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9ECB" w14:textId="77777777" w:rsidR="00F37DB0" w:rsidRPr="00F37DB0" w:rsidRDefault="00F37DB0" w:rsidP="00F37DB0">
      <w:r w:rsidRPr="00F37DB0">
        <w:t>Here’s exactly what you should expect once the bot is responding properly. This is based on the complete package we’ve been building, including the psychometric test logic and Google Sheets integration.</w:t>
      </w:r>
    </w:p>
    <w:p w14:paraId="60F192A2" w14:textId="77777777" w:rsidR="00F37DB0" w:rsidRPr="00F37DB0" w:rsidRDefault="00F37DB0" w:rsidP="00F37DB0">
      <w:r w:rsidRPr="00F37DB0">
        <w:pict w14:anchorId="14F638B4">
          <v:rect id="_x0000_i1061" style="width:0;height:1.5pt" o:hralign="center" o:hrstd="t" o:hr="t" fillcolor="#a0a0a0" stroked="f"/>
        </w:pict>
      </w:r>
    </w:p>
    <w:p w14:paraId="2E93363B" w14:textId="77777777" w:rsidR="00F37DB0" w:rsidRPr="00F37DB0" w:rsidRDefault="00F37DB0" w:rsidP="00F37DB0">
      <w:pPr>
        <w:rPr>
          <w:b/>
          <w:bCs/>
        </w:rPr>
      </w:pPr>
      <w:r w:rsidRPr="00F37DB0">
        <w:rPr>
          <w:rFonts w:ascii="Segoe UI Emoji" w:hAnsi="Segoe UI Emoji" w:cs="Segoe UI Emoji"/>
          <w:b/>
          <w:bCs/>
        </w:rPr>
        <w:t>✅</w:t>
      </w:r>
      <w:r w:rsidRPr="00F37DB0">
        <w:rPr>
          <w:b/>
          <w:bCs/>
        </w:rPr>
        <w:t xml:space="preserve"> </w:t>
      </w:r>
      <w:r w:rsidRPr="00F37DB0">
        <w:rPr>
          <w:rFonts w:ascii="Segoe UI Emoji" w:hAnsi="Segoe UI Emoji" w:cs="Segoe UI Emoji"/>
          <w:b/>
          <w:bCs/>
        </w:rPr>
        <w:t>🔁</w:t>
      </w:r>
      <w:r w:rsidRPr="00F37DB0">
        <w:rPr>
          <w:b/>
          <w:bCs/>
        </w:rPr>
        <w:t xml:space="preserve"> Expected Interaction Flow from the Bot</w:t>
      </w:r>
    </w:p>
    <w:p w14:paraId="6094460E" w14:textId="77777777" w:rsidR="00F37DB0" w:rsidRPr="00F37DB0" w:rsidRDefault="00F37DB0" w:rsidP="00F37DB0">
      <w:pPr>
        <w:rPr>
          <w:b/>
          <w:bCs/>
        </w:rPr>
      </w:pPr>
      <w:r w:rsidRPr="00F37DB0">
        <w:rPr>
          <w:rFonts w:ascii="Segoe UI Emoji" w:hAnsi="Segoe UI Emoji" w:cs="Segoe UI Emoji"/>
          <w:b/>
          <w:bCs/>
        </w:rPr>
        <w:t>🟢</w:t>
      </w:r>
      <w:r w:rsidRPr="00F37DB0">
        <w:rPr>
          <w:b/>
          <w:bCs/>
        </w:rPr>
        <w:t xml:space="preserve"> When a user mentions the bot:</w:t>
      </w:r>
    </w:p>
    <w:p w14:paraId="33507202" w14:textId="77777777" w:rsidR="00F37DB0" w:rsidRPr="00F37DB0" w:rsidRDefault="00F37DB0" w:rsidP="00F37DB0">
      <w:r w:rsidRPr="00F37DB0">
        <w:t>Example:</w:t>
      </w:r>
    </w:p>
    <w:p w14:paraId="30329849" w14:textId="77777777" w:rsidR="00F37DB0" w:rsidRPr="00F37DB0" w:rsidRDefault="00F37DB0" w:rsidP="00F37DB0">
      <w:r w:rsidRPr="00F37DB0">
        <w:t>less</w:t>
      </w:r>
    </w:p>
    <w:p w14:paraId="2008EF08" w14:textId="77777777" w:rsidR="00F37DB0" w:rsidRPr="00F37DB0" w:rsidRDefault="00F37DB0" w:rsidP="00F37DB0">
      <w:proofErr w:type="spellStart"/>
      <w:r w:rsidRPr="00F37DB0">
        <w:t>CopyEdit</w:t>
      </w:r>
      <w:proofErr w:type="spellEnd"/>
    </w:p>
    <w:p w14:paraId="11C6B677" w14:textId="77777777" w:rsidR="00F37DB0" w:rsidRPr="00F37DB0" w:rsidRDefault="00F37DB0" w:rsidP="00F37DB0">
      <w:r w:rsidRPr="00F37DB0">
        <w:t>@SigmundBOT@mastodon.social Hello there!</w:t>
      </w:r>
    </w:p>
    <w:p w14:paraId="0F529B52" w14:textId="77777777" w:rsidR="00F37DB0" w:rsidRPr="00F37DB0" w:rsidRDefault="00F37DB0" w:rsidP="00F37DB0">
      <w:pPr>
        <w:rPr>
          <w:b/>
          <w:bCs/>
        </w:rPr>
      </w:pPr>
      <w:r w:rsidRPr="00F37DB0">
        <w:rPr>
          <w:rFonts w:ascii="Segoe UI Emoji" w:hAnsi="Segoe UI Emoji" w:cs="Segoe UI Emoji"/>
          <w:b/>
          <w:bCs/>
        </w:rPr>
        <w:t>🤖</w:t>
      </w:r>
      <w:r w:rsidRPr="00F37DB0">
        <w:rPr>
          <w:b/>
          <w:bCs/>
        </w:rPr>
        <w:t xml:space="preserve"> Bot Replies </w:t>
      </w:r>
      <w:proofErr w:type="gramStart"/>
      <w:r w:rsidRPr="00F37DB0">
        <w:rPr>
          <w:b/>
          <w:bCs/>
        </w:rPr>
        <w:t>With</w:t>
      </w:r>
      <w:proofErr w:type="gramEnd"/>
      <w:r w:rsidRPr="00F37DB0">
        <w:rPr>
          <w:b/>
          <w:bCs/>
        </w:rPr>
        <w:t xml:space="preserve"> a Menu:</w:t>
      </w:r>
    </w:p>
    <w:p w14:paraId="6F1D5315" w14:textId="77777777" w:rsidR="00F37DB0" w:rsidRPr="00F37DB0" w:rsidRDefault="00F37DB0" w:rsidP="00F37DB0">
      <w:r w:rsidRPr="00F37DB0">
        <w:t>markdown</w:t>
      </w:r>
    </w:p>
    <w:p w14:paraId="5309329B" w14:textId="77777777" w:rsidR="00F37DB0" w:rsidRPr="00F37DB0" w:rsidRDefault="00F37DB0" w:rsidP="00F37DB0">
      <w:proofErr w:type="spellStart"/>
      <w:r w:rsidRPr="00F37DB0">
        <w:t>CopyEdit</w:t>
      </w:r>
      <w:proofErr w:type="spellEnd"/>
    </w:p>
    <w:p w14:paraId="22E74664" w14:textId="77777777" w:rsidR="00F37DB0" w:rsidRPr="00F37DB0" w:rsidRDefault="00F37DB0" w:rsidP="00F37DB0">
      <w:r w:rsidRPr="00F37DB0">
        <w:t xml:space="preserve">Hi! I'm </w:t>
      </w:r>
      <w:proofErr w:type="spellStart"/>
      <w:r w:rsidRPr="00F37DB0">
        <w:t>SigmundBOT</w:t>
      </w:r>
      <w:proofErr w:type="spellEnd"/>
      <w:r w:rsidRPr="00F37DB0">
        <w:t xml:space="preserve"> </w:t>
      </w:r>
      <w:r w:rsidRPr="00F37DB0">
        <w:rPr>
          <w:rFonts w:ascii="Segoe UI Emoji" w:hAnsi="Segoe UI Emoji" w:cs="Segoe UI Emoji"/>
        </w:rPr>
        <w:t>🤖</w:t>
      </w:r>
    </w:p>
    <w:p w14:paraId="1D843B41" w14:textId="77777777" w:rsidR="00F37DB0" w:rsidRPr="00F37DB0" w:rsidRDefault="00F37DB0" w:rsidP="00F37DB0"/>
    <w:p w14:paraId="74E1E6AE" w14:textId="77777777" w:rsidR="00F37DB0" w:rsidRPr="00F37DB0" w:rsidRDefault="00F37DB0" w:rsidP="00F37DB0">
      <w:r w:rsidRPr="00F37DB0">
        <w:t>Choose a test you'd like to take by replying with the number:</w:t>
      </w:r>
    </w:p>
    <w:p w14:paraId="195B98A6" w14:textId="77777777" w:rsidR="00F37DB0" w:rsidRPr="00F37DB0" w:rsidRDefault="00F37DB0" w:rsidP="00F37DB0">
      <w:r w:rsidRPr="00F37DB0">
        <w:t>1. Big Five Personality Test</w:t>
      </w:r>
    </w:p>
    <w:p w14:paraId="69FBE075" w14:textId="77777777" w:rsidR="00F37DB0" w:rsidRPr="00F37DB0" w:rsidRDefault="00F37DB0" w:rsidP="00F37DB0">
      <w:r w:rsidRPr="00F37DB0">
        <w:t>2. MBTI Personality Type Test</w:t>
      </w:r>
    </w:p>
    <w:p w14:paraId="7EDEE5A1" w14:textId="77777777" w:rsidR="00F37DB0" w:rsidRPr="00F37DB0" w:rsidRDefault="00F37DB0" w:rsidP="00F37DB0">
      <w:r w:rsidRPr="00F37DB0">
        <w:t>3. Stoicism Level Test</w:t>
      </w:r>
    </w:p>
    <w:p w14:paraId="481C5EBA" w14:textId="77777777" w:rsidR="00F37DB0" w:rsidRPr="00F37DB0" w:rsidRDefault="00F37DB0" w:rsidP="00F37DB0">
      <w:r w:rsidRPr="00F37DB0">
        <w:t>4. Open Extended Jungian Types</w:t>
      </w:r>
    </w:p>
    <w:p w14:paraId="036AEE8D" w14:textId="77777777" w:rsidR="00F37DB0" w:rsidRPr="00F37DB0" w:rsidRDefault="00F37DB0" w:rsidP="00F37DB0">
      <w:r w:rsidRPr="00F37DB0">
        <w:t>5. HEXACO Personality Test</w:t>
      </w:r>
    </w:p>
    <w:p w14:paraId="384E36B1" w14:textId="77777777" w:rsidR="00F37DB0" w:rsidRPr="00F37DB0" w:rsidRDefault="00F37DB0" w:rsidP="00F37DB0"/>
    <w:p w14:paraId="2B95093B" w14:textId="77777777" w:rsidR="00F37DB0" w:rsidRPr="00F37DB0" w:rsidRDefault="00F37DB0" w:rsidP="00F37DB0">
      <w:r w:rsidRPr="00F37DB0">
        <w:t>Reply with the number (e.g., 1)</w:t>
      </w:r>
    </w:p>
    <w:p w14:paraId="0F8FE99D" w14:textId="77777777" w:rsidR="00F37DB0" w:rsidRPr="00F37DB0" w:rsidRDefault="00F37DB0" w:rsidP="00F37DB0">
      <w:r w:rsidRPr="00F37DB0">
        <w:pict w14:anchorId="44E9FD73">
          <v:rect id="_x0000_i1062" style="width:0;height:1.5pt" o:hralign="center" o:hrstd="t" o:hr="t" fillcolor="#a0a0a0" stroked="f"/>
        </w:pict>
      </w:r>
    </w:p>
    <w:p w14:paraId="1F01E2F6" w14:textId="77777777" w:rsidR="00F37DB0" w:rsidRPr="00F37DB0" w:rsidRDefault="00F37DB0" w:rsidP="00F37DB0">
      <w:pPr>
        <w:rPr>
          <w:b/>
          <w:bCs/>
        </w:rPr>
      </w:pPr>
      <w:r w:rsidRPr="00F37DB0">
        <w:rPr>
          <w:rFonts w:ascii="Segoe UI Emoji" w:hAnsi="Segoe UI Emoji" w:cs="Segoe UI Emoji"/>
          <w:b/>
          <w:bCs/>
        </w:rPr>
        <w:t>🔢</w:t>
      </w:r>
      <w:r w:rsidRPr="00F37DB0">
        <w:rPr>
          <w:b/>
          <w:bCs/>
        </w:rPr>
        <w:t xml:space="preserve"> When the user replies with a number (e.g. 1):</w:t>
      </w:r>
    </w:p>
    <w:p w14:paraId="266CB051" w14:textId="77777777" w:rsidR="00F37DB0" w:rsidRPr="00F37DB0" w:rsidRDefault="00F37DB0" w:rsidP="00F37DB0">
      <w:r w:rsidRPr="00F37DB0">
        <w:t>The bot responds:</w:t>
      </w:r>
    </w:p>
    <w:p w14:paraId="32B4C8B3" w14:textId="77777777" w:rsidR="00F37DB0" w:rsidRPr="00F37DB0" w:rsidRDefault="00F37DB0" w:rsidP="00F37DB0">
      <w:proofErr w:type="spellStart"/>
      <w:r w:rsidRPr="00F37DB0">
        <w:t>vbnet</w:t>
      </w:r>
      <w:proofErr w:type="spellEnd"/>
    </w:p>
    <w:p w14:paraId="5C845A7C" w14:textId="77777777" w:rsidR="00F37DB0" w:rsidRPr="00F37DB0" w:rsidRDefault="00F37DB0" w:rsidP="00F37DB0">
      <w:proofErr w:type="spellStart"/>
      <w:r w:rsidRPr="00F37DB0">
        <w:t>CopyEdit</w:t>
      </w:r>
      <w:proofErr w:type="spellEnd"/>
    </w:p>
    <w:p w14:paraId="5C90309F" w14:textId="77777777" w:rsidR="00F37DB0" w:rsidRPr="00F37DB0" w:rsidRDefault="00F37DB0" w:rsidP="00F37DB0">
      <w:r w:rsidRPr="00F37DB0">
        <w:lastRenderedPageBreak/>
        <w:t xml:space="preserve">You selected: Big Five Personality Test </w:t>
      </w:r>
      <w:r w:rsidRPr="00F37DB0">
        <w:rPr>
          <w:rFonts w:ascii="Segoe UI Emoji" w:hAnsi="Segoe UI Emoji" w:cs="Segoe UI Emoji"/>
        </w:rPr>
        <w:t>🧠</w:t>
      </w:r>
    </w:p>
    <w:p w14:paraId="22A61AFB" w14:textId="77777777" w:rsidR="00F37DB0" w:rsidRPr="00F37DB0" w:rsidRDefault="00F37DB0" w:rsidP="00F37DB0"/>
    <w:p w14:paraId="5965D324" w14:textId="77777777" w:rsidR="00F37DB0" w:rsidRPr="00F37DB0" w:rsidRDefault="00F37DB0" w:rsidP="00F37DB0">
      <w:r w:rsidRPr="00F37DB0">
        <w:t>Let's begin! Please answer each statement with:</w:t>
      </w:r>
    </w:p>
    <w:p w14:paraId="3262029E" w14:textId="77777777" w:rsidR="00F37DB0" w:rsidRPr="00F37DB0" w:rsidRDefault="00F37DB0" w:rsidP="00F37DB0">
      <w:r w:rsidRPr="00F37DB0">
        <w:t>A = Agree, N = Neutral, D = Disagree</w:t>
      </w:r>
    </w:p>
    <w:p w14:paraId="750B2882" w14:textId="77777777" w:rsidR="00F37DB0" w:rsidRPr="00F37DB0" w:rsidRDefault="00F37DB0" w:rsidP="00F37DB0"/>
    <w:p w14:paraId="481DFD82" w14:textId="77777777" w:rsidR="00F37DB0" w:rsidRPr="00F37DB0" w:rsidRDefault="00F37DB0" w:rsidP="00F37DB0">
      <w:r w:rsidRPr="00F37DB0">
        <w:t>Question 1:</w:t>
      </w:r>
    </w:p>
    <w:p w14:paraId="41934EDA" w14:textId="77777777" w:rsidR="00F37DB0" w:rsidRPr="00F37DB0" w:rsidRDefault="00F37DB0" w:rsidP="00F37DB0">
      <w:r w:rsidRPr="00F37DB0">
        <w:t>"I am the life of the party."</w:t>
      </w:r>
    </w:p>
    <w:p w14:paraId="4B44C6E1" w14:textId="77777777" w:rsidR="00F37DB0" w:rsidRPr="00F37DB0" w:rsidRDefault="00F37DB0" w:rsidP="00F37DB0"/>
    <w:p w14:paraId="288E7CBB" w14:textId="77777777" w:rsidR="00F37DB0" w:rsidRPr="00F37DB0" w:rsidRDefault="00F37DB0" w:rsidP="00F37DB0">
      <w:r w:rsidRPr="00F37DB0">
        <w:t>Reply with A, N, or D</w:t>
      </w:r>
    </w:p>
    <w:p w14:paraId="7D53E759" w14:textId="77777777" w:rsidR="00F37DB0" w:rsidRPr="00F37DB0" w:rsidRDefault="00F37DB0" w:rsidP="00F37DB0">
      <w:r w:rsidRPr="00F37DB0">
        <w:pict w14:anchorId="5FACF71F">
          <v:rect id="_x0000_i1063" style="width:0;height:1.5pt" o:hralign="center" o:hrstd="t" o:hr="t" fillcolor="#a0a0a0" stroked="f"/>
        </w:pict>
      </w:r>
    </w:p>
    <w:p w14:paraId="16DF443C" w14:textId="77777777" w:rsidR="00F37DB0" w:rsidRPr="00F37DB0" w:rsidRDefault="00F37DB0" w:rsidP="00F37DB0">
      <w:pPr>
        <w:rPr>
          <w:b/>
          <w:bCs/>
        </w:rPr>
      </w:pPr>
      <w:r w:rsidRPr="00F37DB0">
        <w:rPr>
          <w:rFonts w:ascii="Segoe UI Emoji" w:hAnsi="Segoe UI Emoji" w:cs="Segoe UI Emoji"/>
          <w:b/>
          <w:bCs/>
        </w:rPr>
        <w:t>💬</w:t>
      </w:r>
      <w:r w:rsidRPr="00F37DB0">
        <w:rPr>
          <w:b/>
          <w:bCs/>
        </w:rPr>
        <w:t xml:space="preserve"> Each user reply triggers the next question</w:t>
      </w:r>
    </w:p>
    <w:p w14:paraId="0E4971DD" w14:textId="77777777" w:rsidR="00F37DB0" w:rsidRPr="00F37DB0" w:rsidRDefault="00F37DB0" w:rsidP="00F37DB0">
      <w:r w:rsidRPr="00F37DB0">
        <w:t>After each answer, the bot replies with:</w:t>
      </w:r>
    </w:p>
    <w:p w14:paraId="32A1EA60" w14:textId="77777777" w:rsidR="00F37DB0" w:rsidRPr="00F37DB0" w:rsidRDefault="00F37DB0" w:rsidP="00F37DB0">
      <w:r w:rsidRPr="00F37DB0">
        <w:t>nginx</w:t>
      </w:r>
    </w:p>
    <w:p w14:paraId="08A93C78" w14:textId="77777777" w:rsidR="00F37DB0" w:rsidRPr="00F37DB0" w:rsidRDefault="00F37DB0" w:rsidP="00F37DB0">
      <w:proofErr w:type="spellStart"/>
      <w:r w:rsidRPr="00F37DB0">
        <w:t>CopyEdit</w:t>
      </w:r>
      <w:proofErr w:type="spellEnd"/>
    </w:p>
    <w:p w14:paraId="5F818808" w14:textId="77777777" w:rsidR="00F37DB0" w:rsidRPr="00F37DB0" w:rsidRDefault="00F37DB0" w:rsidP="00F37DB0">
      <w:r w:rsidRPr="00F37DB0">
        <w:t>Question 2:</w:t>
      </w:r>
    </w:p>
    <w:p w14:paraId="074C7CD7" w14:textId="77777777" w:rsidR="00F37DB0" w:rsidRPr="00F37DB0" w:rsidRDefault="00F37DB0" w:rsidP="00F37DB0">
      <w:r w:rsidRPr="00F37DB0">
        <w:t>"I sympathize with others' feelings."</w:t>
      </w:r>
    </w:p>
    <w:p w14:paraId="1C5E0718" w14:textId="77777777" w:rsidR="00F37DB0" w:rsidRPr="00F37DB0" w:rsidRDefault="00F37DB0" w:rsidP="00F37DB0">
      <w:r w:rsidRPr="00F37DB0">
        <w:t>...and so on.</w:t>
      </w:r>
    </w:p>
    <w:p w14:paraId="5E42E607" w14:textId="77777777" w:rsidR="00F37DB0" w:rsidRPr="00F37DB0" w:rsidRDefault="00F37DB0" w:rsidP="00F37DB0">
      <w:r w:rsidRPr="00F37DB0">
        <w:t>Most tests are about 10–15 questions long (some shorter for demo purposes).</w:t>
      </w:r>
    </w:p>
    <w:p w14:paraId="477F913B" w14:textId="77777777" w:rsidR="00F37DB0" w:rsidRPr="00F37DB0" w:rsidRDefault="00F37DB0" w:rsidP="00F37DB0">
      <w:r w:rsidRPr="00F37DB0">
        <w:pict w14:anchorId="09915202">
          <v:rect id="_x0000_i1064" style="width:0;height:1.5pt" o:hralign="center" o:hrstd="t" o:hr="t" fillcolor="#a0a0a0" stroked="f"/>
        </w:pict>
      </w:r>
    </w:p>
    <w:p w14:paraId="03F3537D" w14:textId="77777777" w:rsidR="00F37DB0" w:rsidRPr="00F37DB0" w:rsidRDefault="00F37DB0" w:rsidP="00F37DB0">
      <w:pPr>
        <w:rPr>
          <w:b/>
          <w:bCs/>
        </w:rPr>
      </w:pPr>
      <w:r w:rsidRPr="00F37DB0">
        <w:rPr>
          <w:rFonts w:ascii="Segoe UI Emoji" w:hAnsi="Segoe UI Emoji" w:cs="Segoe UI Emoji"/>
          <w:b/>
          <w:bCs/>
        </w:rPr>
        <w:t>🧾</w:t>
      </w:r>
      <w:r w:rsidRPr="00F37DB0">
        <w:rPr>
          <w:b/>
          <w:bCs/>
        </w:rPr>
        <w:t xml:space="preserve"> Once the final question is answered:</w:t>
      </w:r>
    </w:p>
    <w:p w14:paraId="28D687BA" w14:textId="77777777" w:rsidR="00F37DB0" w:rsidRPr="00F37DB0" w:rsidRDefault="00F37DB0" w:rsidP="00F37DB0">
      <w:r w:rsidRPr="00F37DB0">
        <w:t>The bot replies with:</w:t>
      </w:r>
    </w:p>
    <w:p w14:paraId="4921AF94" w14:textId="77777777" w:rsidR="00F37DB0" w:rsidRPr="00F37DB0" w:rsidRDefault="00F37DB0" w:rsidP="00F37DB0">
      <w:proofErr w:type="spellStart"/>
      <w:r w:rsidRPr="00F37DB0">
        <w:t>vbnet</w:t>
      </w:r>
      <w:proofErr w:type="spellEnd"/>
    </w:p>
    <w:p w14:paraId="2C59A5C5" w14:textId="77777777" w:rsidR="00F37DB0" w:rsidRPr="00F37DB0" w:rsidRDefault="00F37DB0" w:rsidP="00F37DB0">
      <w:proofErr w:type="spellStart"/>
      <w:r w:rsidRPr="00F37DB0">
        <w:t>CopyEdit</w:t>
      </w:r>
      <w:proofErr w:type="spellEnd"/>
    </w:p>
    <w:p w14:paraId="06394AB7" w14:textId="77777777" w:rsidR="00F37DB0" w:rsidRPr="00F37DB0" w:rsidRDefault="00F37DB0" w:rsidP="00F37DB0">
      <w:r w:rsidRPr="00F37DB0">
        <w:rPr>
          <w:rFonts w:ascii="Segoe UI Emoji" w:hAnsi="Segoe UI Emoji" w:cs="Segoe UI Emoji"/>
        </w:rPr>
        <w:t>✅</w:t>
      </w:r>
      <w:r w:rsidRPr="00F37DB0">
        <w:t xml:space="preserve"> Done! Based on your answers, your Big Five Personality profile is:</w:t>
      </w:r>
    </w:p>
    <w:p w14:paraId="5EF40148" w14:textId="77777777" w:rsidR="00F37DB0" w:rsidRPr="00F37DB0" w:rsidRDefault="00F37DB0" w:rsidP="00F37DB0"/>
    <w:p w14:paraId="51E206D7" w14:textId="77777777" w:rsidR="00F37DB0" w:rsidRPr="00F37DB0" w:rsidRDefault="00F37DB0" w:rsidP="00F37DB0">
      <w:r w:rsidRPr="00F37DB0">
        <w:t>- Extraversion: 62%</w:t>
      </w:r>
    </w:p>
    <w:p w14:paraId="672D3E38" w14:textId="77777777" w:rsidR="00F37DB0" w:rsidRPr="00F37DB0" w:rsidRDefault="00F37DB0" w:rsidP="00F37DB0">
      <w:r w:rsidRPr="00F37DB0">
        <w:t>- Agreeableness: 74%</w:t>
      </w:r>
    </w:p>
    <w:p w14:paraId="4DB8DB8F" w14:textId="77777777" w:rsidR="00F37DB0" w:rsidRPr="00F37DB0" w:rsidRDefault="00F37DB0" w:rsidP="00F37DB0">
      <w:r w:rsidRPr="00F37DB0">
        <w:t>- Conscientiousness: 48%</w:t>
      </w:r>
    </w:p>
    <w:p w14:paraId="47CBE865" w14:textId="77777777" w:rsidR="00F37DB0" w:rsidRPr="00F37DB0" w:rsidRDefault="00F37DB0" w:rsidP="00F37DB0">
      <w:r w:rsidRPr="00F37DB0">
        <w:lastRenderedPageBreak/>
        <w:t>- Emotional Stability: 65%</w:t>
      </w:r>
    </w:p>
    <w:p w14:paraId="749F56A9" w14:textId="77777777" w:rsidR="00F37DB0" w:rsidRPr="00F37DB0" w:rsidRDefault="00F37DB0" w:rsidP="00F37DB0">
      <w:r w:rsidRPr="00F37DB0">
        <w:t>- Openness: 81%</w:t>
      </w:r>
    </w:p>
    <w:p w14:paraId="1FCC87C9" w14:textId="77777777" w:rsidR="00F37DB0" w:rsidRPr="00F37DB0" w:rsidRDefault="00F37DB0" w:rsidP="00F37DB0"/>
    <w:p w14:paraId="0481DD33" w14:textId="77777777" w:rsidR="00F37DB0" w:rsidRPr="00F37DB0" w:rsidRDefault="00F37DB0" w:rsidP="00F37DB0">
      <w:r w:rsidRPr="00F37DB0">
        <w:rPr>
          <w:rFonts w:ascii="Segoe UI Emoji" w:hAnsi="Segoe UI Emoji" w:cs="Segoe UI Emoji"/>
        </w:rPr>
        <w:t>📄</w:t>
      </w:r>
      <w:r w:rsidRPr="00F37DB0">
        <w:t xml:space="preserve"> Your results have been saved anonymously to our database. Want to try another test? Just mention me again.</w:t>
      </w:r>
    </w:p>
    <w:p w14:paraId="050FA354" w14:textId="77777777" w:rsidR="00F37DB0" w:rsidRPr="00F37DB0" w:rsidRDefault="00F37DB0" w:rsidP="00F37DB0">
      <w:r w:rsidRPr="00F37DB0">
        <w:pict w14:anchorId="2703BFDD">
          <v:rect id="_x0000_i1065" style="width:0;height:1.5pt" o:hralign="center" o:hrstd="t" o:hr="t" fillcolor="#a0a0a0" stroked="f"/>
        </w:pict>
      </w:r>
    </w:p>
    <w:p w14:paraId="43F99107" w14:textId="77777777" w:rsidR="00F37DB0" w:rsidRPr="00F37DB0" w:rsidRDefault="00F37DB0" w:rsidP="00F37DB0">
      <w:pPr>
        <w:rPr>
          <w:b/>
          <w:bCs/>
        </w:rPr>
      </w:pPr>
      <w:r w:rsidRPr="00F37DB0">
        <w:rPr>
          <w:rFonts w:ascii="Segoe UI Emoji" w:hAnsi="Segoe UI Emoji" w:cs="Segoe UI Emoji"/>
          <w:b/>
          <w:bCs/>
        </w:rPr>
        <w:t>📊</w:t>
      </w:r>
      <w:r w:rsidRPr="00F37DB0">
        <w:rPr>
          <w:b/>
          <w:bCs/>
        </w:rPr>
        <w:t xml:space="preserve"> Behind the scenes:</w:t>
      </w:r>
    </w:p>
    <w:p w14:paraId="583D8645" w14:textId="77777777" w:rsidR="00F37DB0" w:rsidRPr="00F37DB0" w:rsidRDefault="00F37DB0" w:rsidP="00F37DB0">
      <w:r w:rsidRPr="00F37DB0">
        <w:t xml:space="preserve">Each submission is logged to your connected </w:t>
      </w:r>
      <w:r w:rsidRPr="00F37DB0">
        <w:rPr>
          <w:b/>
          <w:bCs/>
        </w:rPr>
        <w:t>Google Sheet</w:t>
      </w:r>
      <w:r w:rsidRPr="00F37DB0">
        <w:t xml:space="preserve">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1212"/>
        <w:gridCol w:w="2982"/>
        <w:gridCol w:w="1680"/>
      </w:tblGrid>
      <w:tr w:rsidR="00F37DB0" w:rsidRPr="00F37DB0" w14:paraId="574DA21A" w14:textId="77777777" w:rsidTr="00F37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4DEE8" w14:textId="77777777" w:rsidR="00F37DB0" w:rsidRPr="00F37DB0" w:rsidRDefault="00F37DB0" w:rsidP="00F37DB0">
            <w:pPr>
              <w:rPr>
                <w:b/>
                <w:bCs/>
              </w:rPr>
            </w:pPr>
            <w:r w:rsidRPr="00F37DB0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1F83BF5" w14:textId="77777777" w:rsidR="00F37DB0" w:rsidRPr="00F37DB0" w:rsidRDefault="00F37DB0" w:rsidP="00F37DB0">
            <w:pPr>
              <w:rPr>
                <w:b/>
                <w:bCs/>
              </w:rPr>
            </w:pPr>
            <w:r w:rsidRPr="00F37DB0">
              <w:rPr>
                <w:b/>
                <w:bCs/>
              </w:rPr>
              <w:t>Test Chosen</w:t>
            </w:r>
          </w:p>
        </w:tc>
        <w:tc>
          <w:tcPr>
            <w:tcW w:w="0" w:type="auto"/>
            <w:vAlign w:val="center"/>
            <w:hideMark/>
          </w:tcPr>
          <w:p w14:paraId="7B20D907" w14:textId="77777777" w:rsidR="00F37DB0" w:rsidRPr="00F37DB0" w:rsidRDefault="00F37DB0" w:rsidP="00F37DB0">
            <w:pPr>
              <w:rPr>
                <w:b/>
                <w:bCs/>
              </w:rPr>
            </w:pPr>
            <w:r w:rsidRPr="00F37DB0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3632D622" w14:textId="77777777" w:rsidR="00F37DB0" w:rsidRPr="00F37DB0" w:rsidRDefault="00F37DB0" w:rsidP="00F37DB0">
            <w:pPr>
              <w:rPr>
                <w:b/>
                <w:bCs/>
              </w:rPr>
            </w:pPr>
            <w:r w:rsidRPr="00F37DB0">
              <w:rPr>
                <w:b/>
                <w:bCs/>
              </w:rPr>
              <w:t>Timestamp</w:t>
            </w:r>
          </w:p>
        </w:tc>
      </w:tr>
      <w:tr w:rsidR="00F37DB0" w:rsidRPr="00F37DB0" w14:paraId="44E0EBF5" w14:textId="77777777" w:rsidTr="00F37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0B1C9" w14:textId="77777777" w:rsidR="00F37DB0" w:rsidRPr="00F37DB0" w:rsidRDefault="00F37DB0" w:rsidP="00F37DB0">
            <w:r w:rsidRPr="00F37DB0">
              <w:t>@youruser@mastodon.social</w:t>
            </w:r>
          </w:p>
        </w:tc>
        <w:tc>
          <w:tcPr>
            <w:tcW w:w="0" w:type="auto"/>
            <w:vAlign w:val="center"/>
            <w:hideMark/>
          </w:tcPr>
          <w:p w14:paraId="2AC14CE7" w14:textId="77777777" w:rsidR="00F37DB0" w:rsidRPr="00F37DB0" w:rsidRDefault="00F37DB0" w:rsidP="00F37DB0">
            <w:r w:rsidRPr="00F37DB0">
              <w:t>Big Five</w:t>
            </w:r>
          </w:p>
        </w:tc>
        <w:tc>
          <w:tcPr>
            <w:tcW w:w="0" w:type="auto"/>
            <w:vAlign w:val="center"/>
            <w:hideMark/>
          </w:tcPr>
          <w:p w14:paraId="54B00E70" w14:textId="77777777" w:rsidR="00F37DB0" w:rsidRPr="00F37DB0" w:rsidRDefault="00F37DB0" w:rsidP="00F37DB0">
            <w:r w:rsidRPr="00F37DB0">
              <w:t>E: 62%, A: 74%, C: 48%, ES: 65%, O: 81%</w:t>
            </w:r>
          </w:p>
        </w:tc>
        <w:tc>
          <w:tcPr>
            <w:tcW w:w="0" w:type="auto"/>
            <w:vAlign w:val="center"/>
            <w:hideMark/>
          </w:tcPr>
          <w:p w14:paraId="0126B456" w14:textId="77777777" w:rsidR="00F37DB0" w:rsidRPr="00F37DB0" w:rsidRDefault="00F37DB0" w:rsidP="00F37DB0">
            <w:r w:rsidRPr="00F37DB0">
              <w:t>2025-07-09 19:18</w:t>
            </w:r>
          </w:p>
        </w:tc>
      </w:tr>
    </w:tbl>
    <w:p w14:paraId="03C8EFFF" w14:textId="77777777" w:rsidR="00F37DB0" w:rsidRPr="00F37DB0" w:rsidRDefault="00F37DB0" w:rsidP="00F37DB0">
      <w:r w:rsidRPr="00F37DB0">
        <w:pict w14:anchorId="55E45069">
          <v:rect id="_x0000_i1066" style="width:0;height:1.5pt" o:hralign="center" o:hrstd="t" o:hr="t" fillcolor="#a0a0a0" stroked="f"/>
        </w:pict>
      </w:r>
    </w:p>
    <w:p w14:paraId="4EABCE58" w14:textId="77777777" w:rsidR="00F37DB0" w:rsidRPr="00F37DB0" w:rsidRDefault="00F37DB0" w:rsidP="00F37DB0">
      <w:r w:rsidRPr="00F37DB0">
        <w:t>Let me know when you're back and we’ll test this together to make sure the responses fire properly.</w:t>
      </w:r>
    </w:p>
    <w:p w14:paraId="3017F577" w14:textId="77777777" w:rsidR="00F37DB0" w:rsidRPr="00F37DB0" w:rsidRDefault="00F37DB0" w:rsidP="00F37DB0">
      <w:r w:rsidRPr="00F37DB0">
        <w:t>When you’re ready, we’ll:</w:t>
      </w:r>
    </w:p>
    <w:p w14:paraId="2230947F" w14:textId="77777777" w:rsidR="00F37DB0" w:rsidRPr="00F37DB0" w:rsidRDefault="00F37DB0" w:rsidP="00F37DB0">
      <w:pPr>
        <w:numPr>
          <w:ilvl w:val="0"/>
          <w:numId w:val="1"/>
        </w:numPr>
      </w:pPr>
      <w:r w:rsidRPr="00F37DB0">
        <w:t>Confirm the listening loop</w:t>
      </w:r>
    </w:p>
    <w:p w14:paraId="3CBDA3CE" w14:textId="77777777" w:rsidR="00F37DB0" w:rsidRPr="00F37DB0" w:rsidRDefault="00F37DB0" w:rsidP="00F37DB0">
      <w:pPr>
        <w:numPr>
          <w:ilvl w:val="0"/>
          <w:numId w:val="1"/>
        </w:numPr>
      </w:pPr>
      <w:r w:rsidRPr="00F37DB0">
        <w:t>Trigger a test run</w:t>
      </w:r>
    </w:p>
    <w:p w14:paraId="5241DD3E" w14:textId="77777777" w:rsidR="00F37DB0" w:rsidRPr="00F37DB0" w:rsidRDefault="00F37DB0" w:rsidP="00F37DB0">
      <w:pPr>
        <w:numPr>
          <w:ilvl w:val="0"/>
          <w:numId w:val="1"/>
        </w:numPr>
      </w:pPr>
      <w:r w:rsidRPr="00F37DB0">
        <w:t>Log the response in Google Sheets</w:t>
      </w:r>
    </w:p>
    <w:p w14:paraId="1228846D" w14:textId="77777777" w:rsidR="00142BD7" w:rsidRDefault="00142BD7"/>
    <w:sectPr w:rsidR="00142B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C116F" w14:textId="77777777" w:rsidR="00CC585E" w:rsidRDefault="00CC585E" w:rsidP="008178DF">
      <w:pPr>
        <w:spacing w:after="0" w:line="240" w:lineRule="auto"/>
      </w:pPr>
      <w:r>
        <w:separator/>
      </w:r>
    </w:p>
  </w:endnote>
  <w:endnote w:type="continuationSeparator" w:id="0">
    <w:p w14:paraId="7827715F" w14:textId="77777777" w:rsidR="00CC585E" w:rsidRDefault="00CC585E" w:rsidP="0081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BC776" w14:textId="77777777" w:rsidR="00CC585E" w:rsidRDefault="00CC585E" w:rsidP="008178DF">
      <w:pPr>
        <w:spacing w:after="0" w:line="240" w:lineRule="auto"/>
      </w:pPr>
      <w:r>
        <w:separator/>
      </w:r>
    </w:p>
  </w:footnote>
  <w:footnote w:type="continuationSeparator" w:id="0">
    <w:p w14:paraId="38214FD6" w14:textId="77777777" w:rsidR="00CC585E" w:rsidRDefault="00CC585E" w:rsidP="00817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10CA3" w14:textId="2EBC63A6" w:rsidR="008178DF" w:rsidRPr="008178DF" w:rsidRDefault="008178DF" w:rsidP="008178DF">
    <w:pPr>
      <w:pStyle w:val="Header"/>
      <w:jc w:val="right"/>
      <w:rPr>
        <w:i/>
        <w:iCs/>
      </w:rPr>
    </w:pPr>
    <w:r w:rsidRPr="008178DF">
      <w:rPr>
        <w:i/>
        <w:iCs/>
        <w:lang w:val="en-GB"/>
      </w:rPr>
      <w:t>Wednesday, 09 July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7114D"/>
    <w:multiLevelType w:val="multilevel"/>
    <w:tmpl w:val="AF3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54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E6"/>
    <w:rsid w:val="00142BD7"/>
    <w:rsid w:val="006C6CE6"/>
    <w:rsid w:val="008178DF"/>
    <w:rsid w:val="00CC585E"/>
    <w:rsid w:val="00DB1377"/>
    <w:rsid w:val="00F37DB0"/>
    <w:rsid w:val="00FD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64BC2-CE6F-4088-BEE0-9CB7580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DF"/>
  </w:style>
  <w:style w:type="paragraph" w:styleId="Footer">
    <w:name w:val="footer"/>
    <w:basedOn w:val="Normal"/>
    <w:link w:val="FooterChar"/>
    <w:uiPriority w:val="99"/>
    <w:unhideWhenUsed/>
    <w:rsid w:val="00817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Lexmilian de Mello</dc:creator>
  <cp:keywords/>
  <dc:description/>
  <cp:lastModifiedBy>Lexmilian de Mello</cp:lastModifiedBy>
  <cp:revision>3</cp:revision>
  <dcterms:created xsi:type="dcterms:W3CDTF">2025-07-09T12:23:00Z</dcterms:created>
  <dcterms:modified xsi:type="dcterms:W3CDTF">2025-07-09T12:24:00Z</dcterms:modified>
</cp:coreProperties>
</file>