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19" w:rsidRDefault="00315548" w:rsidP="00523119">
      <w:pPr>
        <w:rPr>
          <w:lang w:val="uk-UA"/>
        </w:rPr>
      </w:pPr>
      <w:r>
        <w:rPr>
          <w:lang w:val="uk-UA"/>
        </w:rPr>
        <w:t>Дуплексність</w:t>
      </w:r>
      <w:r w:rsidR="00523119">
        <w:rPr>
          <w:lang w:val="uk-UA"/>
        </w:rPr>
        <w:t xml:space="preserve"> 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1971"/>
        <w:gridCol w:w="1971"/>
        <w:gridCol w:w="1971"/>
        <w:gridCol w:w="1971"/>
      </w:tblGrid>
      <w:tr w:rsidR="00377449" w:rsidRPr="00161EBC" w:rsidTr="00377449"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 Дуплекс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2-5 Напівдуплекс 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Дуплекс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Напівдуплекс</w:t>
            </w:r>
          </w:p>
        </w:tc>
      </w:tr>
    </w:tbl>
    <w:p w:rsidR="00315548" w:rsidRDefault="00315548">
      <w:pPr>
        <w:rPr>
          <w:lang w:val="uk-UA"/>
        </w:rPr>
      </w:pPr>
    </w:p>
    <w:p w:rsidR="00523119" w:rsidRDefault="00523119" w:rsidP="00523119">
      <w:pPr>
        <w:ind w:left="708" w:hanging="141"/>
        <w:rPr>
          <w:lang w:val="uk-UA"/>
        </w:rPr>
      </w:pPr>
      <w:r>
        <w:rPr>
          <w:lang w:val="uk-UA"/>
        </w:rPr>
        <w:t>Дуплексність 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1971"/>
        <w:gridCol w:w="1971"/>
        <w:gridCol w:w="1971"/>
        <w:gridCol w:w="1971"/>
      </w:tblGrid>
      <w:tr w:rsidR="00377449" w:rsidRPr="00161EBC" w:rsidTr="00CA3372"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 Дуплекс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2-5 Напівдуплекс 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Дуплекс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Напівдуплекс</w:t>
            </w:r>
          </w:p>
        </w:tc>
      </w:tr>
    </w:tbl>
    <w:p w:rsidR="00523119" w:rsidRDefault="00523119" w:rsidP="00377449">
      <w:pPr>
        <w:rPr>
          <w:lang w:val="uk-UA"/>
        </w:rPr>
      </w:pPr>
    </w:p>
    <w:p w:rsidR="00523119" w:rsidRDefault="00523119">
      <w:pPr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</w:t>
      </w:r>
      <w:bookmarkStart w:id="0" w:name="_GoBack"/>
      <w:r>
        <w:rPr>
          <w:lang w:val="uk-UA"/>
        </w:rPr>
        <w:t>фіцієн</w:t>
      </w:r>
      <w:bookmarkEnd w:id="0"/>
      <w:r>
        <w:rPr>
          <w:lang w:val="uk-UA"/>
        </w:rPr>
        <w:t>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Кількість </w:t>
            </w:r>
            <w:proofErr w:type="spellStart"/>
            <w:r>
              <w:rPr>
                <w:sz w:val="20"/>
                <w:lang w:val="uk-UA"/>
              </w:rPr>
              <w:t>лінків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315548">
      <w:pPr>
        <w:ind w:left="708" w:hanging="141"/>
        <w:rPr>
          <w:lang w:val="uk-UA"/>
        </w:rPr>
      </w:pPr>
    </w:p>
    <w:p w:rsidR="00315548" w:rsidRPr="00A00BAD" w:rsidRDefault="00315548" w:rsidP="00315548">
      <w:pPr>
        <w:ind w:firstLine="0"/>
        <w:rPr>
          <w:lang w:val="uk-UA"/>
        </w:rPr>
      </w:pPr>
    </w:p>
    <w:sectPr w:rsidR="00315548" w:rsidRPr="00A00BAD" w:rsidSect="00315548">
      <w:pgSz w:w="11906" w:h="16838"/>
      <w:pgMar w:top="567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34"/>
    <w:rsid w:val="0012054A"/>
    <w:rsid w:val="00195FCE"/>
    <w:rsid w:val="001D405C"/>
    <w:rsid w:val="0023052C"/>
    <w:rsid w:val="00315548"/>
    <w:rsid w:val="003477D7"/>
    <w:rsid w:val="003727D0"/>
    <w:rsid w:val="00377449"/>
    <w:rsid w:val="003E3220"/>
    <w:rsid w:val="00413488"/>
    <w:rsid w:val="00440DDA"/>
    <w:rsid w:val="004519D2"/>
    <w:rsid w:val="00494272"/>
    <w:rsid w:val="00497B1B"/>
    <w:rsid w:val="00523119"/>
    <w:rsid w:val="005B767B"/>
    <w:rsid w:val="005E1978"/>
    <w:rsid w:val="00686E41"/>
    <w:rsid w:val="00742C0A"/>
    <w:rsid w:val="007A1867"/>
    <w:rsid w:val="007C1084"/>
    <w:rsid w:val="008A28F8"/>
    <w:rsid w:val="008C7149"/>
    <w:rsid w:val="009B15A6"/>
    <w:rsid w:val="00A00BAD"/>
    <w:rsid w:val="00AD349C"/>
    <w:rsid w:val="00E67D28"/>
    <w:rsid w:val="00E82909"/>
    <w:rsid w:val="00EC7917"/>
    <w:rsid w:val="00ED3934"/>
    <w:rsid w:val="00F04A1F"/>
    <w:rsid w:val="00F5569C"/>
    <w:rsid w:val="00F60498"/>
    <w:rsid w:val="00F70B22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5</cp:revision>
  <dcterms:created xsi:type="dcterms:W3CDTF">2015-05-15T16:43:00Z</dcterms:created>
  <dcterms:modified xsi:type="dcterms:W3CDTF">2015-05-15T19:27:00Z</dcterms:modified>
</cp:coreProperties>
</file>