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AD" w:rsidRDefault="00A00BAD" w:rsidP="00A00BAD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lang w:val="uk-UA"/>
        </w:rPr>
        <w:t>прискорення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</w:t>
            </w:r>
            <w:proofErr w:type="gramStart"/>
            <w:r>
              <w:rPr>
                <w:sz w:val="20"/>
              </w:rPr>
              <w:t>п</w:t>
            </w:r>
            <w:proofErr w:type="gramEnd"/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</w:tbl>
    <w:p w:rsidR="00A00BAD" w:rsidRDefault="00A00BAD" w:rsidP="00A00BAD">
      <w:pPr>
        <w:rPr>
          <w:lang w:val="uk-UA"/>
        </w:rPr>
      </w:pPr>
    </w:p>
    <w:p w:rsidR="00A00BAD" w:rsidRDefault="00A00BAD">
      <w:pPr>
        <w:rPr>
          <w:lang w:val="uk-UA"/>
        </w:rPr>
      </w:pPr>
      <w:r>
        <w:rPr>
          <w:lang w:val="uk-UA"/>
        </w:rPr>
        <w:t>Коефіцієнт ефективності системи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</w:t>
            </w:r>
            <w:proofErr w:type="gramStart"/>
            <w:r>
              <w:rPr>
                <w:sz w:val="20"/>
              </w:rPr>
              <w:t>п</w:t>
            </w:r>
            <w:proofErr w:type="gramEnd"/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</w:tbl>
    <w:p w:rsidR="00A00BAD" w:rsidRDefault="00A00BAD">
      <w:pPr>
        <w:rPr>
          <w:lang w:val="uk-UA"/>
        </w:rPr>
      </w:pPr>
    </w:p>
    <w:p w:rsidR="00A00BAD" w:rsidRDefault="00A00BAD">
      <w:pPr>
        <w:rPr>
          <w:lang w:val="uk-UA"/>
        </w:rPr>
      </w:pPr>
      <w:r>
        <w:rPr>
          <w:lang w:val="uk-UA"/>
        </w:rPr>
        <w:t>Коефіцієнт ефективності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</w:t>
            </w:r>
            <w:proofErr w:type="gramStart"/>
            <w:r>
              <w:rPr>
                <w:sz w:val="20"/>
              </w:rPr>
              <w:t>п</w:t>
            </w:r>
            <w:proofErr w:type="gramEnd"/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</w:tbl>
    <w:p w:rsidR="00A00BAD" w:rsidRDefault="00A00BAD">
      <w:pPr>
        <w:rPr>
          <w:lang w:val="uk-UA"/>
        </w:rPr>
      </w:pPr>
    </w:p>
    <w:p w:rsidR="00A00BAD" w:rsidRDefault="00A00BAD" w:rsidP="00A00BAD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</w:t>
            </w:r>
            <w:proofErr w:type="gramStart"/>
            <w:r>
              <w:rPr>
                <w:sz w:val="20"/>
              </w:rPr>
              <w:t>п</w:t>
            </w:r>
            <w:proofErr w:type="gramEnd"/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</w:tbl>
    <w:p w:rsidR="00A00BAD" w:rsidRPr="00A00BAD" w:rsidRDefault="00A00BAD">
      <w:pPr>
        <w:rPr>
          <w:lang w:val="uk-UA"/>
        </w:rPr>
      </w:pPr>
    </w:p>
    <w:sectPr w:rsidR="00A00BAD" w:rsidRPr="00A00B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34"/>
    <w:rsid w:val="0012054A"/>
    <w:rsid w:val="00195FCE"/>
    <w:rsid w:val="001D405C"/>
    <w:rsid w:val="0023052C"/>
    <w:rsid w:val="003477D7"/>
    <w:rsid w:val="003727D0"/>
    <w:rsid w:val="003E3220"/>
    <w:rsid w:val="00440DDA"/>
    <w:rsid w:val="004519D2"/>
    <w:rsid w:val="00494272"/>
    <w:rsid w:val="00497B1B"/>
    <w:rsid w:val="005B767B"/>
    <w:rsid w:val="005E1978"/>
    <w:rsid w:val="00686E41"/>
    <w:rsid w:val="00742C0A"/>
    <w:rsid w:val="007A1867"/>
    <w:rsid w:val="008A28F8"/>
    <w:rsid w:val="008C7149"/>
    <w:rsid w:val="009B15A6"/>
    <w:rsid w:val="00A00BAD"/>
    <w:rsid w:val="00AD349C"/>
    <w:rsid w:val="00E67D28"/>
    <w:rsid w:val="00E82909"/>
    <w:rsid w:val="00EC7917"/>
    <w:rsid w:val="00ED3934"/>
    <w:rsid w:val="00F04A1F"/>
    <w:rsid w:val="00F5569C"/>
    <w:rsid w:val="00F60498"/>
    <w:rsid w:val="00F70B22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2</cp:revision>
  <dcterms:created xsi:type="dcterms:W3CDTF">2015-05-07T19:49:00Z</dcterms:created>
  <dcterms:modified xsi:type="dcterms:W3CDTF">2015-05-08T11:57:00Z</dcterms:modified>
</cp:coreProperties>
</file>