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AD" w:rsidRDefault="00A00BAD" w:rsidP="00A00BAD">
      <w:pPr>
        <w:rPr>
          <w:lang w:val="uk-UA"/>
        </w:rPr>
      </w:pPr>
      <w:bookmarkStart w:id="0" w:name="_GoBack"/>
      <w:bookmarkEnd w:id="0"/>
      <w:r>
        <w:rPr>
          <w:lang w:val="uk-UA"/>
        </w:rPr>
        <w:t>Коефіцієнт прискорення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656"/>
        <w:gridCol w:w="741"/>
        <w:gridCol w:w="741"/>
        <w:gridCol w:w="741"/>
        <w:gridCol w:w="741"/>
        <w:gridCol w:w="741"/>
        <w:gridCol w:w="741"/>
        <w:gridCol w:w="895"/>
        <w:gridCol w:w="895"/>
        <w:gridCol w:w="891"/>
      </w:tblGrid>
      <w:tr w:rsidR="00A00BAD" w:rsidRPr="00161EBC" w:rsidTr="00B22891">
        <w:tc>
          <w:tcPr>
            <w:tcW w:w="544" w:type="pct"/>
            <w:shd w:val="clear" w:color="auto" w:fill="auto"/>
          </w:tcPr>
          <w:p w:rsidR="00A00BAD" w:rsidRPr="00161EBC" w:rsidRDefault="00A00BAD" w:rsidP="00B22891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№ з/п</w:t>
            </w:r>
          </w:p>
        </w:tc>
        <w:tc>
          <w:tcPr>
            <w:tcW w:w="840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2-4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3-4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3-5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3-6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12-4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12-5</w:t>
            </w:r>
          </w:p>
        </w:tc>
        <w:tc>
          <w:tcPr>
            <w:tcW w:w="454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12-6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0,66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0,63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0,72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0,13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0,13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0,92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1,17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1,27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0,18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0,25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0,18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0,23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0,25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1,44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1,79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1,80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0,29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0,36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0,36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0,29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0,36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0,36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1,30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1,49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1,83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0,26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0,30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0,37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0,26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0,30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0,37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1,62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1,85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2,38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0,32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0,37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0,48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0,32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0,37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0,48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2,52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2,83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3,43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0,50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0,57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0,50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0,57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0,69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2,66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2,98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3,74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0,60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0,53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0,60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3,10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3,24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4,22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0,62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0,65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0,84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0,62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0,65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0,84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3,90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3,93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4,49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0,78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0,90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0,78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0,90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B22891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840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</w:tr>
    </w:tbl>
    <w:p w:rsidR="00A00BAD" w:rsidRDefault="00A00BAD" w:rsidP="00A00BAD">
      <w:pPr>
        <w:rPr>
          <w:lang w:val="uk-UA"/>
        </w:rPr>
      </w:pPr>
    </w:p>
    <w:p w:rsidR="00A00BAD" w:rsidRDefault="00A00BAD">
      <w:pPr>
        <w:rPr>
          <w:lang w:val="uk-UA"/>
        </w:rPr>
      </w:pPr>
      <w:r>
        <w:rPr>
          <w:lang w:val="uk-UA"/>
        </w:rPr>
        <w:t>Коефіцієнт ефективності системи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656"/>
        <w:gridCol w:w="741"/>
        <w:gridCol w:w="741"/>
        <w:gridCol w:w="741"/>
        <w:gridCol w:w="741"/>
        <w:gridCol w:w="741"/>
        <w:gridCol w:w="741"/>
        <w:gridCol w:w="895"/>
        <w:gridCol w:w="895"/>
        <w:gridCol w:w="891"/>
      </w:tblGrid>
      <w:tr w:rsidR="00A00BAD" w:rsidRPr="00161EBC" w:rsidTr="00B22891">
        <w:tc>
          <w:tcPr>
            <w:tcW w:w="544" w:type="pct"/>
            <w:shd w:val="clear" w:color="auto" w:fill="auto"/>
          </w:tcPr>
          <w:p w:rsidR="00A00BAD" w:rsidRPr="00161EBC" w:rsidRDefault="00A00BAD" w:rsidP="00B22891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№ з/п</w:t>
            </w:r>
          </w:p>
        </w:tc>
        <w:tc>
          <w:tcPr>
            <w:tcW w:w="840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2-4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3-4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3-5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3-6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12-4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12-5</w:t>
            </w:r>
          </w:p>
        </w:tc>
        <w:tc>
          <w:tcPr>
            <w:tcW w:w="454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12-6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0,07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0,07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0,08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0,01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0,01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0,02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0,01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0,01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0,02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0,10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0,13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0,02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0,03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0,02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0,03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0,03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0,16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0,20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0,20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0,04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0,03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0,04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0,04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0,17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0,20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0,04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0,03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0,03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0,04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0,18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0,21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0,26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0,05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0,04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0,04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0,05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0,28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0,31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0,38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0,06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0,06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0,08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0,06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0,06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0,08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0,30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0,33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0,42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0,06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0,07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0,08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0,06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0,07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0,08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0,34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0,36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0,47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0,07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0,07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0,09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0,07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0,07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0,09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0,43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0,44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0,50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0,09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0,09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0,10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0,09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0,09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0,10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B22891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840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</w:tr>
    </w:tbl>
    <w:p w:rsidR="00A00BAD" w:rsidRDefault="00A00BAD">
      <w:pPr>
        <w:rPr>
          <w:lang w:val="uk-UA"/>
        </w:rPr>
      </w:pPr>
    </w:p>
    <w:p w:rsidR="00A00BAD" w:rsidRDefault="00A00BAD">
      <w:pPr>
        <w:rPr>
          <w:lang w:val="uk-UA"/>
        </w:rPr>
      </w:pPr>
      <w:r>
        <w:rPr>
          <w:lang w:val="uk-UA"/>
        </w:rPr>
        <w:t>Коефіцієнт ефективності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656"/>
        <w:gridCol w:w="741"/>
        <w:gridCol w:w="741"/>
        <w:gridCol w:w="741"/>
        <w:gridCol w:w="741"/>
        <w:gridCol w:w="741"/>
        <w:gridCol w:w="741"/>
        <w:gridCol w:w="895"/>
        <w:gridCol w:w="895"/>
        <w:gridCol w:w="891"/>
      </w:tblGrid>
      <w:tr w:rsidR="00A00BAD" w:rsidRPr="00161EBC" w:rsidTr="00B22891">
        <w:tc>
          <w:tcPr>
            <w:tcW w:w="544" w:type="pct"/>
            <w:shd w:val="clear" w:color="auto" w:fill="auto"/>
          </w:tcPr>
          <w:p w:rsidR="00A00BAD" w:rsidRPr="00161EBC" w:rsidRDefault="00A00BAD" w:rsidP="00B22891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№ з/п</w:t>
            </w:r>
          </w:p>
        </w:tc>
        <w:tc>
          <w:tcPr>
            <w:tcW w:w="840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2-4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3-4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3-5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3-6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12-4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12-5</w:t>
            </w:r>
          </w:p>
        </w:tc>
        <w:tc>
          <w:tcPr>
            <w:tcW w:w="454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12-6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0,30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0,29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0,32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0,06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0,06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0,06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0,06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0,06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0,06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0,40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0,52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0,56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0,08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0,10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0,11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0,08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0,10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0,11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0,45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0,58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0,59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0,09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0,12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0,12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0,09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0,12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0,12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0,66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0,77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0,90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0,15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0,18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0,13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0,15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0,18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0,62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0,71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0,12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0,17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0,12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0,17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0,63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0,71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0,87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0,17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0,13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0,17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0,71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0,75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0,97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0,15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0,19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0,15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0,19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0,70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0,72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0,99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0,20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0,14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0,20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0,83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0,84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0,98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0,17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0,17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0,20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0,17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0,17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0,20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B22891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840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</w:tr>
    </w:tbl>
    <w:p w:rsidR="00A00BAD" w:rsidRDefault="00A00BAD">
      <w:pPr>
        <w:rPr>
          <w:lang w:val="uk-UA"/>
        </w:rPr>
      </w:pPr>
    </w:p>
    <w:p w:rsidR="00A00BAD" w:rsidRDefault="00A00BAD" w:rsidP="00A00BAD">
      <w:pPr>
        <w:ind w:left="708" w:hanging="141"/>
        <w:rPr>
          <w:lang w:val="uk-UA"/>
        </w:rPr>
      </w:pPr>
      <w:r>
        <w:rPr>
          <w:lang w:val="uk-UA"/>
        </w:rPr>
        <w:t>Час виконання алгоритму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656"/>
        <w:gridCol w:w="741"/>
        <w:gridCol w:w="741"/>
        <w:gridCol w:w="741"/>
        <w:gridCol w:w="741"/>
        <w:gridCol w:w="741"/>
        <w:gridCol w:w="741"/>
        <w:gridCol w:w="895"/>
        <w:gridCol w:w="895"/>
        <w:gridCol w:w="891"/>
      </w:tblGrid>
      <w:tr w:rsidR="00A00BAD" w:rsidRPr="00161EBC" w:rsidTr="00B22891">
        <w:tc>
          <w:tcPr>
            <w:tcW w:w="544" w:type="pct"/>
            <w:shd w:val="clear" w:color="auto" w:fill="auto"/>
          </w:tcPr>
          <w:p w:rsidR="00A00BAD" w:rsidRPr="00161EBC" w:rsidRDefault="00A00BAD" w:rsidP="00B22891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№ з/п</w:t>
            </w:r>
          </w:p>
        </w:tc>
        <w:tc>
          <w:tcPr>
            <w:tcW w:w="840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Зв’язність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2-4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2-5</w:t>
            </w:r>
          </w:p>
        </w:tc>
        <w:tc>
          <w:tcPr>
            <w:tcW w:w="376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2-6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3-4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3-5</w:t>
            </w:r>
          </w:p>
        </w:tc>
        <w:tc>
          <w:tcPr>
            <w:tcW w:w="376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3-6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12-4</w:t>
            </w:r>
          </w:p>
        </w:tc>
        <w:tc>
          <w:tcPr>
            <w:tcW w:w="454" w:type="pct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12-5</w:t>
            </w:r>
          </w:p>
        </w:tc>
        <w:tc>
          <w:tcPr>
            <w:tcW w:w="454" w:type="pct"/>
            <w:shd w:val="clear" w:color="auto" w:fill="auto"/>
          </w:tcPr>
          <w:p w:rsidR="00A00BAD" w:rsidRPr="00ED3934" w:rsidRDefault="00A00BAD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12-6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0,1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3,97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3,98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51,36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0,80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10,27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0,79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0,80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10,27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0,2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4,12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4,55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70,43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0,82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0,91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14,09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0,82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0,91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14,09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0,3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3,84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3,81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44,84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0,77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0,76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8,97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0,77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0,76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8,97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2,43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2,45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31,74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0,49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0,49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6,35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0,49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0,49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6,35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2,92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2,64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31,51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0,58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6,30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0,58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0,53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6,30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0,6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5,75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5,55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40,53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1,15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1,11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8,11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1,15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1,11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8,11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0,7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2,67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2,56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25,84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0,53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0,51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5,17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0,53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0,51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5,17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0,8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2,82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2,71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21,12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0,56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0,54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4,22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0,56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0,54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4,22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40" w:type="pct"/>
            <w:shd w:val="clear" w:color="auto" w:fill="auto"/>
          </w:tcPr>
          <w:p w:rsidR="00173C98" w:rsidRDefault="00173C98" w:rsidP="00173C98">
            <w:pPr>
              <w:ind w:firstLine="0"/>
              <w:jc w:val="left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0,9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2,97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2,91</w:t>
            </w: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15,57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0,59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0,58</w:t>
            </w: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3,11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0,59</w:t>
            </w: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0,58</w:t>
            </w: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3,11</w:t>
            </w:r>
          </w:p>
        </w:tc>
      </w:tr>
      <w:tr w:rsidR="00173C98" w:rsidRPr="00161EBC" w:rsidTr="00B22891">
        <w:tc>
          <w:tcPr>
            <w:tcW w:w="544" w:type="pct"/>
            <w:shd w:val="clear" w:color="auto" w:fill="auto"/>
          </w:tcPr>
          <w:p w:rsidR="00173C98" w:rsidRDefault="00173C98" w:rsidP="00B22891">
            <w:pPr>
              <w:ind w:firstLine="0"/>
              <w:jc w:val="left"/>
              <w:rPr>
                <w:sz w:val="20"/>
              </w:rPr>
            </w:pPr>
          </w:p>
        </w:tc>
        <w:tc>
          <w:tcPr>
            <w:tcW w:w="840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376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454" w:type="pct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  <w:tc>
          <w:tcPr>
            <w:tcW w:w="454" w:type="pct"/>
            <w:shd w:val="clear" w:color="auto" w:fill="auto"/>
          </w:tcPr>
          <w:p w:rsidR="00173C98" w:rsidRDefault="00173C98" w:rsidP="00B22891">
            <w:pPr>
              <w:ind w:firstLine="0"/>
              <w:jc w:val="center"/>
              <w:rPr>
                <w:sz w:val="20"/>
                <w:lang w:val="uk-UA"/>
              </w:rPr>
            </w:pPr>
          </w:p>
        </w:tc>
      </w:tr>
    </w:tbl>
    <w:p w:rsidR="00A00BAD" w:rsidRPr="00A00BAD" w:rsidRDefault="00A00BAD">
      <w:pPr>
        <w:rPr>
          <w:lang w:val="uk-UA"/>
        </w:rPr>
      </w:pPr>
    </w:p>
    <w:sectPr w:rsidR="00A00BAD" w:rsidRPr="00A00B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34"/>
    <w:rsid w:val="0012054A"/>
    <w:rsid w:val="00173C98"/>
    <w:rsid w:val="00195FCE"/>
    <w:rsid w:val="001D405C"/>
    <w:rsid w:val="0023052C"/>
    <w:rsid w:val="003477D7"/>
    <w:rsid w:val="003727D0"/>
    <w:rsid w:val="003E3220"/>
    <w:rsid w:val="00440DDA"/>
    <w:rsid w:val="004519D2"/>
    <w:rsid w:val="00494272"/>
    <w:rsid w:val="00497B1B"/>
    <w:rsid w:val="005B767B"/>
    <w:rsid w:val="005E1978"/>
    <w:rsid w:val="00686E41"/>
    <w:rsid w:val="00742C0A"/>
    <w:rsid w:val="007A1867"/>
    <w:rsid w:val="008A28F8"/>
    <w:rsid w:val="008C7149"/>
    <w:rsid w:val="009B15A6"/>
    <w:rsid w:val="00A00BAD"/>
    <w:rsid w:val="00AD349C"/>
    <w:rsid w:val="00E67D28"/>
    <w:rsid w:val="00E82909"/>
    <w:rsid w:val="00EC7917"/>
    <w:rsid w:val="00ED3934"/>
    <w:rsid w:val="00F04A1F"/>
    <w:rsid w:val="00F5569C"/>
    <w:rsid w:val="00F60498"/>
    <w:rsid w:val="00F70B22"/>
    <w:rsid w:val="00FB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34"/>
    <w:pPr>
      <w:autoSpaceDE w:val="0"/>
      <w:autoSpaceDN w:val="0"/>
      <w:adjustRightInd w:val="0"/>
      <w:spacing w:after="0"/>
      <w:ind w:firstLine="567"/>
      <w:jc w:val="both"/>
    </w:pPr>
    <w:rPr>
      <w:rFonts w:ascii="Times New Roman" w:eastAsia="Times New Roman" w:hAnsi="Times New Roman" w:cs="Courier New"/>
      <w:sz w:val="24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12054A"/>
    <w:pPr>
      <w:autoSpaceDE/>
      <w:autoSpaceDN/>
      <w:adjustRightInd/>
      <w:spacing w:after="100" w:afterAutospacing="1" w:line="360" w:lineRule="auto"/>
      <w:outlineLvl w:val="0"/>
    </w:pPr>
    <w:rPr>
      <w:rFonts w:cs="Times New Roman"/>
      <w:b/>
      <w:bCs/>
      <w:kern w:val="36"/>
      <w:sz w:val="32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54A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934"/>
    <w:pPr>
      <w:autoSpaceDE w:val="0"/>
      <w:autoSpaceDN w:val="0"/>
      <w:adjustRightInd w:val="0"/>
      <w:spacing w:after="0"/>
      <w:ind w:firstLine="567"/>
      <w:jc w:val="both"/>
    </w:pPr>
    <w:rPr>
      <w:rFonts w:ascii="Times New Roman" w:eastAsia="Times New Roman" w:hAnsi="Times New Roman" w:cs="Courier New"/>
      <w:sz w:val="24"/>
      <w:szCs w:val="20"/>
      <w:lang w:val="ru-RU" w:eastAsia="ru-RU"/>
    </w:rPr>
  </w:style>
  <w:style w:type="paragraph" w:styleId="1">
    <w:name w:val="heading 1"/>
    <w:basedOn w:val="a"/>
    <w:link w:val="10"/>
    <w:uiPriority w:val="9"/>
    <w:qFormat/>
    <w:rsid w:val="0012054A"/>
    <w:pPr>
      <w:autoSpaceDE/>
      <w:autoSpaceDN/>
      <w:adjustRightInd/>
      <w:spacing w:after="100" w:afterAutospacing="1" w:line="360" w:lineRule="auto"/>
      <w:outlineLvl w:val="0"/>
    </w:pPr>
    <w:rPr>
      <w:rFonts w:cs="Times New Roman"/>
      <w:b/>
      <w:bCs/>
      <w:kern w:val="36"/>
      <w:sz w:val="32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54A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</dc:creator>
  <cp:lastModifiedBy>Annet</cp:lastModifiedBy>
  <cp:revision>2</cp:revision>
  <dcterms:created xsi:type="dcterms:W3CDTF">2015-05-10T13:12:00Z</dcterms:created>
  <dcterms:modified xsi:type="dcterms:W3CDTF">2015-05-10T13:12:00Z</dcterms:modified>
</cp:coreProperties>
</file>