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801F" w14:textId="7450D01B" w:rsidR="00684165" w:rsidRDefault="009A302D" w:rsidP="009A302D">
      <w:pPr>
        <w:jc w:val="center"/>
        <w:rPr>
          <w:b/>
          <w:bCs/>
          <w:sz w:val="28"/>
          <w:szCs w:val="28"/>
          <w:lang w:val="en-US"/>
        </w:rPr>
      </w:pPr>
      <w:r w:rsidRPr="009A302D">
        <w:rPr>
          <w:b/>
          <w:bCs/>
          <w:sz w:val="28"/>
          <w:szCs w:val="28"/>
          <w:lang w:val="en-US"/>
        </w:rPr>
        <w:t>COMPOSITE SCREENS</w:t>
      </w:r>
    </w:p>
    <w:p w14:paraId="60B4EE20" w14:textId="77777777" w:rsidR="009A302D" w:rsidRPr="009A302D" w:rsidRDefault="009A302D" w:rsidP="009A302D">
      <w:pPr>
        <w:ind w:left="720"/>
        <w:rPr>
          <w:b/>
          <w:bCs/>
        </w:rPr>
      </w:pPr>
      <w:r w:rsidRPr="009A302D">
        <w:rPr>
          <w:b/>
          <w:bCs/>
        </w:rPr>
        <w:t>Multiple but combined screens</w:t>
      </w:r>
    </w:p>
    <w:p w14:paraId="18203671" w14:textId="77777777" w:rsidR="009A302D" w:rsidRPr="009A302D" w:rsidRDefault="009A302D" w:rsidP="009A302D">
      <w:pPr>
        <w:ind w:left="720"/>
        <w:rPr>
          <w:b/>
          <w:bCs/>
        </w:rPr>
      </w:pPr>
      <w:r w:rsidRPr="009A302D">
        <w:rPr>
          <w:b/>
          <w:bCs/>
        </w:rPr>
        <w:t xml:space="preserve">Browser window divided into </w:t>
      </w:r>
      <w:proofErr w:type="gramStart"/>
      <w:r w:rsidRPr="009A302D">
        <w:rPr>
          <w:b/>
          <w:bCs/>
        </w:rPr>
        <w:t>frames</w:t>
      </w:r>
      <w:proofErr w:type="gramEnd"/>
    </w:p>
    <w:p w14:paraId="26D54759" w14:textId="77777777" w:rsidR="009A302D" w:rsidRPr="009A302D" w:rsidRDefault="009A302D" w:rsidP="009A302D">
      <w:pPr>
        <w:ind w:left="720"/>
        <w:rPr>
          <w:b/>
          <w:bCs/>
        </w:rPr>
      </w:pPr>
      <w:r w:rsidRPr="009A302D">
        <w:rPr>
          <w:b/>
          <w:bCs/>
        </w:rPr>
        <w:t xml:space="preserve">Each frame contains a valid type of </w:t>
      </w:r>
      <w:proofErr w:type="gramStart"/>
      <w:r w:rsidRPr="009A302D">
        <w:rPr>
          <w:b/>
          <w:bCs/>
        </w:rPr>
        <w:t>application</w:t>
      </w:r>
      <w:proofErr w:type="gramEnd"/>
    </w:p>
    <w:p w14:paraId="5F1EE0F2" w14:textId="77777777" w:rsidR="009A302D" w:rsidRPr="009A302D" w:rsidRDefault="009A302D" w:rsidP="009A302D">
      <w:pPr>
        <w:numPr>
          <w:ilvl w:val="1"/>
          <w:numId w:val="6"/>
        </w:numPr>
      </w:pPr>
      <w:r w:rsidRPr="009A302D">
        <w:t xml:space="preserve">ENQ: </w:t>
      </w:r>
      <w:r w:rsidRPr="009A302D">
        <w:tab/>
        <w:t>is an Enquiry.</w:t>
      </w:r>
    </w:p>
    <w:p w14:paraId="3EA885EC" w14:textId="77777777" w:rsidR="009A302D" w:rsidRPr="009A302D" w:rsidRDefault="009A302D" w:rsidP="009A302D">
      <w:pPr>
        <w:numPr>
          <w:ilvl w:val="1"/>
          <w:numId w:val="6"/>
        </w:numPr>
      </w:pPr>
      <w:r w:rsidRPr="009A302D">
        <w:t xml:space="preserve">TXN: </w:t>
      </w:r>
      <w:r w:rsidRPr="009A302D">
        <w:tab/>
        <w:t>is a contract screen (</w:t>
      </w:r>
      <w:proofErr w:type="spellStart"/>
      <w:proofErr w:type="gramStart"/>
      <w:r w:rsidRPr="009A302D">
        <w:t>eg</w:t>
      </w:r>
      <w:proofErr w:type="spellEnd"/>
      <w:proofErr w:type="gramEnd"/>
      <w:r w:rsidRPr="009A302D">
        <w:t xml:space="preserve"> Version)</w:t>
      </w:r>
    </w:p>
    <w:p w14:paraId="622678B0" w14:textId="77777777" w:rsidR="009A302D" w:rsidRPr="009A302D" w:rsidRDefault="009A302D" w:rsidP="009A302D">
      <w:pPr>
        <w:numPr>
          <w:ilvl w:val="1"/>
          <w:numId w:val="6"/>
        </w:numPr>
      </w:pPr>
      <w:r w:rsidRPr="009A302D">
        <w:t xml:space="preserve">UTILITY: </w:t>
      </w:r>
      <w:r w:rsidRPr="009A302D">
        <w:tab/>
        <w:t>is a routine or a banner</w:t>
      </w:r>
    </w:p>
    <w:p w14:paraId="78F0DC7D" w14:textId="77777777" w:rsidR="009A302D" w:rsidRPr="009A302D" w:rsidRDefault="009A302D" w:rsidP="009A302D">
      <w:pPr>
        <w:numPr>
          <w:ilvl w:val="1"/>
          <w:numId w:val="6"/>
        </w:numPr>
      </w:pPr>
      <w:r w:rsidRPr="009A302D">
        <w:t xml:space="preserve">TAB: </w:t>
      </w:r>
      <w:r w:rsidRPr="009A302D">
        <w:tab/>
        <w:t>is a tabbed screen.</w:t>
      </w:r>
    </w:p>
    <w:p w14:paraId="4B479E79" w14:textId="77777777" w:rsidR="009A302D" w:rsidRPr="009A302D" w:rsidRDefault="009A302D" w:rsidP="009A302D">
      <w:pPr>
        <w:numPr>
          <w:ilvl w:val="1"/>
          <w:numId w:val="6"/>
        </w:numPr>
      </w:pPr>
      <w:r w:rsidRPr="009A302D">
        <w:t xml:space="preserve">COS: </w:t>
      </w:r>
      <w:r w:rsidRPr="009A302D">
        <w:tab/>
        <w:t>is a composite screen.</w:t>
      </w:r>
    </w:p>
    <w:p w14:paraId="15975390" w14:textId="77777777" w:rsidR="009A302D" w:rsidRPr="009A302D" w:rsidRDefault="009A302D" w:rsidP="009A302D">
      <w:pPr>
        <w:numPr>
          <w:ilvl w:val="1"/>
          <w:numId w:val="6"/>
        </w:numPr>
      </w:pPr>
      <w:r w:rsidRPr="009A302D">
        <w:t xml:space="preserve">MENU: </w:t>
      </w:r>
      <w:r w:rsidRPr="009A302D">
        <w:tab/>
        <w:t>is a menu.</w:t>
      </w:r>
    </w:p>
    <w:p w14:paraId="696D795A" w14:textId="77777777" w:rsidR="009A302D" w:rsidRPr="009A302D" w:rsidRDefault="009A302D" w:rsidP="009A302D">
      <w:pPr>
        <w:numPr>
          <w:ilvl w:val="1"/>
          <w:numId w:val="6"/>
        </w:numPr>
      </w:pPr>
      <w:r w:rsidRPr="009A302D">
        <w:t xml:space="preserve">URL: </w:t>
      </w:r>
      <w:r w:rsidRPr="009A302D">
        <w:tab/>
        <w:t>is a URL.</w:t>
      </w:r>
    </w:p>
    <w:p w14:paraId="27D55AD2" w14:textId="77777777" w:rsidR="009A302D" w:rsidRPr="009A302D" w:rsidRDefault="009A302D" w:rsidP="009A302D">
      <w:pPr>
        <w:numPr>
          <w:ilvl w:val="1"/>
          <w:numId w:val="6"/>
        </w:numPr>
      </w:pPr>
      <w:r w:rsidRPr="009A302D">
        <w:t xml:space="preserve">BLANK: </w:t>
      </w:r>
      <w:r w:rsidRPr="009A302D">
        <w:tab/>
        <w:t>This part of the frame remains blank</w:t>
      </w:r>
    </w:p>
    <w:p w14:paraId="7B25A12A" w14:textId="30A283A2" w:rsidR="009A302D" w:rsidRPr="009A302D" w:rsidRDefault="009A302D" w:rsidP="009A302D">
      <w:pPr>
        <w:ind w:left="720"/>
        <w:rPr>
          <w:b/>
          <w:bCs/>
        </w:rPr>
      </w:pPr>
      <w:r w:rsidRPr="009A302D">
        <w:rPr>
          <w:b/>
          <w:bCs/>
        </w:rPr>
        <w:t xml:space="preserve">Main fields in </w:t>
      </w:r>
      <w:proofErr w:type="gramStart"/>
      <w:r w:rsidRPr="009A302D">
        <w:rPr>
          <w:b/>
          <w:bCs/>
        </w:rPr>
        <w:t>EB.COMPOSITE.SCREEN</w:t>
      </w:r>
      <w:proofErr w:type="gramEnd"/>
    </w:p>
    <w:p w14:paraId="6DA4D2DF" w14:textId="77777777" w:rsidR="009A302D" w:rsidRPr="009A302D" w:rsidRDefault="009A302D" w:rsidP="009A302D">
      <w:pPr>
        <w:numPr>
          <w:ilvl w:val="1"/>
          <w:numId w:val="1"/>
        </w:numPr>
      </w:pPr>
      <w:r w:rsidRPr="009A302D">
        <w:t>CONTENT.TYPE</w:t>
      </w:r>
    </w:p>
    <w:p w14:paraId="673AB6B6" w14:textId="7D631141" w:rsidR="009A302D" w:rsidRPr="009A302D" w:rsidRDefault="009A302D" w:rsidP="009A302D">
      <w:r w:rsidRPr="009A302D">
        <w:tab/>
      </w:r>
      <w:r w:rsidRPr="009A302D">
        <w:tab/>
      </w:r>
    </w:p>
    <w:p w14:paraId="52804E24" w14:textId="77777777" w:rsidR="009A302D" w:rsidRPr="009A302D" w:rsidRDefault="009A302D" w:rsidP="009A302D">
      <w:pPr>
        <w:numPr>
          <w:ilvl w:val="1"/>
          <w:numId w:val="2"/>
        </w:numPr>
      </w:pPr>
      <w:r w:rsidRPr="009A302D">
        <w:t>COLS</w:t>
      </w:r>
    </w:p>
    <w:p w14:paraId="1F4295BE" w14:textId="77777777" w:rsidR="009A302D" w:rsidRPr="009A302D" w:rsidRDefault="009A302D" w:rsidP="009A302D">
      <w:r w:rsidRPr="009A302D">
        <w:tab/>
      </w:r>
      <w:r w:rsidRPr="009A302D">
        <w:tab/>
        <w:t xml:space="preserve">Number of columns occupied by </w:t>
      </w:r>
      <w:proofErr w:type="gramStart"/>
      <w:r w:rsidRPr="009A302D">
        <w:t>frame</w:t>
      </w:r>
      <w:proofErr w:type="gramEnd"/>
    </w:p>
    <w:p w14:paraId="58776B9F" w14:textId="77777777" w:rsidR="009A302D" w:rsidRPr="009A302D" w:rsidRDefault="009A302D" w:rsidP="009A302D">
      <w:pPr>
        <w:numPr>
          <w:ilvl w:val="1"/>
          <w:numId w:val="3"/>
        </w:numPr>
      </w:pPr>
      <w:r w:rsidRPr="009A302D">
        <w:t>ROWS</w:t>
      </w:r>
    </w:p>
    <w:p w14:paraId="7868852E" w14:textId="77777777" w:rsidR="009A302D" w:rsidRPr="009A302D" w:rsidRDefault="009A302D" w:rsidP="009A302D">
      <w:r w:rsidRPr="009A302D">
        <w:tab/>
      </w:r>
      <w:r w:rsidRPr="009A302D">
        <w:tab/>
        <w:t xml:space="preserve">Number of rows occupied by </w:t>
      </w:r>
      <w:proofErr w:type="gramStart"/>
      <w:r w:rsidRPr="009A302D">
        <w:t>frame</w:t>
      </w:r>
      <w:proofErr w:type="gramEnd"/>
    </w:p>
    <w:p w14:paraId="5CCA2E6B" w14:textId="77777777" w:rsidR="009A302D" w:rsidRPr="009A302D" w:rsidRDefault="009A302D" w:rsidP="009A302D">
      <w:pPr>
        <w:numPr>
          <w:ilvl w:val="1"/>
          <w:numId w:val="4"/>
        </w:numPr>
      </w:pPr>
      <w:r w:rsidRPr="009A302D">
        <w:t>NAME</w:t>
      </w:r>
    </w:p>
    <w:p w14:paraId="5363B0B0" w14:textId="77777777" w:rsidR="009A302D" w:rsidRPr="009A302D" w:rsidRDefault="009A302D" w:rsidP="009A302D">
      <w:pPr>
        <w:numPr>
          <w:ilvl w:val="1"/>
          <w:numId w:val="4"/>
        </w:numPr>
      </w:pPr>
      <w:r w:rsidRPr="009A302D">
        <w:t>SCROLLING</w:t>
      </w:r>
    </w:p>
    <w:p w14:paraId="327E2668" w14:textId="77777777" w:rsidR="009A302D" w:rsidRPr="009A302D" w:rsidRDefault="009A302D" w:rsidP="009A302D">
      <w:pPr>
        <w:numPr>
          <w:ilvl w:val="1"/>
          <w:numId w:val="4"/>
        </w:numPr>
      </w:pPr>
      <w:r w:rsidRPr="009A302D">
        <w:t>TARGET</w:t>
      </w:r>
    </w:p>
    <w:p w14:paraId="2C942EC9" w14:textId="77777777" w:rsidR="009A302D" w:rsidRPr="009A302D" w:rsidRDefault="009A302D" w:rsidP="009A302D">
      <w:pPr>
        <w:numPr>
          <w:ilvl w:val="1"/>
          <w:numId w:val="4"/>
        </w:numPr>
      </w:pPr>
      <w:r w:rsidRPr="009A302D">
        <w:t>CONTENT</w:t>
      </w:r>
    </w:p>
    <w:p w14:paraId="4BD3A80A" w14:textId="77777777" w:rsidR="009A302D" w:rsidRPr="009A302D" w:rsidRDefault="009A302D" w:rsidP="009A302D">
      <w:r w:rsidRPr="009A302D">
        <w:tab/>
      </w:r>
      <w:r w:rsidRPr="009A302D">
        <w:tab/>
        <w:t>Actual content of frame</w:t>
      </w:r>
    </w:p>
    <w:p w14:paraId="11E26B5E" w14:textId="77777777" w:rsidR="009A302D" w:rsidRPr="009A302D" w:rsidRDefault="009A302D" w:rsidP="009A302D">
      <w:pPr>
        <w:numPr>
          <w:ilvl w:val="1"/>
          <w:numId w:val="5"/>
        </w:numPr>
      </w:pPr>
      <w:r w:rsidRPr="009A302D">
        <w:t>ITEMS</w:t>
      </w:r>
    </w:p>
    <w:p w14:paraId="363D9F8F" w14:textId="5B2F66F3" w:rsidR="009A302D" w:rsidRDefault="009A302D" w:rsidP="009A302D">
      <w:r w:rsidRPr="009A302D">
        <w:tab/>
      </w:r>
      <w:r w:rsidRPr="009A302D">
        <w:tab/>
        <w:t xml:space="preserve">ALL, NOENQ, ENQ, </w:t>
      </w:r>
    </w:p>
    <w:p w14:paraId="448D5783" w14:textId="77777777" w:rsidR="009A302D" w:rsidRPr="009A302D" w:rsidRDefault="009A302D" w:rsidP="009A302D"/>
    <w:p w14:paraId="628F12A6" w14:textId="77777777" w:rsidR="007E0BEB" w:rsidRDefault="007E0BEB" w:rsidP="007E0BEB">
      <w:pPr>
        <w:jc w:val="center"/>
        <w:rPr>
          <w:b/>
          <w:bCs/>
          <w:sz w:val="28"/>
          <w:szCs w:val="28"/>
          <w:lang w:val="en-US"/>
        </w:rPr>
      </w:pPr>
    </w:p>
    <w:p w14:paraId="076E72A7" w14:textId="77777777" w:rsidR="007E0BEB" w:rsidRDefault="007E0BEB" w:rsidP="007E0BEB">
      <w:pPr>
        <w:jc w:val="center"/>
        <w:rPr>
          <w:b/>
          <w:bCs/>
          <w:sz w:val="28"/>
          <w:szCs w:val="28"/>
          <w:lang w:val="en-US"/>
        </w:rPr>
      </w:pPr>
    </w:p>
    <w:p w14:paraId="7FDCCA41" w14:textId="77777777" w:rsidR="007E0BEB" w:rsidRDefault="007E0BEB" w:rsidP="007E0BEB">
      <w:pPr>
        <w:jc w:val="center"/>
        <w:rPr>
          <w:b/>
          <w:bCs/>
          <w:sz w:val="28"/>
          <w:szCs w:val="28"/>
          <w:lang w:val="en-US"/>
        </w:rPr>
      </w:pPr>
    </w:p>
    <w:p w14:paraId="5B4C8994" w14:textId="3331281E" w:rsidR="009A302D" w:rsidRPr="007E0BEB" w:rsidRDefault="001A3694" w:rsidP="007E0BEB">
      <w:pPr>
        <w:jc w:val="center"/>
        <w:rPr>
          <w:b/>
          <w:bCs/>
          <w:sz w:val="28"/>
          <w:szCs w:val="28"/>
          <w:lang w:val="en-US"/>
        </w:rPr>
      </w:pPr>
      <w:r w:rsidRPr="007E0BEB">
        <w:rPr>
          <w:b/>
          <w:bCs/>
          <w:sz w:val="28"/>
          <w:szCs w:val="28"/>
          <w:lang w:val="en-US"/>
        </w:rPr>
        <w:lastRenderedPageBreak/>
        <w:t>WORKSHOP1:</w:t>
      </w:r>
    </w:p>
    <w:p w14:paraId="6F63C482" w14:textId="5BEC2238" w:rsidR="001A3694" w:rsidRDefault="001A3694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0CE9AA78" wp14:editId="520983D8">
            <wp:extent cx="3276600" cy="83604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293" cy="83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AA51" w14:textId="739ACC8B" w:rsidR="001A3694" w:rsidRDefault="001A3694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2D37B4A7" wp14:editId="2FE15C33">
            <wp:extent cx="3390900" cy="3053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2800" cy="306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DD4C" w14:textId="5C349514" w:rsidR="001A3694" w:rsidRDefault="001A3694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3BA044F3" wp14:editId="6B1D4031">
            <wp:extent cx="3057525" cy="203600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4912" cy="204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1514" w14:textId="0941A967" w:rsidR="001A3694" w:rsidRDefault="001A3694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078A70E7" wp14:editId="1B7C43CC">
            <wp:extent cx="3095625" cy="22143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571" cy="222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820D" w14:textId="1F8A203E" w:rsidR="001A3694" w:rsidRDefault="001A3694" w:rsidP="009A302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2E1981" wp14:editId="3D41C75D">
            <wp:extent cx="3038475" cy="174806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264" cy="175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9BC1" w14:textId="29D1E564" w:rsidR="001A3694" w:rsidRDefault="001A3694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41BE34A4" wp14:editId="1E472136">
            <wp:extent cx="3343275" cy="1364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8569" cy="136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FFD2" w14:textId="05166603" w:rsidR="001A3694" w:rsidRDefault="001A3694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7A4A1614" wp14:editId="47F46012">
            <wp:extent cx="2943225" cy="98918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271" cy="99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41E7" w14:textId="4EBDD760" w:rsidR="001A3694" w:rsidRDefault="001A3694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6EE4FB56" wp14:editId="3097E877">
            <wp:extent cx="3000375" cy="100793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1559" cy="10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55EA" w14:textId="3A6BDD46" w:rsidR="001A3694" w:rsidRDefault="001A3694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1BF61B92" wp14:editId="5284598A">
            <wp:extent cx="2428875" cy="15500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755" cy="15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8D9C" w14:textId="5213D261" w:rsidR="001A3694" w:rsidRDefault="001A3694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05498BDD" wp14:editId="60504086">
            <wp:extent cx="3943350" cy="7708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5199" cy="77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6AB4" w14:textId="77777777" w:rsidR="001A3694" w:rsidRDefault="001A3694" w:rsidP="009A302D">
      <w:pPr>
        <w:rPr>
          <w:lang w:val="en-US"/>
        </w:rPr>
      </w:pPr>
    </w:p>
    <w:p w14:paraId="5D7AB611" w14:textId="750D32B6" w:rsidR="001A3694" w:rsidRDefault="001A3694" w:rsidP="009A302D">
      <w:pPr>
        <w:rPr>
          <w:lang w:val="en-US"/>
        </w:rPr>
      </w:pPr>
      <w:r>
        <w:rPr>
          <w:lang w:val="en-US"/>
        </w:rPr>
        <w:t>OUTPUT:</w:t>
      </w:r>
    </w:p>
    <w:p w14:paraId="324530E6" w14:textId="60E97FFA" w:rsidR="001A3694" w:rsidRDefault="001A3694" w:rsidP="009A302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DF802B" wp14:editId="57806E1D">
            <wp:extent cx="5731510" cy="35636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CAFE" w14:textId="77777777" w:rsidR="001A3694" w:rsidRDefault="001A3694" w:rsidP="009A302D">
      <w:pPr>
        <w:rPr>
          <w:lang w:val="en-US"/>
        </w:rPr>
      </w:pPr>
    </w:p>
    <w:p w14:paraId="4743A10B" w14:textId="77777777" w:rsidR="007E0BEB" w:rsidRDefault="007E0BEB" w:rsidP="007E0BEB">
      <w:pPr>
        <w:jc w:val="center"/>
        <w:rPr>
          <w:b/>
          <w:bCs/>
          <w:sz w:val="28"/>
          <w:szCs w:val="28"/>
          <w:lang w:val="en-US"/>
        </w:rPr>
      </w:pPr>
    </w:p>
    <w:p w14:paraId="18E7FC68" w14:textId="77777777" w:rsidR="007E0BEB" w:rsidRDefault="007E0BEB" w:rsidP="007E0BEB">
      <w:pPr>
        <w:jc w:val="center"/>
        <w:rPr>
          <w:b/>
          <w:bCs/>
          <w:sz w:val="28"/>
          <w:szCs w:val="28"/>
          <w:lang w:val="en-US"/>
        </w:rPr>
      </w:pPr>
    </w:p>
    <w:p w14:paraId="7F866995" w14:textId="77777777" w:rsidR="007E0BEB" w:rsidRDefault="007E0BEB" w:rsidP="007E0BEB">
      <w:pPr>
        <w:jc w:val="center"/>
        <w:rPr>
          <w:b/>
          <w:bCs/>
          <w:sz w:val="28"/>
          <w:szCs w:val="28"/>
          <w:lang w:val="en-US"/>
        </w:rPr>
      </w:pPr>
    </w:p>
    <w:p w14:paraId="69409A84" w14:textId="77777777" w:rsidR="007E0BEB" w:rsidRDefault="007E0BEB" w:rsidP="007E0BEB">
      <w:pPr>
        <w:jc w:val="center"/>
        <w:rPr>
          <w:b/>
          <w:bCs/>
          <w:sz w:val="28"/>
          <w:szCs w:val="28"/>
          <w:lang w:val="en-US"/>
        </w:rPr>
      </w:pPr>
    </w:p>
    <w:p w14:paraId="6FAB7337" w14:textId="628D7EA6" w:rsidR="007E0BEB" w:rsidRPr="007E0BEB" w:rsidRDefault="007E0BEB" w:rsidP="007E0BEB">
      <w:pPr>
        <w:jc w:val="center"/>
        <w:rPr>
          <w:b/>
          <w:bCs/>
          <w:sz w:val="28"/>
          <w:szCs w:val="28"/>
          <w:lang w:val="en-US"/>
        </w:rPr>
      </w:pPr>
      <w:r w:rsidRPr="007E0BEB">
        <w:rPr>
          <w:b/>
          <w:bCs/>
          <w:sz w:val="28"/>
          <w:szCs w:val="28"/>
          <w:lang w:val="en-US"/>
        </w:rPr>
        <w:t>WORKSHOP 2:</w:t>
      </w:r>
    </w:p>
    <w:p w14:paraId="3C505856" w14:textId="47CCDBAC" w:rsidR="007E0BEB" w:rsidRDefault="007E0BEB" w:rsidP="009A302D">
      <w:pPr>
        <w:rPr>
          <w:lang w:val="en-US"/>
        </w:rPr>
      </w:pPr>
      <w:r>
        <w:rPr>
          <w:lang w:val="en-US"/>
        </w:rPr>
        <w:t>Split screen in half</w:t>
      </w:r>
      <w:r w:rsidR="00560B3D">
        <w:rPr>
          <w:lang w:val="en-US"/>
        </w:rPr>
        <w:t xml:space="preserve"> VERTICAL</w:t>
      </w:r>
      <w:r>
        <w:rPr>
          <w:lang w:val="en-US"/>
        </w:rPr>
        <w:t>, with first half having enquiry for account.</w:t>
      </w:r>
    </w:p>
    <w:p w14:paraId="0CE3E309" w14:textId="42DFC0EC" w:rsidR="007E0BEB" w:rsidRDefault="007E0BEB" w:rsidP="009A302D">
      <w:pPr>
        <w:rPr>
          <w:lang w:val="en-US"/>
        </w:rPr>
      </w:pPr>
      <w:proofErr w:type="gramStart"/>
      <w:r w:rsidRPr="007E0BEB">
        <w:rPr>
          <w:lang w:val="en-US"/>
        </w:rPr>
        <w:t>EB.COMPOSITE.SCREEN</w:t>
      </w:r>
      <w:proofErr w:type="gramEnd"/>
      <w:r w:rsidRPr="007E0BEB">
        <w:rPr>
          <w:lang w:val="en-US"/>
        </w:rPr>
        <w:t xml:space="preserve"> TESTDEEK'</w:t>
      </w:r>
    </w:p>
    <w:p w14:paraId="68A858E3" w14:textId="4B9C3EC7" w:rsidR="00C83625" w:rsidRDefault="00C83625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44212B04" wp14:editId="5103E251">
            <wp:extent cx="5067300" cy="230178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475" cy="230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AC1E" w14:textId="7D5DAC51" w:rsidR="00C83625" w:rsidRDefault="007C365E" w:rsidP="009A302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A8A374" wp14:editId="13ED224D">
            <wp:extent cx="2676525" cy="2022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8382" cy="20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3944" w14:textId="6F6ECB66" w:rsidR="007C365E" w:rsidRDefault="005E3F48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087E05CA" wp14:editId="6CBC3787">
            <wp:extent cx="3162300" cy="704554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9966" cy="70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5FBE" w14:textId="194F203D" w:rsidR="00022AED" w:rsidRDefault="005E3F48" w:rsidP="009A302D">
      <w:pPr>
        <w:rPr>
          <w:lang w:val="en-US"/>
        </w:rPr>
      </w:pPr>
      <w:r>
        <w:rPr>
          <w:lang w:val="en-US"/>
        </w:rPr>
        <w:t>COMMIT, FROM AUTHOR, AUTJORISE THIS RECORD,</w:t>
      </w:r>
    </w:p>
    <w:p w14:paraId="52E6D8A9" w14:textId="63D1068A" w:rsidR="00022AED" w:rsidRDefault="00022AED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64F4CCC0" wp14:editId="32161EC7">
            <wp:extent cx="3629025" cy="1273946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2014" cy="12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159B" w14:textId="77777777" w:rsidR="00CD513D" w:rsidRDefault="00CD513D" w:rsidP="009A302D">
      <w:pPr>
        <w:rPr>
          <w:b/>
          <w:bCs/>
          <w:lang w:val="en-US"/>
        </w:rPr>
      </w:pPr>
    </w:p>
    <w:p w14:paraId="297F9009" w14:textId="73C9C268" w:rsidR="00CD513D" w:rsidRPr="00CD513D" w:rsidRDefault="00CD513D" w:rsidP="009A302D">
      <w:pPr>
        <w:rPr>
          <w:b/>
          <w:bCs/>
          <w:lang w:val="en-US"/>
        </w:rPr>
      </w:pPr>
      <w:r w:rsidRPr="00CD513D">
        <w:rPr>
          <w:b/>
          <w:bCs/>
          <w:lang w:val="en-US"/>
        </w:rPr>
        <w:t>OUTPUT</w:t>
      </w:r>
    </w:p>
    <w:p w14:paraId="34BE2D68" w14:textId="21560D13" w:rsidR="00CD513D" w:rsidRDefault="00CD513D" w:rsidP="009A302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4066F1" wp14:editId="4475A5F0">
            <wp:extent cx="5057775" cy="370563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1360" cy="37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C31F" w14:textId="33A4F9ED" w:rsidR="008D73B7" w:rsidRDefault="008D73B7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5B14BF3B" wp14:editId="59EFB2DF">
            <wp:extent cx="5731510" cy="45751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6053" w14:textId="77777777" w:rsidR="000C4C08" w:rsidRDefault="000C4C08" w:rsidP="009A302D">
      <w:pPr>
        <w:rPr>
          <w:lang w:val="en-US"/>
        </w:rPr>
      </w:pPr>
    </w:p>
    <w:p w14:paraId="013DA787" w14:textId="1211D765" w:rsidR="00560B3D" w:rsidRPr="007E0BEB" w:rsidRDefault="00560B3D" w:rsidP="00560B3D">
      <w:pPr>
        <w:jc w:val="center"/>
        <w:rPr>
          <w:b/>
          <w:bCs/>
          <w:sz w:val="28"/>
          <w:szCs w:val="28"/>
          <w:lang w:val="en-US"/>
        </w:rPr>
      </w:pPr>
      <w:r w:rsidRPr="007E0BEB">
        <w:rPr>
          <w:b/>
          <w:bCs/>
          <w:sz w:val="28"/>
          <w:szCs w:val="28"/>
          <w:lang w:val="en-US"/>
        </w:rPr>
        <w:lastRenderedPageBreak/>
        <w:t xml:space="preserve">WORKSHOP </w:t>
      </w:r>
      <w:r>
        <w:rPr>
          <w:b/>
          <w:bCs/>
          <w:sz w:val="28"/>
          <w:szCs w:val="28"/>
          <w:lang w:val="en-US"/>
        </w:rPr>
        <w:t>3</w:t>
      </w:r>
      <w:r w:rsidRPr="007E0BEB">
        <w:rPr>
          <w:b/>
          <w:bCs/>
          <w:sz w:val="28"/>
          <w:szCs w:val="28"/>
          <w:lang w:val="en-US"/>
        </w:rPr>
        <w:t>:</w:t>
      </w:r>
    </w:p>
    <w:p w14:paraId="35508FA1" w14:textId="6A2367CD" w:rsidR="00560B3D" w:rsidRDefault="00560B3D" w:rsidP="00560B3D">
      <w:pPr>
        <w:rPr>
          <w:lang w:val="en-US"/>
        </w:rPr>
      </w:pPr>
      <w:r>
        <w:rPr>
          <w:lang w:val="en-US"/>
        </w:rPr>
        <w:t xml:space="preserve">Split screen in half HORIZONTAL, with first half having </w:t>
      </w:r>
      <w:r w:rsidR="00E25F47">
        <w:rPr>
          <w:lang w:val="en-US"/>
        </w:rPr>
        <w:t>VERSION</w:t>
      </w:r>
      <w:r>
        <w:rPr>
          <w:lang w:val="en-US"/>
        </w:rPr>
        <w:t xml:space="preserve"> for</w:t>
      </w:r>
      <w:r w:rsidR="00E25F47">
        <w:rPr>
          <w:lang w:val="en-US"/>
        </w:rPr>
        <w:t xml:space="preserve"> input</w:t>
      </w:r>
      <w:r>
        <w:rPr>
          <w:lang w:val="en-US"/>
        </w:rPr>
        <w:t xml:space="preserve"> account.</w:t>
      </w:r>
    </w:p>
    <w:p w14:paraId="40F2FE21" w14:textId="54B66A66" w:rsidR="00560B3D" w:rsidRDefault="00560B3D" w:rsidP="00560B3D">
      <w:pPr>
        <w:rPr>
          <w:lang w:val="en-US"/>
        </w:rPr>
      </w:pPr>
      <w:proofErr w:type="gramStart"/>
      <w:r>
        <w:rPr>
          <w:lang w:val="en-US"/>
        </w:rPr>
        <w:t>EB.COMPOSITE.SCREEN</w:t>
      </w:r>
      <w:proofErr w:type="gramEnd"/>
      <w:r>
        <w:rPr>
          <w:lang w:val="en-US"/>
        </w:rPr>
        <w:t>, TESTDEEK2</w:t>
      </w:r>
    </w:p>
    <w:p w14:paraId="3B9FCEE9" w14:textId="51EE9A7A" w:rsidR="000F5B6A" w:rsidRDefault="00306FDB" w:rsidP="00560B3D">
      <w:pPr>
        <w:rPr>
          <w:lang w:val="en-US"/>
        </w:rPr>
      </w:pPr>
      <w:r>
        <w:rPr>
          <w:noProof/>
        </w:rPr>
        <w:drawing>
          <wp:inline distT="0" distB="0" distL="0" distR="0" wp14:anchorId="49A92C70" wp14:editId="052AB243">
            <wp:extent cx="4981575" cy="2504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8807" cy="250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D416" w14:textId="6337A9E8" w:rsidR="00306FDB" w:rsidRDefault="00316C81" w:rsidP="00560B3D">
      <w:pPr>
        <w:rPr>
          <w:lang w:val="en-US"/>
        </w:rPr>
      </w:pPr>
      <w:r>
        <w:rPr>
          <w:noProof/>
        </w:rPr>
        <w:drawing>
          <wp:inline distT="0" distB="0" distL="0" distR="0" wp14:anchorId="697E0D4F" wp14:editId="31917AE2">
            <wp:extent cx="3000375" cy="1879448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6526" cy="188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A0F8" w14:textId="1AA6F67A" w:rsidR="00316C81" w:rsidRDefault="00316C81" w:rsidP="00560B3D">
      <w:pPr>
        <w:rPr>
          <w:lang w:val="en-US"/>
        </w:rPr>
      </w:pPr>
      <w:r>
        <w:rPr>
          <w:noProof/>
        </w:rPr>
        <w:drawing>
          <wp:inline distT="0" distB="0" distL="0" distR="0" wp14:anchorId="124A6197" wp14:editId="5175CBB3">
            <wp:extent cx="2867025" cy="59317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8393" cy="59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31B8" w14:textId="77777777" w:rsidR="00316C81" w:rsidRDefault="00316C81" w:rsidP="00560B3D">
      <w:pPr>
        <w:rPr>
          <w:lang w:val="en-US"/>
        </w:rPr>
      </w:pPr>
    </w:p>
    <w:p w14:paraId="0CD05EE0" w14:textId="69597E5A" w:rsidR="000F5B6A" w:rsidRDefault="000F5B6A" w:rsidP="00560B3D">
      <w:pPr>
        <w:rPr>
          <w:lang w:val="en-US"/>
        </w:rPr>
      </w:pPr>
      <w:r>
        <w:rPr>
          <w:noProof/>
        </w:rPr>
        <w:drawing>
          <wp:inline distT="0" distB="0" distL="0" distR="0" wp14:anchorId="29512FA5" wp14:editId="2A9D8477">
            <wp:extent cx="4791075" cy="1181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BB9C" w14:textId="77777777" w:rsidR="000F5B6A" w:rsidRDefault="000F5B6A" w:rsidP="00560B3D">
      <w:pPr>
        <w:rPr>
          <w:lang w:val="en-US"/>
        </w:rPr>
      </w:pPr>
    </w:p>
    <w:p w14:paraId="44DE1E65" w14:textId="71E5D30D" w:rsidR="000F5B6A" w:rsidRDefault="00E25F47" w:rsidP="00560B3D">
      <w:pPr>
        <w:rPr>
          <w:lang w:val="en-US"/>
        </w:rPr>
      </w:pPr>
      <w:r>
        <w:rPr>
          <w:lang w:val="en-US"/>
        </w:rPr>
        <w:t>OUTPUT:</w:t>
      </w:r>
    </w:p>
    <w:p w14:paraId="2DDB1565" w14:textId="0C3CD393" w:rsidR="00E25F47" w:rsidRDefault="00E25F47" w:rsidP="00560B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8D70CB" wp14:editId="000412EA">
            <wp:extent cx="5731510" cy="441769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D95A" w14:textId="77777777" w:rsidR="000C4C08" w:rsidRDefault="000C4C08" w:rsidP="009A302D">
      <w:pPr>
        <w:rPr>
          <w:lang w:val="en-US"/>
        </w:rPr>
      </w:pPr>
    </w:p>
    <w:p w14:paraId="7004FE95" w14:textId="77777777" w:rsidR="000C4C08" w:rsidRDefault="000C4C08" w:rsidP="009A302D">
      <w:pPr>
        <w:rPr>
          <w:lang w:val="en-US"/>
        </w:rPr>
      </w:pPr>
    </w:p>
    <w:p w14:paraId="0FE24C24" w14:textId="0A00D10B" w:rsidR="00380C28" w:rsidRPr="0091121B" w:rsidRDefault="00380C28" w:rsidP="0091121B">
      <w:pPr>
        <w:jc w:val="center"/>
        <w:rPr>
          <w:b/>
          <w:bCs/>
          <w:sz w:val="32"/>
          <w:szCs w:val="32"/>
          <w:lang w:val="en-US"/>
        </w:rPr>
      </w:pPr>
      <w:r w:rsidRPr="0091121B">
        <w:rPr>
          <w:b/>
          <w:bCs/>
          <w:sz w:val="32"/>
          <w:szCs w:val="32"/>
          <w:lang w:val="en-US"/>
        </w:rPr>
        <w:t>WORKSOP 4:</w:t>
      </w:r>
    </w:p>
    <w:p w14:paraId="4FE07AEE" w14:textId="29FCF19D" w:rsidR="005052D6" w:rsidRDefault="00595CBD" w:rsidP="009A302D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Content.Type</w:t>
      </w:r>
      <w:proofErr w:type="spellEnd"/>
      <w:r>
        <w:rPr>
          <w:lang w:val="en-US"/>
        </w:rPr>
        <w:t xml:space="preserve"> options like – </w:t>
      </w:r>
      <w:proofErr w:type="gramStart"/>
      <w:r>
        <w:rPr>
          <w:lang w:val="en-US"/>
        </w:rPr>
        <w:t>URL,MENU</w:t>
      </w:r>
      <w:proofErr w:type="gramEnd"/>
      <w:r>
        <w:rPr>
          <w:lang w:val="en-US"/>
        </w:rPr>
        <w:t>,BLANK</w:t>
      </w:r>
    </w:p>
    <w:p w14:paraId="7345EF98" w14:textId="3B432DBA" w:rsidR="00380C28" w:rsidRDefault="00380C28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1B3E0560" wp14:editId="4028A83A">
            <wp:extent cx="2971800" cy="70539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0529" cy="71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743E" w14:textId="3AB06478" w:rsidR="002E25DA" w:rsidRDefault="005052D6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7D0197F9" wp14:editId="6BA30CFC">
            <wp:extent cx="2724150" cy="177803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9033" cy="17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4D9D" w14:textId="59EBC1ED" w:rsidR="002E25DA" w:rsidRDefault="002141C5" w:rsidP="009A302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7B9829" wp14:editId="2AF114AE">
            <wp:extent cx="3200400" cy="158622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2319" cy="159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B065" w14:textId="2AB97B55" w:rsidR="002141C5" w:rsidRDefault="002141C5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28BD2760" wp14:editId="2287718F">
            <wp:extent cx="2314575" cy="158995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25211" cy="159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9A25" w14:textId="07911547" w:rsidR="002141C5" w:rsidRDefault="00FC4D7D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63E9FFAF" wp14:editId="2775AAD8">
            <wp:extent cx="2333625" cy="15507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8862" cy="155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A3CC" w14:textId="64FB8859" w:rsidR="00E56667" w:rsidRDefault="00E56667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20AAA8F5" wp14:editId="59CDFC97">
            <wp:extent cx="4829175" cy="5589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3295" cy="56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F174" w14:textId="2D76D043" w:rsidR="00105F9F" w:rsidRDefault="00105F9F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4220577B" wp14:editId="5078BD7C">
            <wp:extent cx="4829175" cy="832317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7891" cy="83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4A35" w14:textId="43ECE1C6" w:rsidR="00C139F9" w:rsidRDefault="00C139F9" w:rsidP="009A302D">
      <w:pPr>
        <w:rPr>
          <w:lang w:val="en-US"/>
        </w:rPr>
      </w:pPr>
      <w:r>
        <w:rPr>
          <w:lang w:val="en-US"/>
        </w:rPr>
        <w:t>OUTPUT:</w:t>
      </w:r>
    </w:p>
    <w:p w14:paraId="5E439EF2" w14:textId="6CA2D1FC" w:rsidR="00C139F9" w:rsidRDefault="00C139F9" w:rsidP="009A302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5E9D32" wp14:editId="137BB413">
            <wp:extent cx="5731510" cy="295846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EC60" w14:textId="77777777" w:rsidR="0091121B" w:rsidRPr="005C3927" w:rsidRDefault="0091121B" w:rsidP="005C3927">
      <w:pPr>
        <w:jc w:val="center"/>
        <w:rPr>
          <w:b/>
          <w:bCs/>
          <w:sz w:val="32"/>
          <w:szCs w:val="32"/>
          <w:lang w:val="en-US"/>
        </w:rPr>
      </w:pPr>
    </w:p>
    <w:p w14:paraId="22708296" w14:textId="1E21EF03" w:rsidR="0091121B" w:rsidRPr="005C3927" w:rsidRDefault="00502BE9" w:rsidP="005C3927">
      <w:pPr>
        <w:jc w:val="center"/>
        <w:rPr>
          <w:b/>
          <w:bCs/>
          <w:sz w:val="32"/>
          <w:szCs w:val="32"/>
          <w:lang w:val="en-US"/>
        </w:rPr>
      </w:pPr>
      <w:r w:rsidRPr="005C3927">
        <w:rPr>
          <w:b/>
          <w:bCs/>
          <w:sz w:val="32"/>
          <w:szCs w:val="32"/>
          <w:lang w:val="en-US"/>
        </w:rPr>
        <w:t>WORKSHOP 5</w:t>
      </w:r>
    </w:p>
    <w:p w14:paraId="216A3C98" w14:textId="1B174E42" w:rsidR="007C2EF3" w:rsidRDefault="000E1260" w:rsidP="009A302D">
      <w:pPr>
        <w:rPr>
          <w:lang w:val="en-US"/>
        </w:rPr>
      </w:pPr>
      <w:r w:rsidRPr="000E1260">
        <w:rPr>
          <w:lang w:val="en-US"/>
        </w:rPr>
        <w:t>ECS, TESTCONTENTDEEK</w:t>
      </w:r>
    </w:p>
    <w:p w14:paraId="5DCEF00A" w14:textId="2589A67A" w:rsidR="007C2EF3" w:rsidRDefault="007C2EF3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2CC45AF5" wp14:editId="662495B4">
            <wp:extent cx="2952750" cy="48279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70830" cy="48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F6D3" w14:textId="69C2E921" w:rsidR="000E1260" w:rsidRDefault="00277DC7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757675D8" wp14:editId="5059FDFB">
            <wp:extent cx="3105150" cy="214067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09460" cy="214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7E8D" w14:textId="5CA38D58" w:rsidR="00277DC7" w:rsidRDefault="003E70E2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097242E3" wp14:editId="3CD5C7B0">
            <wp:extent cx="2295525" cy="1865570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98771" cy="186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3BAA" w14:textId="083BE6A7" w:rsidR="003E70E2" w:rsidRDefault="00C67F5B" w:rsidP="009A302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0C370F" wp14:editId="2DB67D21">
            <wp:extent cx="2581275" cy="1845956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84121" cy="184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785F" w14:textId="57A96478" w:rsidR="00C67F5B" w:rsidRDefault="00C67F5B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18802FBB" wp14:editId="2F2014D3">
            <wp:extent cx="2457450" cy="169863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60487" cy="170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72E7" w14:textId="55905679" w:rsidR="00C67F5B" w:rsidRDefault="00C67F5B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1D525153" wp14:editId="613640E3">
            <wp:extent cx="2476500" cy="59405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80375" cy="59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C169" w14:textId="4426C16E" w:rsidR="000E1260" w:rsidRDefault="000E1260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1DD77D84" wp14:editId="7EC844A0">
            <wp:extent cx="4200525" cy="1194166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24990" cy="120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A78F" w14:textId="10A0AAE5" w:rsidR="006F5269" w:rsidRDefault="006F5269" w:rsidP="009A302D">
      <w:pPr>
        <w:rPr>
          <w:lang w:val="en-US"/>
        </w:rPr>
      </w:pPr>
      <w:r>
        <w:rPr>
          <w:lang w:val="en-US"/>
        </w:rPr>
        <w:t>OUTPUT:</w:t>
      </w:r>
    </w:p>
    <w:p w14:paraId="73BE1F23" w14:textId="718E4DF1" w:rsidR="00380216" w:rsidRDefault="00380216" w:rsidP="009A302D">
      <w:pPr>
        <w:rPr>
          <w:lang w:val="en-US"/>
        </w:rPr>
      </w:pPr>
      <w:r>
        <w:rPr>
          <w:noProof/>
        </w:rPr>
        <w:drawing>
          <wp:inline distT="0" distB="0" distL="0" distR="0" wp14:anchorId="7B50FA21" wp14:editId="6714FF7D">
            <wp:extent cx="2676525" cy="74347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93724" cy="7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693D" w14:textId="3BAF34F5" w:rsidR="005C3927" w:rsidRDefault="005C3927" w:rsidP="009A302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8F7B83" wp14:editId="13440712">
            <wp:extent cx="4648200" cy="32984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53386" cy="33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6499" w14:textId="77777777" w:rsidR="00380216" w:rsidRDefault="00380216" w:rsidP="009A302D">
      <w:pPr>
        <w:rPr>
          <w:lang w:val="en-US"/>
        </w:rPr>
      </w:pPr>
    </w:p>
    <w:p w14:paraId="21E07C2B" w14:textId="77777777" w:rsidR="007C2EF3" w:rsidRDefault="007C2EF3" w:rsidP="009A302D">
      <w:pPr>
        <w:rPr>
          <w:lang w:val="en-US"/>
        </w:rPr>
      </w:pPr>
    </w:p>
    <w:p w14:paraId="1823A6AC" w14:textId="77777777" w:rsidR="00C67F5B" w:rsidRDefault="00C67F5B" w:rsidP="009A302D">
      <w:pPr>
        <w:rPr>
          <w:lang w:val="en-US"/>
        </w:rPr>
      </w:pPr>
    </w:p>
    <w:p w14:paraId="6B7C6C23" w14:textId="566D8DE7" w:rsidR="00502BE9" w:rsidRPr="009A302D" w:rsidRDefault="00502BE9" w:rsidP="009A302D">
      <w:pPr>
        <w:rPr>
          <w:lang w:val="en-US"/>
        </w:rPr>
      </w:pPr>
    </w:p>
    <w:sectPr w:rsidR="00502BE9" w:rsidRPr="009A3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570E"/>
    <w:multiLevelType w:val="hybridMultilevel"/>
    <w:tmpl w:val="02B8B896"/>
    <w:lvl w:ilvl="0" w:tplc="E1889BB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D2E6BE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C084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6A3C1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74375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6C812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B46FE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020F1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CA2CE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31639"/>
    <w:multiLevelType w:val="hybridMultilevel"/>
    <w:tmpl w:val="5E404890"/>
    <w:lvl w:ilvl="0" w:tplc="262A8A4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78B8B6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AA89C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FA46C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7ADF2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824F3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9857C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8FA8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BC355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228C4"/>
    <w:multiLevelType w:val="hybridMultilevel"/>
    <w:tmpl w:val="1E52B7DA"/>
    <w:lvl w:ilvl="0" w:tplc="B8C622C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282B4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2D99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6B8F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92E86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9651C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EAB58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8595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54A98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1202A"/>
    <w:multiLevelType w:val="hybridMultilevel"/>
    <w:tmpl w:val="26BA3188"/>
    <w:lvl w:ilvl="0" w:tplc="9AF8BB2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6C2E9A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E4CD3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F6934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44A99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5E7DC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4800F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C214D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C8289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1115C"/>
    <w:multiLevelType w:val="hybridMultilevel"/>
    <w:tmpl w:val="5E229E6E"/>
    <w:lvl w:ilvl="0" w:tplc="4A28608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1E3D60"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F4B2B8" w:tentative="1">
      <w:start w:val="1"/>
      <w:numFmt w:val="bullet"/>
      <w:lvlText w:val="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009190" w:tentative="1">
      <w:start w:val="1"/>
      <w:numFmt w:val="bullet"/>
      <w:lvlText w:val="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A30D4" w:tentative="1">
      <w:start w:val="1"/>
      <w:numFmt w:val="bullet"/>
      <w:lvlText w:val="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2436A" w:tentative="1">
      <w:start w:val="1"/>
      <w:numFmt w:val="bullet"/>
      <w:lvlText w:val="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24C316" w:tentative="1">
      <w:start w:val="1"/>
      <w:numFmt w:val="bullet"/>
      <w:lvlText w:val="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62D24E" w:tentative="1">
      <w:start w:val="1"/>
      <w:numFmt w:val="bullet"/>
      <w:lvlText w:val="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340718" w:tentative="1">
      <w:start w:val="1"/>
      <w:numFmt w:val="bullet"/>
      <w:lvlText w:val="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86B41"/>
    <w:multiLevelType w:val="hybridMultilevel"/>
    <w:tmpl w:val="CE809234"/>
    <w:lvl w:ilvl="0" w:tplc="5CE2DB1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7ABBBE"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A0EBA4" w:tentative="1">
      <w:start w:val="1"/>
      <w:numFmt w:val="bullet"/>
      <w:lvlText w:val="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F8F68E" w:tentative="1">
      <w:start w:val="1"/>
      <w:numFmt w:val="bullet"/>
      <w:lvlText w:val="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96B024" w:tentative="1">
      <w:start w:val="1"/>
      <w:numFmt w:val="bullet"/>
      <w:lvlText w:val="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9AA3F2" w:tentative="1">
      <w:start w:val="1"/>
      <w:numFmt w:val="bullet"/>
      <w:lvlText w:val="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3C86" w:tentative="1">
      <w:start w:val="1"/>
      <w:numFmt w:val="bullet"/>
      <w:lvlText w:val="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0EE834" w:tentative="1">
      <w:start w:val="1"/>
      <w:numFmt w:val="bullet"/>
      <w:lvlText w:val="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546CDC" w:tentative="1">
      <w:start w:val="1"/>
      <w:numFmt w:val="bullet"/>
      <w:lvlText w:val="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4917203">
    <w:abstractNumId w:val="5"/>
  </w:num>
  <w:num w:numId="2" w16cid:durableId="2112584060">
    <w:abstractNumId w:val="2"/>
  </w:num>
  <w:num w:numId="3" w16cid:durableId="1622179632">
    <w:abstractNumId w:val="1"/>
  </w:num>
  <w:num w:numId="4" w16cid:durableId="640614831">
    <w:abstractNumId w:val="0"/>
  </w:num>
  <w:num w:numId="5" w16cid:durableId="988286642">
    <w:abstractNumId w:val="3"/>
  </w:num>
  <w:num w:numId="6" w16cid:durableId="286398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2D"/>
    <w:rsid w:val="00022AED"/>
    <w:rsid w:val="000C4C08"/>
    <w:rsid w:val="000E1260"/>
    <w:rsid w:val="000F5B6A"/>
    <w:rsid w:val="00105F9F"/>
    <w:rsid w:val="001A3694"/>
    <w:rsid w:val="002141C5"/>
    <w:rsid w:val="00277DC7"/>
    <w:rsid w:val="002E25DA"/>
    <w:rsid w:val="00306FDB"/>
    <w:rsid w:val="00316C81"/>
    <w:rsid w:val="00380216"/>
    <w:rsid w:val="00380C28"/>
    <w:rsid w:val="003E0E16"/>
    <w:rsid w:val="003E70E2"/>
    <w:rsid w:val="00502BE9"/>
    <w:rsid w:val="005052D6"/>
    <w:rsid w:val="00560B3D"/>
    <w:rsid w:val="00595CBD"/>
    <w:rsid w:val="005C3927"/>
    <w:rsid w:val="005E3F48"/>
    <w:rsid w:val="00684165"/>
    <w:rsid w:val="006F5269"/>
    <w:rsid w:val="007C2EF3"/>
    <w:rsid w:val="007C365E"/>
    <w:rsid w:val="007E0BEB"/>
    <w:rsid w:val="008D73B7"/>
    <w:rsid w:val="0091121B"/>
    <w:rsid w:val="009A302D"/>
    <w:rsid w:val="00C139F9"/>
    <w:rsid w:val="00C67F5B"/>
    <w:rsid w:val="00C83625"/>
    <w:rsid w:val="00CD513D"/>
    <w:rsid w:val="00E25F47"/>
    <w:rsid w:val="00E56667"/>
    <w:rsid w:val="00FC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4261"/>
  <w15:chartTrackingRefBased/>
  <w15:docId w15:val="{C2A4B5CC-D21B-448C-AC59-0B248671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8251">
          <w:marLeft w:val="734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472">
          <w:marLeft w:val="142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3105">
          <w:marLeft w:val="142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956">
          <w:marLeft w:val="142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4003">
          <w:marLeft w:val="142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7795">
          <w:marLeft w:val="142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6354">
          <w:marLeft w:val="142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3988">
          <w:marLeft w:val="142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6236">
          <w:marLeft w:val="142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737">
          <w:marLeft w:val="734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5238">
          <w:marLeft w:val="734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7865">
          <w:marLeft w:val="734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5797">
          <w:marLeft w:val="142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1602">
          <w:marLeft w:val="142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1451">
          <w:marLeft w:val="142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1042">
          <w:marLeft w:val="142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41069">
          <w:marLeft w:val="142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318">
          <w:marLeft w:val="142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3751">
          <w:marLeft w:val="142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76">
          <w:marLeft w:val="142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Palan</dc:creator>
  <cp:keywords/>
  <dc:description/>
  <cp:lastModifiedBy>Deekshitha Palan</cp:lastModifiedBy>
  <cp:revision>37</cp:revision>
  <dcterms:created xsi:type="dcterms:W3CDTF">2023-07-24T17:25:00Z</dcterms:created>
  <dcterms:modified xsi:type="dcterms:W3CDTF">2023-07-28T07:26:00Z</dcterms:modified>
</cp:coreProperties>
</file>