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3C69" w14:textId="25D263D8" w:rsidR="0011441E" w:rsidRDefault="001910CF">
      <w:r>
        <w:rPr>
          <w:noProof/>
        </w:rPr>
        <w:drawing>
          <wp:inline distT="0" distB="0" distL="0" distR="0" wp14:anchorId="016ADF80" wp14:editId="12E2363E">
            <wp:extent cx="5727700" cy="1497965"/>
            <wp:effectExtent l="0" t="0" r="6350" b="698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2439" w14:textId="42443AC5" w:rsidR="0092459B" w:rsidRDefault="0092459B">
      <w:r w:rsidRPr="007E0241">
        <w:rPr>
          <w:highlight w:val="yellow"/>
        </w:rPr>
        <w:t>C  not 100% sure</w:t>
      </w:r>
    </w:p>
    <w:p w14:paraId="74E3CE0C" w14:textId="6264AA34" w:rsidR="001910CF" w:rsidRDefault="001910CF"/>
    <w:p w14:paraId="4AE272DE" w14:textId="5882C271" w:rsidR="001910CF" w:rsidRDefault="00CF2F05">
      <w:r>
        <w:rPr>
          <w:noProof/>
        </w:rPr>
        <w:drawing>
          <wp:inline distT="0" distB="0" distL="0" distR="0" wp14:anchorId="355B6DE6" wp14:editId="7774D7AB">
            <wp:extent cx="5727700" cy="1322705"/>
            <wp:effectExtent l="0" t="0" r="635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0CD2" w14:textId="7A00C713" w:rsidR="0092459B" w:rsidRDefault="0092459B">
      <w:r w:rsidRPr="007E0241">
        <w:rPr>
          <w:highlight w:val="yellow"/>
        </w:rPr>
        <w:t>D</w:t>
      </w:r>
    </w:p>
    <w:p w14:paraId="125B5345" w14:textId="7CB480E0" w:rsidR="00CF2F05" w:rsidRDefault="00CF2F05">
      <w:r>
        <w:rPr>
          <w:noProof/>
        </w:rPr>
        <w:drawing>
          <wp:inline distT="0" distB="0" distL="0" distR="0" wp14:anchorId="7E0B18E7" wp14:editId="6B2EC7D1">
            <wp:extent cx="5727700" cy="1429385"/>
            <wp:effectExtent l="0" t="0" r="635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5F74" w14:textId="6DB76283" w:rsidR="0092459B" w:rsidRDefault="0092459B">
      <w:r w:rsidRPr="007E0241">
        <w:rPr>
          <w:highlight w:val="yellow"/>
        </w:rPr>
        <w:t>Leave this question</w:t>
      </w:r>
    </w:p>
    <w:p w14:paraId="6FD6AC73" w14:textId="7DA2D57C" w:rsidR="00CF2F05" w:rsidRDefault="009B78A3">
      <w:r>
        <w:rPr>
          <w:noProof/>
        </w:rPr>
        <w:drawing>
          <wp:inline distT="0" distB="0" distL="0" distR="0" wp14:anchorId="62E75B4D" wp14:editId="1EB41553">
            <wp:extent cx="5727700" cy="1738630"/>
            <wp:effectExtent l="0" t="0" r="635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E90F" w14:textId="6E3F87C1" w:rsidR="009B78A3" w:rsidRDefault="004F55A9">
      <w:r>
        <w:t xml:space="preserve">C </w:t>
      </w:r>
    </w:p>
    <w:p w14:paraId="2A1D6D51" w14:textId="77777777" w:rsidR="00C44444" w:rsidRDefault="00C44444"/>
    <w:p w14:paraId="76C1384F" w14:textId="3181B7CC" w:rsidR="009B78A3" w:rsidRDefault="009B78A3">
      <w:r>
        <w:rPr>
          <w:noProof/>
        </w:rPr>
        <w:drawing>
          <wp:inline distT="0" distB="0" distL="0" distR="0" wp14:anchorId="2DE45381" wp14:editId="7E5271F3">
            <wp:extent cx="5727700" cy="1722120"/>
            <wp:effectExtent l="0" t="0" r="6350" b="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E407" w14:textId="175CC600" w:rsidR="007E0241" w:rsidRDefault="007E0241">
      <w:r w:rsidRPr="007E0241">
        <w:rPr>
          <w:highlight w:val="yellow"/>
        </w:rPr>
        <w:lastRenderedPageBreak/>
        <w:t>A</w:t>
      </w:r>
    </w:p>
    <w:p w14:paraId="2BD148A0" w14:textId="16DBDA79" w:rsidR="009B78A3" w:rsidRDefault="009B78A3"/>
    <w:p w14:paraId="0B591E37" w14:textId="6912C02C" w:rsidR="009B78A3" w:rsidRDefault="009B78A3">
      <w:r>
        <w:rPr>
          <w:noProof/>
        </w:rPr>
        <w:drawing>
          <wp:inline distT="0" distB="0" distL="0" distR="0" wp14:anchorId="2127133B" wp14:editId="4A102971">
            <wp:extent cx="5727700" cy="2000250"/>
            <wp:effectExtent l="0" t="0" r="635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35F3" w14:textId="21E4A35F" w:rsidR="009B78A3" w:rsidRDefault="007524E3">
      <w:r>
        <w:t>C</w:t>
      </w:r>
    </w:p>
    <w:p w14:paraId="6C93E1C8" w14:textId="77777777" w:rsidR="007524E3" w:rsidRDefault="007524E3"/>
    <w:p w14:paraId="230D3288" w14:textId="53B90DE5" w:rsidR="009B78A3" w:rsidRDefault="003511F4">
      <w:r>
        <w:rPr>
          <w:noProof/>
        </w:rPr>
        <w:drawing>
          <wp:inline distT="0" distB="0" distL="0" distR="0" wp14:anchorId="03F87C71" wp14:editId="168DA9D5">
            <wp:extent cx="5727700" cy="1466215"/>
            <wp:effectExtent l="0" t="0" r="6350" b="635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E8E6" w14:textId="045D45D5" w:rsidR="003511F4" w:rsidRDefault="00450E64">
      <w:r>
        <w:t xml:space="preserve">A </w:t>
      </w:r>
    </w:p>
    <w:p w14:paraId="094CB28E" w14:textId="77777777" w:rsidR="00450E64" w:rsidRDefault="00450E64"/>
    <w:p w14:paraId="2F406220" w14:textId="0EC95B1E" w:rsidR="003511F4" w:rsidRDefault="003511F4">
      <w:r>
        <w:rPr>
          <w:noProof/>
        </w:rPr>
        <w:drawing>
          <wp:inline distT="0" distB="0" distL="0" distR="0" wp14:anchorId="61FEF746" wp14:editId="0D72F90F">
            <wp:extent cx="5727700" cy="2947035"/>
            <wp:effectExtent l="0" t="0" r="6350" b="571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36E2" w14:textId="7BDD9E6F" w:rsidR="003511F4" w:rsidRDefault="007E0241">
      <w:r>
        <w:t xml:space="preserve">Correct answer is </w:t>
      </w:r>
      <w:r w:rsidRPr="00F07122">
        <w:rPr>
          <w:highlight w:val="yellow"/>
        </w:rPr>
        <w:t>B</w:t>
      </w:r>
    </w:p>
    <w:p w14:paraId="0388772D" w14:textId="2B5F936C" w:rsidR="00F07122" w:rsidRDefault="00F07122">
      <w:r>
        <w:rPr>
          <w:noProof/>
        </w:rPr>
        <w:drawing>
          <wp:inline distT="0" distB="0" distL="0" distR="0" wp14:anchorId="0CA75687" wp14:editId="7BCCCC7C">
            <wp:extent cx="2347910" cy="1104334"/>
            <wp:effectExtent l="0" t="0" r="0" b="63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4868" cy="11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7D31" w14:textId="77777777" w:rsidR="00132027" w:rsidRDefault="00132027"/>
    <w:p w14:paraId="09AAD88F" w14:textId="7ACD9F1D" w:rsidR="003511F4" w:rsidRDefault="004D1B52">
      <w:r>
        <w:rPr>
          <w:noProof/>
        </w:rPr>
        <w:drawing>
          <wp:inline distT="0" distB="0" distL="0" distR="0" wp14:anchorId="68820BA4" wp14:editId="4145E1CD">
            <wp:extent cx="5727700" cy="1509395"/>
            <wp:effectExtent l="0" t="0" r="6350" b="0"/>
            <wp:docPr id="15" name="Picture 15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154B" w14:textId="5D63BE87" w:rsidR="00F07122" w:rsidRDefault="00F07122">
      <w:r w:rsidRPr="00F07122">
        <w:rPr>
          <w:highlight w:val="yellow"/>
        </w:rPr>
        <w:t>D</w:t>
      </w:r>
    </w:p>
    <w:p w14:paraId="26ECC93D" w14:textId="64F0E507" w:rsidR="004D1B52" w:rsidRDefault="004D1B52"/>
    <w:p w14:paraId="088F1C68" w14:textId="67C84D56" w:rsidR="004D1B52" w:rsidRDefault="004D1B52">
      <w:r>
        <w:rPr>
          <w:noProof/>
        </w:rPr>
        <w:drawing>
          <wp:inline distT="0" distB="0" distL="0" distR="0" wp14:anchorId="603AF3BF" wp14:editId="0A7C90B6">
            <wp:extent cx="5727700" cy="2769870"/>
            <wp:effectExtent l="0" t="0" r="635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D76E" w14:textId="52DF9AAC" w:rsidR="004D1B52" w:rsidRDefault="00F852E4">
      <w:r>
        <w:t>A</w:t>
      </w:r>
    </w:p>
    <w:p w14:paraId="3CB69753" w14:textId="77777777" w:rsidR="00F852E4" w:rsidRDefault="00F852E4"/>
    <w:p w14:paraId="43C515B5" w14:textId="4F5408BE" w:rsidR="004D1B52" w:rsidRDefault="00FC37E5">
      <w:r>
        <w:rPr>
          <w:noProof/>
        </w:rPr>
        <w:drawing>
          <wp:inline distT="0" distB="0" distL="0" distR="0" wp14:anchorId="75FCE2B1" wp14:editId="436686F4">
            <wp:extent cx="5727700" cy="1839595"/>
            <wp:effectExtent l="0" t="0" r="6350" b="8255"/>
            <wp:docPr id="17" name="Picture 17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pplication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5383" w14:textId="5DDA0025" w:rsidR="00FC37E5" w:rsidRDefault="006C3FCE">
      <w:r>
        <w:t>B</w:t>
      </w:r>
    </w:p>
    <w:p w14:paraId="3DEDE590" w14:textId="77777777" w:rsidR="006C3FCE" w:rsidRDefault="006C3FCE"/>
    <w:p w14:paraId="52B9036C" w14:textId="0F447924" w:rsidR="00FC37E5" w:rsidRDefault="008F5927">
      <w:r>
        <w:rPr>
          <w:noProof/>
        </w:rPr>
        <w:lastRenderedPageBreak/>
        <w:drawing>
          <wp:inline distT="0" distB="0" distL="0" distR="0" wp14:anchorId="340549EA" wp14:editId="150CDD9A">
            <wp:extent cx="5727700" cy="1586230"/>
            <wp:effectExtent l="0" t="0" r="635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0A8E" w14:textId="352E8CBE" w:rsidR="00293325" w:rsidRDefault="00293325">
      <w:r w:rsidRPr="00293325">
        <w:rPr>
          <w:highlight w:val="yellow"/>
        </w:rPr>
        <w:t>We need to practically try this scenario</w:t>
      </w:r>
    </w:p>
    <w:p w14:paraId="3197FD82" w14:textId="2EE53946" w:rsidR="008F5927" w:rsidRDefault="008F5927"/>
    <w:p w14:paraId="2AD2EC20" w14:textId="692EF07B" w:rsidR="008F5927" w:rsidRDefault="004E6FB2">
      <w:r>
        <w:rPr>
          <w:noProof/>
        </w:rPr>
        <w:drawing>
          <wp:inline distT="0" distB="0" distL="0" distR="0" wp14:anchorId="4CCC02F1" wp14:editId="2468F294">
            <wp:extent cx="5727700" cy="2955925"/>
            <wp:effectExtent l="0" t="0" r="635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7AEC" w14:textId="455609C8" w:rsidR="004E6FB2" w:rsidRDefault="003A4C2B">
      <w:r>
        <w:t>B</w:t>
      </w:r>
    </w:p>
    <w:p w14:paraId="462297FC" w14:textId="25C257D9" w:rsidR="003A4C2B" w:rsidRDefault="003A4C2B"/>
    <w:p w14:paraId="46215896" w14:textId="2E58FFA4" w:rsidR="004E6FB2" w:rsidRDefault="004E6FB2">
      <w:r>
        <w:rPr>
          <w:noProof/>
        </w:rPr>
        <w:drawing>
          <wp:inline distT="0" distB="0" distL="0" distR="0" wp14:anchorId="1258108F" wp14:editId="3D74366E">
            <wp:extent cx="5727700" cy="1294765"/>
            <wp:effectExtent l="0" t="0" r="6350" b="635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FCB6" w14:textId="4C06F629" w:rsidR="004E6FB2" w:rsidRDefault="002757D7">
      <w:r>
        <w:t xml:space="preserve">B </w:t>
      </w:r>
    </w:p>
    <w:p w14:paraId="421E66A0" w14:textId="77777777" w:rsidR="002757D7" w:rsidRDefault="002757D7"/>
    <w:p w14:paraId="5372A6A4" w14:textId="52BFFF9F" w:rsidR="004E6FB2" w:rsidRDefault="003C2B27">
      <w:r>
        <w:rPr>
          <w:noProof/>
        </w:rPr>
        <w:drawing>
          <wp:inline distT="0" distB="0" distL="0" distR="0" wp14:anchorId="64E0A2E9" wp14:editId="664F252B">
            <wp:extent cx="5727700" cy="1713230"/>
            <wp:effectExtent l="0" t="0" r="6350" b="1270"/>
            <wp:docPr id="21" name="Picture 21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pplication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4849" w14:textId="7D60FBEE" w:rsidR="00923C84" w:rsidRDefault="00923C84">
      <w:r>
        <w:t>Not sure</w:t>
      </w:r>
    </w:p>
    <w:p w14:paraId="2EA60AC9" w14:textId="32F898FD" w:rsidR="003C2B27" w:rsidRDefault="003C2B27"/>
    <w:p w14:paraId="0611DED5" w14:textId="2F42A437" w:rsidR="003C2B27" w:rsidRDefault="003C2B27">
      <w:r>
        <w:rPr>
          <w:noProof/>
        </w:rPr>
        <w:drawing>
          <wp:inline distT="0" distB="0" distL="0" distR="0" wp14:anchorId="559E4523" wp14:editId="57D20625">
            <wp:extent cx="5727700" cy="2980690"/>
            <wp:effectExtent l="0" t="0" r="6350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A59A" w14:textId="32708074" w:rsidR="003C2B27" w:rsidRDefault="00923C84">
      <w:r>
        <w:t xml:space="preserve">Answer is </w:t>
      </w:r>
      <w:r w:rsidRPr="00923C84">
        <w:rPr>
          <w:highlight w:val="yellow"/>
        </w:rPr>
        <w:t>A</w:t>
      </w:r>
    </w:p>
    <w:p w14:paraId="3E96A97B" w14:textId="77777777" w:rsidR="00E06F5F" w:rsidRDefault="00E06F5F"/>
    <w:p w14:paraId="734129D4" w14:textId="6A0D0476" w:rsidR="003C2B27" w:rsidRDefault="00DF7CF3">
      <w:r>
        <w:rPr>
          <w:noProof/>
        </w:rPr>
        <w:drawing>
          <wp:inline distT="0" distB="0" distL="0" distR="0" wp14:anchorId="0093BCFC" wp14:editId="5B767255">
            <wp:extent cx="5727700" cy="1308735"/>
            <wp:effectExtent l="0" t="0" r="6350" b="5715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1E0D" w14:textId="24287B24" w:rsidR="00DF7CF3" w:rsidRDefault="00150BE6">
      <w:r>
        <w:t>A</w:t>
      </w:r>
      <w:r w:rsidR="00923C84">
        <w:t xml:space="preserve"> Compile and run the program </w:t>
      </w:r>
      <w:r w:rsidR="00923C84" w:rsidRPr="00923C84">
        <w:rPr>
          <w:highlight w:val="yellow"/>
        </w:rPr>
        <w:t>you will get the answer</w:t>
      </w:r>
    </w:p>
    <w:p w14:paraId="67ACFA99" w14:textId="77777777" w:rsidR="00150BE6" w:rsidRDefault="00150BE6"/>
    <w:p w14:paraId="6D8DA954" w14:textId="4BD60D0E" w:rsidR="00DF7CF3" w:rsidRDefault="00DF7CF3">
      <w:r>
        <w:rPr>
          <w:noProof/>
        </w:rPr>
        <w:drawing>
          <wp:inline distT="0" distB="0" distL="0" distR="0" wp14:anchorId="48EC62DB" wp14:editId="4ABCE626">
            <wp:extent cx="5727700" cy="1297305"/>
            <wp:effectExtent l="0" t="0" r="6350" b="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B656" w14:textId="33C42182" w:rsidR="00DF7CF3" w:rsidRDefault="00EF7313">
      <w:r>
        <w:t>D</w:t>
      </w:r>
    </w:p>
    <w:p w14:paraId="2D440ECF" w14:textId="77777777" w:rsidR="00EF7313" w:rsidRDefault="00EF7313"/>
    <w:p w14:paraId="4A4F01D5" w14:textId="3219FA1F" w:rsidR="00DF7CF3" w:rsidRDefault="006156E9">
      <w:r>
        <w:rPr>
          <w:noProof/>
        </w:rPr>
        <w:drawing>
          <wp:inline distT="0" distB="0" distL="0" distR="0" wp14:anchorId="226BF10E" wp14:editId="6A8958A1">
            <wp:extent cx="5727700" cy="1346200"/>
            <wp:effectExtent l="0" t="0" r="6350" b="6350"/>
            <wp:docPr id="25" name="Picture 2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44BD" w14:textId="1C687139" w:rsidR="006156E9" w:rsidRDefault="00482EDA">
      <w:r w:rsidRPr="000050B0">
        <w:rPr>
          <w:highlight w:val="yellow"/>
        </w:rPr>
        <w:t>A</w:t>
      </w:r>
    </w:p>
    <w:p w14:paraId="183D2C55" w14:textId="40D77D3C" w:rsidR="006156E9" w:rsidRDefault="006156E9">
      <w:r>
        <w:rPr>
          <w:noProof/>
        </w:rPr>
        <w:lastRenderedPageBreak/>
        <w:drawing>
          <wp:inline distT="0" distB="0" distL="0" distR="0" wp14:anchorId="07CB8951" wp14:editId="25EE44F0">
            <wp:extent cx="5727700" cy="1759585"/>
            <wp:effectExtent l="0" t="0" r="6350" b="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F1A8" w14:textId="55E10A0F" w:rsidR="000050B0" w:rsidRDefault="000050B0">
      <w:r w:rsidRPr="001E04E6">
        <w:rPr>
          <w:highlight w:val="yellow"/>
        </w:rPr>
        <w:t>B</w:t>
      </w:r>
    </w:p>
    <w:p w14:paraId="1C14B7A7" w14:textId="77777777" w:rsidR="006156E9" w:rsidRDefault="006156E9"/>
    <w:sectPr w:rsidR="006156E9" w:rsidSect="00D560A3">
      <w:headerReference w:type="default" r:id="rId27"/>
      <w:footerReference w:type="default" r:id="rId2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92926" w14:textId="77777777" w:rsidR="003C308D" w:rsidRDefault="003C308D" w:rsidP="008C1F02">
      <w:r>
        <w:separator/>
      </w:r>
    </w:p>
  </w:endnote>
  <w:endnote w:type="continuationSeparator" w:id="0">
    <w:p w14:paraId="588BC14D" w14:textId="77777777" w:rsidR="003C308D" w:rsidRDefault="003C308D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AA7D5" w14:textId="77777777" w:rsidR="008C1F02" w:rsidRPr="005D5C4A" w:rsidRDefault="001067CC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440BF541" wp14:editId="19CC9C20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598E4579" wp14:editId="420C2898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C9CDF" w14:textId="77777777" w:rsidR="003C308D" w:rsidRDefault="003C308D" w:rsidP="008C1F02">
      <w:r>
        <w:separator/>
      </w:r>
    </w:p>
  </w:footnote>
  <w:footnote w:type="continuationSeparator" w:id="0">
    <w:p w14:paraId="4844BB5A" w14:textId="77777777" w:rsidR="003C308D" w:rsidRDefault="003C308D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EA62B" w14:textId="77777777"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F32DC" wp14:editId="0E2F0BA6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7E2FCD" w14:textId="77777777"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5F32D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" filled="f" stroked="f">
              <v:textbox>
                <w:txbxContent>
                  <w:p w14:paraId="677E2FCD" w14:textId="77777777"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Document title goes here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DDE9E2C" wp14:editId="2066C0AC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2516CF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DE9E2C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" filled="f" stroked="f">
              <v:textbox>
                <w:txbxContent>
                  <w:p w14:paraId="6E2516CF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FA534A" wp14:editId="3E59F854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C77419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FA534A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" filled="f" stroked="f">
              <v:textbox>
                <w:txbxContent>
                  <w:p w14:paraId="46C77419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1C987C12" wp14:editId="20DC71F1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D6"/>
    <w:rsid w:val="000050B0"/>
    <w:rsid w:val="0003300D"/>
    <w:rsid w:val="001067CC"/>
    <w:rsid w:val="001130D6"/>
    <w:rsid w:val="00132027"/>
    <w:rsid w:val="00150BE6"/>
    <w:rsid w:val="001910CF"/>
    <w:rsid w:val="001E04E6"/>
    <w:rsid w:val="0021492F"/>
    <w:rsid w:val="002757D7"/>
    <w:rsid w:val="00293325"/>
    <w:rsid w:val="00310138"/>
    <w:rsid w:val="003511F4"/>
    <w:rsid w:val="0035676B"/>
    <w:rsid w:val="00367984"/>
    <w:rsid w:val="003A4C2B"/>
    <w:rsid w:val="003B2C08"/>
    <w:rsid w:val="003C2B27"/>
    <w:rsid w:val="003C308D"/>
    <w:rsid w:val="00450E64"/>
    <w:rsid w:val="00482EDA"/>
    <w:rsid w:val="004D1B52"/>
    <w:rsid w:val="004E6FB2"/>
    <w:rsid w:val="004F55A9"/>
    <w:rsid w:val="005D5C4A"/>
    <w:rsid w:val="006156E9"/>
    <w:rsid w:val="006C3FCE"/>
    <w:rsid w:val="007524E3"/>
    <w:rsid w:val="00776BC3"/>
    <w:rsid w:val="007E0241"/>
    <w:rsid w:val="008736DE"/>
    <w:rsid w:val="008C1F02"/>
    <w:rsid w:val="008F5927"/>
    <w:rsid w:val="00923C84"/>
    <w:rsid w:val="0092459B"/>
    <w:rsid w:val="00980D2C"/>
    <w:rsid w:val="009B78A3"/>
    <w:rsid w:val="00B74C8D"/>
    <w:rsid w:val="00BC2C6A"/>
    <w:rsid w:val="00BD2329"/>
    <w:rsid w:val="00C41290"/>
    <w:rsid w:val="00C44444"/>
    <w:rsid w:val="00CF2F05"/>
    <w:rsid w:val="00D560A3"/>
    <w:rsid w:val="00D7799F"/>
    <w:rsid w:val="00DF7CF3"/>
    <w:rsid w:val="00E06F5F"/>
    <w:rsid w:val="00E9702E"/>
    <w:rsid w:val="00EC47B9"/>
    <w:rsid w:val="00EF7313"/>
    <w:rsid w:val="00F07122"/>
    <w:rsid w:val="00F852E4"/>
    <w:rsid w:val="00FC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102CE"/>
  <w15:chartTrackingRefBased/>
  <w15:docId w15:val="{4A0C47FC-6C77-4141-A46C-C19A2FCA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4.png"/><Relationship Id="rId1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6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 Duri</dc:creator>
  <cp:keywords/>
  <dc:description/>
  <cp:lastModifiedBy>Chandrasekar Duri</cp:lastModifiedBy>
  <cp:revision>32</cp:revision>
  <dcterms:created xsi:type="dcterms:W3CDTF">2022-10-07T10:28:00Z</dcterms:created>
  <dcterms:modified xsi:type="dcterms:W3CDTF">2022-10-14T06:20:00Z</dcterms:modified>
</cp:coreProperties>
</file>