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B95" w:rsidRPr="00556AC6" w:rsidRDefault="00556AC6" w:rsidP="00556AC6">
      <w:pPr>
        <w:pBdr>
          <w:bottom w:val="single" w:sz="4" w:space="1" w:color="auto"/>
        </w:pBdr>
        <w:rPr>
          <w:b/>
          <w:sz w:val="34"/>
        </w:rPr>
      </w:pPr>
      <w:r w:rsidRPr="00556AC6">
        <w:rPr>
          <w:b/>
          <w:sz w:val="34"/>
        </w:rPr>
        <w:t xml:space="preserve">Richmond </w:t>
      </w:r>
      <w:r w:rsidRPr="00556AC6">
        <w:rPr>
          <w:b/>
          <w:i/>
          <w:color w:val="948A54" w:themeColor="background2" w:themeShade="80"/>
          <w:sz w:val="34"/>
        </w:rPr>
        <w:t>Empower</w:t>
      </w:r>
      <w:r w:rsidRPr="00556AC6">
        <w:rPr>
          <w:b/>
          <w:color w:val="948A54" w:themeColor="background2" w:themeShade="80"/>
          <w:sz w:val="34"/>
        </w:rPr>
        <w:t xml:space="preserve"> </w:t>
      </w:r>
      <w:r w:rsidRPr="00556AC6">
        <w:rPr>
          <w:b/>
          <w:sz w:val="34"/>
        </w:rPr>
        <w:t>Urology &amp; Proctology Associates</w:t>
      </w:r>
    </w:p>
    <w:p w:rsidR="00556AC6" w:rsidRDefault="00556AC6"/>
    <w:p w:rsidR="00556AC6" w:rsidRPr="009C128A" w:rsidRDefault="00556AC6">
      <w:pPr>
        <w:rPr>
          <w:i/>
        </w:rPr>
      </w:pPr>
      <w:bookmarkStart w:id="0" w:name="_GoBack"/>
      <w:bookmarkEnd w:id="0"/>
    </w:p>
    <w:p w:rsidR="00556AC6" w:rsidRDefault="00556AC6"/>
    <w:p w:rsidR="00556AC6" w:rsidRDefault="009C128A">
      <w:r>
        <w:t xml:space="preserve">Dear                </w:t>
      </w:r>
      <w:r w:rsidR="00556AC6">
        <w:t>,</w:t>
      </w:r>
    </w:p>
    <w:p w:rsidR="00556AC6" w:rsidRDefault="00556AC6">
      <w:r>
        <w:t xml:space="preserve">We’re contacting you today per our conversation last Tuesday.  As discussed, it is of </w:t>
      </w:r>
      <w:r w:rsidRPr="00556AC6">
        <w:rPr>
          <w:i/>
        </w:rPr>
        <w:t>vital</w:t>
      </w:r>
      <w:r>
        <w:t xml:space="preserve"> importance to your health that you schedule a near term appointment for the emergency procedure we reviewed.</w:t>
      </w:r>
    </w:p>
    <w:p w:rsidR="00556AC6" w:rsidRDefault="00556AC6">
      <w:r>
        <w:t xml:space="preserve">Separately, we apologize for the shock of this ordeal.  Nurse Jackie sends her regards and would like to </w:t>
      </w:r>
      <w:r w:rsidR="009C128A">
        <w:t xml:space="preserve">convey that </w:t>
      </w:r>
      <w:r>
        <w:t xml:space="preserve">it’s </w:t>
      </w:r>
      <w:r w:rsidR="009C128A">
        <w:t xml:space="preserve">fairly </w:t>
      </w:r>
      <w:r w:rsidR="009C128A" w:rsidRPr="009C128A">
        <w:rPr>
          <w:u w:val="single"/>
        </w:rPr>
        <w:t>normal</w:t>
      </w:r>
      <w:r w:rsidR="009C128A">
        <w:t xml:space="preserve"> for candidates </w:t>
      </w:r>
      <w:r>
        <w:t xml:space="preserve">to faint </w:t>
      </w:r>
      <w:r w:rsidR="009C128A">
        <w:t xml:space="preserve">while going over the graphic nature of this technique and you should </w:t>
      </w:r>
      <w:r w:rsidR="009C128A" w:rsidRPr="009C128A">
        <w:rPr>
          <w:i/>
        </w:rPr>
        <w:t>not</w:t>
      </w:r>
      <w:r w:rsidR="009C128A">
        <w:t xml:space="preserve"> be embarrassed. </w:t>
      </w:r>
    </w:p>
    <w:p w:rsidR="00556AC6" w:rsidRDefault="00556AC6">
      <w:r>
        <w:t>Please come in as soon as possible.</w:t>
      </w:r>
    </w:p>
    <w:p w:rsidR="00556AC6" w:rsidRDefault="00556AC6" w:rsidP="00556AC6">
      <w:pPr>
        <w:jc w:val="right"/>
      </w:pPr>
      <w:r>
        <w:t>With Kind Concern,</w:t>
      </w:r>
    </w:p>
    <w:p w:rsidR="00556AC6" w:rsidRDefault="00556AC6" w:rsidP="00556AC6">
      <w:pPr>
        <w:jc w:val="right"/>
      </w:pPr>
      <w:r>
        <w:t>Doctor Daly</w:t>
      </w:r>
    </w:p>
    <w:sectPr w:rsidR="00556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AC6"/>
    <w:rsid w:val="00367BF4"/>
    <w:rsid w:val="00556AC6"/>
    <w:rsid w:val="005F0D64"/>
    <w:rsid w:val="007A3C28"/>
    <w:rsid w:val="009C128A"/>
    <w:rsid w:val="00AC12E7"/>
    <w:rsid w:val="00C16B2F"/>
    <w:rsid w:val="00E8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Tahbaz</dc:creator>
  <cp:lastModifiedBy>Ali Tahbaz</cp:lastModifiedBy>
  <cp:revision>1</cp:revision>
  <dcterms:created xsi:type="dcterms:W3CDTF">2018-06-29T00:57:00Z</dcterms:created>
  <dcterms:modified xsi:type="dcterms:W3CDTF">2018-06-29T01:11:00Z</dcterms:modified>
</cp:coreProperties>
</file>