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AA" w:rsidRPr="001C22AA" w:rsidRDefault="001C22AA" w:rsidP="001C22AA">
      <w:pPr>
        <w:shd w:val="clear" w:color="auto" w:fill="FFFFFF"/>
        <w:spacing w:after="266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1. What is the purpose of an App?</w:t>
      </w:r>
    </w:p>
    <w:p w:rsidR="001C22AA" w:rsidRPr="001C22AA" w:rsidRDefault="001C22AA" w:rsidP="001C22AA">
      <w:pPr>
        <w:shd w:val="clear" w:color="auto" w:fill="FFFFFF"/>
        <w:spacing w:after="266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2. How can Computer Scientists create Apps?</w:t>
      </w:r>
    </w:p>
    <w:p w:rsidR="001C22AA" w:rsidRPr="001C22AA" w:rsidRDefault="001C22AA" w:rsidP="001C22AA">
      <w:pPr>
        <w:shd w:val="clear" w:color="auto" w:fill="FFFFFF"/>
        <w:spacing w:after="266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3. How can an App help humans solve problems?</w:t>
      </w:r>
    </w:p>
    <w:p w:rsidR="001C22AA" w:rsidRPr="001C22AA" w:rsidRDefault="001C22AA" w:rsidP="001C22AA">
      <w:pPr>
        <w:shd w:val="clear" w:color="auto" w:fill="FFFFFF"/>
        <w:spacing w:after="266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4. How interested are you to pursue Computer Science in High School and beyond? (1=not at all interested, 5=very interested)</w:t>
      </w:r>
    </w:p>
    <w:p w:rsidR="001C22AA" w:rsidRPr="001C22AA" w:rsidRDefault="001C22AA" w:rsidP="009771BB">
      <w:pPr>
        <w:shd w:val="clear" w:color="auto" w:fill="FFFFFF"/>
        <w:spacing w:after="266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1C22AA">
        <w:rPr>
          <w:rFonts w:ascii="Times New Roman" w:eastAsia="Times New Roman" w:hAnsi="Times New Roman" w:cs="Times New Roman"/>
          <w:color w:val="000000"/>
        </w:rPr>
        <w:t>5. How interested are you to purse Computer Science in your spare time, for example reading online articles? (1=not at all interested, 5=very interested)</w:t>
      </w:r>
      <w:bookmarkStart w:id="0" w:name="_GoBack"/>
      <w:bookmarkEnd w:id="0"/>
    </w:p>
    <w:p w:rsidR="00F26520" w:rsidRPr="001C22AA" w:rsidRDefault="00924F14" w:rsidP="001C22AA"/>
    <w:sectPr w:rsidR="00F26520" w:rsidRPr="001C22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F14" w:rsidRDefault="00924F14" w:rsidP="00A51738">
      <w:r>
        <w:separator/>
      </w:r>
    </w:p>
  </w:endnote>
  <w:endnote w:type="continuationSeparator" w:id="0">
    <w:p w:rsidR="00924F14" w:rsidRDefault="00924F14" w:rsidP="00A5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F14" w:rsidRDefault="00924F14" w:rsidP="00A51738">
      <w:r>
        <w:separator/>
      </w:r>
    </w:p>
  </w:footnote>
  <w:footnote w:type="continuationSeparator" w:id="0">
    <w:p w:rsidR="00924F14" w:rsidRDefault="00924F14" w:rsidP="00A51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38" w:rsidRDefault="00A51738">
    <w:pPr>
      <w:pStyle w:val="Header"/>
    </w:pPr>
    <w:r>
      <w:t>Pre-Survey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EA"/>
    <w:rsid w:val="001C22AA"/>
    <w:rsid w:val="001F41EA"/>
    <w:rsid w:val="006722EC"/>
    <w:rsid w:val="008D0363"/>
    <w:rsid w:val="00924F14"/>
    <w:rsid w:val="009771BB"/>
    <w:rsid w:val="00A51738"/>
    <w:rsid w:val="00A6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E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73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1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738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E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73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1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73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 N Melissa Serrano</dc:creator>
  <cp:lastModifiedBy>Misael N Melissa Serrano</cp:lastModifiedBy>
  <cp:revision>4</cp:revision>
  <dcterms:created xsi:type="dcterms:W3CDTF">2015-06-04T13:28:00Z</dcterms:created>
  <dcterms:modified xsi:type="dcterms:W3CDTF">2015-06-15T03:28:00Z</dcterms:modified>
</cp:coreProperties>
</file>