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E2" w:rsidRPr="001C22AA" w:rsidRDefault="00593FE2" w:rsidP="00593FE2">
      <w:pPr>
        <w:shd w:val="clear" w:color="auto" w:fill="FFFFFF"/>
        <w:spacing w:after="266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1. What is the purpos</w:t>
      </w:r>
      <w:bookmarkStart w:id="0" w:name="_GoBack"/>
      <w:bookmarkEnd w:id="0"/>
      <w:r w:rsidRPr="001C22AA">
        <w:rPr>
          <w:rFonts w:ascii="Times New Roman" w:eastAsia="Times New Roman" w:hAnsi="Times New Roman" w:cs="Times New Roman"/>
          <w:color w:val="000000"/>
        </w:rPr>
        <w:t>e of an App?</w:t>
      </w:r>
    </w:p>
    <w:p w:rsidR="00593FE2" w:rsidRPr="001C22AA" w:rsidRDefault="00593FE2" w:rsidP="00593FE2">
      <w:pPr>
        <w:shd w:val="clear" w:color="auto" w:fill="FFFFFF"/>
        <w:spacing w:after="266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2. How can Computer Scientists create Apps?</w:t>
      </w:r>
    </w:p>
    <w:p w:rsidR="00593FE2" w:rsidRPr="001C22AA" w:rsidRDefault="00593FE2" w:rsidP="00593FE2">
      <w:pPr>
        <w:shd w:val="clear" w:color="auto" w:fill="FFFFFF"/>
        <w:spacing w:after="266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3. How can an App help humans solve problems?</w:t>
      </w:r>
    </w:p>
    <w:p w:rsidR="00593FE2" w:rsidRPr="001C22AA" w:rsidRDefault="00593FE2" w:rsidP="00593FE2">
      <w:pPr>
        <w:shd w:val="clear" w:color="auto" w:fill="FFFFFF"/>
        <w:spacing w:after="266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4. How interested are you to pursue Computer Science in High School and beyond? (1=not at all interested, 5=very interested)</w:t>
      </w:r>
    </w:p>
    <w:p w:rsidR="00593FE2" w:rsidRDefault="00593FE2" w:rsidP="00593FE2">
      <w:pPr>
        <w:shd w:val="clear" w:color="auto" w:fill="FFFFFF"/>
        <w:spacing w:after="266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5. How interested are you to purse Computer Science in your spare time, for example reading online articles? (1=not at all interested, 5=very interested)</w:t>
      </w:r>
    </w:p>
    <w:p w:rsidR="00F26520" w:rsidRPr="00593FE2" w:rsidRDefault="00593FE2" w:rsidP="00593FE2">
      <w:pPr>
        <w:shd w:val="clear" w:color="auto" w:fill="FFFFFF"/>
        <w:spacing w:after="266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6. Have you done any research on Apps since last time?</w:t>
      </w:r>
    </w:p>
    <w:sectPr w:rsidR="00F26520" w:rsidRPr="00593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181" w:rsidRDefault="00CD1181" w:rsidP="00593FE2">
      <w:r>
        <w:separator/>
      </w:r>
    </w:p>
  </w:endnote>
  <w:endnote w:type="continuationSeparator" w:id="0">
    <w:p w:rsidR="00CD1181" w:rsidRDefault="00CD1181" w:rsidP="0059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181" w:rsidRDefault="00CD1181" w:rsidP="00593FE2">
      <w:r>
        <w:separator/>
      </w:r>
    </w:p>
  </w:footnote>
  <w:footnote w:type="continuationSeparator" w:id="0">
    <w:p w:rsidR="00CD1181" w:rsidRDefault="00CD1181" w:rsidP="00593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FE2" w:rsidRDefault="00593FE2">
    <w:pPr>
      <w:pStyle w:val="Header"/>
    </w:pPr>
    <w:r>
      <w:t>Post-Survey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E2"/>
    <w:rsid w:val="00593FE2"/>
    <w:rsid w:val="006722EC"/>
    <w:rsid w:val="008D0363"/>
    <w:rsid w:val="00CD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E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FE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3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FE2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E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FE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3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FE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Misael N Melissa Serrano</dc:creator>
  <cp:lastModifiedBy>Misael N Melissa Serrano</cp:lastModifiedBy>
  <cp:revision>1</cp:revision>
  <dcterms:created xsi:type="dcterms:W3CDTF">2015-06-15T03:29:00Z</dcterms:created>
  <dcterms:modified xsi:type="dcterms:W3CDTF">2015-06-15T03:31:00Z</dcterms:modified>
</cp:coreProperties>
</file>