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0B8A5" w14:textId="0733562A" w:rsidR="00A43DA3" w:rsidRDefault="00A43DA3">
      <w:r>
        <w:t>Introducción</w:t>
      </w:r>
    </w:p>
    <w:p w14:paraId="589A9A03" w14:textId="77777777" w:rsidR="00A43DA3" w:rsidRDefault="00A43DA3">
      <w:r>
        <w:br w:type="page"/>
      </w:r>
    </w:p>
    <w:p w14:paraId="16C5012A" w14:textId="31B68277" w:rsidR="00C55833" w:rsidRDefault="00147FB4" w:rsidP="00A43DA3">
      <w:pPr>
        <w:pStyle w:val="Ttulo1"/>
      </w:pPr>
      <w:r>
        <w:lastRenderedPageBreak/>
        <w:t xml:space="preserve">1 </w:t>
      </w:r>
      <w:r w:rsidR="00A43DA3">
        <w:t xml:space="preserve">Pruebas </w:t>
      </w:r>
      <w:proofErr w:type="spellStart"/>
      <w:r w:rsidR="00A43DA3">
        <w:t>MiBiblioteca</w:t>
      </w:r>
      <w:proofErr w:type="spellEnd"/>
      <w:r w:rsidR="00A43DA3">
        <w:t xml:space="preserve"> </w:t>
      </w:r>
    </w:p>
    <w:p w14:paraId="41B7EF97" w14:textId="486F3DF6" w:rsidR="00147FB4" w:rsidRDefault="00147FB4" w:rsidP="00147FB4"/>
    <w:p w14:paraId="6EA8D27E" w14:textId="5DA01A97" w:rsidR="00147FB4" w:rsidRDefault="00147FB4" w:rsidP="00147FB4"/>
    <w:p w14:paraId="62290592" w14:textId="34B538EC" w:rsidR="00147FB4" w:rsidRDefault="00147FB4" w:rsidP="00147FB4">
      <w:r>
        <w:t>Del formulario inicial se llama a un .</w:t>
      </w:r>
      <w:proofErr w:type="spellStart"/>
      <w:r>
        <w:t>jsp</w:t>
      </w:r>
      <w:proofErr w:type="spellEnd"/>
      <w:r>
        <w:t xml:space="preserve"> que inserta el registro en la base de datos.</w:t>
      </w:r>
    </w:p>
    <w:p w14:paraId="34D52255" w14:textId="5DC03B98" w:rsidR="00147FB4" w:rsidRDefault="00147FB4" w:rsidP="00147FB4">
      <w:r w:rsidRPr="00147FB4">
        <w:rPr>
          <w:noProof/>
        </w:rPr>
        <w:drawing>
          <wp:inline distT="0" distB="0" distL="0" distR="0" wp14:anchorId="6A4F3F26" wp14:editId="5022AFD4">
            <wp:extent cx="5400040" cy="1960763"/>
            <wp:effectExtent l="0" t="0" r="0" b="1905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6477" cy="196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B1F6B" w14:textId="743D930E" w:rsidR="00147FB4" w:rsidRDefault="00147FB4" w:rsidP="00147FB4">
      <w:proofErr w:type="spellStart"/>
      <w:r>
        <w:t>InsertarLibro.jsp</w:t>
      </w:r>
      <w:proofErr w:type="spellEnd"/>
      <w:r>
        <w:t xml:space="preserve">  </w:t>
      </w:r>
      <w:r w:rsidR="0052437E">
        <w:t xml:space="preserve">( </w:t>
      </w:r>
      <w:proofErr w:type="spellStart"/>
      <w:r w:rsidR="0052437E">
        <w:t>Codigo</w:t>
      </w:r>
      <w:proofErr w:type="spellEnd"/>
      <w:r w:rsidR="0052437E">
        <w:t xml:space="preserve"> JDBC ) </w:t>
      </w:r>
    </w:p>
    <w:p w14:paraId="5A23073C" w14:textId="0CD97D77" w:rsidR="00147FB4" w:rsidRDefault="00147FB4" w:rsidP="00147FB4"/>
    <w:p w14:paraId="0EAEEA97" w14:textId="77777777" w:rsidR="00147FB4" w:rsidRDefault="00147FB4" w:rsidP="00147FB4"/>
    <w:p w14:paraId="72D07886" w14:textId="7E677EAF" w:rsidR="00147FB4" w:rsidRDefault="00147FB4" w:rsidP="00147FB4">
      <w:r w:rsidRPr="00147FB4">
        <w:rPr>
          <w:noProof/>
        </w:rPr>
        <w:drawing>
          <wp:inline distT="0" distB="0" distL="0" distR="0" wp14:anchorId="6374088B" wp14:editId="09D95F15">
            <wp:extent cx="5400040" cy="1021715"/>
            <wp:effectExtent l="0" t="0" r="0" b="6985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8D8DA" w14:textId="65891D04" w:rsidR="00147FB4" w:rsidRDefault="00147FB4" w:rsidP="00147FB4"/>
    <w:p w14:paraId="582B15D8" w14:textId="77777777" w:rsidR="00147FB4" w:rsidRDefault="00147FB4" w:rsidP="00147FB4"/>
    <w:p w14:paraId="136C8F7F" w14:textId="77777777" w:rsidR="00147FB4" w:rsidRPr="00147FB4" w:rsidRDefault="00147FB4" w:rsidP="00147FB4"/>
    <w:p w14:paraId="3A86918D" w14:textId="2CA63838" w:rsidR="00A43DA3" w:rsidRDefault="002C0FB7">
      <w:r w:rsidRPr="002C0FB7">
        <w:drawing>
          <wp:inline distT="0" distB="0" distL="0" distR="0" wp14:anchorId="7FC783E6" wp14:editId="241BFA4E">
            <wp:extent cx="4420217" cy="2314898"/>
            <wp:effectExtent l="0" t="0" r="0" b="9525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2AF72" w14:textId="0DD19BE2" w:rsidR="00A43DA3" w:rsidRDefault="00A43DA3"/>
    <w:p w14:paraId="3D55DD22" w14:textId="22112563" w:rsidR="00A43DA3" w:rsidRDefault="00A43DA3"/>
    <w:p w14:paraId="06D41E1C" w14:textId="1293D52B" w:rsidR="00A43DA3" w:rsidRDefault="00A43DA3"/>
    <w:p w14:paraId="4C65808D" w14:textId="77777777" w:rsidR="00A43DA3" w:rsidRDefault="00A43DA3"/>
    <w:sectPr w:rsidR="00A43D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2A2"/>
    <w:rsid w:val="00145C45"/>
    <w:rsid w:val="00147FB4"/>
    <w:rsid w:val="002C0FB7"/>
    <w:rsid w:val="0052437E"/>
    <w:rsid w:val="009702A2"/>
    <w:rsid w:val="00A43DA3"/>
    <w:rsid w:val="00C55833"/>
    <w:rsid w:val="00F3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1387A"/>
  <w15:chartTrackingRefBased/>
  <w15:docId w15:val="{F24B2534-212D-4132-BD7B-1BA34ED58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3D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33E4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F33E49"/>
    <w:rPr>
      <w:rFonts w:asciiTheme="majorHAnsi" w:eastAsiaTheme="majorEastAsia" w:hAnsiTheme="majorHAnsi" w:cstheme="majorBidi"/>
      <w:i/>
      <w:iCs/>
      <w:caps/>
    </w:rPr>
  </w:style>
  <w:style w:type="character" w:customStyle="1" w:styleId="Ttulo1Car">
    <w:name w:val="Título 1 Car"/>
    <w:basedOn w:val="Fuentedeprrafopredeter"/>
    <w:link w:val="Ttulo1"/>
    <w:uiPriority w:val="9"/>
    <w:rsid w:val="00A43D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Escobar Juliá</dc:creator>
  <cp:keywords/>
  <dc:description/>
  <cp:lastModifiedBy>Andrés Escobar Juliá</cp:lastModifiedBy>
  <cp:revision>5</cp:revision>
  <dcterms:created xsi:type="dcterms:W3CDTF">2022-05-24T03:07:00Z</dcterms:created>
  <dcterms:modified xsi:type="dcterms:W3CDTF">2022-05-24T03:14:00Z</dcterms:modified>
</cp:coreProperties>
</file>