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Hola a todos mi nombre es _______ y junto a mis compañeros ________, ________, ________ y ___________ somos byte wizards, Nuestras empresa se dedica a al desarrollo de soluciones web para diversas empresas, tiene sede en ciudad vieja, montevideo en un lugar accesible  para que todas las empresas que necesiten nuestros servicios, nuestra especialización es crear sistemas adaptables y personalizados a las necesidades de cada cliente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gestión de proyectos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w:t>
      </w:r>
      <w:r w:rsidDel="00000000" w:rsidR="00000000" w:rsidRPr="00000000">
        <w:rPr>
          <w:rtl w:val="0"/>
        </w:rPr>
        <w:t xml:space="preserve">bytewizards</w:t>
      </w:r>
      <w:r w:rsidDel="00000000" w:rsidR="00000000" w:rsidRPr="00000000">
        <w:rPr>
          <w:rtl w:val="0"/>
        </w:rPr>
        <w:t xml:space="preserve"> hemos optado por la metodología ágil scrum, para organizar y gestionar nuestro desarrollo, trabajando con un product backlog conteniendo todas las características para lograr este proyecto, dividiendo el trabajo en sprints, usándolos para  asignan tareas  para cada miembro del equipo, entregando un producto de calidad de manera progresiva y ajustable.</w:t>
      </w:r>
    </w:p>
    <w:p w:rsidR="00000000" w:rsidDel="00000000" w:rsidP="00000000" w:rsidRDefault="00000000" w:rsidRPr="00000000" w14:paraId="00000006">
      <w:pPr>
        <w:rPr/>
      </w:pPr>
      <w:r w:rsidDel="00000000" w:rsidR="00000000" w:rsidRPr="00000000">
        <w:rPr>
          <w:rtl w:val="0"/>
        </w:rPr>
        <w:br w:type="textWrapping"/>
        <w:t xml:space="preserve">análisis y diseño aplicaciones</w:t>
      </w:r>
    </w:p>
    <w:p w:rsidR="00000000" w:rsidDel="00000000" w:rsidP="00000000" w:rsidRDefault="00000000" w:rsidRPr="00000000" w14:paraId="00000007">
      <w:pPr>
        <w:rPr/>
      </w:pPr>
      <w:r w:rsidDel="00000000" w:rsidR="00000000" w:rsidRPr="00000000">
        <w:rPr>
          <w:rtl w:val="0"/>
        </w:rPr>
        <w:t xml:space="preserve">Para poder definir el sistema de datos a utilizar se a analizado plataformas similares, se realizó entrevistas y encuestas no solo a nuestro cliente sino a la gente para para identificar claramente los requerimientos funcionales y no funcionales del sistema, información sobre la experiencia de usuario en otras plataformas, diseño de la interfaz, y requerimientos técnicos que sirvieron como base para el diseño y funcionamiento de la página web.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sistema operativos</w:t>
      </w:r>
    </w:p>
    <w:p w:rsidR="00000000" w:rsidDel="00000000" w:rsidP="00000000" w:rsidRDefault="00000000" w:rsidRPr="00000000" w14:paraId="0000000A">
      <w:pPr>
        <w:rPr/>
      </w:pPr>
      <w:r w:rsidDel="00000000" w:rsidR="00000000" w:rsidRPr="00000000">
        <w:rPr>
          <w:rtl w:val="0"/>
        </w:rPr>
        <w:t xml:space="preserve">Como estructura se decidió utilizar a fedora ya que tiene un excelente soporte a través de Red Hat, facilidad de uso y enfoque en la seguridad, y actualizaciones constantes, se implementa un sistema de backups incrementales sin recurrir a consumir demasiados recursos. se integran controles de seguridad como copias en la nube de la información crítica, asegurando así la continuidad del servicio y la protección de nuestra base de datos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sistemas de base de datos</w:t>
      </w:r>
    </w:p>
    <w:p w:rsidR="00000000" w:rsidDel="00000000" w:rsidP="00000000" w:rsidRDefault="00000000" w:rsidRPr="00000000" w14:paraId="0000000D">
      <w:pPr>
        <w:rPr/>
      </w:pPr>
      <w:r w:rsidDel="00000000" w:rsidR="00000000" w:rsidRPr="00000000">
        <w:rPr>
          <w:rtl w:val="0"/>
        </w:rPr>
        <w:t xml:space="preserve">utilizando el modelo entidad relación o mejor conocido como mer hemos definido cómo se organiza la información en nuestro sistema, utilizando esto se hizo un pasaje a tablas para hacer hacer la estructura de la base de datos, para asegurarnos también el tema de la seguridad se implementó un sistema de roles para limitar el accesos de los usuarios, organizando así que cada usuario solo pueda realizar acciones correspondientes dentro de la plataforma según su rol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programación web </w:t>
      </w:r>
    </w:p>
    <w:p w:rsidR="00000000" w:rsidDel="00000000" w:rsidP="00000000" w:rsidRDefault="00000000" w:rsidRPr="00000000" w14:paraId="00000010">
      <w:pPr>
        <w:rPr/>
      </w:pPr>
      <w:r w:rsidDel="00000000" w:rsidR="00000000" w:rsidRPr="00000000">
        <w:rPr>
          <w:rtl w:val="0"/>
        </w:rPr>
        <w:t xml:space="preserve">El sistema fue desarrollado usando tecnologías modernas como html css y javascript, gracias a esto se pudieron crear herramientas para que el usuario tenga, que no solamente son intuitivas sino tambien atractivas. para lograr el control de flujo de datos se crea una api que hace la coneccion entre de la base de datos y los datos a recibir de los clientes, interactuando con la misma los compradores, los vendedores que ingresan nuevos productos y también los administradores del sitio.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diseño web</w:t>
      </w:r>
    </w:p>
    <w:p w:rsidR="00000000" w:rsidDel="00000000" w:rsidP="00000000" w:rsidRDefault="00000000" w:rsidRPr="00000000" w14:paraId="00000016">
      <w:pPr>
        <w:rPr/>
      </w:pPr>
      <w:r w:rsidDel="00000000" w:rsidR="00000000" w:rsidRPr="00000000">
        <w:rPr>
          <w:rtl w:val="0"/>
        </w:rPr>
        <w:t xml:space="preserve">Para esto también se hizo que el diseño de la página sea no solamente simple sino que único y diferente, atrayendo así a los usuarios para que sea reconocido con solo verlo,debido a su distintiva paleta de colores, puedan navegar libremente y tengan categorías a su disposición.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Conclusión</w:t>
      </w:r>
    </w:p>
    <w:p w:rsidR="00000000" w:rsidDel="00000000" w:rsidP="00000000" w:rsidRDefault="00000000" w:rsidRPr="00000000" w14:paraId="0000001A">
      <w:pPr>
        <w:rPr/>
      </w:pPr>
      <w:r w:rsidDel="00000000" w:rsidR="00000000" w:rsidRPr="00000000">
        <w:rPr>
          <w:rtl w:val="0"/>
        </w:rPr>
        <w:t xml:space="preserve">y así es como en </w:t>
      </w:r>
      <w:r w:rsidDel="00000000" w:rsidR="00000000" w:rsidRPr="00000000">
        <w:rPr>
          <w:rtl w:val="0"/>
        </w:rPr>
        <w:t xml:space="preserve">bytewizards</w:t>
      </w:r>
      <w:r w:rsidDel="00000000" w:rsidR="00000000" w:rsidRPr="00000000">
        <w:rPr>
          <w:rtl w:val="0"/>
        </w:rPr>
        <w:t xml:space="preserve"> hemos trabajado de forma colaborativa para aplicar las mejores prácticas no solo en gestion de proyectos, así también diseño de sistemas y desarrollo web entregando así un producto que satisface las requerimientos requeridos del proyecto para la finalización del mismo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