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0BA68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42BB49" wp14:editId="6117E80A">
            <wp:simplePos x="0" y="0"/>
            <wp:positionH relativeFrom="margin">
              <wp:posOffset>-300990</wp:posOffset>
            </wp:positionH>
            <wp:positionV relativeFrom="paragraph">
              <wp:posOffset>394335</wp:posOffset>
            </wp:positionV>
            <wp:extent cx="800100" cy="86677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98" r="21721" b="13613"/>
                    <a:stretch/>
                  </pic:blipFill>
                  <pic:spPr bwMode="auto">
                    <a:xfrm>
                      <a:off x="0" y="0"/>
                      <a:ext cx="8001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BE50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D2D9FAC" wp14:editId="0A5373BC">
                <wp:simplePos x="0" y="0"/>
                <wp:positionH relativeFrom="margin">
                  <wp:posOffset>-310657</wp:posOffset>
                </wp:positionH>
                <wp:positionV relativeFrom="page">
                  <wp:posOffset>409433</wp:posOffset>
                </wp:positionV>
                <wp:extent cx="6933063" cy="790575"/>
                <wp:effectExtent l="0" t="0" r="1270" b="0"/>
                <wp:wrapTopAndBottom/>
                <wp:docPr id="5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063" cy="7905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1D16F64C" id="Rectángulo 5" o:spid="_x0000_s1026" style="position:absolute;margin-left:-24.45pt;margin-top:32.25pt;width:545.9pt;height:62.25pt;z-index:251660288;visibility:visible;mso-wrap-style:square;mso-width-percent:0;mso-height-percent:90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" o:allowincell="f" fillcolor="#323e4f [2415]" stroked="f">
                <w10:wrap type="topAndBottom" anchorx="margin" anchory="page"/>
              </v:rect>
            </w:pict>
          </mc:Fallback>
        </mc:AlternateContent>
      </w:r>
      <w:r>
        <w:rPr>
          <w:rFonts w:ascii="Cambria" w:hAnsi="Cambria"/>
          <w:b/>
          <w:sz w:val="40"/>
          <w:szCs w:val="40"/>
        </w:rPr>
        <w:t>UNIVERSIDAD VERACRUZANA</w:t>
      </w:r>
    </w:p>
    <w:p w14:paraId="2E3CF3D6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FACULTAD DE NEGOCIOS Y TECNOLOGIAS</w:t>
      </w:r>
    </w:p>
    <w:p w14:paraId="7363337A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3FBACE4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7C873BB2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6B0A22AF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PROGRAMA EDUCATIVO</w:t>
      </w:r>
    </w:p>
    <w:p w14:paraId="7EE179B3" w14:textId="77777777" w:rsidR="00155B51" w:rsidRPr="00965507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INGENIERÍA DE SOFTWARE</w:t>
      </w:r>
    </w:p>
    <w:p w14:paraId="2B06B80C" w14:textId="3CCE9533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5C3E99BF" w14:textId="689D1484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6D290DE0" w14:textId="31C91419" w:rsidR="00155B51" w:rsidRPr="00155B51" w:rsidRDefault="00155B51" w:rsidP="00155B51">
      <w:pPr>
        <w:pStyle w:val="Sinespaciado"/>
        <w:jc w:val="center"/>
        <w:rPr>
          <w:rFonts w:ascii="Cambria" w:hAnsi="Cambria"/>
          <w:b/>
          <w:bCs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“CASOS DE USO”</w:t>
      </w:r>
    </w:p>
    <w:p w14:paraId="3BCF6D1E" w14:textId="7EFCD3D1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4456FDB3" w14:textId="77777777" w:rsidR="00155B51" w:rsidRDefault="00155B51" w:rsidP="00155B51">
      <w:pPr>
        <w:pStyle w:val="Sinespaciado"/>
        <w:jc w:val="center"/>
        <w:rPr>
          <w:rFonts w:ascii="Cambria" w:hAnsi="Cambria"/>
          <w:sz w:val="24"/>
          <w:szCs w:val="40"/>
        </w:rPr>
      </w:pPr>
    </w:p>
    <w:p w14:paraId="1F99D9B0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</w:rPr>
      </w:pPr>
      <w:r>
        <w:rPr>
          <w:rFonts w:ascii="Cambria" w:hAnsi="Cambria"/>
          <w:sz w:val="32"/>
          <w:szCs w:val="40"/>
        </w:rPr>
        <w:t>EXPERIENCIA EDUCATIVA</w:t>
      </w:r>
    </w:p>
    <w:p w14:paraId="6C40FAD8" w14:textId="3894BAC9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  <w:r>
        <w:rPr>
          <w:rFonts w:ascii="Cambria" w:hAnsi="Cambria"/>
          <w:b/>
          <w:sz w:val="40"/>
          <w:szCs w:val="40"/>
        </w:rPr>
        <w:t>DESARROLLO DE SOFTWARE</w:t>
      </w:r>
    </w:p>
    <w:p w14:paraId="13E41C5E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31210B34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</w:rPr>
      </w:pPr>
    </w:p>
    <w:p w14:paraId="5BB7A78D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sz w:val="32"/>
          <w:szCs w:val="40"/>
          <w:lang w:val="pt-BR"/>
        </w:rPr>
        <w:t>INTEGRANTES DE EQUIPO</w:t>
      </w:r>
    </w:p>
    <w:p w14:paraId="2FA3A803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DIAZ TORRES ALDO FRANCISCO</w:t>
      </w:r>
    </w:p>
    <w:p w14:paraId="3471421F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NOLASCO ALVARADO DANIEL ANTONIO</w:t>
      </w:r>
    </w:p>
    <w:p w14:paraId="78028097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ORTIZ HERNADEZ IBET</w:t>
      </w:r>
    </w:p>
    <w:p w14:paraId="53153181" w14:textId="1CE5B7C0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  <w:r>
        <w:rPr>
          <w:rFonts w:ascii="Cambria" w:hAnsi="Cambria"/>
          <w:b/>
          <w:sz w:val="40"/>
          <w:szCs w:val="40"/>
          <w:lang w:val="pt-BR"/>
        </w:rPr>
        <w:t>ROMERO REYES LUIS ANGEL</w:t>
      </w:r>
    </w:p>
    <w:p w14:paraId="6F18FD20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  <w:lang w:val="pt-BR"/>
        </w:rPr>
      </w:pPr>
    </w:p>
    <w:p w14:paraId="2CB3979B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  <w:lang w:val="pt-BR"/>
        </w:rPr>
      </w:pPr>
    </w:p>
    <w:p w14:paraId="00CBED34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24"/>
          <w:szCs w:val="40"/>
          <w:lang w:val="pt-BR"/>
        </w:rPr>
      </w:pPr>
    </w:p>
    <w:p w14:paraId="2A5799D7" w14:textId="77777777" w:rsidR="00155B51" w:rsidRDefault="00155B51" w:rsidP="00155B51">
      <w:pPr>
        <w:pStyle w:val="Sinespaciado"/>
        <w:jc w:val="center"/>
        <w:rPr>
          <w:rFonts w:ascii="Cambria" w:hAnsi="Cambria"/>
          <w:sz w:val="32"/>
          <w:szCs w:val="40"/>
          <w:lang w:val="es-ES"/>
        </w:rPr>
      </w:pPr>
      <w:r>
        <w:rPr>
          <w:rFonts w:ascii="Cambria" w:hAnsi="Cambria"/>
          <w:sz w:val="32"/>
          <w:szCs w:val="40"/>
        </w:rPr>
        <w:t>BLOQUE Y SECCIÓN</w:t>
      </w:r>
    </w:p>
    <w:p w14:paraId="7DB59E8D" w14:textId="77777777" w:rsidR="00155B51" w:rsidRDefault="00155B51" w:rsidP="00155B51">
      <w:pPr>
        <w:pStyle w:val="Sinespaciado"/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t>601-ISW</w:t>
      </w:r>
    </w:p>
    <w:p w14:paraId="3B907D93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312E3351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6A140B02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1DF740C4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0DA43F09" w14:textId="77777777" w:rsidR="00155B51" w:rsidRDefault="00155B51" w:rsidP="00155B51">
      <w:pPr>
        <w:pStyle w:val="Sinespaciado"/>
        <w:rPr>
          <w:rFonts w:ascii="Cambria" w:hAnsi="Cambria"/>
          <w:b/>
          <w:sz w:val="24"/>
          <w:szCs w:val="40"/>
        </w:rPr>
      </w:pPr>
    </w:p>
    <w:p w14:paraId="7112F909" w14:textId="62B6E114" w:rsidR="00155B51" w:rsidRPr="0028553D" w:rsidRDefault="00155B51" w:rsidP="00155B51">
      <w:pPr>
        <w:pStyle w:val="Sinespaciado"/>
        <w:jc w:val="center"/>
      </w:pPr>
      <w:r>
        <w:rPr>
          <w:rFonts w:ascii="Cambria" w:hAnsi="Cambria"/>
          <w:b/>
          <w:sz w:val="40"/>
          <w:szCs w:val="40"/>
        </w:rPr>
        <w:t>IXTACZOQUITLAN, VER.     02 ABRIL  2020</w:t>
      </w:r>
    </w:p>
    <w:p w14:paraId="595A29D7" w14:textId="236CD10F" w:rsidR="00155B51" w:rsidRDefault="00155B51" w:rsidP="00155B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E8BBCA7" wp14:editId="5BC7B041">
                <wp:simplePos x="0" y="0"/>
                <wp:positionH relativeFrom="margin">
                  <wp:align>center</wp:align>
                </wp:positionH>
                <wp:positionV relativeFrom="page">
                  <wp:posOffset>8895715</wp:posOffset>
                </wp:positionV>
                <wp:extent cx="6987654" cy="789940"/>
                <wp:effectExtent l="0" t="0" r="3810" b="0"/>
                <wp:wrapNone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7654" cy="789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325FC9F" id="Rectángulo 4" o:spid="_x0000_s1026" style="position:absolute;margin-left:0;margin-top:700.45pt;width:550.2pt;height:62.2pt;z-index:251661312;visibility:visible;mso-wrap-style:square;mso-width-percent:0;mso-height-percent:90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" o:allowincell="f" fillcolor="#323e4f [2415]" stroked="f">
                <w10:wrap anchorx="margin" anchory="page"/>
              </v:rect>
            </w:pict>
          </mc:Fallback>
        </mc:AlternateContent>
      </w:r>
    </w:p>
    <w:p w14:paraId="7B9842E6" w14:textId="4470AF9D" w:rsidR="00155B51" w:rsidRDefault="00155B51" w:rsidP="00155B51"/>
    <w:p w14:paraId="053E6788" w14:textId="6AE3D3DD" w:rsidR="00155B51" w:rsidRPr="00EB333D" w:rsidRDefault="00155B51" w:rsidP="00155B51">
      <w:pPr>
        <w:pStyle w:val="Ttulo1"/>
        <w:jc w:val="both"/>
        <w:rPr>
          <w:rFonts w:ascii="Times New Roman" w:eastAsiaTheme="minorHAnsi" w:hAnsi="Times New Roman" w:cs="Times New Roman"/>
          <w:color w:val="auto"/>
          <w:sz w:val="22"/>
          <w:szCs w:val="22"/>
        </w:rPr>
      </w:pPr>
      <w:r w:rsidRPr="00EB333D">
        <w:rPr>
          <w:rFonts w:ascii="Times New Roman" w:hAnsi="Times New Roman" w:cs="Times New Roman"/>
          <w:color w:val="auto"/>
        </w:rPr>
        <w:lastRenderedPageBreak/>
        <w:t>Implementación de una plataforma de gestión y publicación para incrementar la asistencia a los eventos realizados en la facultad de negocios y tecnologías.</w:t>
      </w:r>
    </w:p>
    <w:p w14:paraId="6BF87261" w14:textId="49D88847" w:rsidR="00DE79CF" w:rsidRDefault="00DE79CF" w:rsidP="00155B51">
      <w:pPr>
        <w:pStyle w:val="Ttulo2"/>
        <w:numPr>
          <w:ilvl w:val="0"/>
          <w:numId w:val="6"/>
        </w:numPr>
        <w:rPr>
          <w:rFonts w:eastAsia="Times New Roman"/>
          <w:color w:val="auto"/>
          <w:lang w:eastAsia="es-MX"/>
        </w:rPr>
      </w:pPr>
      <w:r w:rsidRPr="00E47B3E">
        <w:rPr>
          <w:rFonts w:eastAsia="Times New Roman"/>
          <w:color w:val="auto"/>
          <w:lang w:eastAsia="es-MX"/>
        </w:rPr>
        <w:t>Casos de uso</w:t>
      </w: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4878"/>
      </w:tblGrid>
      <w:tr w:rsidR="00F04832" w:rsidRPr="004D6DFF" w14:paraId="5B4822D3" w14:textId="77777777" w:rsidTr="00F04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96858A" w14:textId="77777777" w:rsidR="00F04832" w:rsidRPr="004D6DFF" w:rsidRDefault="00F04832" w:rsidP="001A24DC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4D6DFF">
              <w:rPr>
                <w:rFonts w:ascii="Times New Roman" w:hAnsi="Times New Roman" w:cs="Times New Roman"/>
                <w:color w:val="000000" w:themeColor="text1"/>
                <w:lang w:val="es-ES_tradnl"/>
              </w:rPr>
              <w:t>No.</w:t>
            </w:r>
          </w:p>
        </w:tc>
        <w:tc>
          <w:tcPr>
            <w:tcW w:w="0" w:type="auto"/>
            <w:hideMark/>
          </w:tcPr>
          <w:p w14:paraId="168DDC46" w14:textId="77777777" w:rsidR="00F04832" w:rsidRPr="00785E29" w:rsidRDefault="00F04832" w:rsidP="001A24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785E29">
              <w:rPr>
                <w:rFonts w:ascii="Times New Roman" w:hAnsi="Times New Roman" w:cs="Times New Roman"/>
                <w:color w:val="000000" w:themeColor="text1"/>
                <w:lang w:val="es-ES_tradnl"/>
              </w:rPr>
              <w:t>Nombre del caso de uso</w:t>
            </w:r>
          </w:p>
        </w:tc>
      </w:tr>
      <w:tr w:rsidR="00F04832" w:rsidRPr="004D6DFF" w14:paraId="2CEFCC27" w14:textId="77777777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6CD7BC" w14:textId="77777777" w:rsidR="00F04832" w:rsidRPr="00F04832" w:rsidRDefault="00F04832" w:rsidP="00F04832">
            <w:pPr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CU-01</w:t>
            </w:r>
          </w:p>
        </w:tc>
        <w:tc>
          <w:tcPr>
            <w:tcW w:w="0" w:type="auto"/>
          </w:tcPr>
          <w:p w14:paraId="5F9D3464" w14:textId="77777777" w:rsidR="00F04832" w:rsidRPr="005D5DE8" w:rsidRDefault="00F04832" w:rsidP="00F0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Registrar nuevo usuario.</w:t>
            </w:r>
          </w:p>
        </w:tc>
      </w:tr>
      <w:tr w:rsidR="00F04832" w:rsidRPr="004D6DFF" w14:paraId="0D49A71B" w14:textId="77777777" w:rsidTr="00F048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77B642" w14:textId="77777777" w:rsidR="00F04832" w:rsidRPr="00F04832" w:rsidRDefault="00F04832" w:rsidP="00F04832">
            <w:pPr>
              <w:rPr>
                <w:rFonts w:ascii="Times New Roman" w:hAnsi="Times New Roman" w:cs="Times New Roman"/>
                <w:b w:val="0"/>
                <w:color w:val="000000" w:themeColor="text1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CU-02</w:t>
            </w:r>
          </w:p>
        </w:tc>
        <w:tc>
          <w:tcPr>
            <w:tcW w:w="0" w:type="auto"/>
          </w:tcPr>
          <w:p w14:paraId="3997BD65" w14:textId="77777777" w:rsidR="00F04832" w:rsidRPr="005D5DE8" w:rsidRDefault="00F04832" w:rsidP="00F0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lang w:val="es-ES_tradnl"/>
              </w:rPr>
              <w:t>Iniciar sesión.</w:t>
            </w:r>
          </w:p>
        </w:tc>
      </w:tr>
      <w:tr w:rsidR="00F04832" w:rsidRPr="004D6DFF" w14:paraId="46DE75C5" w14:textId="77777777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FD57A" w14:textId="4AD8C537" w:rsidR="00F04832" w:rsidRPr="00F04832" w:rsidRDefault="00F04832" w:rsidP="00F04832">
            <w:pPr>
              <w:rPr>
                <w:rFonts w:ascii="Times New Roman" w:hAnsi="Times New Roman" w:cs="Times New Roman"/>
                <w:b w:val="0"/>
                <w:lang w:val="es-ES_tradnl"/>
              </w:rPr>
            </w:pPr>
            <w:r w:rsidRPr="00F04832">
              <w:rPr>
                <w:rFonts w:ascii="Times New Roman" w:hAnsi="Times New Roman" w:cs="Times New Roman"/>
                <w:lang w:val="es-ES_tradnl"/>
              </w:rPr>
              <w:t>CU-0</w:t>
            </w:r>
            <w:r w:rsidR="00CD7DFF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0" w:type="auto"/>
            <w:hideMark/>
          </w:tcPr>
          <w:p w14:paraId="3AED90F2" w14:textId="77777777" w:rsidR="00F04832" w:rsidRPr="00785E29" w:rsidRDefault="00F04832" w:rsidP="00F0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Editar perfil</w:t>
            </w:r>
            <w:r w:rsidRPr="00785E29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F04832" w:rsidRPr="004D6DFF" w14:paraId="759C5A30" w14:textId="77777777" w:rsidTr="00F048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A9A8BB" w14:textId="5322AAC9" w:rsidR="00F04832" w:rsidRPr="00267AE1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 w:rsidRPr="006C7093">
              <w:rPr>
                <w:rFonts w:ascii="Times New Roman" w:hAnsi="Times New Roman" w:cs="Times New Roman"/>
                <w:lang w:val="es-ES_tradnl"/>
              </w:rPr>
              <w:t>CU-0</w:t>
            </w:r>
            <w:r w:rsidR="00CD7DFF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0" w:type="auto"/>
          </w:tcPr>
          <w:p w14:paraId="43BAF02A" w14:textId="3AD5F7BD" w:rsidR="00F04832" w:rsidRDefault="00F04832" w:rsidP="00F0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Crear eventos.</w:t>
            </w:r>
          </w:p>
        </w:tc>
      </w:tr>
      <w:tr w:rsidR="00F04832" w:rsidRPr="004D6DFF" w14:paraId="09EACF11" w14:textId="77777777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773C83" w14:textId="11053C8F" w:rsidR="00F04832" w:rsidRPr="00267AE1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</w:t>
            </w:r>
            <w:r w:rsidR="00CD7DFF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0" w:type="auto"/>
          </w:tcPr>
          <w:p w14:paraId="71594CF9" w14:textId="08E2A092" w:rsidR="00F04832" w:rsidRDefault="00F04832" w:rsidP="00F0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E83356">
              <w:rPr>
                <w:rFonts w:ascii="Times New Roman" w:hAnsi="Times New Roman" w:cs="Times New Roman"/>
                <w:lang w:val="es-ES_tradnl"/>
              </w:rPr>
              <w:t>Cancelación de eventos.</w:t>
            </w:r>
          </w:p>
        </w:tc>
      </w:tr>
      <w:tr w:rsidR="00F04832" w:rsidRPr="004D6DFF" w14:paraId="1106258A" w14:textId="77777777" w:rsidTr="00F048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559DB6" w14:textId="0707B24E" w:rsidR="00F04832" w:rsidRPr="00267AE1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</w:t>
            </w:r>
            <w:r w:rsidR="00CD7DFF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0" w:type="auto"/>
          </w:tcPr>
          <w:p w14:paraId="5990547D" w14:textId="19847494" w:rsidR="00F04832" w:rsidRDefault="00F04832" w:rsidP="00F0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Consultar información </w:t>
            </w:r>
            <w:r w:rsidRPr="00E83356">
              <w:rPr>
                <w:rFonts w:ascii="Times New Roman" w:hAnsi="Times New Roman" w:cs="Times New Roman"/>
                <w:lang w:val="es-ES_tradnl"/>
              </w:rPr>
              <w:t xml:space="preserve">del </w:t>
            </w:r>
            <w:proofErr w:type="spellStart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Dashobard</w:t>
            </w:r>
            <w:proofErr w:type="spellEnd"/>
            <w:r w:rsidRPr="00E83356">
              <w:rPr>
                <w:rFonts w:ascii="Times New Roman" w:eastAsia="Times New Roman" w:hAnsi="Times New Roman" w:cs="Times New Roman"/>
                <w:lang w:eastAsia="es-MX"/>
              </w:rPr>
              <w:t>.</w:t>
            </w:r>
          </w:p>
        </w:tc>
      </w:tr>
      <w:tr w:rsidR="00F04832" w:rsidRPr="004D6DFF" w14:paraId="613CAE10" w14:textId="77777777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8E8F2" w14:textId="1567DCA1" w:rsidR="00F04832" w:rsidRPr="00267AE1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CU-0</w:t>
            </w:r>
            <w:r w:rsidR="00CD7DFF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0" w:type="auto"/>
            <w:hideMark/>
          </w:tcPr>
          <w:p w14:paraId="70ED78B5" w14:textId="77777777" w:rsidR="00F04832" w:rsidRPr="00785E29" w:rsidRDefault="00F04832" w:rsidP="00F0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Consultar lista de eventos a los que se puede asistir.</w:t>
            </w:r>
          </w:p>
        </w:tc>
      </w:tr>
      <w:tr w:rsidR="00F04832" w:rsidRPr="004D6DFF" w14:paraId="01F04AAA" w14:textId="77777777" w:rsidTr="00F048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EE94D2" w14:textId="29BA2B8A" w:rsidR="00F04832" w:rsidRPr="00267AE1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highlight w:val="cy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</w:t>
            </w:r>
            <w:r w:rsidR="00CD7DFF">
              <w:rPr>
                <w:rFonts w:ascii="Times New Roman" w:hAnsi="Times New Roman" w:cs="Times New Roman"/>
                <w:lang w:val="es-ES_tradnl"/>
              </w:rPr>
              <w:t>08</w:t>
            </w:r>
          </w:p>
        </w:tc>
        <w:tc>
          <w:tcPr>
            <w:tcW w:w="0" w:type="auto"/>
          </w:tcPr>
          <w:p w14:paraId="2ED0238B" w14:textId="77777777" w:rsidR="00F04832" w:rsidRDefault="00F04832" w:rsidP="00F0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Marcar asistencia a eventos.</w:t>
            </w:r>
          </w:p>
        </w:tc>
      </w:tr>
      <w:tr w:rsidR="00F04832" w:rsidRPr="004D6DFF" w14:paraId="26CCF51A" w14:textId="77777777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6D13F3" w14:textId="66251CA1" w:rsidR="00F04832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</w:t>
            </w:r>
            <w:r w:rsidR="00CD7DFF">
              <w:rPr>
                <w:rFonts w:ascii="Times New Roman" w:hAnsi="Times New Roman" w:cs="Times New Roman"/>
                <w:lang w:val="es-ES_tradnl"/>
              </w:rPr>
              <w:t>09</w:t>
            </w:r>
          </w:p>
        </w:tc>
        <w:tc>
          <w:tcPr>
            <w:tcW w:w="0" w:type="auto"/>
          </w:tcPr>
          <w:p w14:paraId="45A35A53" w14:textId="77777777" w:rsidR="00F04832" w:rsidRDefault="00F04832" w:rsidP="00F0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267AE1">
              <w:rPr>
                <w:rFonts w:ascii="Times New Roman" w:hAnsi="Times New Roman" w:cs="Times New Roman"/>
                <w:lang w:val="es-ES_tradnl"/>
              </w:rPr>
              <w:t>Consultar lista de eventos con asistencia confirmada.</w:t>
            </w:r>
          </w:p>
        </w:tc>
      </w:tr>
      <w:tr w:rsidR="00F04832" w:rsidRPr="004D6DFF" w14:paraId="27F9C4E9" w14:textId="77777777" w:rsidTr="00F0483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E39CD8" w14:textId="70D85E78" w:rsidR="00F04832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</w:t>
            </w:r>
            <w:r w:rsidR="00CD7DFF">
              <w:rPr>
                <w:rFonts w:ascii="Times New Roman" w:hAnsi="Times New Roman" w:cs="Times New Roman"/>
                <w:lang w:val="es-ES_tradnl"/>
              </w:rPr>
              <w:t>0</w:t>
            </w:r>
          </w:p>
        </w:tc>
        <w:tc>
          <w:tcPr>
            <w:tcW w:w="0" w:type="auto"/>
          </w:tcPr>
          <w:p w14:paraId="7A04DF5C" w14:textId="77777777" w:rsidR="00F04832" w:rsidRPr="00785E29" w:rsidRDefault="00F04832" w:rsidP="00F048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785E29">
              <w:rPr>
                <w:rFonts w:ascii="Times New Roman" w:hAnsi="Times New Roman" w:cs="Times New Roman"/>
                <w:lang w:val="es-ES_tradnl"/>
              </w:rPr>
              <w:t>Cancelar asistencia a evento confirmado.</w:t>
            </w:r>
          </w:p>
        </w:tc>
      </w:tr>
      <w:tr w:rsidR="00F04832" w:rsidRPr="004D6DFF" w14:paraId="5340B409" w14:textId="77777777" w:rsidTr="00F04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E21650" w14:textId="06F96C3E" w:rsidR="00F04832" w:rsidRDefault="00F04832" w:rsidP="00F04832">
            <w:pPr>
              <w:jc w:val="center"/>
              <w:rPr>
                <w:rFonts w:ascii="Times New Roman" w:hAnsi="Times New Roman" w:cs="Times New Roman"/>
                <w:b w:val="0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CU-1</w:t>
            </w:r>
            <w:r w:rsidR="00CD7DFF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0" w:type="auto"/>
          </w:tcPr>
          <w:p w14:paraId="657EF9C4" w14:textId="77777777" w:rsidR="00F04832" w:rsidRPr="00785E29" w:rsidRDefault="00F04832" w:rsidP="00F0483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Notificación de nuevo evento.</w:t>
            </w:r>
          </w:p>
        </w:tc>
      </w:tr>
    </w:tbl>
    <w:p w14:paraId="005ED824" w14:textId="77777777" w:rsidR="00F04832" w:rsidRPr="00F04832" w:rsidRDefault="00F04832" w:rsidP="00F04832">
      <w:pPr>
        <w:rPr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AC3628" w:rsidRPr="00E47B3E" w14:paraId="7946B915" w14:textId="77777777" w:rsidTr="001A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34C8E6" w14:textId="358E35C5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418" w:type="dxa"/>
          </w:tcPr>
          <w:p w14:paraId="030BDDC0" w14:textId="3E8991B1" w:rsidR="00AC3628" w:rsidRPr="00E47B3E" w:rsidRDefault="00AC3628" w:rsidP="001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Registrar nuevo usuario.</w:t>
            </w:r>
          </w:p>
        </w:tc>
      </w:tr>
      <w:tr w:rsidR="00AC3628" w:rsidRPr="00E47B3E" w14:paraId="497F7ED4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9374C86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AC3628" w:rsidRPr="00E47B3E" w14:paraId="738EF95A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B31762A" w14:textId="56E01836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Actor: </w:t>
            </w:r>
            <w:r w:rsidR="00CD7DF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</w:t>
            </w:r>
            <w:r w:rsidR="00F04832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studiante.</w:t>
            </w:r>
          </w:p>
        </w:tc>
      </w:tr>
      <w:tr w:rsidR="00AC3628" w:rsidRPr="00E47B3E" w14:paraId="734CAAB7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F00F891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AC3628" w:rsidRPr="00E47B3E" w14:paraId="24DFE6B3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F3E18BA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6C478749" w14:textId="32298077" w:rsidR="00AC3628" w:rsidRDefault="00AC3628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</w:t>
            </w:r>
            <w:r w:rsidR="002C3C3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registrarse 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en el sistema, en donde el usuario ingresara los datos que el sistema solicita, los datos solicitados para </w:t>
            </w:r>
            <w:r w:rsidR="002C3C3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registrarse son:</w:t>
            </w:r>
          </w:p>
          <w:p w14:paraId="7D32276C" w14:textId="77777777" w:rsidR="00CD7DFF" w:rsidRDefault="00CD7DFF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87375F7" w14:textId="77777777" w:rsidR="002C3C3B" w:rsidRPr="00CD7DFF" w:rsidRDefault="002C3C3B" w:rsidP="002C3C3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bCs w:val="0"/>
                <w:lang w:val="es-ES_tradnl"/>
              </w:rPr>
            </w:pPr>
            <w:r w:rsidRPr="00CD7DFF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Nombre.</w:t>
            </w:r>
          </w:p>
          <w:p w14:paraId="5D49C1E4" w14:textId="622EB932" w:rsidR="002C3C3B" w:rsidRPr="00CD7DFF" w:rsidRDefault="002C3C3B" w:rsidP="00D20766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bCs w:val="0"/>
                <w:lang w:val="es-ES_tradnl"/>
              </w:rPr>
            </w:pPr>
            <w:r w:rsidRPr="00CD7DFF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Apellidos.</w:t>
            </w:r>
          </w:p>
          <w:p w14:paraId="71A03944" w14:textId="77777777" w:rsidR="002C3C3B" w:rsidRPr="00CD7DFF" w:rsidRDefault="002C3C3B" w:rsidP="002C3C3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bCs w:val="0"/>
                <w:lang w:val="es-ES_tradnl"/>
              </w:rPr>
            </w:pPr>
            <w:r w:rsidRPr="00CD7DFF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Correo electrónico.</w:t>
            </w:r>
          </w:p>
          <w:p w14:paraId="2AC1E60F" w14:textId="35839C11" w:rsidR="002C3C3B" w:rsidRPr="00D20766" w:rsidRDefault="002C3C3B" w:rsidP="002C3C3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bCs w:val="0"/>
                <w:lang w:val="es-ES_tradnl"/>
              </w:rPr>
            </w:pPr>
            <w:r w:rsidRPr="00CD7DFF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Contraseña.</w:t>
            </w:r>
          </w:p>
          <w:p w14:paraId="1506F70B" w14:textId="0271F7E6" w:rsidR="00D20766" w:rsidRPr="00CD7DFF" w:rsidRDefault="00D20766" w:rsidP="002C3C3B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b w:val="0"/>
                <w:bCs w:val="0"/>
                <w:lang w:val="es-ES_tradnl"/>
              </w:rPr>
            </w:pPr>
            <w:r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Etiquetas.</w:t>
            </w:r>
          </w:p>
          <w:p w14:paraId="7597E677" w14:textId="77777777" w:rsidR="00CD7DFF" w:rsidRPr="002C3C3B" w:rsidRDefault="00CD7DFF" w:rsidP="00CD7DFF">
            <w:pPr>
              <w:pStyle w:val="Prrafodelista"/>
              <w:ind w:left="1440"/>
              <w:jc w:val="both"/>
              <w:rPr>
                <w:rFonts w:ascii="Times New Roman" w:hAnsi="Times New Roman" w:cs="Times New Roman"/>
                <w:b w:val="0"/>
                <w:bCs w:val="0"/>
                <w:highlight w:val="cyan"/>
                <w:lang w:val="es-ES_tradnl"/>
              </w:rPr>
            </w:pPr>
          </w:p>
          <w:p w14:paraId="34678C9F" w14:textId="77777777" w:rsidR="002C3C3B" w:rsidRDefault="00AC3628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ingresa los datos, el usuario selecciona la opción de “</w:t>
            </w:r>
            <w:r w:rsidR="002C3C3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Registrarme”, el sistema valida la contraseña.</w:t>
            </w:r>
          </w:p>
          <w:p w14:paraId="6A42EF36" w14:textId="732FBD3D" w:rsidR="00AC3628" w:rsidRPr="00E47B3E" w:rsidRDefault="002C3C3B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</w:t>
            </w:r>
            <w:r w:rsidR="00AC3628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l sistema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almacena la información del usuario.</w:t>
            </w:r>
          </w:p>
        </w:tc>
      </w:tr>
    </w:tbl>
    <w:p w14:paraId="41A94F14" w14:textId="5135A5FF" w:rsidR="00AC3628" w:rsidRDefault="00AC3628" w:rsidP="00AC3628">
      <w:pPr>
        <w:rPr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AC3628" w:rsidRPr="00E47B3E" w14:paraId="5204FCA6" w14:textId="77777777" w:rsidTr="001A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EA701D3" w14:textId="7AEBB839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7418" w:type="dxa"/>
          </w:tcPr>
          <w:p w14:paraId="27FDE348" w14:textId="70E8E553" w:rsidR="00AC3628" w:rsidRPr="00E47B3E" w:rsidRDefault="00AC3628" w:rsidP="001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Iniciar sesión.</w:t>
            </w:r>
          </w:p>
        </w:tc>
      </w:tr>
      <w:tr w:rsidR="00AC3628" w:rsidRPr="00E47B3E" w14:paraId="2AA07C5F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45D4EB0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AC3628" w:rsidRPr="00E47B3E" w14:paraId="6F473970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9D01875" w14:textId="76A706CF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Administrador</w:t>
            </w:r>
            <w:r w:rsidR="002C3C3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estudiante.</w:t>
            </w:r>
          </w:p>
        </w:tc>
      </w:tr>
      <w:tr w:rsidR="00AC3628" w:rsidRPr="00E47B3E" w14:paraId="56E8DCAB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A735DF9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AC3628" w:rsidRPr="00E47B3E" w14:paraId="21D6B977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E666357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78FDC490" w14:textId="362A1C56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</w:t>
            </w:r>
            <w:r w:rsid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poder iniciar sesión en el sistema.</w:t>
            </w:r>
          </w:p>
          <w:p w14:paraId="0B178F07" w14:textId="30C95E6A" w:rsidR="00AC3628" w:rsidRPr="009F577E" w:rsidRDefault="00FD3AF0" w:rsidP="00FD3AF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sistema solicita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ra el 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 usuario y contraseña registradas en el sistema.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l usuario ingresa los datos solicitados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e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l sistema valida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ra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el nombre de usuario y contraseña proporcionados.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En caso de no estar registrado el sistema mostrará un mensaje que dirá 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“Usuario no registrado”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 la contraseña es incorrecta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mostrará un mensaje que dirá 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“Contraseña incorrecta”</w:t>
            </w:r>
            <w:r w:rsidR="009F577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. Al ser correcto todo, se le da </w:t>
            </w:r>
            <w:r w:rsidRPr="00FD3AF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acceso al sistema al usuario.</w:t>
            </w:r>
          </w:p>
        </w:tc>
      </w:tr>
    </w:tbl>
    <w:p w14:paraId="4529EA2C" w14:textId="4FD2F82C" w:rsidR="00AC3628" w:rsidRDefault="00AC3628" w:rsidP="00AC3628">
      <w:pPr>
        <w:rPr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AC3628" w:rsidRPr="00E47B3E" w14:paraId="6A02B5A4" w14:textId="77777777" w:rsidTr="001A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B93C03E" w14:textId="1E55B1BA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lastRenderedPageBreak/>
              <w:t>CU-0</w:t>
            </w:r>
            <w:r w:rsidR="00CD7DF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418" w:type="dxa"/>
          </w:tcPr>
          <w:p w14:paraId="7E42F6CB" w14:textId="5177327D" w:rsidR="00AC3628" w:rsidRPr="00E47B3E" w:rsidRDefault="00AC3628" w:rsidP="001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Editar perfil.</w:t>
            </w:r>
          </w:p>
        </w:tc>
      </w:tr>
      <w:tr w:rsidR="00AC3628" w:rsidRPr="00E47B3E" w14:paraId="4FE06B4C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4FF4400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AC3628" w:rsidRPr="00E47B3E" w14:paraId="4777F616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F811E65" w14:textId="5E94CB3D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Administrador</w:t>
            </w:r>
            <w:r w:rsidR="00FB632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estudiante.</w:t>
            </w:r>
          </w:p>
        </w:tc>
      </w:tr>
      <w:tr w:rsidR="00AC3628" w:rsidRPr="00E47B3E" w14:paraId="0E75C71F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0288B53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AC3628" w:rsidRPr="00E47B3E" w14:paraId="2D8823DD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764AD2D" w14:textId="77777777" w:rsidR="00AC3628" w:rsidRPr="00E47B3E" w:rsidRDefault="00AC3628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0D869735" w14:textId="77777777" w:rsidR="003655B0" w:rsidRPr="003655B0" w:rsidRDefault="00AC3628" w:rsidP="003655B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</w:t>
            </w:r>
            <w:r w:rsidR="003655B0"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poder modificar los datos que ingreso al registrarse.</w:t>
            </w:r>
          </w:p>
          <w:p w14:paraId="2A13C451" w14:textId="588FFF84" w:rsidR="00F70318" w:rsidRDefault="003655B0" w:rsidP="00F703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“Mi Perfi</w:t>
            </w:r>
            <w:r w:rsidR="00F7031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l</w:t>
            </w: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”</w:t>
            </w:r>
            <w:r w:rsidR="00F7031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e</w:t>
            </w: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l sistema </w:t>
            </w:r>
            <w:r w:rsidR="00F70318"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m</w:t>
            </w:r>
            <w:r w:rsidR="00F7031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ostrará</w:t>
            </w: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los datos </w:t>
            </w:r>
            <w:r w:rsidR="00F7031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que el usuario podrá modificar</w:t>
            </w:r>
            <w:r w:rsidRPr="003655B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, estos son:</w:t>
            </w:r>
          </w:p>
          <w:p w14:paraId="274A47B7" w14:textId="77777777" w:rsidR="00CD7DFF" w:rsidRDefault="00CD7DFF" w:rsidP="00F7031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3226C11D" w14:textId="77777777" w:rsidR="00F70318" w:rsidRPr="00F70318" w:rsidRDefault="003655B0" w:rsidP="00F7031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70318">
              <w:rPr>
                <w:rFonts w:ascii="Times New Roman" w:hAnsi="Times New Roman" w:cs="Times New Roman"/>
                <w:lang w:eastAsia="es-MX"/>
              </w:rPr>
              <w:t>Nombre.</w:t>
            </w:r>
          </w:p>
          <w:p w14:paraId="4892048E" w14:textId="77777777" w:rsidR="00F70318" w:rsidRPr="00F70318" w:rsidRDefault="003655B0" w:rsidP="00F7031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70318">
              <w:rPr>
                <w:rFonts w:ascii="Times New Roman" w:hAnsi="Times New Roman" w:cs="Times New Roman"/>
                <w:lang w:eastAsia="es-MX"/>
              </w:rPr>
              <w:t>Apellidos</w:t>
            </w:r>
          </w:p>
          <w:p w14:paraId="5100ACCF" w14:textId="77777777" w:rsidR="00F70318" w:rsidRPr="00F70318" w:rsidRDefault="003655B0" w:rsidP="00F7031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70318">
              <w:rPr>
                <w:rFonts w:ascii="Times New Roman" w:hAnsi="Times New Roman" w:cs="Times New Roman"/>
                <w:lang w:eastAsia="es-MX"/>
              </w:rPr>
              <w:t>Correo electrónico.</w:t>
            </w:r>
          </w:p>
          <w:p w14:paraId="38D71033" w14:textId="67AE0C5F" w:rsidR="00F70318" w:rsidRDefault="003655B0" w:rsidP="00F70318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F70318">
              <w:rPr>
                <w:rFonts w:ascii="Times New Roman" w:hAnsi="Times New Roman" w:cs="Times New Roman"/>
                <w:lang w:eastAsia="es-MX"/>
              </w:rPr>
              <w:t>Contraseña.</w:t>
            </w:r>
            <w:r w:rsidR="00F7031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</w:t>
            </w:r>
          </w:p>
          <w:p w14:paraId="1B98F619" w14:textId="77777777" w:rsidR="00CD7DFF" w:rsidRDefault="00CD7DFF" w:rsidP="00F70318">
            <w:pPr>
              <w:pStyle w:val="Prrafodelista"/>
              <w:jc w:val="both"/>
              <w:rPr>
                <w:rFonts w:ascii="Times New Roman" w:hAnsi="Times New Roman" w:cs="Times New Roman"/>
                <w:lang w:val="es-ES_tradnl"/>
              </w:rPr>
            </w:pPr>
          </w:p>
          <w:p w14:paraId="1BEB50D1" w14:textId="4B7AC1C8" w:rsidR="00AC3628" w:rsidRPr="00E47B3E" w:rsidRDefault="006A3C8E" w:rsidP="00F70318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“Actualizar datos” y e</w:t>
            </w:r>
            <w:r w:rsidR="00F70318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l sistema almacenara los datos que han sido modificados</w:t>
            </w:r>
            <w:r w:rsidR="00EE3028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, el sistema muestra que los cambios fueron realizados.</w:t>
            </w:r>
          </w:p>
        </w:tc>
      </w:tr>
    </w:tbl>
    <w:p w14:paraId="751445B4" w14:textId="77777777" w:rsidR="00AC3628" w:rsidRPr="00E47B3E" w:rsidRDefault="00AC3628" w:rsidP="00AC3628">
      <w:pPr>
        <w:spacing w:after="0" w:line="240" w:lineRule="auto"/>
        <w:rPr>
          <w:rFonts w:ascii="Arial" w:eastAsia="Times New Roman" w:hAnsi="Arial" w:cs="Arial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455A9672" w14:textId="0C50716C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EB5CF9" w14:textId="03855236" w:rsidR="00C026E6" w:rsidRPr="00E47B3E" w:rsidRDefault="00C026E6" w:rsidP="00E01274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CD7DF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7418" w:type="dxa"/>
          </w:tcPr>
          <w:p w14:paraId="051BF808" w14:textId="64C37FC1" w:rsidR="00C026E6" w:rsidRPr="00E47B3E" w:rsidRDefault="00C026E6" w:rsidP="00C02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Crear eventos.</w:t>
            </w:r>
          </w:p>
        </w:tc>
      </w:tr>
      <w:tr w:rsidR="00E47B3E" w:rsidRPr="00E47B3E" w14:paraId="7FEA80DD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5BAF233" w14:textId="1B108931" w:rsidR="00F972A0" w:rsidRPr="00E47B3E" w:rsidRDefault="00F972A0" w:rsidP="00E0127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262B7E54" w14:textId="244D8B1D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DDEA22A" w14:textId="26BE1EF8" w:rsidR="00C026E6" w:rsidRPr="00E47B3E" w:rsidRDefault="00C026E6" w:rsidP="00E0127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Administrador</w:t>
            </w:r>
          </w:p>
        </w:tc>
      </w:tr>
      <w:tr w:rsidR="00E47B3E" w:rsidRPr="00E47B3E" w14:paraId="4E83457B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D9A2B7D" w14:textId="07E3CB83" w:rsidR="00C026E6" w:rsidRPr="00E47B3E" w:rsidRDefault="00F972A0" w:rsidP="00E01274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529988B7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596D549" w14:textId="77777777" w:rsidR="00E01274" w:rsidRPr="00E47B3E" w:rsidRDefault="00F972A0" w:rsidP="00E012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</w:t>
            </w:r>
            <w:r w:rsidR="00155B51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:</w:t>
            </w:r>
          </w:p>
          <w:p w14:paraId="2F021606" w14:textId="2CAF9A57" w:rsidR="00E01274" w:rsidRDefault="00155B51" w:rsidP="00E012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administrador </w:t>
            </w:r>
            <w:r w:rsidR="00E01274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crear un evento</w:t>
            </w:r>
            <w:r w:rsidR="00A408DA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en el sistema</w:t>
            </w:r>
            <w:r w:rsidR="00E01274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, en donde el usuario ingresara los datos que el sistema solicita, los datos solicitados para la creación del evento son los siguientes:</w:t>
            </w:r>
          </w:p>
          <w:p w14:paraId="67C0C256" w14:textId="77777777" w:rsidR="00CD7DFF" w:rsidRPr="00E47B3E" w:rsidRDefault="00CD7DFF" w:rsidP="00E01274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233A706" w14:textId="77777777" w:rsidR="00F972A0" w:rsidRPr="00E47B3E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del evento a crear.</w:t>
            </w:r>
          </w:p>
          <w:p w14:paraId="093CE623" w14:textId="4CB533ED" w:rsidR="00E01274" w:rsidRPr="00CD7DFF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 en la que se realizar</w:t>
            </w:r>
            <w:r w:rsidR="00CD7DF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á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el evento.</w:t>
            </w:r>
          </w:p>
          <w:p w14:paraId="1A92BC37" w14:textId="3AA45885" w:rsidR="00CD7DFF" w:rsidRPr="00CD7DFF" w:rsidRDefault="00CD7DFF" w:rsidP="00CD7DF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Hora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en la que se realizar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á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el evento.</w:t>
            </w:r>
          </w:p>
          <w:p w14:paraId="12CF5D9B" w14:textId="2979046F" w:rsidR="00E01274" w:rsidRPr="00CD7DFF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 del evento.</w:t>
            </w:r>
          </w:p>
          <w:p w14:paraId="69CCC095" w14:textId="7849A107" w:rsidR="00CD7DFF" w:rsidRPr="00CD7DFF" w:rsidRDefault="00CD7DFF" w:rsidP="00CD7DF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Invitados al evento.</w:t>
            </w:r>
          </w:p>
          <w:p w14:paraId="22E3D5BE" w14:textId="77777777" w:rsidR="00E01274" w:rsidRPr="00E47B3E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Imagen que represente el evento.</w:t>
            </w:r>
          </w:p>
          <w:p w14:paraId="18BC33C8" w14:textId="1DA318FF" w:rsidR="00E01274" w:rsidRDefault="00E01274" w:rsidP="00E0127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Tags del evento.</w:t>
            </w:r>
          </w:p>
          <w:p w14:paraId="15029E85" w14:textId="77777777" w:rsidR="00CD7DFF" w:rsidRPr="00E47B3E" w:rsidRDefault="00CD7DFF" w:rsidP="00CD7DFF">
            <w:pPr>
              <w:pStyle w:val="Prrafodelista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63E7E719" w14:textId="1134B799" w:rsidR="00E01274" w:rsidRPr="00E47B3E" w:rsidRDefault="00704F0A" w:rsidP="00704F0A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ingresa los datos, el usuario selecciona la opción de “confirmar” y el sistema muestra que el evento fue creado.</w:t>
            </w:r>
          </w:p>
        </w:tc>
      </w:tr>
    </w:tbl>
    <w:p w14:paraId="52B91F96" w14:textId="77777777" w:rsidR="00F04832" w:rsidRDefault="00F04832" w:rsidP="00F048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F04832" w:rsidRPr="00E47B3E" w14:paraId="55F78B78" w14:textId="77777777" w:rsidTr="001A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ADC3EC" w14:textId="5A8A3D44" w:rsidR="00F04832" w:rsidRPr="00E47B3E" w:rsidRDefault="00F04832" w:rsidP="001A24DC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CD7DF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7418" w:type="dxa"/>
          </w:tcPr>
          <w:p w14:paraId="2241EB96" w14:textId="3543EC14" w:rsidR="00F04832" w:rsidRPr="00E47B3E" w:rsidRDefault="00F04832" w:rsidP="001A24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Cancelación de eventos.</w:t>
            </w:r>
          </w:p>
        </w:tc>
      </w:tr>
      <w:tr w:rsidR="00F04832" w:rsidRPr="00E47B3E" w14:paraId="7FCD0DC7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4AE5A5B" w14:textId="77777777" w:rsidR="00F04832" w:rsidRPr="00E47B3E" w:rsidRDefault="00F04832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F04832" w:rsidRPr="00E47B3E" w14:paraId="3F9559C9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8967863" w14:textId="77777777" w:rsidR="00F04832" w:rsidRPr="00E47B3E" w:rsidRDefault="00F04832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Administrador</w:t>
            </w:r>
          </w:p>
        </w:tc>
      </w:tr>
      <w:tr w:rsidR="00F04832" w:rsidRPr="00E47B3E" w14:paraId="72C5293E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FA25C8B" w14:textId="77777777" w:rsidR="00F04832" w:rsidRPr="00E47B3E" w:rsidRDefault="00F04832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F04832" w:rsidRPr="00E47B3E" w14:paraId="4D2A6677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0CC2D2E" w14:textId="77777777" w:rsidR="00F04832" w:rsidRPr="00E47B3E" w:rsidRDefault="00F04832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66FACE6C" w14:textId="77777777" w:rsidR="00F04832" w:rsidRDefault="00F04832" w:rsidP="003655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</w:t>
            </w:r>
            <w:r w:rsid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administrador poder cancelar algún evento que haya creado y ya no se vaya a realizar.</w:t>
            </w:r>
          </w:p>
          <w:p w14:paraId="0F2F3918" w14:textId="2A16D47D" w:rsidR="008F1428" w:rsidRPr="008F1428" w:rsidRDefault="008F1428" w:rsidP="008F1428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de “Mis Eventos”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e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l sistema mostrará una lista con los eventos que han sido creados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con toda su información, tendrá un botón de “Cancelar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lastRenderedPageBreak/>
              <w:t>evento” el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usuario selecciona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ra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la opción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en caso de quererlo cancelar y el 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sistema le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pedirá 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que confirme la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cancelación del evento</w:t>
            </w:r>
            <w:r w:rsidR="00CD7DF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.</w:t>
            </w:r>
          </w:p>
          <w:p w14:paraId="35D1D022" w14:textId="3F393405" w:rsidR="008F1428" w:rsidRPr="008F1428" w:rsidRDefault="008F1428" w:rsidP="008F1428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Si e</w:t>
            </w:r>
            <w:r w:rsidRPr="008F1428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l usuario confirma la cancelación del evento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, el evento quedar</w:t>
            </w:r>
            <w:r w:rsidR="00CD7DF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á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eliminad</w:t>
            </w:r>
            <w:r w:rsidR="00CD7DFF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o y todas las asistencias confirmadas serán eliminadas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.</w:t>
            </w:r>
          </w:p>
        </w:tc>
      </w:tr>
    </w:tbl>
    <w:p w14:paraId="1E7DE24B" w14:textId="39DB64BA" w:rsidR="00F972A0" w:rsidRPr="00E47B3E" w:rsidRDefault="00F972A0" w:rsidP="00AC36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0B4077E" w14:textId="006862C9" w:rsidR="00F972A0" w:rsidRDefault="00F972A0" w:rsidP="00DE79C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D93AF5" w:rsidRPr="00E47B3E" w14:paraId="7DA7D8AC" w14:textId="77777777" w:rsidTr="001A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E3BF642" w14:textId="34E6483C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CD7DF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7418" w:type="dxa"/>
          </w:tcPr>
          <w:p w14:paraId="1D63184C" w14:textId="04FD97D0" w:rsidR="00D93AF5" w:rsidRPr="00E47B3E" w:rsidRDefault="00D93AF5" w:rsidP="001A24D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D93AF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 xml:space="preserve">Consultar información del </w:t>
            </w:r>
            <w:proofErr w:type="spellStart"/>
            <w:r w:rsidRPr="00D93AF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Dashobard</w:t>
            </w:r>
            <w:proofErr w:type="spellEnd"/>
            <w:r w:rsidRPr="00D93AF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.</w:t>
            </w:r>
          </w:p>
        </w:tc>
      </w:tr>
      <w:tr w:rsidR="00D93AF5" w:rsidRPr="00E47B3E" w14:paraId="7518554D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B30401D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D93AF5" w:rsidRPr="00E47B3E" w14:paraId="655EBCD2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418D50BA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D93AF5" w:rsidRPr="00E47B3E" w14:paraId="5C14B7AF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E7EA88A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D93AF5" w:rsidRPr="00E47B3E" w14:paraId="14914EAC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1D790AA" w14:textId="77777777" w:rsidR="00D93AF5" w:rsidRPr="000C2C53" w:rsidRDefault="00D93AF5" w:rsidP="001A24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0C2C5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29216352" w14:textId="6029953B" w:rsidR="00FB6320" w:rsidRPr="000C2C53" w:rsidRDefault="00D93AF5" w:rsidP="00FB6320">
            <w:pPr>
              <w:jc w:val="both"/>
              <w:rPr>
                <w:rFonts w:ascii="Times New Roman" w:hAnsi="Times New Roman" w:cs="Times New Roman"/>
              </w:rPr>
            </w:pPr>
            <w:r w:rsidRPr="000C2C5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Permite al usuario</w:t>
            </w:r>
            <w:r w:rsidR="00FB6320" w:rsidRPr="000C2C53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ver </w:t>
            </w:r>
            <w:r w:rsidR="00FB6320" w:rsidRPr="000C2C53">
              <w:rPr>
                <w:rFonts w:ascii="Times New Roman" w:hAnsi="Times New Roman" w:cs="Times New Roman"/>
                <w:b w:val="0"/>
                <w:bCs w:val="0"/>
              </w:rPr>
              <w:t>una serie de estadísticas con información relevante de la aplicación:</w:t>
            </w:r>
          </w:p>
          <w:p w14:paraId="364EF08B" w14:textId="77777777" w:rsidR="00CD7DFF" w:rsidRPr="000C2C53" w:rsidRDefault="00CD7DFF" w:rsidP="00FB6320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4801B763" w14:textId="77777777" w:rsidR="00B4477B" w:rsidRPr="000C2C53" w:rsidRDefault="00B4477B" w:rsidP="00B4477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0C2C53">
              <w:rPr>
                <w:rFonts w:ascii="Times New Roman" w:hAnsi="Times New Roman" w:cs="Times New Roman"/>
                <w:b w:val="0"/>
                <w:bCs w:val="0"/>
              </w:rPr>
              <w:t>Número de usuarios registrados.</w:t>
            </w:r>
          </w:p>
          <w:p w14:paraId="04E5287C" w14:textId="77777777" w:rsidR="00B4477B" w:rsidRPr="000C2C53" w:rsidRDefault="00B4477B" w:rsidP="00B4477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0C2C53">
              <w:rPr>
                <w:rFonts w:ascii="Times New Roman" w:hAnsi="Times New Roman" w:cs="Times New Roman"/>
                <w:b w:val="0"/>
                <w:bCs w:val="0"/>
              </w:rPr>
              <w:t>Número de eventos creados.</w:t>
            </w:r>
          </w:p>
          <w:p w14:paraId="474962CE" w14:textId="77777777" w:rsidR="00B4477B" w:rsidRPr="000C2C53" w:rsidRDefault="00B4477B" w:rsidP="00B4477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0C2C53">
              <w:rPr>
                <w:rFonts w:ascii="Times New Roman" w:hAnsi="Times New Roman" w:cs="Times New Roman"/>
                <w:b w:val="0"/>
                <w:bCs w:val="0"/>
              </w:rPr>
              <w:t>Evento más popular (El evento con más asistencias confirmadas)</w:t>
            </w:r>
          </w:p>
          <w:p w14:paraId="44C4C6F7" w14:textId="3E24CED2" w:rsidR="00B4477B" w:rsidRPr="000C2C53" w:rsidRDefault="00B4477B" w:rsidP="00B4477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b w:val="0"/>
                <w:bCs w:val="0"/>
              </w:rPr>
            </w:pPr>
            <w:r w:rsidRPr="000C2C53">
              <w:rPr>
                <w:rFonts w:ascii="Times New Roman" w:hAnsi="Times New Roman" w:cs="Times New Roman"/>
                <w:b w:val="0"/>
                <w:bCs w:val="0"/>
              </w:rPr>
              <w:t>Número de participantes por evento.</w:t>
            </w:r>
          </w:p>
          <w:p w14:paraId="16EB0E84" w14:textId="77777777" w:rsidR="00B4477B" w:rsidRPr="000C2C53" w:rsidRDefault="00B4477B" w:rsidP="00B4477B">
            <w:pPr>
              <w:pStyle w:val="Prrafodelista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23BC9448" w14:textId="32EB7E67" w:rsidR="00D93AF5" w:rsidRPr="00FB6320" w:rsidRDefault="00FB6320" w:rsidP="00FB6320">
            <w:pPr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 w:rsidRPr="000C2C53">
              <w:rPr>
                <w:rFonts w:ascii="Times New Roman" w:hAnsi="Times New Roman" w:cs="Times New Roman"/>
                <w:b w:val="0"/>
                <w:bCs w:val="0"/>
              </w:rPr>
              <w:t xml:space="preserve">El usuario selecciona la </w:t>
            </w:r>
            <w:r w:rsidR="00B4477B" w:rsidRPr="000C2C53">
              <w:rPr>
                <w:rFonts w:ascii="Times New Roman" w:hAnsi="Times New Roman" w:cs="Times New Roman"/>
                <w:b w:val="0"/>
                <w:bCs w:val="0"/>
              </w:rPr>
              <w:t>pestaña</w:t>
            </w:r>
            <w:r w:rsidRPr="000C2C53">
              <w:rPr>
                <w:rFonts w:ascii="Times New Roman" w:hAnsi="Times New Roman" w:cs="Times New Roman"/>
                <w:b w:val="0"/>
                <w:bCs w:val="0"/>
              </w:rPr>
              <w:t xml:space="preserve"> de “</w:t>
            </w:r>
            <w:proofErr w:type="spellStart"/>
            <w:r w:rsidRPr="000C2C53">
              <w:rPr>
                <w:rFonts w:ascii="Times New Roman" w:hAnsi="Times New Roman" w:cs="Times New Roman"/>
                <w:b w:val="0"/>
                <w:bCs w:val="0"/>
              </w:rPr>
              <w:t>Dashboard</w:t>
            </w:r>
            <w:proofErr w:type="spellEnd"/>
            <w:r w:rsidRPr="000C2C53">
              <w:rPr>
                <w:rFonts w:ascii="Times New Roman" w:hAnsi="Times New Roman" w:cs="Times New Roman"/>
                <w:b w:val="0"/>
                <w:bCs w:val="0"/>
              </w:rPr>
              <w:t>” y el sistema mostrará las estadísticas.</w:t>
            </w:r>
          </w:p>
        </w:tc>
      </w:tr>
    </w:tbl>
    <w:p w14:paraId="02AA45D3" w14:textId="77777777" w:rsidR="00D93AF5" w:rsidRPr="00E47B3E" w:rsidRDefault="00D93AF5" w:rsidP="00FB63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62CBB2B5" w14:textId="77777777" w:rsidTr="003E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FC96BE" w14:textId="341A67C8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CU-0</w:t>
            </w:r>
            <w:r w:rsidR="00B447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7418" w:type="dxa"/>
          </w:tcPr>
          <w:p w14:paraId="2B2FC600" w14:textId="5C9D2BAB" w:rsidR="00D42D90" w:rsidRPr="00E47B3E" w:rsidRDefault="00D42D90" w:rsidP="00D42D9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a los que se puede asistir.</w:t>
            </w:r>
          </w:p>
        </w:tc>
      </w:tr>
      <w:tr w:rsidR="00E47B3E" w:rsidRPr="00E47B3E" w14:paraId="2D368A84" w14:textId="77777777" w:rsidTr="003E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B93B93F" w14:textId="77777777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074CB82C" w14:textId="77777777" w:rsidTr="003E7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06CC19F" w14:textId="77777777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E47B3E" w:rsidRPr="00E47B3E" w14:paraId="75EF90AF" w14:textId="77777777" w:rsidTr="003E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542276F" w14:textId="77777777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40AA1256" w14:textId="77777777" w:rsidTr="003E7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28E6EBB" w14:textId="4353952B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788E589A" w14:textId="2189F1E3" w:rsidR="00870EAD" w:rsidRPr="00E47B3E" w:rsidRDefault="00870EAD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Permite al usuario estudiante poder visualizar los eventos creados por el usuario administrador, a los cuales podrá asistir.</w:t>
            </w:r>
          </w:p>
          <w:p w14:paraId="340FCCE2" w14:textId="009708C1" w:rsidR="00870EAD" w:rsidRDefault="00870EAD" w:rsidP="00870EA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de “Eventos”, después selecciona la opción de “Actuales” y el sistema le mostrara en una lista los eventos que el usuario administrador ha creado</w:t>
            </w:r>
            <w:r w:rsidR="00B4477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, </w:t>
            </w: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mostrando por cada evento la siguiente información:</w:t>
            </w:r>
          </w:p>
          <w:p w14:paraId="3D37887D" w14:textId="77777777" w:rsidR="00B4477B" w:rsidRPr="00E47B3E" w:rsidRDefault="00B4477B" w:rsidP="00870EAD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</w:p>
          <w:p w14:paraId="5D33D4C3" w14:textId="77777777" w:rsidR="00870EAD" w:rsidRPr="00E47B3E" w:rsidRDefault="00870EAD" w:rsidP="00870EAD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del evento.</w:t>
            </w:r>
          </w:p>
          <w:p w14:paraId="287634CD" w14:textId="689F0F98" w:rsidR="00870EAD" w:rsidRPr="00B4477B" w:rsidRDefault="00870EAD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 del evento.</w:t>
            </w:r>
          </w:p>
          <w:p w14:paraId="39262059" w14:textId="41838E87" w:rsidR="00B4477B" w:rsidRPr="00B4477B" w:rsidRDefault="00B4477B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Hora del evento.</w:t>
            </w:r>
          </w:p>
          <w:p w14:paraId="6EFFA99B" w14:textId="78BC643A" w:rsidR="00B4477B" w:rsidRPr="00E47B3E" w:rsidRDefault="00B4477B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Invitados del evento.</w:t>
            </w:r>
          </w:p>
          <w:p w14:paraId="59D46EE4" w14:textId="77777777" w:rsidR="00870EAD" w:rsidRPr="00E47B3E" w:rsidRDefault="00870EAD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 del evento.</w:t>
            </w:r>
          </w:p>
          <w:p w14:paraId="69738E82" w14:textId="77777777" w:rsidR="00870EAD" w:rsidRPr="00E47B3E" w:rsidRDefault="00870EAD" w:rsidP="00870EAD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Imagen que represente el evento.</w:t>
            </w:r>
          </w:p>
          <w:p w14:paraId="44115FC4" w14:textId="554BC012" w:rsidR="00870EAD" w:rsidRPr="00E47B3E" w:rsidRDefault="00870EAD" w:rsidP="00D42D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Tags del evento.</w:t>
            </w:r>
          </w:p>
          <w:p w14:paraId="56145598" w14:textId="02B723AB" w:rsidR="00870EAD" w:rsidRPr="00E47B3E" w:rsidRDefault="00870EAD" w:rsidP="00D42D9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Botón de “Voy a asistir”</w:t>
            </w:r>
          </w:p>
          <w:p w14:paraId="2D3AB7CE" w14:textId="24F7088D" w:rsidR="00D42D90" w:rsidRPr="00E47B3E" w:rsidRDefault="00D42D9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</w:p>
        </w:tc>
      </w:tr>
    </w:tbl>
    <w:p w14:paraId="5FC355B7" w14:textId="77777777" w:rsidR="00D42D90" w:rsidRPr="00E47B3E" w:rsidRDefault="00D42D90" w:rsidP="00D42D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54A93890" w14:textId="77777777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663927F" w14:textId="6E5E0306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 w:rsidR="00B447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08</w:t>
            </w:r>
          </w:p>
        </w:tc>
        <w:tc>
          <w:tcPr>
            <w:tcW w:w="7418" w:type="dxa"/>
          </w:tcPr>
          <w:p w14:paraId="24F7E216" w14:textId="136CAC03" w:rsidR="00F972A0" w:rsidRPr="00E47B3E" w:rsidRDefault="00F972A0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Marcar asistencia a eventos</w:t>
            </w:r>
          </w:p>
        </w:tc>
      </w:tr>
      <w:tr w:rsidR="00E47B3E" w:rsidRPr="00E47B3E" w14:paraId="4314CCB8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AEBCC98" w14:textId="0729E960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315E83CD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FFE7F18" w14:textId="77777777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E47B3E" w:rsidRPr="00E47B3E" w14:paraId="37038511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1F31F46" w14:textId="131FF2D6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77477D90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D149F57" w14:textId="577756B4" w:rsidR="00F972A0" w:rsidRPr="00E47B3E" w:rsidRDefault="00F972A0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184625EA" w14:textId="7A71FDA6" w:rsidR="0037237D" w:rsidRPr="00E47B3E" w:rsidRDefault="0037237D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lastRenderedPageBreak/>
              <w:t xml:space="preserve">Permite al usuario estudiante </w:t>
            </w:r>
            <w:r w:rsidR="004B0102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poder ver los eventos en el sistema y poder confirmar su asistencia al evento creado por el usuario administrador.</w:t>
            </w:r>
          </w:p>
          <w:p w14:paraId="021CC9A9" w14:textId="275F97DE" w:rsidR="004B0102" w:rsidRPr="00E47B3E" w:rsidRDefault="004B0102" w:rsidP="00D42D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El usuario estudiante selecciona la opción de </w:t>
            </w:r>
            <w:r w:rsidR="0088791E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“Eventos”</w:t>
            </w:r>
            <w:r w:rsidR="00B4477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,</w:t>
            </w:r>
            <w:r w:rsidR="0088791E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el sistema muestra el evento </w:t>
            </w:r>
            <w:r w:rsidR="00B4477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sus datos</w:t>
            </w:r>
            <w:r w:rsidR="0088791E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y una opción de “Voy a asistir” </w:t>
            </w:r>
            <w:r w:rsidR="00D42D90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al seleccionar esa opción el sistema muestra en una pequeña </w:t>
            </w:r>
            <w:r w:rsidR="00B4477B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ventana</w:t>
            </w:r>
            <w:r w:rsidR="00D42D90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 un mensaje con lo siguiente: </w:t>
            </w:r>
          </w:p>
          <w:p w14:paraId="3B318EFE" w14:textId="23C5C7F3" w:rsidR="00F972A0" w:rsidRPr="00E47B3E" w:rsidRDefault="00D42D90" w:rsidP="00B4477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“Su asistencia fue confirmada para el evento: (Nombre del evento)</w:t>
            </w:r>
            <w:r w:rsidR="00B4477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”</w:t>
            </w:r>
          </w:p>
        </w:tc>
      </w:tr>
    </w:tbl>
    <w:p w14:paraId="66C0EE26" w14:textId="4E701C8D" w:rsidR="00F972A0" w:rsidRPr="00E47B3E" w:rsidRDefault="00F972A0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3632A5D8" w14:textId="77777777" w:rsidTr="00155B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8349A7" w14:textId="39966B34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 w:rsidR="00B447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09</w:t>
            </w:r>
          </w:p>
        </w:tc>
        <w:tc>
          <w:tcPr>
            <w:tcW w:w="7418" w:type="dxa"/>
          </w:tcPr>
          <w:p w14:paraId="41AD7372" w14:textId="28D46728" w:rsidR="00F972A0" w:rsidRPr="00E47B3E" w:rsidRDefault="00F972A0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Consultar lista de eventos con asistencia confirmada.</w:t>
            </w:r>
          </w:p>
        </w:tc>
      </w:tr>
      <w:tr w:rsidR="00E47B3E" w:rsidRPr="00E47B3E" w14:paraId="3D760CDB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011299B" w14:textId="77777777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1C1702F5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4D7F676" w14:textId="77777777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E47B3E" w:rsidRPr="00E47B3E" w14:paraId="5BE042C4" w14:textId="77777777" w:rsidTr="00155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9D92EAC" w14:textId="48CCFBD8" w:rsidR="00F972A0" w:rsidRPr="00E47B3E" w:rsidRDefault="00F972A0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129AFE4D" w14:textId="77777777" w:rsidTr="00155B5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20F22A8D" w14:textId="77777777" w:rsidR="00870EAD" w:rsidRPr="00E47B3E" w:rsidRDefault="00870EAD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05571AF9" w14:textId="676E553A" w:rsidR="00870EAD" w:rsidRPr="00E47B3E" w:rsidRDefault="00870EAD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Permite al usuario estudiante poder visualizar los eventos a los que marco como “Voy a asistir”.</w:t>
            </w:r>
          </w:p>
          <w:p w14:paraId="79B27B53" w14:textId="5E215340" w:rsidR="00870EAD" w:rsidRPr="00E47B3E" w:rsidRDefault="00870EAD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de “Eventos”, después selecciona la opción de “Confirmados” y el sistema le mostrara en una lista los eventos que el usuario estudiante ha confirmado, mostrando por cada evento la siguiente información:</w:t>
            </w:r>
          </w:p>
          <w:p w14:paraId="4F321A2F" w14:textId="77777777" w:rsidR="00870EAD" w:rsidRPr="00F76334" w:rsidRDefault="00870EAD" w:rsidP="003E744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del evento.</w:t>
            </w:r>
          </w:p>
          <w:p w14:paraId="502360CE" w14:textId="5A9B87ED" w:rsidR="00870EAD" w:rsidRPr="00B4477B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 del evento.</w:t>
            </w:r>
          </w:p>
          <w:p w14:paraId="1BBA675E" w14:textId="4F22709F" w:rsidR="00B4477B" w:rsidRPr="00F76334" w:rsidRDefault="00B4477B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Hora del evento.</w:t>
            </w:r>
          </w:p>
          <w:p w14:paraId="78458F9B" w14:textId="77777777" w:rsidR="00870EAD" w:rsidRPr="00F76334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 del evento.</w:t>
            </w:r>
          </w:p>
          <w:p w14:paraId="1FA3262C" w14:textId="795B8BB3" w:rsidR="00870EAD" w:rsidRPr="00F76334" w:rsidRDefault="00B4477B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Invitados del evento.</w:t>
            </w:r>
          </w:p>
          <w:p w14:paraId="50FC1903" w14:textId="77777777" w:rsidR="00870EAD" w:rsidRPr="00F76334" w:rsidRDefault="00870EAD" w:rsidP="003E744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Imagen que represente el evento.</w:t>
            </w:r>
          </w:p>
          <w:p w14:paraId="31D6A594" w14:textId="0E152F17" w:rsidR="00F972A0" w:rsidRPr="00B4477B" w:rsidRDefault="00870EAD" w:rsidP="00B4477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Tags del evento.</w:t>
            </w:r>
          </w:p>
        </w:tc>
      </w:tr>
    </w:tbl>
    <w:p w14:paraId="3D17B001" w14:textId="50C7E5B6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FC45EAC" w14:textId="77777777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E47B3E" w:rsidRPr="00E47B3E" w14:paraId="279B388F" w14:textId="77777777" w:rsidTr="003E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5019F14" w14:textId="75A92FD1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 w:rsidR="00AC362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  <w:r w:rsidR="00B447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7418" w:type="dxa"/>
          </w:tcPr>
          <w:p w14:paraId="4A4080D5" w14:textId="3E20E711" w:rsidR="003E7449" w:rsidRPr="00E47B3E" w:rsidRDefault="003E7449" w:rsidP="003E7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Cancelar asistencia a evento confirmado.</w:t>
            </w:r>
          </w:p>
        </w:tc>
      </w:tr>
      <w:tr w:rsidR="00E47B3E" w:rsidRPr="00E47B3E" w14:paraId="01245653" w14:textId="77777777" w:rsidTr="003E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8D57CE0" w14:textId="77777777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E47B3E" w:rsidRPr="00E47B3E" w14:paraId="11C32C10" w14:textId="77777777" w:rsidTr="003E7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6A10636D" w14:textId="77777777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E47B3E" w:rsidRPr="00E47B3E" w14:paraId="09573CD4" w14:textId="77777777" w:rsidTr="003E7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077E0A21" w14:textId="77777777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E47B3E" w:rsidRPr="00E47B3E" w14:paraId="34F0B5FA" w14:textId="77777777" w:rsidTr="003E74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72C54444" w14:textId="77777777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14D8C7D6" w14:textId="66243CEA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estudiante poder cancelar la asistencia a algún evento que haya confirmado “Voy a asistir”. </w:t>
            </w:r>
          </w:p>
          <w:p w14:paraId="5B771C35" w14:textId="77777777" w:rsidR="003E7449" w:rsidRPr="00E47B3E" w:rsidRDefault="003E7449" w:rsidP="003E7449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El usuario selecciona la opción de “Eventos”, después selecciona la opción de “Confirmados” y el sistema le mostrara en una lista los eventos que el usuario estudiante ha confirmado, mostrando por cada evento la siguiente información:</w:t>
            </w:r>
          </w:p>
          <w:p w14:paraId="1A097239" w14:textId="77777777" w:rsidR="00B4477B" w:rsidRPr="00F76334" w:rsidRDefault="00B4477B" w:rsidP="00B4477B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Nombre del evento.</w:t>
            </w:r>
          </w:p>
          <w:p w14:paraId="776FBDC2" w14:textId="77777777" w:rsidR="00B4477B" w:rsidRPr="00B4477B" w:rsidRDefault="00B4477B" w:rsidP="00B4477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 del evento.</w:t>
            </w:r>
          </w:p>
          <w:p w14:paraId="14CFBF81" w14:textId="77777777" w:rsidR="00B4477B" w:rsidRPr="00F76334" w:rsidRDefault="00B4477B" w:rsidP="00B4477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Hora del evento.</w:t>
            </w:r>
          </w:p>
          <w:p w14:paraId="00F26D71" w14:textId="77777777" w:rsidR="00B4477B" w:rsidRPr="00F76334" w:rsidRDefault="00B4477B" w:rsidP="00B4477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 del evento.</w:t>
            </w:r>
          </w:p>
          <w:p w14:paraId="6F5D36A7" w14:textId="77777777" w:rsidR="00B4477B" w:rsidRPr="00F76334" w:rsidRDefault="00B4477B" w:rsidP="00B4477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Invitados del evento.</w:t>
            </w:r>
          </w:p>
          <w:p w14:paraId="6606A41F" w14:textId="77777777" w:rsidR="00B4477B" w:rsidRPr="00F76334" w:rsidRDefault="00B4477B" w:rsidP="00B4477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Imagen que represente el evento.</w:t>
            </w:r>
          </w:p>
          <w:p w14:paraId="27D31D98" w14:textId="77777777" w:rsidR="00B4477B" w:rsidRPr="00F76334" w:rsidRDefault="00B4477B" w:rsidP="00B4477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Tags del evento.</w:t>
            </w:r>
          </w:p>
          <w:p w14:paraId="4862C77F" w14:textId="5754E491" w:rsidR="00B4477B" w:rsidRPr="00B4477B" w:rsidRDefault="00B4477B" w:rsidP="00B4477B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76334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Botón de “Cancelar asistencia”</w:t>
            </w:r>
          </w:p>
          <w:p w14:paraId="6ED18536" w14:textId="77777777" w:rsidR="00B4477B" w:rsidRPr="00B4477B" w:rsidRDefault="00B4477B" w:rsidP="00B4477B">
            <w:pPr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568AA8F3" w14:textId="3C0489C2" w:rsidR="003E7449" w:rsidRDefault="003E7449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lastRenderedPageBreak/>
              <w:t xml:space="preserve">Después selecciona la opción de “Actuales”, el sistema muestra el evento con detalles del evento y una opción de “Voy a asistir” al seleccionar esa opción el sistema muestra en una pequeña venta un mensaje con lo siguiente: </w:t>
            </w:r>
          </w:p>
          <w:p w14:paraId="15259C44" w14:textId="77777777" w:rsidR="00B4477B" w:rsidRPr="00E47B3E" w:rsidRDefault="00B4477B" w:rsidP="003E744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14:paraId="0F25B72B" w14:textId="4CF13C7A" w:rsidR="003E7449" w:rsidRPr="00B4477B" w:rsidRDefault="003E7449" w:rsidP="00B4477B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“Su asistencia fue cancelada para el evento: (Nombre del evento)</w:t>
            </w:r>
            <w:r w:rsidR="00B4477B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”</w:t>
            </w:r>
          </w:p>
        </w:tc>
      </w:tr>
    </w:tbl>
    <w:p w14:paraId="4280750B" w14:textId="77777777" w:rsidR="003E7449" w:rsidRPr="00E47B3E" w:rsidRDefault="003E7449" w:rsidP="00DE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A19197" w14:textId="197C1F1C" w:rsidR="00DE79CF" w:rsidRDefault="00DE79CF" w:rsidP="00D93AF5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Style w:val="Tablaconcuadrcula4-nfasis5"/>
        <w:tblW w:w="0" w:type="auto"/>
        <w:jc w:val="center"/>
        <w:tblLook w:val="04A0" w:firstRow="1" w:lastRow="0" w:firstColumn="1" w:lastColumn="0" w:noHBand="0" w:noVBand="1"/>
      </w:tblPr>
      <w:tblGrid>
        <w:gridCol w:w="1410"/>
        <w:gridCol w:w="7418"/>
      </w:tblGrid>
      <w:tr w:rsidR="00D93AF5" w:rsidRPr="00E47B3E" w14:paraId="710469E2" w14:textId="77777777" w:rsidTr="001A2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8C9580A" w14:textId="197A5733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CU-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  <w:r w:rsidR="00B4477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418" w:type="dxa"/>
          </w:tcPr>
          <w:p w14:paraId="1F433992" w14:textId="35B874DF" w:rsidR="00D93AF5" w:rsidRPr="00E47B3E" w:rsidRDefault="00D93AF5" w:rsidP="001A2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</w:pPr>
            <w:r w:rsidRPr="00D93AF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s-MX"/>
              </w:rPr>
              <w:t>Notificación de nuevo evento.</w:t>
            </w:r>
          </w:p>
        </w:tc>
      </w:tr>
      <w:tr w:rsidR="00D93AF5" w:rsidRPr="00E47B3E" w14:paraId="40C76A6E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15EE6C1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Fecha: 01/Abril/2020 Primera Versión.</w:t>
            </w:r>
          </w:p>
        </w:tc>
      </w:tr>
      <w:tr w:rsidR="00D93AF5" w:rsidRPr="00E47B3E" w14:paraId="7CE0B2A6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3D4AE284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Actor: Estudiante.</w:t>
            </w:r>
          </w:p>
        </w:tc>
      </w:tr>
      <w:tr w:rsidR="00D93AF5" w:rsidRPr="00E47B3E" w14:paraId="52D36799" w14:textId="77777777" w:rsidTr="001A2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53327C32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Prioridad: Alta</w:t>
            </w:r>
          </w:p>
        </w:tc>
      </w:tr>
      <w:tr w:rsidR="00D93AF5" w:rsidRPr="00E47B3E" w14:paraId="4A7189B9" w14:textId="77777777" w:rsidTr="001A24D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14:paraId="133A45D5" w14:textId="77777777" w:rsidR="00D93AF5" w:rsidRPr="00E47B3E" w:rsidRDefault="00D93AF5" w:rsidP="001A24DC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Descripción:</w:t>
            </w:r>
          </w:p>
          <w:p w14:paraId="0290179C" w14:textId="43A7087E" w:rsidR="00D93AF5" w:rsidRDefault="00D93AF5" w:rsidP="003655B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Permite al usuario </w:t>
            </w:r>
            <w:r w:rsidR="00FB6320" w:rsidRPr="00E47B3E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 xml:space="preserve">estudiante </w:t>
            </w:r>
            <w:r w:rsidR="00FB6320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  <w:t>ser notificado cuando el usuario administrador cree un nuevo evento.</w:t>
            </w:r>
          </w:p>
          <w:p w14:paraId="6E7CF28A" w14:textId="7D5576CA" w:rsidR="00FB6320" w:rsidRPr="00FB6320" w:rsidRDefault="00FB6320" w:rsidP="00FB6320">
            <w:pPr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es-MX"/>
              </w:rPr>
            </w:pPr>
            <w:r w:rsidRPr="00FB6320"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El sistema le notifica al usuario acerca de un nuevo evento</w:t>
            </w:r>
            <w:r>
              <w:rPr>
                <w:rFonts w:ascii="Times New Roman" w:hAnsi="Times New Roman" w:cs="Times New Roman"/>
                <w:b w:val="0"/>
                <w:bCs w:val="0"/>
                <w:lang w:val="es-ES_tradnl"/>
              </w:rPr>
              <w:t>, la notificación le llegara cuando el usuario haya cerrado sesión y le notificara en el buscador.</w:t>
            </w:r>
          </w:p>
        </w:tc>
      </w:tr>
    </w:tbl>
    <w:p w14:paraId="7D03FDB7" w14:textId="77777777" w:rsidR="00D93AF5" w:rsidRPr="00813BAC" w:rsidRDefault="00D93AF5" w:rsidP="00D93AF5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sectPr w:rsidR="00D93AF5" w:rsidRPr="00813BAC" w:rsidSect="00155B51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44F9"/>
    <w:multiLevelType w:val="hybridMultilevel"/>
    <w:tmpl w:val="EAECEE68"/>
    <w:lvl w:ilvl="0" w:tplc="75AA6772">
      <w:start w:val="9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6758"/>
    <w:multiLevelType w:val="hybridMultilevel"/>
    <w:tmpl w:val="558427F6"/>
    <w:lvl w:ilvl="0" w:tplc="D564DD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52BCA"/>
    <w:multiLevelType w:val="multilevel"/>
    <w:tmpl w:val="34F02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2A367A"/>
    <w:multiLevelType w:val="hybridMultilevel"/>
    <w:tmpl w:val="558C48F4"/>
    <w:lvl w:ilvl="0" w:tplc="BEBCA85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4221C"/>
    <w:multiLevelType w:val="hybridMultilevel"/>
    <w:tmpl w:val="98B042FC"/>
    <w:lvl w:ilvl="0" w:tplc="0D305558">
      <w:start w:val="1"/>
      <w:numFmt w:val="upperRoman"/>
      <w:lvlText w:val="%1."/>
      <w:lvlJc w:val="left"/>
      <w:pPr>
        <w:ind w:left="1080" w:hanging="720"/>
      </w:pPr>
      <w:rPr>
        <w:rFonts w:asciiTheme="majorHAnsi" w:eastAsia="Times New Roman" w:hAnsiTheme="majorHAnsi" w:cstheme="majorBidi" w:hint="default"/>
        <w:color w:val="2F5496" w:themeColor="accent1" w:themeShade="BF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E33B57"/>
    <w:multiLevelType w:val="hybridMultilevel"/>
    <w:tmpl w:val="64741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F7A44"/>
    <w:multiLevelType w:val="hybridMultilevel"/>
    <w:tmpl w:val="EA08D4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36FB5"/>
    <w:multiLevelType w:val="hybridMultilevel"/>
    <w:tmpl w:val="A4AE1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D2B05"/>
    <w:multiLevelType w:val="hybridMultilevel"/>
    <w:tmpl w:val="24647806"/>
    <w:lvl w:ilvl="0" w:tplc="BEBCA85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85F56"/>
    <w:multiLevelType w:val="hybridMultilevel"/>
    <w:tmpl w:val="852447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1C7350"/>
    <w:multiLevelType w:val="hybridMultilevel"/>
    <w:tmpl w:val="4AA06DE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2822C0"/>
    <w:multiLevelType w:val="multilevel"/>
    <w:tmpl w:val="2D440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0071F8C"/>
    <w:multiLevelType w:val="hybridMultilevel"/>
    <w:tmpl w:val="1FE026FA"/>
    <w:lvl w:ilvl="0" w:tplc="BEBCA85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92CC33A0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5E0598"/>
    <w:multiLevelType w:val="hybridMultilevel"/>
    <w:tmpl w:val="D2989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B504B6"/>
    <w:multiLevelType w:val="hybridMultilevel"/>
    <w:tmpl w:val="FF46BCA4"/>
    <w:lvl w:ilvl="0" w:tplc="811C8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66C70"/>
    <w:multiLevelType w:val="hybridMultilevel"/>
    <w:tmpl w:val="90044D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8223831"/>
    <w:multiLevelType w:val="multilevel"/>
    <w:tmpl w:val="B984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3A1DB2"/>
    <w:multiLevelType w:val="hybridMultilevel"/>
    <w:tmpl w:val="DEECC13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4C4770"/>
    <w:multiLevelType w:val="multilevel"/>
    <w:tmpl w:val="D2D2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805957"/>
    <w:multiLevelType w:val="hybridMultilevel"/>
    <w:tmpl w:val="3B4AFB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7"/>
  </w:num>
  <w:num w:numId="4">
    <w:abstractNumId w:val="1"/>
  </w:num>
  <w:num w:numId="5">
    <w:abstractNumId w:val="4"/>
  </w:num>
  <w:num w:numId="6">
    <w:abstractNumId w:val="14"/>
  </w:num>
  <w:num w:numId="7">
    <w:abstractNumId w:val="5"/>
  </w:num>
  <w:num w:numId="8">
    <w:abstractNumId w:val="15"/>
  </w:num>
  <w:num w:numId="9">
    <w:abstractNumId w:val="9"/>
  </w:num>
  <w:num w:numId="10">
    <w:abstractNumId w:val="3"/>
  </w:num>
  <w:num w:numId="11">
    <w:abstractNumId w:val="11"/>
  </w:num>
  <w:num w:numId="12">
    <w:abstractNumId w:val="10"/>
  </w:num>
  <w:num w:numId="13">
    <w:abstractNumId w:val="8"/>
  </w:num>
  <w:num w:numId="14">
    <w:abstractNumId w:val="13"/>
  </w:num>
  <w:num w:numId="15">
    <w:abstractNumId w:val="12"/>
  </w:num>
  <w:num w:numId="16">
    <w:abstractNumId w:val="0"/>
  </w:num>
  <w:num w:numId="17">
    <w:abstractNumId w:val="2"/>
  </w:num>
  <w:num w:numId="18">
    <w:abstractNumId w:val="7"/>
  </w:num>
  <w:num w:numId="19">
    <w:abstractNumId w:val="6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CF"/>
    <w:rsid w:val="000C2C53"/>
    <w:rsid w:val="00155B51"/>
    <w:rsid w:val="002C3C3B"/>
    <w:rsid w:val="003655B0"/>
    <w:rsid w:val="0037237D"/>
    <w:rsid w:val="003C50E6"/>
    <w:rsid w:val="003E7449"/>
    <w:rsid w:val="004B0102"/>
    <w:rsid w:val="004C452E"/>
    <w:rsid w:val="00643428"/>
    <w:rsid w:val="00650AD2"/>
    <w:rsid w:val="00684741"/>
    <w:rsid w:val="006A3C8E"/>
    <w:rsid w:val="006A5837"/>
    <w:rsid w:val="00704F0A"/>
    <w:rsid w:val="00813BAC"/>
    <w:rsid w:val="00870EAD"/>
    <w:rsid w:val="0088791E"/>
    <w:rsid w:val="008F1428"/>
    <w:rsid w:val="009F577E"/>
    <w:rsid w:val="00A20FF9"/>
    <w:rsid w:val="00A408DA"/>
    <w:rsid w:val="00A75419"/>
    <w:rsid w:val="00AC3628"/>
    <w:rsid w:val="00B05EBC"/>
    <w:rsid w:val="00B4477B"/>
    <w:rsid w:val="00C026E6"/>
    <w:rsid w:val="00C467D9"/>
    <w:rsid w:val="00C936D6"/>
    <w:rsid w:val="00CD7DFF"/>
    <w:rsid w:val="00D20766"/>
    <w:rsid w:val="00D42D90"/>
    <w:rsid w:val="00D93AF5"/>
    <w:rsid w:val="00DE29A4"/>
    <w:rsid w:val="00DE79CF"/>
    <w:rsid w:val="00E01274"/>
    <w:rsid w:val="00E47B3E"/>
    <w:rsid w:val="00EB333D"/>
    <w:rsid w:val="00EE3028"/>
    <w:rsid w:val="00F04832"/>
    <w:rsid w:val="00F42600"/>
    <w:rsid w:val="00F70318"/>
    <w:rsid w:val="00F76334"/>
    <w:rsid w:val="00F972A0"/>
    <w:rsid w:val="00FB6320"/>
    <w:rsid w:val="00FD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C2FE"/>
  <w15:chartTrackingRefBased/>
  <w15:docId w15:val="{84DB636C-4A81-43C4-91A2-23675088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2A0"/>
  </w:style>
  <w:style w:type="paragraph" w:styleId="Ttulo1">
    <w:name w:val="heading 1"/>
    <w:basedOn w:val="Normal"/>
    <w:next w:val="Normal"/>
    <w:link w:val="Ttulo1Car"/>
    <w:uiPriority w:val="9"/>
    <w:qFormat/>
    <w:rsid w:val="00F97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5B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1">
    <w:name w:val="Grid Table 1 Light Accent 1"/>
    <w:basedOn w:val="Tablanormal"/>
    <w:uiPriority w:val="46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">
    <w:name w:val="Grid Table 1 Light"/>
    <w:basedOn w:val="Tablanormal"/>
    <w:uiPriority w:val="46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F972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F972A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97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155B5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5B51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55B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2C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1180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HERNANDEZ IBET</dc:creator>
  <cp:keywords/>
  <dc:description/>
  <cp:lastModifiedBy>IBET</cp:lastModifiedBy>
  <cp:revision>23</cp:revision>
  <dcterms:created xsi:type="dcterms:W3CDTF">2020-04-02T22:49:00Z</dcterms:created>
  <dcterms:modified xsi:type="dcterms:W3CDTF">2020-07-22T23:55:00Z</dcterms:modified>
</cp:coreProperties>
</file>