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C4628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959DFC7" wp14:editId="47EAACBC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CC3C2F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0F1812A" wp14:editId="1BF4EC12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E72AD8F" id="Rectángulo 5" o:spid="_x0000_s1026" style="position:absolute;margin-left:-24.45pt;margin-top:32.25pt;width:545.9pt;height:62.25pt;z-index:251660288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7A2D8DC5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40A4AF55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08E737F5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295A70F2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0DABBD92" w14:textId="77777777" w:rsidR="00EF2B0A" w:rsidRDefault="00EF2B0A" w:rsidP="00EF2B0A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109452B9" w14:textId="77777777" w:rsidR="00EF2B0A" w:rsidRPr="00965507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25363E07" w14:textId="77777777" w:rsidR="00EF2B0A" w:rsidRDefault="00EF2B0A" w:rsidP="00EF2B0A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2CF65C93" w14:textId="77777777" w:rsidR="00EF2B0A" w:rsidRDefault="00EF2B0A" w:rsidP="00EF2B0A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24A3891" w14:textId="77777777" w:rsidR="00EF2B0A" w:rsidRPr="00155B51" w:rsidRDefault="00EF2B0A" w:rsidP="00EF2B0A">
      <w:pPr>
        <w:pStyle w:val="Sinespaciado"/>
        <w:jc w:val="center"/>
        <w:rPr>
          <w:rFonts w:ascii="Cambria" w:hAnsi="Cambria"/>
          <w:b/>
          <w:bCs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“CASOS DE USO”</w:t>
      </w:r>
    </w:p>
    <w:p w14:paraId="7468B8E3" w14:textId="77777777" w:rsidR="00EF2B0A" w:rsidRDefault="00EF2B0A" w:rsidP="00EF2B0A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7089CEBB" w14:textId="77777777" w:rsidR="00EF2B0A" w:rsidRDefault="00EF2B0A" w:rsidP="00EF2B0A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71CCCCD9" w14:textId="77777777" w:rsidR="00EF2B0A" w:rsidRDefault="00EF2B0A" w:rsidP="00EF2B0A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8DB96D8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SOFTWARE</w:t>
      </w:r>
    </w:p>
    <w:p w14:paraId="7B36B99A" w14:textId="77777777" w:rsidR="00EF2B0A" w:rsidRDefault="00EF2B0A" w:rsidP="00EF2B0A">
      <w:pPr>
        <w:pStyle w:val="Sinespaciado"/>
        <w:rPr>
          <w:rFonts w:ascii="Cambria" w:hAnsi="Cambria"/>
          <w:b/>
          <w:sz w:val="24"/>
          <w:szCs w:val="40"/>
        </w:rPr>
      </w:pPr>
    </w:p>
    <w:p w14:paraId="7D7B40AD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C6D373D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04ED0BE3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14EDA629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7C0C2A30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79BB7596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279AE8F7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7CE80DBD" w14:textId="77777777" w:rsidR="00EF2B0A" w:rsidRDefault="00EF2B0A" w:rsidP="00EF2B0A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6D640CD6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324D4D47" w14:textId="77777777" w:rsidR="00EF2B0A" w:rsidRDefault="00EF2B0A" w:rsidP="00EF2B0A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5A9A670C" w14:textId="77777777" w:rsidR="00EF2B0A" w:rsidRDefault="00EF2B0A" w:rsidP="00EF2B0A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7070116C" w14:textId="77777777" w:rsidR="00EF2B0A" w:rsidRDefault="00EF2B0A" w:rsidP="00EF2B0A">
      <w:pPr>
        <w:pStyle w:val="Sinespaciado"/>
        <w:rPr>
          <w:rFonts w:ascii="Cambria" w:hAnsi="Cambria"/>
          <w:b/>
          <w:sz w:val="24"/>
          <w:szCs w:val="40"/>
        </w:rPr>
      </w:pPr>
    </w:p>
    <w:p w14:paraId="165942D0" w14:textId="77777777" w:rsidR="00EF2B0A" w:rsidRDefault="00EF2B0A" w:rsidP="00EF2B0A">
      <w:pPr>
        <w:pStyle w:val="Sinespaciado"/>
        <w:rPr>
          <w:rFonts w:ascii="Cambria" w:hAnsi="Cambria"/>
          <w:b/>
          <w:sz w:val="24"/>
          <w:szCs w:val="40"/>
        </w:rPr>
      </w:pPr>
    </w:p>
    <w:p w14:paraId="7964F2A9" w14:textId="77777777" w:rsidR="00EF2B0A" w:rsidRDefault="00EF2B0A" w:rsidP="00EF2B0A">
      <w:pPr>
        <w:pStyle w:val="Sinespaciado"/>
        <w:rPr>
          <w:rFonts w:ascii="Cambria" w:hAnsi="Cambria"/>
          <w:b/>
          <w:sz w:val="24"/>
          <w:szCs w:val="40"/>
        </w:rPr>
      </w:pPr>
    </w:p>
    <w:p w14:paraId="30BE3A14" w14:textId="77777777" w:rsidR="00EF2B0A" w:rsidRDefault="00EF2B0A" w:rsidP="00EF2B0A">
      <w:pPr>
        <w:pStyle w:val="Sinespaciado"/>
        <w:rPr>
          <w:rFonts w:ascii="Cambria" w:hAnsi="Cambria"/>
          <w:b/>
          <w:sz w:val="24"/>
          <w:szCs w:val="40"/>
        </w:rPr>
      </w:pPr>
    </w:p>
    <w:p w14:paraId="0CC6CE56" w14:textId="77777777" w:rsidR="00EF2B0A" w:rsidRDefault="00EF2B0A" w:rsidP="00EF2B0A">
      <w:pPr>
        <w:pStyle w:val="Sinespaciado"/>
        <w:rPr>
          <w:rFonts w:ascii="Cambria" w:hAnsi="Cambria"/>
          <w:b/>
          <w:sz w:val="24"/>
          <w:szCs w:val="40"/>
        </w:rPr>
      </w:pPr>
    </w:p>
    <w:p w14:paraId="41E66E24" w14:textId="77777777" w:rsidR="00EF2B0A" w:rsidRPr="0028553D" w:rsidRDefault="00EF2B0A" w:rsidP="00EF2B0A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>IXTACZOQUITLAN, VER.     05 ABRIL  2020</w:t>
      </w:r>
    </w:p>
    <w:p w14:paraId="785CD59A" w14:textId="4CC38CB3" w:rsidR="00F57CA6" w:rsidRDefault="00F57CA6" w:rsidP="00EF2B0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4F997C8" wp14:editId="07E54671">
                <wp:simplePos x="0" y="0"/>
                <wp:positionH relativeFrom="margin">
                  <wp:align>center</wp:align>
                </wp:positionH>
                <wp:positionV relativeFrom="page">
                  <wp:posOffset>9110980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4514CAD" id="Rectángulo 4" o:spid="_x0000_s1026" style="position:absolute;margin-left:0;margin-top:717.4pt;width:550.2pt;height:62.2pt;z-index:251662336;visibility:visible;mso-wrap-style:square;mso-width-percent:0;mso-height-percent:90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" o:allowincell="f" fillcolor="#323e4f [2415]" stroked="f">
                <w10:wrap anchorx="margin" anchory="page"/>
              </v:rect>
            </w:pict>
          </mc:Fallback>
        </mc:AlternateContent>
      </w:r>
    </w:p>
    <w:p w14:paraId="1F8B8214" w14:textId="5D8B7EB4" w:rsidR="00F57CA6" w:rsidRDefault="00F57CA6" w:rsidP="00F57CA6">
      <w:pPr>
        <w:pStyle w:val="Ttulo1"/>
        <w:jc w:val="both"/>
        <w:rPr>
          <w:rFonts w:ascii="Times New Roman" w:hAnsi="Times New Roman" w:cs="Times New Roman"/>
          <w:color w:val="auto"/>
        </w:rPr>
      </w:pPr>
      <w:r w:rsidRPr="00EB333D">
        <w:rPr>
          <w:rFonts w:ascii="Times New Roman" w:hAnsi="Times New Roman" w:cs="Times New Roman"/>
          <w:color w:val="auto"/>
        </w:rPr>
        <w:lastRenderedPageBreak/>
        <w:t>Implementación de una plataforma de gestión y publicación para incrementar la asistencia a los eventos realizados en la facultad de negocios y tecnologías.</w:t>
      </w:r>
    </w:p>
    <w:p w14:paraId="4B88B421" w14:textId="77777777" w:rsidR="00F57CA6" w:rsidRPr="00F57CA6" w:rsidRDefault="00F57CA6" w:rsidP="00F57CA6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4878"/>
      </w:tblGrid>
      <w:tr w:rsidR="00F57CA6" w:rsidRPr="004D6DFF" w14:paraId="09744B00" w14:textId="77777777" w:rsidTr="007B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715E5" w14:textId="77777777" w:rsidR="00F57CA6" w:rsidRPr="004D6DFF" w:rsidRDefault="00F57CA6" w:rsidP="007B4635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color w:val="000000" w:themeColor="text1"/>
                <w:lang w:val="es-ES_tradnl"/>
              </w:rPr>
              <w:t>No.</w:t>
            </w:r>
          </w:p>
        </w:tc>
        <w:tc>
          <w:tcPr>
            <w:tcW w:w="0" w:type="auto"/>
            <w:hideMark/>
          </w:tcPr>
          <w:p w14:paraId="035FB375" w14:textId="77777777" w:rsidR="00F57CA6" w:rsidRPr="00785E29" w:rsidRDefault="00F57CA6" w:rsidP="007B46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lang w:val="es-ES_tradnl"/>
              </w:rPr>
            </w:pPr>
            <w:r w:rsidRPr="00785E29">
              <w:rPr>
                <w:rFonts w:ascii="Times New Roman" w:hAnsi="Times New Roman" w:cs="Times New Roman"/>
                <w:color w:val="000000" w:themeColor="text1"/>
                <w:lang w:val="es-ES_tradnl"/>
              </w:rPr>
              <w:t>Nombre del caso de uso</w:t>
            </w:r>
          </w:p>
        </w:tc>
      </w:tr>
      <w:tr w:rsidR="00F57CA6" w:rsidRPr="004D6DFF" w14:paraId="338D2833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6DFB04" w14:textId="77777777" w:rsidR="00F57CA6" w:rsidRPr="00F04832" w:rsidRDefault="00F57CA6" w:rsidP="007B4635">
            <w:pPr>
              <w:rPr>
                <w:rFonts w:ascii="Times New Roman" w:hAnsi="Times New Roman" w:cs="Times New Roman"/>
                <w:b w:val="0"/>
                <w:color w:val="000000" w:themeColor="text1"/>
                <w:lang w:val="es-ES_tradnl"/>
              </w:rPr>
            </w:pPr>
            <w:r w:rsidRPr="00F04832">
              <w:rPr>
                <w:rFonts w:ascii="Times New Roman" w:hAnsi="Times New Roman" w:cs="Times New Roman"/>
                <w:lang w:val="es-ES_tradnl"/>
              </w:rPr>
              <w:t>CU-01</w:t>
            </w:r>
          </w:p>
        </w:tc>
        <w:tc>
          <w:tcPr>
            <w:tcW w:w="0" w:type="auto"/>
          </w:tcPr>
          <w:p w14:paraId="0F43B541" w14:textId="77777777" w:rsidR="00F57CA6" w:rsidRPr="005D5DE8" w:rsidRDefault="00F57CA6" w:rsidP="007B4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Registrar nuevo usuario.</w:t>
            </w:r>
          </w:p>
        </w:tc>
      </w:tr>
      <w:tr w:rsidR="00F57CA6" w:rsidRPr="004D6DFF" w14:paraId="50ACD349" w14:textId="77777777" w:rsidTr="007B46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4BFF19" w14:textId="77777777" w:rsidR="00F57CA6" w:rsidRPr="00F04832" w:rsidRDefault="00F57CA6" w:rsidP="007B4635">
            <w:pPr>
              <w:rPr>
                <w:rFonts w:ascii="Times New Roman" w:hAnsi="Times New Roman" w:cs="Times New Roman"/>
                <w:b w:val="0"/>
                <w:color w:val="000000" w:themeColor="text1"/>
                <w:lang w:val="es-ES_tradnl"/>
              </w:rPr>
            </w:pPr>
            <w:r w:rsidRPr="00F04832">
              <w:rPr>
                <w:rFonts w:ascii="Times New Roman" w:hAnsi="Times New Roman" w:cs="Times New Roman"/>
                <w:lang w:val="es-ES_tradnl"/>
              </w:rPr>
              <w:t>CU-02</w:t>
            </w:r>
          </w:p>
        </w:tc>
        <w:tc>
          <w:tcPr>
            <w:tcW w:w="0" w:type="auto"/>
          </w:tcPr>
          <w:p w14:paraId="0386425E" w14:textId="77777777" w:rsidR="00F57CA6" w:rsidRPr="005D5DE8" w:rsidRDefault="00F57CA6" w:rsidP="007B46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Iniciar sesión.</w:t>
            </w:r>
          </w:p>
        </w:tc>
      </w:tr>
      <w:tr w:rsidR="00F57CA6" w:rsidRPr="004D6DFF" w14:paraId="09B50328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653872" w14:textId="55921A4F" w:rsidR="00F57CA6" w:rsidRPr="00F04832" w:rsidRDefault="00F57CA6" w:rsidP="007B4635">
            <w:pPr>
              <w:rPr>
                <w:rFonts w:ascii="Times New Roman" w:hAnsi="Times New Roman" w:cs="Times New Roman"/>
                <w:b w:val="0"/>
                <w:lang w:val="es-ES_tradnl"/>
              </w:rPr>
            </w:pPr>
            <w:r w:rsidRPr="00F04832">
              <w:rPr>
                <w:rFonts w:ascii="Times New Roman" w:hAnsi="Times New Roman" w:cs="Times New Roman"/>
                <w:lang w:val="es-ES_tradnl"/>
              </w:rPr>
              <w:t>CU-0</w:t>
            </w:r>
            <w:r w:rsidR="00813148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0" w:type="auto"/>
            <w:hideMark/>
          </w:tcPr>
          <w:p w14:paraId="1F332F94" w14:textId="77777777" w:rsidR="00F57CA6" w:rsidRPr="00785E29" w:rsidRDefault="00F57CA6" w:rsidP="007B4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Editar perfil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F57CA6" w:rsidRPr="004D6DFF" w14:paraId="2CF2C92A" w14:textId="77777777" w:rsidTr="007B46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46C677" w14:textId="12805E85" w:rsidR="00F57CA6" w:rsidRPr="00267AE1" w:rsidRDefault="00F57CA6" w:rsidP="007B4635">
            <w:pPr>
              <w:jc w:val="center"/>
              <w:rPr>
                <w:rFonts w:ascii="Times New Roman" w:hAnsi="Times New Roman" w:cs="Times New Roman"/>
                <w:b w:val="0"/>
                <w:highlight w:val="cyan"/>
                <w:lang w:val="es-ES_tradnl"/>
              </w:rPr>
            </w:pPr>
            <w:r w:rsidRPr="006C7093">
              <w:rPr>
                <w:rFonts w:ascii="Times New Roman" w:hAnsi="Times New Roman" w:cs="Times New Roman"/>
                <w:lang w:val="es-ES_tradnl"/>
              </w:rPr>
              <w:t>CU-0</w:t>
            </w:r>
            <w:r w:rsidR="00813148"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0" w:type="auto"/>
          </w:tcPr>
          <w:p w14:paraId="363867CC" w14:textId="77777777" w:rsidR="00F57CA6" w:rsidRDefault="00F57CA6" w:rsidP="007B46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Crear eventos.</w:t>
            </w:r>
          </w:p>
        </w:tc>
      </w:tr>
      <w:tr w:rsidR="00F57CA6" w:rsidRPr="004D6DFF" w14:paraId="53180C1E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1C2021" w14:textId="3DF5D314" w:rsidR="00F57CA6" w:rsidRPr="00267AE1" w:rsidRDefault="00F57CA6" w:rsidP="007B4635">
            <w:pPr>
              <w:jc w:val="center"/>
              <w:rPr>
                <w:rFonts w:ascii="Times New Roman" w:hAnsi="Times New Roman" w:cs="Times New Roman"/>
                <w:b w:val="0"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CU-0</w:t>
            </w:r>
            <w:r w:rsidR="00813148"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0" w:type="auto"/>
          </w:tcPr>
          <w:p w14:paraId="470983F4" w14:textId="77777777" w:rsidR="00F57CA6" w:rsidRDefault="00F57CA6" w:rsidP="007B4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E83356">
              <w:rPr>
                <w:rFonts w:ascii="Times New Roman" w:hAnsi="Times New Roman" w:cs="Times New Roman"/>
                <w:lang w:val="es-ES_tradnl"/>
              </w:rPr>
              <w:t>Cancelación de eventos.</w:t>
            </w:r>
          </w:p>
        </w:tc>
      </w:tr>
      <w:tr w:rsidR="00F57CA6" w:rsidRPr="004D6DFF" w14:paraId="355586F9" w14:textId="77777777" w:rsidTr="007B46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9D77AA" w14:textId="5B566C05" w:rsidR="00F57CA6" w:rsidRPr="00267AE1" w:rsidRDefault="00F57CA6" w:rsidP="007B4635">
            <w:pPr>
              <w:jc w:val="center"/>
              <w:rPr>
                <w:rFonts w:ascii="Times New Roman" w:hAnsi="Times New Roman" w:cs="Times New Roman"/>
                <w:b w:val="0"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CU-0</w:t>
            </w:r>
            <w:r w:rsidR="00813148"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0" w:type="auto"/>
          </w:tcPr>
          <w:p w14:paraId="51048455" w14:textId="77777777" w:rsidR="00F57CA6" w:rsidRDefault="00F57CA6" w:rsidP="007B46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Consultar información </w:t>
            </w:r>
            <w:r w:rsidRPr="00E83356">
              <w:rPr>
                <w:rFonts w:ascii="Times New Roman" w:hAnsi="Times New Roman" w:cs="Times New Roman"/>
                <w:lang w:val="es-ES_tradnl"/>
              </w:rPr>
              <w:t xml:space="preserve">del </w:t>
            </w:r>
            <w:proofErr w:type="spellStart"/>
            <w:r w:rsidRPr="00E83356">
              <w:rPr>
                <w:rFonts w:ascii="Times New Roman" w:eastAsia="Times New Roman" w:hAnsi="Times New Roman" w:cs="Times New Roman"/>
                <w:lang w:eastAsia="es-MX"/>
              </w:rPr>
              <w:t>Dashobard</w:t>
            </w:r>
            <w:proofErr w:type="spellEnd"/>
            <w:r w:rsidRPr="00E83356">
              <w:rPr>
                <w:rFonts w:ascii="Times New Roman" w:eastAsia="Times New Roman" w:hAnsi="Times New Roman" w:cs="Times New Roman"/>
                <w:lang w:eastAsia="es-MX"/>
              </w:rPr>
              <w:t>.</w:t>
            </w:r>
          </w:p>
        </w:tc>
      </w:tr>
      <w:tr w:rsidR="00F57CA6" w:rsidRPr="004D6DFF" w14:paraId="05F9070F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27CCFC" w14:textId="0F2F1F81" w:rsidR="00F57CA6" w:rsidRPr="00267AE1" w:rsidRDefault="00F57CA6" w:rsidP="007B4635">
            <w:pPr>
              <w:jc w:val="center"/>
              <w:rPr>
                <w:rFonts w:ascii="Times New Roman" w:hAnsi="Times New Roman" w:cs="Times New Roman"/>
                <w:b w:val="0"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CU-0</w:t>
            </w:r>
            <w:r w:rsidR="00813148"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0" w:type="auto"/>
            <w:hideMark/>
          </w:tcPr>
          <w:p w14:paraId="6AEFA0CF" w14:textId="77777777" w:rsidR="00F57CA6" w:rsidRPr="00785E29" w:rsidRDefault="00F57CA6" w:rsidP="007B4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Consultar lista de eventos a los que se puede asistir.</w:t>
            </w:r>
          </w:p>
        </w:tc>
      </w:tr>
      <w:tr w:rsidR="00F57CA6" w:rsidRPr="004D6DFF" w14:paraId="65FA6045" w14:textId="77777777" w:rsidTr="007B46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90869E" w14:textId="6B31BE0A" w:rsidR="00F57CA6" w:rsidRPr="00267AE1" w:rsidRDefault="00F57CA6" w:rsidP="007B4635">
            <w:pPr>
              <w:jc w:val="center"/>
              <w:rPr>
                <w:rFonts w:ascii="Times New Roman" w:hAnsi="Times New Roman" w:cs="Times New Roman"/>
                <w:b w:val="0"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</w:t>
            </w:r>
            <w:r w:rsidR="00813148">
              <w:rPr>
                <w:rFonts w:ascii="Times New Roman" w:hAnsi="Times New Roman" w:cs="Times New Roman"/>
                <w:lang w:val="es-ES_tradnl"/>
              </w:rPr>
              <w:t>08</w:t>
            </w:r>
          </w:p>
        </w:tc>
        <w:tc>
          <w:tcPr>
            <w:tcW w:w="0" w:type="auto"/>
          </w:tcPr>
          <w:p w14:paraId="6C892FC4" w14:textId="77777777" w:rsidR="00F57CA6" w:rsidRDefault="00F57CA6" w:rsidP="007B46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Marcar asistencia a eventos.</w:t>
            </w:r>
          </w:p>
        </w:tc>
      </w:tr>
      <w:tr w:rsidR="00F57CA6" w:rsidRPr="004D6DFF" w14:paraId="794D5073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4C30D3" w14:textId="76A49E98" w:rsidR="00F57CA6" w:rsidRDefault="00F57CA6" w:rsidP="007B4635">
            <w:pPr>
              <w:jc w:val="center"/>
              <w:rPr>
                <w:rFonts w:ascii="Times New Roman" w:hAnsi="Times New Roman" w:cs="Times New Roman"/>
                <w:b w:val="0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</w:t>
            </w:r>
            <w:r w:rsidR="00813148">
              <w:rPr>
                <w:rFonts w:ascii="Times New Roman" w:hAnsi="Times New Roman" w:cs="Times New Roman"/>
                <w:lang w:val="es-ES_tradnl"/>
              </w:rPr>
              <w:t>09</w:t>
            </w:r>
          </w:p>
        </w:tc>
        <w:tc>
          <w:tcPr>
            <w:tcW w:w="0" w:type="auto"/>
          </w:tcPr>
          <w:p w14:paraId="72F9EEDC" w14:textId="77777777" w:rsidR="00F57CA6" w:rsidRDefault="00F57CA6" w:rsidP="007B4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lang w:val="es-ES_tradnl"/>
              </w:rPr>
              <w:t>Consultar lista de eventos con asistencia confirmada.</w:t>
            </w:r>
          </w:p>
        </w:tc>
      </w:tr>
      <w:tr w:rsidR="00F57CA6" w:rsidRPr="004D6DFF" w14:paraId="4B569BB1" w14:textId="77777777" w:rsidTr="007B46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144696" w14:textId="55E5F880" w:rsidR="00F57CA6" w:rsidRDefault="00F57CA6" w:rsidP="007B4635">
            <w:pPr>
              <w:jc w:val="center"/>
              <w:rPr>
                <w:rFonts w:ascii="Times New Roman" w:hAnsi="Times New Roman" w:cs="Times New Roman"/>
                <w:b w:val="0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CU-1</w:t>
            </w:r>
            <w:r w:rsidR="00813148">
              <w:rPr>
                <w:rFonts w:ascii="Times New Roman" w:hAnsi="Times New Roman" w:cs="Times New Roman"/>
                <w:lang w:val="es-ES_tradnl"/>
              </w:rPr>
              <w:t>0</w:t>
            </w:r>
          </w:p>
        </w:tc>
        <w:tc>
          <w:tcPr>
            <w:tcW w:w="0" w:type="auto"/>
          </w:tcPr>
          <w:p w14:paraId="72E4B73D" w14:textId="77777777" w:rsidR="00F57CA6" w:rsidRPr="00785E29" w:rsidRDefault="00F57CA6" w:rsidP="007B46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Cancelar asistencia a evento confirmado.</w:t>
            </w:r>
          </w:p>
        </w:tc>
      </w:tr>
      <w:tr w:rsidR="00F57CA6" w:rsidRPr="004D6DFF" w14:paraId="51E8E692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1A3BF4" w14:textId="7B93F8BE" w:rsidR="00F57CA6" w:rsidRDefault="00F57CA6" w:rsidP="007B4635">
            <w:pPr>
              <w:jc w:val="center"/>
              <w:rPr>
                <w:rFonts w:ascii="Times New Roman" w:hAnsi="Times New Roman" w:cs="Times New Roman"/>
                <w:b w:val="0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CU-1</w:t>
            </w:r>
            <w:r w:rsidR="00813148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0" w:type="auto"/>
          </w:tcPr>
          <w:p w14:paraId="597AAA6C" w14:textId="77777777" w:rsidR="00F57CA6" w:rsidRPr="00785E29" w:rsidRDefault="00F57CA6" w:rsidP="007B4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nuevo evento.</w:t>
            </w:r>
          </w:p>
        </w:tc>
      </w:tr>
    </w:tbl>
    <w:p w14:paraId="1BF8E9F3" w14:textId="2226F63E" w:rsidR="00F57CA6" w:rsidRDefault="00F57CA6" w:rsidP="007511E4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F57CA6" w:rsidRPr="00E47B3E" w14:paraId="4E6AC5A6" w14:textId="77777777" w:rsidTr="007B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60FA711" w14:textId="77777777" w:rsidR="00F57CA6" w:rsidRPr="00E47B3E" w:rsidRDefault="00F57CA6" w:rsidP="007B4635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CU-01</w:t>
            </w:r>
          </w:p>
        </w:tc>
        <w:tc>
          <w:tcPr>
            <w:tcW w:w="7418" w:type="dxa"/>
          </w:tcPr>
          <w:p w14:paraId="1188F6A5" w14:textId="1019797F" w:rsidR="00F57CA6" w:rsidRPr="00E47B3E" w:rsidRDefault="00F57CA6" w:rsidP="007B4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F57CA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Registrar nuevo usuario.</w:t>
            </w:r>
          </w:p>
        </w:tc>
      </w:tr>
      <w:tr w:rsidR="00F57CA6" w:rsidRPr="00E47B3E" w14:paraId="7083694D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12D4380" w14:textId="5D4BC325" w:rsidR="00F57CA6" w:rsidRPr="00E47B3E" w:rsidRDefault="008106F5" w:rsidP="00636BC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30F9087B" wp14:editId="06AF76D6">
                  <wp:extent cx="5162550" cy="30289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228" b="10169"/>
                          <a:stretch/>
                        </pic:blipFill>
                        <pic:spPr bwMode="auto">
                          <a:xfrm>
                            <a:off x="0" y="0"/>
                            <a:ext cx="5162550" cy="302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C172C7" w14:textId="235452F3" w:rsidR="00F57CA6" w:rsidRDefault="00F57CA6" w:rsidP="00636BCF"/>
    <w:p w14:paraId="74FF08A5" w14:textId="76FB9002" w:rsidR="007511E4" w:rsidRDefault="007511E4" w:rsidP="00636BCF"/>
    <w:p w14:paraId="2BD0967D" w14:textId="14E52BF7" w:rsidR="007511E4" w:rsidRDefault="007511E4" w:rsidP="00636BCF"/>
    <w:p w14:paraId="36D45109" w14:textId="0A35A9DA" w:rsidR="008106F5" w:rsidRDefault="008106F5" w:rsidP="00636BCF"/>
    <w:p w14:paraId="47C1D308" w14:textId="77777777" w:rsidR="008106F5" w:rsidRDefault="008106F5" w:rsidP="00636BCF"/>
    <w:p w14:paraId="7068C703" w14:textId="7EA7B4B3" w:rsidR="007511E4" w:rsidRDefault="007511E4" w:rsidP="00636BCF"/>
    <w:p w14:paraId="02CC258D" w14:textId="6CC942B3" w:rsidR="007511E4" w:rsidRDefault="007511E4" w:rsidP="00636BCF"/>
    <w:p w14:paraId="0010BAE1" w14:textId="77777777" w:rsidR="007511E4" w:rsidRDefault="007511E4" w:rsidP="00636BCF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F57CA6" w:rsidRPr="00E47B3E" w14:paraId="39F6F53D" w14:textId="77777777" w:rsidTr="007B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E329F38" w14:textId="6674552D" w:rsidR="00F57CA6" w:rsidRPr="00E47B3E" w:rsidRDefault="00F57CA6" w:rsidP="007B4635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lastRenderedPageBreak/>
              <w:t>CU-0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7418" w:type="dxa"/>
          </w:tcPr>
          <w:p w14:paraId="4712DEB7" w14:textId="40C8A30F" w:rsidR="00F57CA6" w:rsidRPr="00E47B3E" w:rsidRDefault="00F57CA6" w:rsidP="007B4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s-ES_tradnl"/>
              </w:rPr>
              <w:t>Iniciar sesión.</w:t>
            </w:r>
          </w:p>
        </w:tc>
      </w:tr>
      <w:tr w:rsidR="00F57CA6" w:rsidRPr="00E47B3E" w14:paraId="5315DC3F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22AE812" w14:textId="5FF1EE11" w:rsidR="00F57CA6" w:rsidRPr="00E47B3E" w:rsidRDefault="00636BCF" w:rsidP="00636BC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0FC56FBC" wp14:editId="556ECB0D">
                  <wp:extent cx="5000625" cy="2371725"/>
                  <wp:effectExtent l="0" t="0" r="9525" b="952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8" t="1724" r="6666" b="12414"/>
                          <a:stretch/>
                        </pic:blipFill>
                        <pic:spPr bwMode="auto">
                          <a:xfrm>
                            <a:off x="0" y="0"/>
                            <a:ext cx="5000625" cy="237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4588E" w14:textId="2CD02DF1" w:rsidR="00F57CA6" w:rsidRDefault="00F57CA6" w:rsidP="007511E4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F57CA6" w:rsidRPr="00E47B3E" w14:paraId="6A419133" w14:textId="77777777" w:rsidTr="007B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46F9BAC" w14:textId="6177DC61" w:rsidR="00F57CA6" w:rsidRPr="00E47B3E" w:rsidRDefault="00F57CA6" w:rsidP="007B4635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 w:rsidR="00454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7418" w:type="dxa"/>
          </w:tcPr>
          <w:p w14:paraId="38B3F16C" w14:textId="2897CDD2" w:rsidR="00F57CA6" w:rsidRPr="00E47B3E" w:rsidRDefault="00F57CA6" w:rsidP="007B4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F57CA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Editar perfil.</w:t>
            </w:r>
          </w:p>
        </w:tc>
      </w:tr>
      <w:tr w:rsidR="00F57CA6" w:rsidRPr="00E47B3E" w14:paraId="066B85E7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06C50FA" w14:textId="757E5491" w:rsidR="00F57CA6" w:rsidRPr="00E47B3E" w:rsidRDefault="00636BCF" w:rsidP="00636BC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1BAC0BC6" wp14:editId="24507EA2">
                  <wp:extent cx="5029200" cy="348615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3" t="1951" r="6316" b="8780"/>
                          <a:stretch/>
                        </pic:blipFill>
                        <pic:spPr bwMode="auto">
                          <a:xfrm>
                            <a:off x="0" y="0"/>
                            <a:ext cx="5029200" cy="348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D9D6BB" w14:textId="1CDDF8DF" w:rsidR="00F57CA6" w:rsidRDefault="00F57CA6" w:rsidP="00F57CA6"/>
    <w:p w14:paraId="0AA14028" w14:textId="67270809" w:rsidR="007511E4" w:rsidRDefault="007511E4" w:rsidP="00F57CA6"/>
    <w:p w14:paraId="5F6C2260" w14:textId="526FA64C" w:rsidR="007511E4" w:rsidRDefault="007511E4" w:rsidP="00F57CA6"/>
    <w:p w14:paraId="204BA141" w14:textId="107606D2" w:rsidR="007511E4" w:rsidRDefault="007511E4" w:rsidP="00F57CA6"/>
    <w:p w14:paraId="1AF04F5A" w14:textId="1020F7DB" w:rsidR="007511E4" w:rsidRDefault="007511E4" w:rsidP="00F57CA6"/>
    <w:p w14:paraId="5BD13CF6" w14:textId="051C903F" w:rsidR="007511E4" w:rsidRDefault="007511E4" w:rsidP="00F57CA6"/>
    <w:p w14:paraId="14CAB6EB" w14:textId="77777777" w:rsidR="007511E4" w:rsidRDefault="007511E4" w:rsidP="00F57CA6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EF2B0A" w:rsidRPr="00E47B3E" w14:paraId="542114ED" w14:textId="77777777" w:rsidTr="00B07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859D45" w14:textId="2ED79172" w:rsidR="00EF2B0A" w:rsidRPr="00E47B3E" w:rsidRDefault="00EF2B0A" w:rsidP="00B078AB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lastRenderedPageBreak/>
              <w:t>CU-0</w:t>
            </w:r>
            <w:r w:rsidR="00454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7418" w:type="dxa"/>
          </w:tcPr>
          <w:p w14:paraId="1EEF0F0C" w14:textId="77777777" w:rsidR="00EF2B0A" w:rsidRPr="00E47B3E" w:rsidRDefault="00EF2B0A" w:rsidP="00B07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Crear eventos.</w:t>
            </w:r>
          </w:p>
        </w:tc>
      </w:tr>
      <w:tr w:rsidR="00EF2B0A" w:rsidRPr="00E47B3E" w14:paraId="11CB6927" w14:textId="77777777" w:rsidTr="00B07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42CB293" w14:textId="0D69D31C" w:rsidR="00735D43" w:rsidRPr="00735D43" w:rsidRDefault="00EF2B0A" w:rsidP="00735D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6890B279" wp14:editId="121BBDA0">
                  <wp:extent cx="5125085" cy="3234690"/>
                  <wp:effectExtent l="0" t="0" r="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5085" cy="323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31F47F" w14:textId="77777777" w:rsidR="00557575" w:rsidRDefault="00557575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F57CA6" w:rsidRPr="00E47B3E" w14:paraId="32F70B9A" w14:textId="77777777" w:rsidTr="007B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C13FA69" w14:textId="1775F568" w:rsidR="00F57CA6" w:rsidRPr="00E47B3E" w:rsidRDefault="00F57CA6" w:rsidP="007B4635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 w:rsidR="007511E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7418" w:type="dxa"/>
          </w:tcPr>
          <w:p w14:paraId="357A6164" w14:textId="3D013430" w:rsidR="00F57CA6" w:rsidRPr="00E47B3E" w:rsidRDefault="00CA142D" w:rsidP="007B4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CA142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Cancelación de eventos.</w:t>
            </w:r>
          </w:p>
        </w:tc>
      </w:tr>
      <w:tr w:rsidR="00F57CA6" w:rsidRPr="00E47B3E" w14:paraId="654691AD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A84D75B" w14:textId="535D927D" w:rsidR="00F57CA6" w:rsidRPr="00E47B3E" w:rsidRDefault="00735D43" w:rsidP="0099544E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3A6E1602" wp14:editId="376C0221">
                  <wp:extent cx="5295900" cy="1247775"/>
                  <wp:effectExtent l="0" t="0" r="0" b="952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3" t="3889" r="5385" b="21565"/>
                          <a:stretch/>
                        </pic:blipFill>
                        <pic:spPr bwMode="auto">
                          <a:xfrm>
                            <a:off x="0" y="0"/>
                            <a:ext cx="5295900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346A93" w14:textId="12A70152" w:rsidR="00EF2B0A" w:rsidRDefault="00EF2B0A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690"/>
        <w:gridCol w:w="7418"/>
      </w:tblGrid>
      <w:tr w:rsidR="00CA142D" w:rsidRPr="00E47B3E" w14:paraId="6FE4E718" w14:textId="77777777" w:rsidTr="007B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BB1F08D" w14:textId="1E3EAA33" w:rsidR="00CA142D" w:rsidRPr="00E47B3E" w:rsidRDefault="00CA142D" w:rsidP="007B4635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 w:rsidR="00454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7418" w:type="dxa"/>
          </w:tcPr>
          <w:p w14:paraId="546633FA" w14:textId="085071BF" w:rsidR="00CA142D" w:rsidRPr="00E47B3E" w:rsidRDefault="00CA142D" w:rsidP="007B4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CA142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 xml:space="preserve">Consultar información del </w:t>
            </w:r>
            <w:proofErr w:type="spellStart"/>
            <w:r w:rsidRPr="00CA142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Dashobard</w:t>
            </w:r>
            <w:proofErr w:type="spellEnd"/>
            <w:r w:rsidRPr="00CA142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.</w:t>
            </w:r>
          </w:p>
        </w:tc>
      </w:tr>
      <w:tr w:rsidR="00CA142D" w:rsidRPr="00E47B3E" w14:paraId="1479DB0B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B82656D" w14:textId="5A59A95F" w:rsidR="00CA142D" w:rsidRPr="00E47B3E" w:rsidRDefault="00557575" w:rsidP="007B4635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080D07A7" wp14:editId="7CEC7197">
                  <wp:extent cx="5572125" cy="1571625"/>
                  <wp:effectExtent l="0" t="0" r="9525" b="952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2" r="3730" b="18310"/>
                          <a:stretch/>
                        </pic:blipFill>
                        <pic:spPr bwMode="auto">
                          <a:xfrm>
                            <a:off x="0" y="0"/>
                            <a:ext cx="5572125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DC9641" w14:textId="157D6D07" w:rsidR="00EF2B0A" w:rsidRDefault="00EF2B0A"/>
    <w:p w14:paraId="07CC6490" w14:textId="473A9292" w:rsidR="00557575" w:rsidRDefault="00557575"/>
    <w:p w14:paraId="2D15D5F7" w14:textId="39BE1FED" w:rsidR="00557575" w:rsidRDefault="00557575"/>
    <w:p w14:paraId="7EACEC19" w14:textId="3FD8222C" w:rsidR="00557575" w:rsidRDefault="00557575"/>
    <w:p w14:paraId="61A3D2CA" w14:textId="77777777" w:rsidR="007511E4" w:rsidRDefault="007511E4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737"/>
        <w:gridCol w:w="7418"/>
      </w:tblGrid>
      <w:tr w:rsidR="00EF2B0A" w:rsidRPr="00E47B3E" w14:paraId="7CBF8D76" w14:textId="77777777" w:rsidTr="00B07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37CEE0A" w14:textId="5435907C" w:rsidR="00EF2B0A" w:rsidRPr="00E47B3E" w:rsidRDefault="00EF2B0A" w:rsidP="00B078AB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lastRenderedPageBreak/>
              <w:t>CU-0</w:t>
            </w:r>
            <w:r w:rsidR="00454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7418" w:type="dxa"/>
          </w:tcPr>
          <w:p w14:paraId="4AC4D8D7" w14:textId="77777777" w:rsidR="00EF2B0A" w:rsidRPr="00E47B3E" w:rsidRDefault="00EF2B0A" w:rsidP="00B078A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Consultar lista de eventos a los que se puede asistir.</w:t>
            </w:r>
          </w:p>
        </w:tc>
      </w:tr>
      <w:tr w:rsidR="00EF2B0A" w:rsidRPr="00E47B3E" w14:paraId="158AF6D2" w14:textId="77777777" w:rsidTr="00B07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BA2F482" w14:textId="77777777" w:rsidR="00EF2B0A" w:rsidRPr="00EF2B0A" w:rsidRDefault="00EF2B0A" w:rsidP="00EF2B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2DD788B0" wp14:editId="40A39D95">
                  <wp:extent cx="5612130" cy="3318510"/>
                  <wp:effectExtent l="0" t="0" r="762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331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2B96BB" w14:textId="77777777" w:rsidR="00EF2B0A" w:rsidRDefault="00EF2B0A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744"/>
        <w:gridCol w:w="7418"/>
      </w:tblGrid>
      <w:tr w:rsidR="00EF2B0A" w:rsidRPr="00E47B3E" w14:paraId="1CC63F82" w14:textId="77777777" w:rsidTr="00B07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423F81" w14:textId="7B81114B" w:rsidR="00EF2B0A" w:rsidRPr="00E47B3E" w:rsidRDefault="00EF2B0A" w:rsidP="00B078AB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</w:t>
            </w:r>
            <w:r w:rsidR="00454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08</w:t>
            </w:r>
          </w:p>
        </w:tc>
        <w:tc>
          <w:tcPr>
            <w:tcW w:w="7418" w:type="dxa"/>
          </w:tcPr>
          <w:p w14:paraId="068AFADA" w14:textId="77777777" w:rsidR="00EF2B0A" w:rsidRPr="00E47B3E" w:rsidRDefault="00EF2B0A" w:rsidP="00B07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Marcar asistencia a eventos</w:t>
            </w:r>
          </w:p>
        </w:tc>
      </w:tr>
      <w:tr w:rsidR="00EF2B0A" w:rsidRPr="00E47B3E" w14:paraId="3629A646" w14:textId="77777777" w:rsidTr="00B07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C7F2E8C" w14:textId="77777777" w:rsidR="00EF2B0A" w:rsidRPr="00E47B3E" w:rsidRDefault="00EF2B0A" w:rsidP="00EF2B0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5FE12835" wp14:editId="5BD0533E">
                  <wp:extent cx="5612130" cy="3318510"/>
                  <wp:effectExtent l="0" t="0" r="762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331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DB7DC1" w14:textId="4AEA8207" w:rsidR="00EF2B0A" w:rsidRDefault="00EF2B0A"/>
    <w:p w14:paraId="218B25A1" w14:textId="722F5838" w:rsidR="00557575" w:rsidRDefault="00557575"/>
    <w:p w14:paraId="1D58482B" w14:textId="5ED55BC8" w:rsidR="00557575" w:rsidRDefault="00557575"/>
    <w:p w14:paraId="3A2EF068" w14:textId="77777777" w:rsidR="00557575" w:rsidRDefault="00557575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702"/>
        <w:gridCol w:w="7418"/>
      </w:tblGrid>
      <w:tr w:rsidR="00EF2B0A" w:rsidRPr="00E47B3E" w14:paraId="26651FE1" w14:textId="77777777" w:rsidTr="00B07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1743792" w14:textId="01C9E2A8" w:rsidR="00EF2B0A" w:rsidRPr="00E47B3E" w:rsidRDefault="00EF2B0A" w:rsidP="00B078AB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lastRenderedPageBreak/>
              <w:t>CU-</w:t>
            </w:r>
            <w:r w:rsidR="00454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09</w:t>
            </w:r>
          </w:p>
        </w:tc>
        <w:tc>
          <w:tcPr>
            <w:tcW w:w="7418" w:type="dxa"/>
          </w:tcPr>
          <w:p w14:paraId="3284A971" w14:textId="77777777" w:rsidR="00EF2B0A" w:rsidRPr="00E47B3E" w:rsidRDefault="00EF2B0A" w:rsidP="00B07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Consultar lista de eventos con asistencia confirmada.</w:t>
            </w:r>
          </w:p>
        </w:tc>
      </w:tr>
      <w:tr w:rsidR="00EF2B0A" w:rsidRPr="00E47B3E" w14:paraId="51D38F56" w14:textId="77777777" w:rsidTr="00B07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084CDB0" w14:textId="77777777" w:rsidR="00EF2B0A" w:rsidRPr="00EF2B0A" w:rsidRDefault="00EF2B0A" w:rsidP="00EF2B0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62165121" wp14:editId="0D335681">
                  <wp:extent cx="5612130" cy="3318510"/>
                  <wp:effectExtent l="0" t="0" r="762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331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2EAB23" w14:textId="77777777" w:rsidR="00EF2B0A" w:rsidRDefault="00EF2B0A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702"/>
        <w:gridCol w:w="7418"/>
      </w:tblGrid>
      <w:tr w:rsidR="00EF2B0A" w:rsidRPr="00E47B3E" w14:paraId="404966A1" w14:textId="77777777" w:rsidTr="00B07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5682FD6" w14:textId="29599513" w:rsidR="00EF2B0A" w:rsidRPr="00E47B3E" w:rsidRDefault="00EF2B0A" w:rsidP="00B078AB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</w:t>
            </w:r>
            <w:r w:rsidR="00CA142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1</w:t>
            </w:r>
            <w:r w:rsidR="00454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7418" w:type="dxa"/>
          </w:tcPr>
          <w:p w14:paraId="69000193" w14:textId="77777777" w:rsidR="00EF2B0A" w:rsidRPr="00E47B3E" w:rsidRDefault="00EF2B0A" w:rsidP="00B07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Cancelar asistencia a evento confirmado.</w:t>
            </w:r>
          </w:p>
        </w:tc>
      </w:tr>
      <w:tr w:rsidR="00EF2B0A" w:rsidRPr="00E47B3E" w14:paraId="36CD249F" w14:textId="77777777" w:rsidTr="00B07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AF2FC7D" w14:textId="77777777" w:rsidR="00EF2B0A" w:rsidRPr="00E47B3E" w:rsidRDefault="00EF2B0A" w:rsidP="00EF2B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058A3B7A" wp14:editId="23187C08">
                  <wp:extent cx="5612130" cy="2449830"/>
                  <wp:effectExtent l="0" t="0" r="7620" b="762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2449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A1DB37" w14:textId="292557C2" w:rsidR="00EF2B0A" w:rsidRDefault="00EF2B0A"/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7972"/>
      </w:tblGrid>
      <w:tr w:rsidR="00CA142D" w:rsidRPr="00E47B3E" w14:paraId="104DFE60" w14:textId="77777777" w:rsidTr="007B4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DB3CFE9" w14:textId="064FF7DA" w:rsidR="00CA142D" w:rsidRPr="00E47B3E" w:rsidRDefault="00CA142D" w:rsidP="007B4635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1</w:t>
            </w:r>
            <w:r w:rsidR="00454B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7418" w:type="dxa"/>
          </w:tcPr>
          <w:p w14:paraId="163BD458" w14:textId="36FCE050" w:rsidR="00CA142D" w:rsidRPr="00E47B3E" w:rsidRDefault="00CA142D" w:rsidP="007B4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CA142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Notificación de nuevo evento.</w:t>
            </w:r>
          </w:p>
        </w:tc>
      </w:tr>
      <w:tr w:rsidR="00CA142D" w:rsidRPr="00E47B3E" w14:paraId="5F1701EC" w14:textId="77777777" w:rsidTr="007B4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B246A84" w14:textId="381AA4EF" w:rsidR="00CA142D" w:rsidRPr="00E47B3E" w:rsidRDefault="00DC0C51" w:rsidP="007B4635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630D7A47" wp14:editId="00156F67">
                  <wp:extent cx="6086475" cy="1381125"/>
                  <wp:effectExtent l="0" t="0" r="9525" b="952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881" b="15861"/>
                          <a:stretch/>
                        </pic:blipFill>
                        <pic:spPr bwMode="auto">
                          <a:xfrm>
                            <a:off x="0" y="0"/>
                            <a:ext cx="608647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0F703C" w14:textId="77777777" w:rsidR="00CA142D" w:rsidRDefault="00CA142D"/>
    <w:sectPr w:rsidR="00CA142D" w:rsidSect="00F57CA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33B57"/>
    <w:multiLevelType w:val="hybridMultilevel"/>
    <w:tmpl w:val="647419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504B6"/>
    <w:multiLevelType w:val="hybridMultilevel"/>
    <w:tmpl w:val="FF46BCA4"/>
    <w:lvl w:ilvl="0" w:tplc="811C8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A3"/>
    <w:rsid w:val="001F1907"/>
    <w:rsid w:val="004347A3"/>
    <w:rsid w:val="00454B77"/>
    <w:rsid w:val="00557575"/>
    <w:rsid w:val="005F7126"/>
    <w:rsid w:val="00636BCF"/>
    <w:rsid w:val="00735D43"/>
    <w:rsid w:val="007511E4"/>
    <w:rsid w:val="008106F5"/>
    <w:rsid w:val="00813148"/>
    <w:rsid w:val="0099544E"/>
    <w:rsid w:val="00A243DC"/>
    <w:rsid w:val="00A500CC"/>
    <w:rsid w:val="00BD718C"/>
    <w:rsid w:val="00CA142D"/>
    <w:rsid w:val="00DC0C51"/>
    <w:rsid w:val="00EF2B0A"/>
    <w:rsid w:val="00F005F5"/>
    <w:rsid w:val="00F5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29F9"/>
  <w15:chartTrackingRefBased/>
  <w15:docId w15:val="{BAAD21F9-9232-44C1-B04E-01511769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B0A"/>
  </w:style>
  <w:style w:type="paragraph" w:styleId="Ttulo1">
    <w:name w:val="heading 1"/>
    <w:basedOn w:val="Normal"/>
    <w:next w:val="Normal"/>
    <w:link w:val="Ttulo1Car"/>
    <w:uiPriority w:val="9"/>
    <w:qFormat/>
    <w:rsid w:val="00F57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F2B0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2B0A"/>
    <w:rPr>
      <w:rFonts w:eastAsiaTheme="minorEastAsia"/>
      <w:lang w:eastAsia="es-MX"/>
    </w:rPr>
  </w:style>
  <w:style w:type="table" w:styleId="Tablaconcuadrcula4-nfasis5">
    <w:name w:val="Grid Table 4 Accent 5"/>
    <w:basedOn w:val="Tablanormal"/>
    <w:uiPriority w:val="49"/>
    <w:rsid w:val="00EF2B0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EF2B0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57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Romero</dc:creator>
  <cp:keywords/>
  <dc:description/>
  <cp:lastModifiedBy>IBET</cp:lastModifiedBy>
  <cp:revision>10</cp:revision>
  <dcterms:created xsi:type="dcterms:W3CDTF">2020-04-06T04:45:00Z</dcterms:created>
  <dcterms:modified xsi:type="dcterms:W3CDTF">2020-07-23T00:08:00Z</dcterms:modified>
</cp:coreProperties>
</file>