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92328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3" behindDoc="1" locked="0" layoutInCell="1" allowOverlap="1" wp14:anchorId="55A14A6B" wp14:editId="27B0C589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6A73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allowOverlap="1" wp14:anchorId="4396EA5E" wp14:editId="0FA9EA93">
                <wp:simplePos x="0" y="0"/>
                <wp:positionH relativeFrom="margin">
                  <wp:posOffset>-310657</wp:posOffset>
                </wp:positionH>
                <wp:positionV relativeFrom="page">
                  <wp:posOffset>409433</wp:posOffset>
                </wp:positionV>
                <wp:extent cx="6933063" cy="790575"/>
                <wp:effectExtent l="0" t="0" r="1270" b="0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1F06A9C" id="Rectángulo 5" o:spid="_x0000_s1026" style="position:absolute;margin-left:-24.45pt;margin-top:32.25pt;width:545.9pt;height:62.25pt;z-index:251658244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" o:allowincell="f" fillcolor="#323e4f [2415]" stroked="f">
                <w10:wrap type="topAndBottom" anchorx="margin" anchory="page"/>
              </v:rect>
            </w:pict>
          </mc:Fallback>
        </mc:AlternateContent>
      </w:r>
      <w:r>
        <w:rPr>
          <w:rFonts w:ascii="Cambria" w:hAnsi="Cambria"/>
          <w:b/>
          <w:sz w:val="40"/>
          <w:szCs w:val="40"/>
        </w:rPr>
        <w:t>UNIVERSIDAD VERACRUZANA</w:t>
      </w:r>
    </w:p>
    <w:p w14:paraId="45E9182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1A4FAA91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7D4F4AD3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65F66BC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399267B9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0D3CD4B0" w14:textId="12AA67E3" w:rsidR="00385DB3" w:rsidRDefault="00A852D6" w:rsidP="00385DB3">
      <w:pPr>
        <w:pStyle w:val="Sinespaciado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2E60203F" w14:textId="38C1CDE1" w:rsidR="00385DB3" w:rsidRDefault="00385DB3" w:rsidP="00385DB3">
      <w:pPr>
        <w:pStyle w:val="Sinespaciado"/>
        <w:jc w:val="center"/>
        <w:rPr>
          <w:rFonts w:ascii="Cambria" w:hAnsi="Cambria"/>
          <w:b/>
          <w:sz w:val="24"/>
          <w:szCs w:val="24"/>
        </w:rPr>
      </w:pPr>
    </w:p>
    <w:p w14:paraId="7E040507" w14:textId="77777777" w:rsidR="00385DB3" w:rsidRPr="00385DB3" w:rsidRDefault="00385DB3" w:rsidP="00385DB3">
      <w:pPr>
        <w:pStyle w:val="Sinespaciado"/>
        <w:jc w:val="center"/>
        <w:rPr>
          <w:rFonts w:ascii="Cambria" w:hAnsi="Cambria"/>
          <w:b/>
          <w:sz w:val="24"/>
          <w:szCs w:val="24"/>
        </w:rPr>
      </w:pPr>
    </w:p>
    <w:p w14:paraId="41CB2820" w14:textId="1D849044" w:rsidR="00385DB3" w:rsidRPr="00385DB3" w:rsidRDefault="00385DB3" w:rsidP="00385DB3">
      <w:pPr>
        <w:pStyle w:val="Sinespaciado"/>
        <w:jc w:val="center"/>
        <w:rPr>
          <w:rFonts w:ascii="Cambria" w:hAnsi="Cambria"/>
          <w:b/>
          <w:bCs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“</w:t>
      </w:r>
      <w:r w:rsidR="009814D4">
        <w:rPr>
          <w:rFonts w:ascii="Cambria" w:hAnsi="Cambria"/>
          <w:b/>
          <w:sz w:val="40"/>
          <w:szCs w:val="40"/>
        </w:rPr>
        <w:t>DOCUMENTO</w:t>
      </w:r>
      <w:r w:rsidR="00734176">
        <w:rPr>
          <w:rFonts w:ascii="Cambria" w:hAnsi="Cambria"/>
          <w:b/>
          <w:sz w:val="40"/>
          <w:szCs w:val="40"/>
        </w:rPr>
        <w:t xml:space="preserve"> DE </w:t>
      </w:r>
      <w:r w:rsidR="00AC569C">
        <w:rPr>
          <w:rFonts w:ascii="Cambria" w:hAnsi="Cambria"/>
          <w:b/>
          <w:sz w:val="40"/>
          <w:szCs w:val="40"/>
        </w:rPr>
        <w:t>PRUEBAS</w:t>
      </w:r>
      <w:r>
        <w:rPr>
          <w:rFonts w:ascii="Cambria" w:hAnsi="Cambria"/>
          <w:b/>
          <w:sz w:val="40"/>
          <w:szCs w:val="40"/>
        </w:rPr>
        <w:t>”</w:t>
      </w:r>
    </w:p>
    <w:p w14:paraId="1EF2A2AF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5D57D835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0E0E51C8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5664280B" w14:textId="7CD19B28" w:rsidR="00A852D6" w:rsidRDefault="00385DB3" w:rsidP="00385DB3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SOFTWARE</w:t>
      </w:r>
    </w:p>
    <w:p w14:paraId="5B61054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414B2D0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5D05DB5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2AFB91F8" w14:textId="0FA1DFE2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5016AD74" w14:textId="35359EEC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591633DD" w14:textId="651E8931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5F820540" w14:textId="75549929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2CD894BE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</w:p>
    <w:p w14:paraId="43D07B6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301A06C4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71824E77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2F090D17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2689D40D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20441D4" w14:textId="0BCF03D6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FD2CECF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85E33EA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0FA5FF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703F626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AAF4962" w14:textId="36DBFE85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19F1C87" w14:textId="39CC5514" w:rsidR="00A852D6" w:rsidRPr="0028553D" w:rsidRDefault="00385DB3" w:rsidP="00A852D6">
      <w:pPr>
        <w:pStyle w:val="Sinespaciad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0" allowOverlap="1" wp14:anchorId="0498B564" wp14:editId="438766B0">
                <wp:simplePos x="0" y="0"/>
                <wp:positionH relativeFrom="margin">
                  <wp:posOffset>-310515</wp:posOffset>
                </wp:positionH>
                <wp:positionV relativeFrom="page">
                  <wp:posOffset>9146934</wp:posOffset>
                </wp:positionV>
                <wp:extent cx="6987654" cy="789940"/>
                <wp:effectExtent l="0" t="0" r="381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7654" cy="789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73017F04" id="Rectángulo 4" o:spid="_x0000_s1026" style="position:absolute;margin-left:-24.45pt;margin-top:720.25pt;width:550.2pt;height:62.2pt;z-index:251658245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" o:allowincell="f" fillcolor="#323e4f [2415]" stroked="f">
                <w10:wrap anchorx="margin" anchory="page"/>
              </v:rect>
            </w:pict>
          </mc:Fallback>
        </mc:AlternateContent>
      </w:r>
      <w:r w:rsidR="00A852D6">
        <w:rPr>
          <w:rFonts w:ascii="Cambria" w:hAnsi="Cambria"/>
          <w:b/>
          <w:sz w:val="40"/>
          <w:szCs w:val="40"/>
        </w:rPr>
        <w:t xml:space="preserve">IXTACZOQUITLAN, VER.   </w:t>
      </w:r>
      <w:r w:rsidR="00EE41CE">
        <w:rPr>
          <w:rFonts w:ascii="Cambria" w:hAnsi="Cambria"/>
          <w:b/>
          <w:sz w:val="40"/>
          <w:szCs w:val="40"/>
        </w:rPr>
        <w:t xml:space="preserve">30 </w:t>
      </w:r>
      <w:r w:rsidR="0002549D">
        <w:rPr>
          <w:rFonts w:ascii="Cambria" w:hAnsi="Cambria"/>
          <w:b/>
          <w:sz w:val="40"/>
          <w:szCs w:val="40"/>
        </w:rPr>
        <w:t>JUNIO</w:t>
      </w:r>
      <w:r w:rsidR="00A852D6">
        <w:rPr>
          <w:rFonts w:ascii="Cambria" w:hAnsi="Cambria"/>
          <w:b/>
          <w:sz w:val="40"/>
          <w:szCs w:val="40"/>
        </w:rPr>
        <w:t xml:space="preserve"> 2020</w:t>
      </w:r>
    </w:p>
    <w:p w14:paraId="10163E6A" w14:textId="61E1FB9C" w:rsidR="00A852D6" w:rsidRDefault="00A852D6" w:rsidP="00A852D6"/>
    <w:p w14:paraId="08CDF856" w14:textId="3F41708D" w:rsidR="009323C7" w:rsidRDefault="00E92650" w:rsidP="00292DC0">
      <w:pPr>
        <w:pStyle w:val="Ttulo1"/>
        <w:ind w:left="360"/>
        <w:rPr>
          <w:rFonts w:cs="Times New Roman"/>
          <w:sz w:val="24"/>
          <w:szCs w:val="24"/>
        </w:rPr>
      </w:pPr>
      <w:bookmarkStart w:id="0" w:name="_Hlk44599400"/>
      <w:r>
        <w:rPr>
          <w:rFonts w:cs="Times New Roman"/>
          <w:sz w:val="24"/>
          <w:szCs w:val="24"/>
        </w:rPr>
        <w:lastRenderedPageBreak/>
        <w:t xml:space="preserve">CASOS </w:t>
      </w:r>
      <w:bookmarkEnd w:id="0"/>
      <w:r>
        <w:rPr>
          <w:rFonts w:cs="Times New Roman"/>
          <w:sz w:val="24"/>
          <w:szCs w:val="24"/>
        </w:rPr>
        <w:t>DE PRUEBA DEL SISTEMA</w:t>
      </w:r>
    </w:p>
    <w:p w14:paraId="1EE6A6E6" w14:textId="119D7C41" w:rsidR="00013354" w:rsidRPr="00E0452D" w:rsidRDefault="00E0452D" w:rsidP="00E83356">
      <w:pPr>
        <w:jc w:val="both"/>
        <w:rPr>
          <w:rFonts w:ascii="Times New Roman" w:hAnsi="Times New Roman" w:cs="Times New Roman"/>
          <w:lang w:val="es-ES"/>
        </w:rPr>
      </w:pPr>
      <w:r w:rsidRPr="00E0452D">
        <w:rPr>
          <w:rFonts w:ascii="Times New Roman" w:hAnsi="Times New Roman" w:cs="Times New Roman"/>
          <w:lang w:val="es-ES"/>
        </w:rPr>
        <w:t xml:space="preserve">El objetivo de las pruebas funcionales es verificar que el sistema satisface los </w:t>
      </w:r>
      <w:r w:rsidR="00911AE0">
        <w:rPr>
          <w:rFonts w:ascii="Times New Roman" w:hAnsi="Times New Roman" w:cs="Times New Roman"/>
          <w:lang w:val="es-ES"/>
        </w:rPr>
        <w:t>requerimientos</w:t>
      </w:r>
      <w:r w:rsidRPr="00E0452D">
        <w:rPr>
          <w:rFonts w:ascii="Times New Roman" w:hAnsi="Times New Roman" w:cs="Times New Roman"/>
          <w:lang w:val="es-ES"/>
        </w:rPr>
        <w:t xml:space="preserve"> de</w:t>
      </w:r>
      <w:r w:rsidR="00911AE0">
        <w:rPr>
          <w:rFonts w:ascii="Times New Roman" w:hAnsi="Times New Roman" w:cs="Times New Roman"/>
          <w:lang w:val="es-ES"/>
        </w:rPr>
        <w:t>l</w:t>
      </w:r>
      <w:r w:rsidRPr="00E0452D">
        <w:rPr>
          <w:rFonts w:ascii="Times New Roman" w:hAnsi="Times New Roman" w:cs="Times New Roman"/>
          <w:lang w:val="es-ES"/>
        </w:rPr>
        <w:t xml:space="preserve"> usuario especificados y que cumple con el comportamiento descrito en los casos de uso generados para cada uno de ellos. La </w:t>
      </w:r>
      <w:r>
        <w:rPr>
          <w:rFonts w:ascii="Times New Roman" w:hAnsi="Times New Roman" w:cs="Times New Roman"/>
          <w:lang w:val="es-ES"/>
        </w:rPr>
        <w:t>siguiente tabla</w:t>
      </w:r>
      <w:r w:rsidRPr="00E0452D">
        <w:rPr>
          <w:rFonts w:ascii="Times New Roman" w:hAnsi="Times New Roman" w:cs="Times New Roman"/>
          <w:lang w:val="es-ES"/>
        </w:rPr>
        <w:t xml:space="preserve"> muestra los casos de uso que serán sujetos a prueba.</w:t>
      </w:r>
    </w:p>
    <w:p w14:paraId="0EA8A0D2" w14:textId="77777777" w:rsidR="00EF7CF1" w:rsidRPr="004D6DFF" w:rsidRDefault="00EF7CF1" w:rsidP="00EF7CF1">
      <w:pPr>
        <w:pStyle w:val="Descripcin"/>
        <w:keepNext/>
        <w:spacing w:after="0" w:line="240" w:lineRule="auto"/>
        <w:ind w:firstLine="0"/>
        <w:rPr>
          <w:rFonts w:cs="Times New Roman"/>
          <w:sz w:val="22"/>
        </w:rPr>
      </w:pPr>
      <w:r w:rsidRPr="004D6DFF">
        <w:rPr>
          <w:rFonts w:cs="Times New Roman"/>
          <w:sz w:val="22"/>
        </w:rPr>
        <w:t>Casos de uso sujetos a prueba</w:t>
      </w:r>
      <w:r>
        <w:rPr>
          <w:rFonts w:cs="Times New Roman"/>
          <w:sz w:val="22"/>
        </w:rPr>
        <w:t xml:space="preserve"> en usuario administrador.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151"/>
        <w:gridCol w:w="3589"/>
      </w:tblGrid>
      <w:tr w:rsidR="00EF7CF1" w:rsidRPr="004D6DFF" w14:paraId="2B2184CC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62E5354" w14:textId="77777777" w:rsidR="00EF7CF1" w:rsidRPr="004D6DFF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A3FC2D0" w14:textId="77777777" w:rsidR="00EF7CF1" w:rsidRPr="00785E29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785E29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Nombre del caso de uso</w:t>
            </w:r>
          </w:p>
        </w:tc>
      </w:tr>
      <w:tr w:rsidR="00EF7CF1" w:rsidRPr="004D6DFF" w14:paraId="7F67ACCB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C555B" w14:textId="50C12128" w:rsidR="00EF7CF1" w:rsidRPr="00267AE1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highlight w:val="cy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CU-02</w:t>
            </w:r>
            <w:r w:rsidR="00B83EFB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373A2" w14:textId="77777777" w:rsidR="00EF7CF1" w:rsidRPr="005D5DE8" w:rsidRDefault="00EF7CF1" w:rsidP="0003051D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Iniciar sesión.</w:t>
            </w:r>
          </w:p>
        </w:tc>
      </w:tr>
      <w:tr w:rsidR="00EF7CF1" w:rsidRPr="004D6DFF" w14:paraId="0B390DF5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72055" w14:textId="36744703" w:rsidR="00EF7CF1" w:rsidRPr="00E83356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highlight w:val="cyan"/>
                <w:lang w:val="es-ES_tradnl"/>
              </w:rPr>
            </w:pPr>
            <w:r w:rsidRPr="00E83356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CU-0</w:t>
            </w:r>
            <w:r w:rsidR="00B83EFB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3 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042A2" w14:textId="77777777" w:rsidR="00EF7CF1" w:rsidRDefault="00EF7CF1" w:rsidP="0003051D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Editar perfil</w:t>
            </w:r>
            <w:r w:rsidRPr="00785E29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</w:tr>
      <w:tr w:rsidR="009265C5" w:rsidRPr="004D6DFF" w14:paraId="70BD1155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19A19" w14:textId="45D8D5F5" w:rsidR="009265C5" w:rsidRPr="00E83356" w:rsidRDefault="000F4FB4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highlight w:val="cyan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CU-03.1A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1B016" w14:textId="5B6EA38E" w:rsidR="009265C5" w:rsidRDefault="009265C5" w:rsidP="0003051D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Cambiar contraseña.</w:t>
            </w:r>
          </w:p>
        </w:tc>
      </w:tr>
      <w:tr w:rsidR="006C7093" w:rsidRPr="004D6DFF" w14:paraId="465AC696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91FF6" w14:textId="5F97598C" w:rsidR="006C7093" w:rsidRPr="00E83356" w:rsidRDefault="006C7093" w:rsidP="006C7093">
            <w:pPr>
              <w:spacing w:after="0"/>
              <w:jc w:val="center"/>
              <w:rPr>
                <w:rFonts w:ascii="Times New Roman" w:hAnsi="Times New Roman" w:cs="Times New Roman"/>
                <w:b/>
                <w:highlight w:val="cyan"/>
                <w:lang w:val="es-ES_tradnl"/>
              </w:rPr>
            </w:pPr>
            <w:r w:rsidRPr="006C7093"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 w:rsidR="00B83EFB">
              <w:rPr>
                <w:rFonts w:ascii="Times New Roman" w:hAnsi="Times New Roman" w:cs="Times New Roman"/>
                <w:b/>
                <w:lang w:val="es-ES_tradnl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BDD6E" w14:textId="212ACFCB" w:rsidR="006C7093" w:rsidRDefault="006C7093" w:rsidP="006C7093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Crear eventos.</w:t>
            </w:r>
          </w:p>
        </w:tc>
      </w:tr>
      <w:tr w:rsidR="006C7093" w:rsidRPr="004D6DFF" w14:paraId="34D0AD0E" w14:textId="77777777" w:rsidTr="006C709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814BA0" w14:textId="30F1817B" w:rsidR="006C7093" w:rsidRPr="004D6DFF" w:rsidRDefault="006C7093" w:rsidP="006C7093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 w:rsidR="00B83EFB">
              <w:rPr>
                <w:rFonts w:ascii="Times New Roman" w:hAnsi="Times New Roman" w:cs="Times New Roman"/>
                <w:b/>
                <w:lang w:val="es-ES_tradnl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3EF884" w14:textId="02725B71" w:rsidR="006C7093" w:rsidRPr="00785E29" w:rsidRDefault="006C7093" w:rsidP="006C7093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E83356">
              <w:rPr>
                <w:rFonts w:ascii="Times New Roman" w:hAnsi="Times New Roman" w:cs="Times New Roman"/>
                <w:lang w:val="es-ES_tradnl"/>
              </w:rPr>
              <w:t>Cancelación de eventos.</w:t>
            </w:r>
          </w:p>
        </w:tc>
      </w:tr>
      <w:tr w:rsidR="006C7093" w:rsidRPr="004D6DFF" w14:paraId="79D982CF" w14:textId="77777777" w:rsidTr="0003051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8DA5B2" w14:textId="109F5329" w:rsidR="006C7093" w:rsidRDefault="006C7093" w:rsidP="006C7093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 w:rsidR="00B83EFB">
              <w:rPr>
                <w:rFonts w:ascii="Times New Roman" w:hAnsi="Times New Roman" w:cs="Times New Roman"/>
                <w:b/>
                <w:lang w:val="es-ES_tradnl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1A9BD8" w14:textId="19A7112F" w:rsidR="006C7093" w:rsidRPr="00785E29" w:rsidRDefault="006C7093" w:rsidP="006C7093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Consultar información </w:t>
            </w:r>
            <w:r w:rsidRPr="00E83356">
              <w:rPr>
                <w:rFonts w:ascii="Times New Roman" w:hAnsi="Times New Roman" w:cs="Times New Roman"/>
                <w:lang w:val="es-ES_tradnl"/>
              </w:rPr>
              <w:t xml:space="preserve">del </w:t>
            </w:r>
            <w:proofErr w:type="spellStart"/>
            <w:r w:rsidRPr="00E83356">
              <w:rPr>
                <w:rFonts w:ascii="Times New Roman" w:eastAsia="Times New Roman" w:hAnsi="Times New Roman" w:cs="Times New Roman"/>
                <w:lang w:eastAsia="es-MX"/>
              </w:rPr>
              <w:t>Dashobard</w:t>
            </w:r>
            <w:proofErr w:type="spellEnd"/>
            <w:r w:rsidRPr="00E83356">
              <w:rPr>
                <w:rFonts w:ascii="Times New Roman" w:eastAsia="Times New Roman" w:hAnsi="Times New Roman" w:cs="Times New Roman"/>
                <w:lang w:eastAsia="es-MX"/>
              </w:rPr>
              <w:t>.</w:t>
            </w:r>
          </w:p>
        </w:tc>
      </w:tr>
    </w:tbl>
    <w:p w14:paraId="15A23ED2" w14:textId="77777777" w:rsidR="00E83356" w:rsidRDefault="00E83356" w:rsidP="00EF7CF1">
      <w:pPr>
        <w:pStyle w:val="Descripcin"/>
        <w:keepNext/>
        <w:spacing w:after="0" w:line="240" w:lineRule="auto"/>
        <w:ind w:firstLine="0"/>
        <w:rPr>
          <w:rFonts w:cs="Times New Roman"/>
          <w:sz w:val="22"/>
        </w:rPr>
      </w:pPr>
    </w:p>
    <w:p w14:paraId="006F2F2A" w14:textId="0B92B123" w:rsidR="00EF7CF1" w:rsidRPr="004D6DFF" w:rsidRDefault="00EF7CF1" w:rsidP="00EF7CF1">
      <w:pPr>
        <w:pStyle w:val="Descripcin"/>
        <w:keepNext/>
        <w:spacing w:after="0" w:line="240" w:lineRule="auto"/>
        <w:ind w:firstLine="0"/>
        <w:rPr>
          <w:rFonts w:cs="Times New Roman"/>
          <w:sz w:val="22"/>
        </w:rPr>
      </w:pPr>
      <w:r w:rsidRPr="004D6DFF">
        <w:rPr>
          <w:rFonts w:cs="Times New Roman"/>
          <w:sz w:val="22"/>
        </w:rPr>
        <w:t>Casos de uso sujetos a prueba</w:t>
      </w:r>
      <w:r>
        <w:rPr>
          <w:rFonts w:cs="Times New Roman"/>
          <w:sz w:val="22"/>
        </w:rPr>
        <w:t xml:space="preserve"> en usuario estudiante.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151"/>
        <w:gridCol w:w="4878"/>
      </w:tblGrid>
      <w:tr w:rsidR="00EF7CF1" w:rsidRPr="004D6DFF" w14:paraId="75DE3502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471146E" w14:textId="77777777" w:rsidR="00EF7CF1" w:rsidRPr="004D6DFF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129A650" w14:textId="77777777" w:rsidR="00EF7CF1" w:rsidRPr="00785E29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785E29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Nombre del caso de uso</w:t>
            </w:r>
          </w:p>
        </w:tc>
      </w:tr>
      <w:tr w:rsidR="00EF7CF1" w:rsidRPr="004D6DFF" w14:paraId="33D7A794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487C8" w14:textId="2583F0AC" w:rsidR="00EF7CF1" w:rsidRPr="00267AE1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highlight w:val="cyan"/>
                <w:lang w:val="es-ES_tradnl"/>
              </w:rPr>
            </w:pPr>
            <w:r w:rsidRPr="001377B0"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 w:rsidR="00B83EFB" w:rsidRPr="001377B0">
              <w:rPr>
                <w:rFonts w:ascii="Times New Roman" w:hAnsi="Times New Roman" w:cs="Times New Roman"/>
                <w:b/>
                <w:lang w:val="es-ES_tradnl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9FFD1" w14:textId="77777777" w:rsidR="00EF7CF1" w:rsidRPr="005D5DE8" w:rsidRDefault="00EF7CF1" w:rsidP="0003051D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Registrar nuevo usuario.</w:t>
            </w:r>
          </w:p>
        </w:tc>
      </w:tr>
      <w:tr w:rsidR="00EF7CF1" w:rsidRPr="004D6DFF" w14:paraId="51918B88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4AA82" w14:textId="3FA725E7" w:rsidR="00EF7CF1" w:rsidRPr="00267AE1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highlight w:val="cy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CU-02</w:t>
            </w:r>
            <w:r w:rsidR="00B83EFB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 xml:space="preserve"> 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E43F3" w14:textId="77777777" w:rsidR="00EF7CF1" w:rsidRPr="005D5DE8" w:rsidRDefault="00EF7CF1" w:rsidP="0003051D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Iniciar sesión.</w:t>
            </w:r>
          </w:p>
        </w:tc>
      </w:tr>
      <w:tr w:rsidR="00EF7CF1" w:rsidRPr="004D6DFF" w14:paraId="6ECD6E0C" w14:textId="77777777" w:rsidTr="0003051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DAE0771" w14:textId="1470CE87" w:rsidR="00EF7CF1" w:rsidRPr="00267AE1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highlight w:val="cy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CU-0</w:t>
            </w:r>
            <w:r w:rsidR="00B83EFB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3 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603B3E" w14:textId="77777777" w:rsidR="00EF7CF1" w:rsidRPr="00785E29" w:rsidRDefault="00EF7CF1" w:rsidP="0003051D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Editar perfil</w:t>
            </w:r>
            <w:r w:rsidRPr="00785E29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</w:tr>
      <w:tr w:rsidR="000F4FB4" w:rsidRPr="004D6DFF" w14:paraId="688CAD2E" w14:textId="77777777" w:rsidTr="0003051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39EB3C" w14:textId="7F57CE9B" w:rsidR="000F4FB4" w:rsidRPr="00267AE1" w:rsidRDefault="000F4FB4" w:rsidP="000F4FB4">
            <w:pPr>
              <w:spacing w:after="0"/>
              <w:jc w:val="center"/>
              <w:rPr>
                <w:rFonts w:ascii="Times New Roman" w:hAnsi="Times New Roman" w:cs="Times New Roman"/>
                <w:b/>
                <w:highlight w:val="cyan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CU-03.1A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022D32" w14:textId="7C4ADA8A" w:rsidR="000F4FB4" w:rsidRDefault="000F4FB4" w:rsidP="000F4FB4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Cambiar contraseña.</w:t>
            </w:r>
          </w:p>
        </w:tc>
      </w:tr>
      <w:tr w:rsidR="000F4FB4" w:rsidRPr="004D6DFF" w14:paraId="0284BF71" w14:textId="77777777" w:rsidTr="0003051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03A8DC" w14:textId="57DE4B9F" w:rsidR="000F4FB4" w:rsidRPr="00267AE1" w:rsidRDefault="000F4FB4" w:rsidP="000F4FB4">
            <w:pPr>
              <w:spacing w:after="0"/>
              <w:jc w:val="center"/>
              <w:rPr>
                <w:rFonts w:ascii="Times New Roman" w:hAnsi="Times New Roman" w:cs="Times New Roman"/>
                <w:b/>
                <w:highlight w:val="cyan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71EC58" w14:textId="777BB604" w:rsidR="000F4FB4" w:rsidRPr="00785E29" w:rsidRDefault="000F4FB4" w:rsidP="000F4FB4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Consultar lista de eventos a los que se puede asistir.</w:t>
            </w:r>
          </w:p>
        </w:tc>
      </w:tr>
      <w:tr w:rsidR="000F4FB4" w:rsidRPr="004D6DFF" w14:paraId="42954669" w14:textId="77777777" w:rsidTr="0003051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B112DD" w14:textId="66A15BCD" w:rsidR="000F4FB4" w:rsidRPr="00267AE1" w:rsidRDefault="000F4FB4" w:rsidP="000F4FB4">
            <w:pPr>
              <w:spacing w:after="0"/>
              <w:jc w:val="center"/>
              <w:rPr>
                <w:rFonts w:ascii="Times New Roman" w:hAnsi="Times New Roman" w:cs="Times New Roman"/>
                <w:b/>
                <w:highlight w:val="cyan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D86B2" w14:textId="61C2AB92" w:rsidR="000F4FB4" w:rsidRDefault="000F4FB4" w:rsidP="000F4FB4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Marcar asistencia a eventos.</w:t>
            </w:r>
          </w:p>
        </w:tc>
      </w:tr>
      <w:tr w:rsidR="000F4FB4" w:rsidRPr="004D6DFF" w14:paraId="1AADEA95" w14:textId="77777777" w:rsidTr="0003051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BB0BA0" w14:textId="5D20810E" w:rsidR="000F4FB4" w:rsidRDefault="000F4FB4" w:rsidP="000F4FB4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B9DF06" w14:textId="2DE3F9E3" w:rsidR="000F4FB4" w:rsidRDefault="000F4FB4" w:rsidP="000F4FB4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lang w:val="es-ES_tradnl"/>
              </w:rPr>
              <w:t>Consultar lista de eventos con asistencia confirmada.</w:t>
            </w:r>
          </w:p>
        </w:tc>
      </w:tr>
      <w:tr w:rsidR="000F4FB4" w:rsidRPr="004D6DFF" w14:paraId="62725DC2" w14:textId="77777777" w:rsidTr="0003051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0D2435" w14:textId="08295C49" w:rsidR="000F4FB4" w:rsidRDefault="000F4FB4" w:rsidP="000F4FB4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32C312" w14:textId="09773C18" w:rsidR="000F4FB4" w:rsidRPr="00785E29" w:rsidRDefault="000F4FB4" w:rsidP="000F4FB4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Cancelar asistencia a evento confirmado.</w:t>
            </w:r>
          </w:p>
        </w:tc>
      </w:tr>
      <w:tr w:rsidR="000F4FB4" w:rsidRPr="004D6DFF" w14:paraId="180E4123" w14:textId="77777777" w:rsidTr="0003051D">
        <w:trPr>
          <w:trHeight w:val="1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345F37" w14:textId="0A9438FC" w:rsidR="000F4FB4" w:rsidRDefault="000F4FB4" w:rsidP="000F4FB4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3597D2" w14:textId="36CF202C" w:rsidR="000F4FB4" w:rsidRPr="00785E29" w:rsidRDefault="000F4FB4" w:rsidP="000F4FB4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Notificación de nuevo evento.</w:t>
            </w:r>
          </w:p>
        </w:tc>
      </w:tr>
    </w:tbl>
    <w:p w14:paraId="18F31236" w14:textId="77777777" w:rsidR="004D6DFF" w:rsidRPr="004D6DFF" w:rsidRDefault="004D6DFF" w:rsidP="004D6DFF">
      <w:pPr>
        <w:rPr>
          <w:lang w:val="es-ES"/>
        </w:rPr>
      </w:pPr>
    </w:p>
    <w:p w14:paraId="7F22B9DC" w14:textId="62C1619E" w:rsidR="00734176" w:rsidRPr="004D6DFF" w:rsidRDefault="004D6DFF" w:rsidP="004D6DFF">
      <w:pPr>
        <w:spacing w:before="240" w:after="240" w:line="276" w:lineRule="auto"/>
        <w:jc w:val="both"/>
        <w:rPr>
          <w:rFonts w:ascii="Times New Roman" w:hAnsi="Times New Roman" w:cs="Times New Roman"/>
          <w:lang w:val="es-ES_tradnl"/>
        </w:rPr>
      </w:pPr>
      <w:r w:rsidRPr="004D6DFF">
        <w:rPr>
          <w:rFonts w:ascii="Times New Roman" w:hAnsi="Times New Roman" w:cs="Times New Roman"/>
          <w:lang w:val="es-ES_tradnl"/>
        </w:rPr>
        <w:t>Para llevar a cabo las pruebas funcionales se ha establecido la plantilla que se muestra en la</w:t>
      </w:r>
      <w:r w:rsidR="00E0452D">
        <w:rPr>
          <w:rFonts w:ascii="Times New Roman" w:hAnsi="Times New Roman" w:cs="Times New Roman"/>
          <w:lang w:val="es-ES_tradnl"/>
        </w:rPr>
        <w:t xml:space="preserve"> siguiente tabla:</w:t>
      </w:r>
    </w:p>
    <w:p w14:paraId="72413B5C" w14:textId="38FF612D" w:rsidR="00734176" w:rsidRPr="004D6DFF" w:rsidRDefault="00734176" w:rsidP="00734176">
      <w:pPr>
        <w:pStyle w:val="Descripcin"/>
        <w:keepNext/>
        <w:spacing w:after="0" w:line="240" w:lineRule="auto"/>
        <w:ind w:firstLine="0"/>
        <w:rPr>
          <w:rFonts w:cs="Times New Roman"/>
          <w:sz w:val="22"/>
        </w:rPr>
      </w:pPr>
      <w:r w:rsidRPr="004D6DFF">
        <w:rPr>
          <w:rFonts w:cs="Times New Roman"/>
          <w:sz w:val="22"/>
        </w:rPr>
        <w:t>Modelo de caso de prueba de integración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05"/>
        <w:gridCol w:w="7257"/>
      </w:tblGrid>
      <w:tr w:rsidR="004D6DFF" w:rsidRPr="004D6DFF" w14:paraId="39B8C381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F142991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38B7FF6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&lt;&lt;Número secuencia que hace referencia a los casos de pruebas definidos&gt;&gt;</w:t>
            </w:r>
          </w:p>
        </w:tc>
      </w:tr>
      <w:tr w:rsidR="004D6DFF" w:rsidRPr="004D6DFF" w14:paraId="4F9EF933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30FC1E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244AC9D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&lt;&lt;Caso del uso al cual se realizan las pruebas&gt;&gt;</w:t>
            </w:r>
          </w:p>
        </w:tc>
      </w:tr>
      <w:tr w:rsidR="004D6DFF" w:rsidRPr="004D6DFF" w14:paraId="0F3ACD86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0CAECA0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E47A76" w14:textId="6BFD29E5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&lt;&lt;Perfil del usuario en el sistema con el que se ejecutar</w:t>
            </w:r>
            <w:r w:rsidR="003707E4">
              <w:rPr>
                <w:rFonts w:ascii="Times New Roman" w:hAnsi="Times New Roman" w:cs="Times New Roman"/>
                <w:lang w:val="es-ES_tradnl"/>
              </w:rPr>
              <w:t>á</w:t>
            </w:r>
            <w:r w:rsidRPr="004D6DFF">
              <w:rPr>
                <w:rFonts w:ascii="Times New Roman" w:hAnsi="Times New Roman" w:cs="Times New Roman"/>
                <w:lang w:val="es-ES_tradnl"/>
              </w:rPr>
              <w:t xml:space="preserve"> la prueba&gt;&gt;</w:t>
            </w:r>
          </w:p>
        </w:tc>
      </w:tr>
      <w:tr w:rsidR="004D6DFF" w:rsidRPr="004D6DFF" w14:paraId="380A58BD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EB9E86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52D5B0B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&lt;&lt;Descripción del flujo básico o alternativo del caso de uso a probar&gt;&gt;</w:t>
            </w:r>
          </w:p>
        </w:tc>
      </w:tr>
      <w:tr w:rsidR="004D6DFF" w:rsidRPr="004D6DFF" w14:paraId="23210376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FFB16C9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A60BD6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&lt;&lt;Prerrequisitos que se deben cumplir para realizar cada caso de prueba&gt;&gt;</w:t>
            </w:r>
          </w:p>
        </w:tc>
      </w:tr>
      <w:tr w:rsidR="004D6DFF" w:rsidRPr="004D6DFF" w14:paraId="58DD3BD4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8E7CDD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591090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&lt;&lt;Los datos que se utilizarán de entrada&gt;&gt;</w:t>
            </w:r>
          </w:p>
        </w:tc>
      </w:tr>
      <w:tr w:rsidR="004D6DFF" w:rsidRPr="004D6DFF" w14:paraId="12F53414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4D13D9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FF51E3" w14:textId="471EBFAC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 xml:space="preserve">&lt;&lt; </w:t>
            </w:r>
            <w:r w:rsidR="003707E4">
              <w:rPr>
                <w:rFonts w:ascii="Times New Roman" w:hAnsi="Times New Roman" w:cs="Times New Roman"/>
                <w:lang w:val="es-ES_tradnl"/>
              </w:rPr>
              <w:t>R</w:t>
            </w:r>
            <w:r w:rsidRPr="004D6DFF">
              <w:rPr>
                <w:rFonts w:ascii="Times New Roman" w:hAnsi="Times New Roman" w:cs="Times New Roman"/>
                <w:lang w:val="es-ES_tradnl"/>
              </w:rPr>
              <w:t>esultado que se espera tras realizar la prueba&gt;&gt;</w:t>
            </w:r>
          </w:p>
        </w:tc>
      </w:tr>
      <w:tr w:rsidR="004D6DFF" w:rsidRPr="004D6DFF" w14:paraId="12AD8545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3DBA919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F30902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&lt;&lt;Resultado obtenido una vez ejecutada la prueba&gt;&gt;</w:t>
            </w:r>
          </w:p>
        </w:tc>
      </w:tr>
      <w:tr w:rsidR="004D6DFF" w:rsidRPr="004D6DFF" w14:paraId="6BE8E6C3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DE5F24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F4AEF5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&lt;&lt;Indica si la prueba fue exitosa o no&gt;&gt;</w:t>
            </w:r>
          </w:p>
        </w:tc>
      </w:tr>
      <w:tr w:rsidR="004D6DFF" w:rsidRPr="004D6DFF" w14:paraId="4E175432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E9A70C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EBA59E3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&lt;&lt;Alguna observación a añadir después de haber ejecutado la prueba&gt;&gt;</w:t>
            </w:r>
          </w:p>
        </w:tc>
      </w:tr>
    </w:tbl>
    <w:p w14:paraId="716D09ED" w14:textId="55E3294D" w:rsidR="00734176" w:rsidRDefault="00734176" w:rsidP="00734176">
      <w:pPr>
        <w:rPr>
          <w:lang w:val="es-ES"/>
        </w:rPr>
      </w:pPr>
    </w:p>
    <w:p w14:paraId="06B444B2" w14:textId="4CBC0C59" w:rsidR="00115541" w:rsidRDefault="00115541" w:rsidP="00734176">
      <w:pPr>
        <w:rPr>
          <w:lang w:val="es-ES"/>
        </w:rPr>
      </w:pPr>
    </w:p>
    <w:p w14:paraId="65328833" w14:textId="5E9FEC82" w:rsidR="00115541" w:rsidRDefault="00115541" w:rsidP="00734176">
      <w:pPr>
        <w:rPr>
          <w:lang w:val="es-ES"/>
        </w:rPr>
      </w:pPr>
    </w:p>
    <w:p w14:paraId="38412B37" w14:textId="58F35A9F" w:rsidR="00115541" w:rsidRDefault="00115541" w:rsidP="00734176">
      <w:pPr>
        <w:rPr>
          <w:lang w:val="es-ES"/>
        </w:rPr>
      </w:pPr>
    </w:p>
    <w:p w14:paraId="0AE86A3E" w14:textId="77777777" w:rsidR="0012070F" w:rsidRDefault="0012070F" w:rsidP="00734176">
      <w:pPr>
        <w:rPr>
          <w:lang w:val="es-ES"/>
        </w:rPr>
      </w:pPr>
    </w:p>
    <w:p w14:paraId="0E0E45E6" w14:textId="13158791" w:rsidR="00E83356" w:rsidRPr="003D3709" w:rsidRDefault="00E83356" w:rsidP="00E83356">
      <w:pPr>
        <w:pStyle w:val="Ttulo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D370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I.I CASOS DE USO SUJETOS A PRUEBA EN USUARIO ADMINISTRADOR.</w:t>
      </w:r>
    </w:p>
    <w:p w14:paraId="08688072" w14:textId="77777777" w:rsidR="00B83EFB" w:rsidRDefault="00B83EFB" w:rsidP="00734176">
      <w:pPr>
        <w:rPr>
          <w:lang w:val="es-ES"/>
        </w:rPr>
      </w:pPr>
    </w:p>
    <w:tbl>
      <w:tblPr>
        <w:tblW w:w="526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8"/>
        <w:gridCol w:w="7075"/>
        <w:gridCol w:w="1019"/>
      </w:tblGrid>
      <w:tr w:rsidR="003D3709" w:rsidRPr="00C747F6" w14:paraId="5CD112F4" w14:textId="1A564C0E" w:rsidTr="0040408B">
        <w:trPr>
          <w:tblHeader/>
        </w:trPr>
        <w:tc>
          <w:tcPr>
            <w:tcW w:w="1139" w:type="pct"/>
            <w:shd w:val="clear" w:color="auto" w:fill="BFBFBF" w:themeFill="background1" w:themeFillShade="BF"/>
            <w:vAlign w:val="center"/>
          </w:tcPr>
          <w:p w14:paraId="3526CF8F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5" w:type="pct"/>
            <w:shd w:val="clear" w:color="auto" w:fill="BFBFBF" w:themeFill="background1" w:themeFillShade="BF"/>
            <w:vAlign w:val="center"/>
          </w:tcPr>
          <w:p w14:paraId="2CF56283" w14:textId="59D5DDD1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-02</w:t>
            </w:r>
            <w:r w:rsidR="00E00558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 xml:space="preserve"> A</w:t>
            </w:r>
          </w:p>
        </w:tc>
        <w:tc>
          <w:tcPr>
            <w:tcW w:w="486" w:type="pct"/>
            <w:shd w:val="clear" w:color="auto" w:fill="BFBFBF" w:themeFill="background1" w:themeFillShade="BF"/>
          </w:tcPr>
          <w:p w14:paraId="7BB06C74" w14:textId="7BEA75B6" w:rsidR="003D3709" w:rsidRPr="00C747F6" w:rsidRDefault="003D3709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63D4400E" w14:textId="3A3DA743" w:rsidTr="0040408B">
        <w:tc>
          <w:tcPr>
            <w:tcW w:w="0" w:type="auto"/>
            <w:shd w:val="clear" w:color="auto" w:fill="FFFFFF" w:themeFill="background1"/>
            <w:vAlign w:val="center"/>
          </w:tcPr>
          <w:p w14:paraId="5BD112E6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5" w:type="pct"/>
            <w:shd w:val="clear" w:color="auto" w:fill="FFFFFF" w:themeFill="background1"/>
          </w:tcPr>
          <w:p w14:paraId="7ECEEFD8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Iniciar sesión.</w:t>
            </w:r>
          </w:p>
        </w:tc>
        <w:tc>
          <w:tcPr>
            <w:tcW w:w="486" w:type="pct"/>
            <w:vMerge w:val="restart"/>
            <w:shd w:val="clear" w:color="auto" w:fill="FFFFFF" w:themeFill="background1"/>
          </w:tcPr>
          <w:p w14:paraId="6A467866" w14:textId="77777777" w:rsidR="0040408B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786724C7" w14:textId="2C85D0B3" w:rsidTr="0040408B">
        <w:tc>
          <w:tcPr>
            <w:tcW w:w="0" w:type="auto"/>
            <w:shd w:val="clear" w:color="auto" w:fill="FFFFFF" w:themeFill="background1"/>
            <w:vAlign w:val="center"/>
          </w:tcPr>
          <w:p w14:paraId="60AA4C66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5" w:type="pct"/>
            <w:shd w:val="clear" w:color="auto" w:fill="FFFFFF" w:themeFill="background1"/>
          </w:tcPr>
          <w:p w14:paraId="0041D3CE" w14:textId="7E1612F6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6" w:type="pct"/>
            <w:vMerge/>
            <w:shd w:val="clear" w:color="auto" w:fill="FFFFFF" w:themeFill="background1"/>
          </w:tcPr>
          <w:p w14:paraId="24A42F3B" w14:textId="77777777" w:rsidR="0040408B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128B7" w:rsidRPr="00C747F6" w14:paraId="58D856B5" w14:textId="49B4B9DB" w:rsidTr="006F3E3B">
        <w:trPr>
          <w:trHeight w:val="510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27FAE72C" w14:textId="77777777" w:rsidR="006128B7" w:rsidRPr="00C747F6" w:rsidRDefault="006128B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5" w:type="pct"/>
            <w:shd w:val="clear" w:color="auto" w:fill="FFFFFF" w:themeFill="background1"/>
          </w:tcPr>
          <w:p w14:paraId="4297E927" w14:textId="5E3AFA2E" w:rsidR="006128B7" w:rsidRPr="00797743" w:rsidRDefault="006128B7" w:rsidP="00797743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solicita </w:t>
            </w:r>
            <w:r w:rsidR="005415E1">
              <w:rPr>
                <w:rFonts w:ascii="Times New Roman" w:hAnsi="Times New Roman" w:cs="Times New Roman"/>
                <w:lang w:val="es-ES_tradnl"/>
              </w:rPr>
              <w:t>correo</w:t>
            </w:r>
            <w:r w:rsidR="00D27BC6">
              <w:rPr>
                <w:rFonts w:ascii="Times New Roman" w:hAnsi="Times New Roman" w:cs="Times New Roman"/>
                <w:lang w:val="es-ES_tradnl"/>
              </w:rPr>
              <w:t xml:space="preserve">, </w:t>
            </w:r>
            <w:r w:rsidRPr="00A77C0B">
              <w:rPr>
                <w:rFonts w:ascii="Times New Roman" w:hAnsi="Times New Roman" w:cs="Times New Roman"/>
                <w:lang w:val="es-ES_tradnl"/>
              </w:rPr>
              <w:t>contraseña</w:t>
            </w:r>
            <w:r w:rsidR="00D27BC6">
              <w:rPr>
                <w:rFonts w:ascii="Times New Roman" w:hAnsi="Times New Roman" w:cs="Times New Roman"/>
                <w:lang w:val="es-ES_tradnl"/>
              </w:rPr>
              <w:t xml:space="preserve"> y rol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registradas en el sistema.</w:t>
            </w:r>
          </w:p>
        </w:tc>
        <w:tc>
          <w:tcPr>
            <w:tcW w:w="486" w:type="pct"/>
            <w:shd w:val="clear" w:color="auto" w:fill="FFFFFF" w:themeFill="background1"/>
          </w:tcPr>
          <w:p w14:paraId="354AF514" w14:textId="103FCE8B" w:rsidR="006128B7" w:rsidRPr="001D503D" w:rsidRDefault="00623683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193277009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sym w:font="Wingdings" w:char="F0FC"/>
                </w:r>
              </w:sdtContent>
            </w:sdt>
          </w:p>
        </w:tc>
      </w:tr>
      <w:tr w:rsidR="006128B7" w:rsidRPr="00C747F6" w14:paraId="4B72C97C" w14:textId="77777777" w:rsidTr="006F3E3B">
        <w:trPr>
          <w:trHeight w:val="369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13469B83" w14:textId="77777777" w:rsidR="006128B7" w:rsidRPr="00C747F6" w:rsidRDefault="006128B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5" w:type="pct"/>
            <w:shd w:val="clear" w:color="auto" w:fill="FFFFFF" w:themeFill="background1"/>
          </w:tcPr>
          <w:p w14:paraId="16C8A125" w14:textId="2306685A" w:rsidR="006128B7" w:rsidRPr="00797743" w:rsidRDefault="006128B7" w:rsidP="00797743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usuario ingresa los datos solicitados.</w:t>
            </w:r>
          </w:p>
        </w:tc>
        <w:tc>
          <w:tcPr>
            <w:tcW w:w="486" w:type="pct"/>
            <w:shd w:val="clear" w:color="auto" w:fill="FFFFFF" w:themeFill="background1"/>
          </w:tcPr>
          <w:p w14:paraId="29DAD6E5" w14:textId="019B73FC" w:rsidR="006128B7" w:rsidRDefault="00623683" w:rsidP="001D503D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89187398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6128B7" w:rsidRPr="00C747F6" w14:paraId="3598F17C" w14:textId="77777777" w:rsidTr="006128B7">
        <w:trPr>
          <w:trHeight w:val="1395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B5B7560" w14:textId="77777777" w:rsidR="006128B7" w:rsidRPr="00C747F6" w:rsidRDefault="006128B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5" w:type="pct"/>
            <w:shd w:val="clear" w:color="auto" w:fill="FFFFFF" w:themeFill="background1"/>
          </w:tcPr>
          <w:p w14:paraId="3AC591DF" w14:textId="77BF8A6B" w:rsidR="005415E1" w:rsidRPr="005415E1" w:rsidRDefault="005415E1" w:rsidP="005415E1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5415E1">
              <w:rPr>
                <w:rFonts w:ascii="Times New Roman" w:hAnsi="Times New Roman" w:cs="Times New Roman"/>
                <w:lang w:val="es-ES_tradnl"/>
              </w:rPr>
              <w:t>El sistema valida el nombre de usuario, contraseña y rol proporcionados.</w:t>
            </w:r>
          </w:p>
          <w:p w14:paraId="4879DBAC" w14:textId="09F22E8E" w:rsidR="005415E1" w:rsidRPr="00A77C0B" w:rsidRDefault="005415E1" w:rsidP="005415E1">
            <w:pPr>
              <w:pStyle w:val="Prrafodelista"/>
              <w:numPr>
                <w:ilvl w:val="1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Si </w:t>
            </w:r>
            <w:r>
              <w:rPr>
                <w:rFonts w:ascii="Times New Roman" w:hAnsi="Times New Roman" w:cs="Times New Roman"/>
                <w:lang w:val="es-ES_tradnl"/>
              </w:rPr>
              <w:t>alguno de los datos es incorrecto se mostrará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en el sistema</w:t>
            </w:r>
          </w:p>
          <w:p w14:paraId="05ED3027" w14:textId="77777777" w:rsidR="005415E1" w:rsidRDefault="005415E1" w:rsidP="005415E1">
            <w:pPr>
              <w:pStyle w:val="Prrafodelista"/>
              <w:numPr>
                <w:ilvl w:val="2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Curso de excepción </w:t>
            </w:r>
          </w:p>
          <w:p w14:paraId="775CF366" w14:textId="77777777" w:rsidR="005415E1" w:rsidRDefault="005415E1" w:rsidP="005415E1">
            <w:pPr>
              <w:pStyle w:val="Prrafodelista"/>
              <w:spacing w:after="0" w:line="240" w:lineRule="auto"/>
              <w:ind w:left="2160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“</w:t>
            </w:r>
            <w:r w:rsidRPr="00D27BC6">
              <w:rPr>
                <w:rFonts w:ascii="Times New Roman" w:hAnsi="Times New Roman" w:cs="Times New Roman"/>
                <w:lang w:val="es-ES_tradnl"/>
              </w:rPr>
              <w:t>Inicio de sesión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</w:p>
          <w:p w14:paraId="0EB2C3F0" w14:textId="43F288D7" w:rsidR="006128B7" w:rsidRPr="00D27BC6" w:rsidRDefault="005415E1" w:rsidP="005415E1">
            <w:pPr>
              <w:pStyle w:val="Prrafodelista"/>
              <w:spacing w:after="0" w:line="240" w:lineRule="auto"/>
              <w:ind w:left="2160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27BC6">
              <w:rPr>
                <w:rFonts w:ascii="Times New Roman" w:hAnsi="Times New Roman" w:cs="Times New Roman"/>
                <w:lang w:val="es-ES_tradnl"/>
              </w:rPr>
              <w:t>Credenciales incorrectas, por favor, vuelva a intentarlo</w:t>
            </w:r>
            <w:r>
              <w:rPr>
                <w:rFonts w:ascii="Times New Roman" w:hAnsi="Times New Roman" w:cs="Times New Roman"/>
                <w:lang w:val="es-ES_tradnl"/>
              </w:rPr>
              <w:t>”</w:t>
            </w:r>
          </w:p>
        </w:tc>
        <w:tc>
          <w:tcPr>
            <w:tcW w:w="486" w:type="pct"/>
            <w:shd w:val="clear" w:color="auto" w:fill="FFFFFF" w:themeFill="background1"/>
          </w:tcPr>
          <w:p w14:paraId="7B137C6A" w14:textId="4CA28DA1" w:rsidR="006128B7" w:rsidRDefault="00623683" w:rsidP="001D503D">
            <w:pPr>
              <w:spacing w:after="0" w:line="240" w:lineRule="auto"/>
              <w:jc w:val="center"/>
            </w:pPr>
            <w:sdt>
              <w:sdtPr>
                <w:id w:val="-65561040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sym w:font="Wingdings" w:char="F0FC"/>
                </w:r>
              </w:sdtContent>
            </w:sdt>
          </w:p>
        </w:tc>
      </w:tr>
      <w:tr w:rsidR="006128B7" w:rsidRPr="00C747F6" w14:paraId="38517179" w14:textId="77777777" w:rsidTr="006128B7">
        <w:trPr>
          <w:trHeight w:val="369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7F7A891C" w14:textId="77777777" w:rsidR="006128B7" w:rsidRPr="00C747F6" w:rsidRDefault="006128B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5" w:type="pct"/>
            <w:shd w:val="clear" w:color="auto" w:fill="FFFFFF" w:themeFill="background1"/>
          </w:tcPr>
          <w:p w14:paraId="1AEAF44E" w14:textId="05CDC0EC" w:rsidR="006128B7" w:rsidRPr="006128B7" w:rsidRDefault="006128B7" w:rsidP="006128B7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provee acceso al sistema al usuario.</w:t>
            </w:r>
          </w:p>
        </w:tc>
        <w:tc>
          <w:tcPr>
            <w:tcW w:w="486" w:type="pct"/>
            <w:shd w:val="clear" w:color="auto" w:fill="FFFFFF" w:themeFill="background1"/>
          </w:tcPr>
          <w:p w14:paraId="42AB1500" w14:textId="579FB531" w:rsidR="006128B7" w:rsidRDefault="00623683" w:rsidP="001D503D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97236871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6128B7" w:rsidRPr="00C747F6" w14:paraId="5613FF9C" w14:textId="77777777" w:rsidTr="0042482E">
        <w:trPr>
          <w:trHeight w:val="369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01E4BC02" w14:textId="77777777" w:rsidR="006128B7" w:rsidRPr="00C747F6" w:rsidRDefault="006128B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5" w:type="pct"/>
            <w:shd w:val="clear" w:color="auto" w:fill="FFFFFF" w:themeFill="background1"/>
          </w:tcPr>
          <w:p w14:paraId="3F0D4CF4" w14:textId="5D982072" w:rsidR="006128B7" w:rsidRPr="00A77C0B" w:rsidRDefault="006128B7" w:rsidP="006128B7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6" w:type="pct"/>
            <w:shd w:val="clear" w:color="auto" w:fill="FFFFFF" w:themeFill="background1"/>
          </w:tcPr>
          <w:p w14:paraId="7C4DF745" w14:textId="3D880541" w:rsidR="006128B7" w:rsidRDefault="006128B7" w:rsidP="001D503D">
            <w:pPr>
              <w:spacing w:after="0" w:line="240" w:lineRule="auto"/>
              <w:jc w:val="center"/>
            </w:pPr>
          </w:p>
        </w:tc>
      </w:tr>
      <w:tr w:rsidR="003D3709" w:rsidRPr="00C747F6" w14:paraId="57D53DE7" w14:textId="17A8D709" w:rsidTr="0040408B">
        <w:tc>
          <w:tcPr>
            <w:tcW w:w="0" w:type="auto"/>
            <w:shd w:val="clear" w:color="auto" w:fill="FFFFFF" w:themeFill="background1"/>
            <w:vAlign w:val="center"/>
          </w:tcPr>
          <w:p w14:paraId="7E8339EA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5" w:type="pct"/>
            <w:shd w:val="clear" w:color="auto" w:fill="FFFFFF" w:themeFill="background1"/>
          </w:tcPr>
          <w:p w14:paraId="0B51AFE3" w14:textId="061CCAE8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4F2B36">
              <w:rPr>
                <w:rFonts w:ascii="Times New Roman" w:hAnsi="Times New Roman" w:cs="Times New Roman"/>
                <w:lang w:val="es-ES_tradnl"/>
              </w:rPr>
              <w:t>El usuario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est</w:t>
            </w:r>
            <w:r w:rsidR="00B072DF">
              <w:rPr>
                <w:rFonts w:ascii="Times New Roman" w:hAnsi="Times New Roman" w:cs="Times New Roman"/>
                <w:lang w:val="es-ES_tradnl"/>
              </w:rPr>
              <w:t>á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registrado en el sistema.</w:t>
            </w:r>
          </w:p>
        </w:tc>
        <w:tc>
          <w:tcPr>
            <w:tcW w:w="486" w:type="pct"/>
            <w:shd w:val="clear" w:color="auto" w:fill="FFFFFF" w:themeFill="background1"/>
          </w:tcPr>
          <w:p w14:paraId="434E34C8" w14:textId="330ED4FF" w:rsidR="003D3709" w:rsidRPr="004F2B36" w:rsidRDefault="00623683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16690171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13EB1266" w14:textId="2A4BC58F" w:rsidTr="0040408B">
        <w:tc>
          <w:tcPr>
            <w:tcW w:w="0" w:type="auto"/>
            <w:shd w:val="clear" w:color="auto" w:fill="FFFFFF" w:themeFill="background1"/>
            <w:vAlign w:val="center"/>
          </w:tcPr>
          <w:p w14:paraId="2AB4A7BA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5" w:type="pct"/>
            <w:shd w:val="clear" w:color="auto" w:fill="FFFFFF" w:themeFill="background1"/>
          </w:tcPr>
          <w:p w14:paraId="6F93581E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Nombre de usuario.</w:t>
            </w:r>
          </w:p>
          <w:p w14:paraId="02A87708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Contraseña.</w:t>
            </w:r>
          </w:p>
        </w:tc>
        <w:tc>
          <w:tcPr>
            <w:tcW w:w="486" w:type="pct"/>
            <w:shd w:val="clear" w:color="auto" w:fill="FFFFFF" w:themeFill="background1"/>
          </w:tcPr>
          <w:p w14:paraId="37E6BDD1" w14:textId="473FB1F7" w:rsidR="003D3709" w:rsidRPr="000A12A3" w:rsidRDefault="00623683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89592882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77734241" w14:textId="2A0CBD9D" w:rsidTr="0040408B">
        <w:tc>
          <w:tcPr>
            <w:tcW w:w="0" w:type="auto"/>
            <w:shd w:val="clear" w:color="auto" w:fill="FFFFFF" w:themeFill="background1"/>
            <w:vAlign w:val="center"/>
          </w:tcPr>
          <w:p w14:paraId="3C2D9824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5" w:type="pct"/>
            <w:shd w:val="clear" w:color="auto" w:fill="FFFFFF" w:themeFill="background1"/>
          </w:tcPr>
          <w:p w14:paraId="3C3279B1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Inicio de sesión correcto.</w:t>
            </w:r>
          </w:p>
        </w:tc>
        <w:tc>
          <w:tcPr>
            <w:tcW w:w="486" w:type="pct"/>
            <w:shd w:val="clear" w:color="auto" w:fill="FFFFFF" w:themeFill="background1"/>
          </w:tcPr>
          <w:p w14:paraId="45D2FCD6" w14:textId="68BA14D7" w:rsidR="003D3709" w:rsidRDefault="00623683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9938390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FB79BC" w:rsidRPr="00C747F6" w14:paraId="6384D1F2" w14:textId="4A3A7E8D" w:rsidTr="0040408B">
        <w:tc>
          <w:tcPr>
            <w:tcW w:w="0" w:type="auto"/>
            <w:shd w:val="clear" w:color="auto" w:fill="FFFFFF" w:themeFill="background1"/>
            <w:vAlign w:val="center"/>
          </w:tcPr>
          <w:p w14:paraId="1BC1B858" w14:textId="77777777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5" w:type="pct"/>
            <w:shd w:val="clear" w:color="auto" w:fill="FFFFFF" w:themeFill="background1"/>
          </w:tcPr>
          <w:p w14:paraId="71C9BDD7" w14:textId="4D8CBA06" w:rsidR="00FB79BC" w:rsidRPr="00C747F6" w:rsidRDefault="00FB79BC" w:rsidP="00FB79B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Inicio de sesión correcto.</w:t>
            </w:r>
          </w:p>
        </w:tc>
        <w:tc>
          <w:tcPr>
            <w:tcW w:w="486" w:type="pct"/>
            <w:vMerge w:val="restart"/>
            <w:shd w:val="clear" w:color="auto" w:fill="FFFFFF" w:themeFill="background1"/>
          </w:tcPr>
          <w:p w14:paraId="4115B4C6" w14:textId="438B268C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FB79BC" w:rsidRPr="00C747F6" w14:paraId="3858F482" w14:textId="78C4E9B1" w:rsidTr="0040408B">
        <w:tc>
          <w:tcPr>
            <w:tcW w:w="0" w:type="auto"/>
            <w:shd w:val="clear" w:color="auto" w:fill="FFFFFF" w:themeFill="background1"/>
            <w:vAlign w:val="center"/>
          </w:tcPr>
          <w:p w14:paraId="79772008" w14:textId="77777777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5" w:type="pct"/>
            <w:shd w:val="clear" w:color="auto" w:fill="FFFFFF" w:themeFill="background1"/>
          </w:tcPr>
          <w:p w14:paraId="6A14BB0E" w14:textId="49A0BB3A" w:rsidR="00FB79BC" w:rsidRPr="00C747F6" w:rsidRDefault="00FB79BC" w:rsidP="00FB79B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Exitoso.</w:t>
            </w:r>
          </w:p>
        </w:tc>
        <w:tc>
          <w:tcPr>
            <w:tcW w:w="486" w:type="pct"/>
            <w:vMerge/>
            <w:shd w:val="clear" w:color="auto" w:fill="FFFFFF" w:themeFill="background1"/>
          </w:tcPr>
          <w:p w14:paraId="35461C5E" w14:textId="5264BE06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FB79BC" w:rsidRPr="00C747F6" w14:paraId="64AF7F83" w14:textId="5DBB1FBB" w:rsidTr="0040408B">
        <w:tc>
          <w:tcPr>
            <w:tcW w:w="0" w:type="auto"/>
            <w:shd w:val="clear" w:color="auto" w:fill="FFFFFF" w:themeFill="background1"/>
            <w:vAlign w:val="center"/>
          </w:tcPr>
          <w:p w14:paraId="47A8F2B2" w14:textId="77777777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5" w:type="pct"/>
            <w:shd w:val="clear" w:color="auto" w:fill="FFFFFF" w:themeFill="background1"/>
          </w:tcPr>
          <w:p w14:paraId="37737DD7" w14:textId="4C746339" w:rsidR="00FB79BC" w:rsidRPr="00C747F6" w:rsidRDefault="00FB79BC" w:rsidP="00FB79B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Ninguna.</w:t>
            </w:r>
          </w:p>
        </w:tc>
        <w:tc>
          <w:tcPr>
            <w:tcW w:w="486" w:type="pct"/>
            <w:vMerge/>
            <w:shd w:val="clear" w:color="auto" w:fill="FFFFFF" w:themeFill="background1"/>
          </w:tcPr>
          <w:p w14:paraId="6EBD441D" w14:textId="4220CEFD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A76A863" w14:textId="0151A735" w:rsidR="005D5DE8" w:rsidRDefault="005D5DE8" w:rsidP="00734176">
      <w:pPr>
        <w:rPr>
          <w:lang w:val="es-ES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629CF2FE" w14:textId="03E0D5E2" w:rsidTr="001D503D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522DEE87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47249CB7" w14:textId="17704E52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</w:t>
            </w:r>
            <w:r w:rsidR="00F60509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3</w:t>
            </w:r>
            <w:r w:rsidR="00676E5D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 xml:space="preserve"> A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6379F5F2" w14:textId="548C5AC9" w:rsidR="003D3709" w:rsidRPr="00C747F6" w:rsidRDefault="003D3709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0FD2D908" w14:textId="58DD439E" w:rsidTr="001D503D">
        <w:tc>
          <w:tcPr>
            <w:tcW w:w="0" w:type="auto"/>
            <w:shd w:val="clear" w:color="auto" w:fill="FFFFFF" w:themeFill="background1"/>
            <w:vAlign w:val="center"/>
          </w:tcPr>
          <w:p w14:paraId="3A22E44C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679D1245" w14:textId="062C9711" w:rsidR="0040408B" w:rsidRPr="00C747F6" w:rsidRDefault="008A4767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Editar </w:t>
            </w:r>
            <w:r w:rsidR="0040408B">
              <w:rPr>
                <w:rFonts w:ascii="Times New Roman" w:hAnsi="Times New Roman" w:cs="Times New Roman"/>
                <w:lang w:val="es-ES_tradnl"/>
              </w:rPr>
              <w:t>perfil.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3B77E428" w14:textId="77777777" w:rsidR="0040408B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625E13A4" w14:textId="0178B19F" w:rsidTr="001D503D">
        <w:tc>
          <w:tcPr>
            <w:tcW w:w="0" w:type="auto"/>
            <w:shd w:val="clear" w:color="auto" w:fill="FFFFFF" w:themeFill="background1"/>
            <w:vAlign w:val="center"/>
          </w:tcPr>
          <w:p w14:paraId="26DCB3F7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7BF0DD13" w14:textId="2A6135CB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0E42C122" w14:textId="77777777" w:rsidR="0040408B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574209" w:rsidRPr="00C747F6" w14:paraId="4C6FDFDF" w14:textId="31F7FAD0" w:rsidTr="00574209">
        <w:trPr>
          <w:trHeight w:val="495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4E247097" w14:textId="77777777" w:rsidR="00574209" w:rsidRPr="00C747F6" w:rsidRDefault="005742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17FC7DB9" w14:textId="494368DB" w:rsidR="00574209" w:rsidRPr="00574209" w:rsidRDefault="00574209" w:rsidP="00574209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F2B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usuario selecciona la opción “Mi Perfil”</w:t>
            </w:r>
          </w:p>
        </w:tc>
        <w:tc>
          <w:tcPr>
            <w:tcW w:w="485" w:type="pct"/>
            <w:shd w:val="clear" w:color="auto" w:fill="FFFFFF" w:themeFill="background1"/>
          </w:tcPr>
          <w:p w14:paraId="115DCB27" w14:textId="2FF04ED3" w:rsidR="00574209" w:rsidRPr="001D503D" w:rsidRDefault="00623683" w:rsidP="001D50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sdt>
              <w:sdtPr>
                <w:id w:val="-176823126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sym w:font="Wingdings" w:char="F0FC"/>
                </w:r>
              </w:sdtContent>
            </w:sdt>
          </w:p>
        </w:tc>
      </w:tr>
      <w:tr w:rsidR="000F4FB4" w:rsidRPr="00C747F6" w14:paraId="385CEAA6" w14:textId="77777777" w:rsidTr="00574209">
        <w:trPr>
          <w:trHeight w:val="495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50F7723B" w14:textId="77777777" w:rsidR="000F4FB4" w:rsidRPr="00C747F6" w:rsidRDefault="000F4FB4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3FE61CC6" w14:textId="7B0C31E5" w:rsidR="000F4FB4" w:rsidRPr="004F2B36" w:rsidRDefault="000F4FB4" w:rsidP="00574209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F2B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usuario selecciona la opción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Actualizar datos”</w:t>
            </w:r>
          </w:p>
        </w:tc>
        <w:tc>
          <w:tcPr>
            <w:tcW w:w="485" w:type="pct"/>
            <w:shd w:val="clear" w:color="auto" w:fill="FFFFFF" w:themeFill="background1"/>
          </w:tcPr>
          <w:p w14:paraId="79EA9B83" w14:textId="77777777" w:rsidR="000F4FB4" w:rsidRDefault="000F4FB4" w:rsidP="001D503D">
            <w:pPr>
              <w:jc w:val="center"/>
            </w:pPr>
          </w:p>
        </w:tc>
      </w:tr>
      <w:tr w:rsidR="00574209" w:rsidRPr="00C747F6" w14:paraId="6AC15C3C" w14:textId="77777777" w:rsidTr="00E87FC6">
        <w:trPr>
          <w:trHeight w:val="1882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7C620292" w14:textId="77777777" w:rsidR="00574209" w:rsidRPr="00C747F6" w:rsidRDefault="005742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384D081" w14:textId="77777777" w:rsidR="00574209" w:rsidRDefault="00574209" w:rsidP="00574209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C70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sistema muestra los datos del usuario que pueden ser modificados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 estos son:</w:t>
            </w:r>
          </w:p>
          <w:p w14:paraId="793FC1B2" w14:textId="77777777" w:rsidR="00574209" w:rsidRPr="00F431A2" w:rsidRDefault="00574209" w:rsidP="00574209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C7093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1DF6CBE4" w14:textId="77777777" w:rsidR="00574209" w:rsidRPr="00F431A2" w:rsidRDefault="00574209" w:rsidP="00574209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Apellidos</w:t>
            </w:r>
          </w:p>
          <w:p w14:paraId="57099CBD" w14:textId="734F0B6E" w:rsidR="00574209" w:rsidRPr="000F4FB4" w:rsidRDefault="00574209" w:rsidP="000F4FB4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Correo electrónico.</w:t>
            </w:r>
          </w:p>
        </w:tc>
        <w:tc>
          <w:tcPr>
            <w:tcW w:w="485" w:type="pct"/>
            <w:shd w:val="clear" w:color="auto" w:fill="FFFFFF" w:themeFill="background1"/>
          </w:tcPr>
          <w:p w14:paraId="26CEE8B0" w14:textId="50F644FE" w:rsidR="00574209" w:rsidRDefault="00623683" w:rsidP="001D503D">
            <w:pPr>
              <w:jc w:val="center"/>
            </w:pPr>
            <w:sdt>
              <w:sdtPr>
                <w:id w:val="-41601226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sym w:font="Wingdings" w:char="F0FC"/>
                </w:r>
              </w:sdtContent>
            </w:sdt>
          </w:p>
        </w:tc>
      </w:tr>
      <w:tr w:rsidR="004C1B0C" w:rsidRPr="00C747F6" w14:paraId="464D3DA0" w14:textId="77777777" w:rsidTr="005A6534">
        <w:trPr>
          <w:trHeight w:val="7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A62A436" w14:textId="77777777" w:rsidR="004C1B0C" w:rsidRPr="00C747F6" w:rsidRDefault="004C1B0C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542A1A1" w14:textId="20B697A0" w:rsidR="004C1B0C" w:rsidRPr="004C1B0C" w:rsidRDefault="004C1B0C" w:rsidP="004C1B0C">
            <w:pPr>
              <w:pStyle w:val="Prrafodelista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usuario modifica los datos pertinentes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485" w:type="pct"/>
            <w:shd w:val="clear" w:color="auto" w:fill="FFFFFF" w:themeFill="background1"/>
          </w:tcPr>
          <w:p w14:paraId="483F7A8D" w14:textId="281AF8E0" w:rsidR="004C1B0C" w:rsidRDefault="00623683" w:rsidP="001D503D">
            <w:pPr>
              <w:jc w:val="center"/>
            </w:pPr>
            <w:sdt>
              <w:sdtPr>
                <w:id w:val="51265029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sym w:font="Wingdings" w:char="F0FC"/>
                </w:r>
              </w:sdtContent>
            </w:sdt>
          </w:p>
        </w:tc>
      </w:tr>
      <w:tr w:rsidR="003C602C" w:rsidRPr="00C747F6" w14:paraId="0C4DCAA5" w14:textId="77777777" w:rsidTr="00E41B90">
        <w:trPr>
          <w:trHeight w:val="70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75F813B" w14:textId="77777777" w:rsidR="003C602C" w:rsidRPr="00C747F6" w:rsidRDefault="003C602C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5ED8163" w14:textId="040BB285" w:rsidR="003C602C" w:rsidRPr="00F431A2" w:rsidRDefault="003C602C" w:rsidP="00574209">
            <w:pPr>
              <w:pStyle w:val="Prrafodelista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El sistema actualiza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los datos </w:t>
            </w: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del usuario.</w:t>
            </w:r>
          </w:p>
        </w:tc>
        <w:tc>
          <w:tcPr>
            <w:tcW w:w="485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43897B58" w14:textId="4CAB1F1F" w:rsidR="003C602C" w:rsidRDefault="00623683" w:rsidP="005A6534">
            <w:pPr>
              <w:spacing w:after="0" w:line="240" w:lineRule="auto"/>
              <w:jc w:val="center"/>
            </w:pPr>
            <w:sdt>
              <w:sdtPr>
                <w:id w:val="-104960879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sym w:font="Wingdings" w:char="F0FC"/>
                </w:r>
              </w:sdtContent>
            </w:sdt>
          </w:p>
        </w:tc>
      </w:tr>
      <w:tr w:rsidR="009B33F7" w:rsidRPr="00C747F6" w14:paraId="5DD8B4B5" w14:textId="77777777" w:rsidTr="00E41B90">
        <w:trPr>
          <w:trHeight w:val="192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048128DD" w14:textId="77777777" w:rsidR="009B33F7" w:rsidRPr="00C747F6" w:rsidRDefault="009B33F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A094E4B" w14:textId="49D0CD24" w:rsidR="009B33F7" w:rsidRPr="00F431A2" w:rsidRDefault="009B33F7" w:rsidP="00574209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Fin de caso de uso.</w:t>
            </w:r>
          </w:p>
        </w:tc>
        <w:tc>
          <w:tcPr>
            <w:tcW w:w="485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020D934D" w14:textId="76B8CB9B" w:rsidR="009B33F7" w:rsidRDefault="009B33F7" w:rsidP="001D503D">
            <w:pPr>
              <w:spacing w:after="0" w:line="240" w:lineRule="auto"/>
              <w:jc w:val="center"/>
            </w:pPr>
          </w:p>
        </w:tc>
      </w:tr>
      <w:tr w:rsidR="009B33F7" w:rsidRPr="00C747F6" w14:paraId="4714BBAB" w14:textId="5647613C" w:rsidTr="00E41B90">
        <w:trPr>
          <w:trHeight w:val="70"/>
        </w:trPr>
        <w:tc>
          <w:tcPr>
            <w:tcW w:w="0" w:type="auto"/>
            <w:shd w:val="clear" w:color="auto" w:fill="FFFFFF" w:themeFill="background1"/>
            <w:vAlign w:val="center"/>
          </w:tcPr>
          <w:p w14:paraId="7AEC5AA8" w14:textId="77777777" w:rsidR="009B33F7" w:rsidRPr="00C747F6" w:rsidRDefault="009B33F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585EC768" w14:textId="77777777" w:rsidR="009B33F7" w:rsidRPr="00C747F6" w:rsidRDefault="009B33F7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4F2B36">
              <w:rPr>
                <w:rFonts w:ascii="Times New Roman" w:hAnsi="Times New Roman" w:cs="Times New Roman"/>
                <w:lang w:val="es-ES_tradnl"/>
              </w:rPr>
              <w:t>El usuario ha iniciado sesión en el sistema.</w:t>
            </w:r>
          </w:p>
        </w:tc>
        <w:tc>
          <w:tcPr>
            <w:tcW w:w="485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0B6A16A0" w14:textId="3202D6F0" w:rsidR="009B33F7" w:rsidRPr="004F2B36" w:rsidRDefault="00623683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-95439716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sym w:font="Wingdings" w:char="F0FC"/>
                </w:r>
              </w:sdtContent>
            </w:sdt>
          </w:p>
        </w:tc>
      </w:tr>
      <w:tr w:rsidR="003D3709" w:rsidRPr="00C747F6" w14:paraId="5E9A7B8B" w14:textId="7FF2AF6B" w:rsidTr="00E41B90">
        <w:trPr>
          <w:trHeight w:val="70"/>
        </w:trPr>
        <w:tc>
          <w:tcPr>
            <w:tcW w:w="0" w:type="auto"/>
            <w:shd w:val="clear" w:color="auto" w:fill="FFFFFF" w:themeFill="background1"/>
            <w:vAlign w:val="center"/>
          </w:tcPr>
          <w:p w14:paraId="017075A1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00D0E262" w14:textId="77777777" w:rsidR="003D3709" w:rsidRPr="00F431A2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1E569C9C" w14:textId="77777777" w:rsidR="003D3709" w:rsidRPr="00F431A2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Apellidos</w:t>
            </w:r>
          </w:p>
          <w:p w14:paraId="525D412F" w14:textId="107A208D" w:rsidR="003D3709" w:rsidRPr="000F4FB4" w:rsidRDefault="003D3709" w:rsidP="000F4FB4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Correo electrónico.</w:t>
            </w:r>
          </w:p>
        </w:tc>
        <w:tc>
          <w:tcPr>
            <w:tcW w:w="485" w:type="pct"/>
            <w:shd w:val="clear" w:color="auto" w:fill="FFFFFF" w:themeFill="background1"/>
          </w:tcPr>
          <w:p w14:paraId="1C409E06" w14:textId="40023CFC" w:rsidR="003D3709" w:rsidRPr="001D503D" w:rsidRDefault="00623683" w:rsidP="001D503D">
            <w:pPr>
              <w:jc w:val="center"/>
              <w:rPr>
                <w:rFonts w:ascii="Times New Roman" w:hAnsi="Times New Roman" w:cs="Times New Roman"/>
                <w:lang w:eastAsia="es-MX"/>
              </w:rPr>
            </w:pPr>
            <w:sdt>
              <w:sdtPr>
                <w:id w:val="-1011061498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sym w:font="Wingdings" w:char="F0FC"/>
                </w:r>
              </w:sdtContent>
            </w:sdt>
          </w:p>
        </w:tc>
      </w:tr>
      <w:tr w:rsidR="003D3709" w:rsidRPr="00C747F6" w14:paraId="404D3D35" w14:textId="75FB1349" w:rsidTr="001D503D">
        <w:tc>
          <w:tcPr>
            <w:tcW w:w="0" w:type="auto"/>
            <w:shd w:val="clear" w:color="auto" w:fill="FFFFFF" w:themeFill="background1"/>
            <w:vAlign w:val="center"/>
          </w:tcPr>
          <w:p w14:paraId="67827622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12FAF31C" w14:textId="04BAE96E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F431A2">
              <w:rPr>
                <w:rFonts w:ascii="Times New Roman" w:hAnsi="Times New Roman" w:cs="Times New Roman"/>
                <w:lang w:val="es-ES_tradnl"/>
              </w:rPr>
              <w:t>Datos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F431A2">
              <w:rPr>
                <w:rFonts w:ascii="Times New Roman" w:hAnsi="Times New Roman" w:cs="Times New Roman"/>
                <w:lang w:val="es-ES_tradnl"/>
              </w:rPr>
              <w:t>del usuario actualizados.</w:t>
            </w:r>
          </w:p>
        </w:tc>
        <w:tc>
          <w:tcPr>
            <w:tcW w:w="485" w:type="pct"/>
            <w:shd w:val="clear" w:color="auto" w:fill="FFFFFF" w:themeFill="background1"/>
          </w:tcPr>
          <w:p w14:paraId="3C1FBFD2" w14:textId="2A7DFC49" w:rsidR="003D3709" w:rsidRPr="00F431A2" w:rsidRDefault="00623683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68636960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FB79BC" w:rsidRPr="00C747F6" w14:paraId="504407CE" w14:textId="290EAF23" w:rsidTr="001D503D">
        <w:tc>
          <w:tcPr>
            <w:tcW w:w="0" w:type="auto"/>
            <w:shd w:val="clear" w:color="auto" w:fill="FFFFFF" w:themeFill="background1"/>
            <w:vAlign w:val="center"/>
          </w:tcPr>
          <w:p w14:paraId="6E31F165" w14:textId="77777777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0D06930D" w14:textId="337465FE" w:rsidR="00FB79BC" w:rsidRPr="00C747F6" w:rsidRDefault="00FB79BC" w:rsidP="00FB79B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F431A2">
              <w:rPr>
                <w:rFonts w:ascii="Times New Roman" w:hAnsi="Times New Roman" w:cs="Times New Roman"/>
                <w:lang w:val="es-ES_tradnl"/>
              </w:rPr>
              <w:t>Datos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F431A2">
              <w:rPr>
                <w:rFonts w:ascii="Times New Roman" w:hAnsi="Times New Roman" w:cs="Times New Roman"/>
                <w:lang w:val="es-ES_tradnl"/>
              </w:rPr>
              <w:t>del usuario actualizados.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33618F02" w14:textId="52A13B7F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FB79BC" w:rsidRPr="00C747F6" w14:paraId="6963C6FF" w14:textId="40B80988" w:rsidTr="001D503D">
        <w:tc>
          <w:tcPr>
            <w:tcW w:w="0" w:type="auto"/>
            <w:shd w:val="clear" w:color="auto" w:fill="FFFFFF" w:themeFill="background1"/>
            <w:vAlign w:val="center"/>
          </w:tcPr>
          <w:p w14:paraId="5CEC3882" w14:textId="77777777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6D40C8C9" w14:textId="6D66B578" w:rsidR="00FB79BC" w:rsidRPr="00C747F6" w:rsidRDefault="00FB79BC" w:rsidP="00FB79B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Exitoso.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F527D05" w14:textId="31F750A7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FB79BC" w:rsidRPr="00C747F6" w14:paraId="2EDAB71B" w14:textId="4A93281F" w:rsidTr="001D503D">
        <w:tc>
          <w:tcPr>
            <w:tcW w:w="0" w:type="auto"/>
            <w:shd w:val="clear" w:color="auto" w:fill="FFFFFF" w:themeFill="background1"/>
            <w:vAlign w:val="center"/>
          </w:tcPr>
          <w:p w14:paraId="33D607C5" w14:textId="77777777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34F4CFF5" w14:textId="2C0ECEEE" w:rsidR="00FB79BC" w:rsidRPr="00C747F6" w:rsidRDefault="00FB79BC" w:rsidP="00FB79B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Ninguna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0A76F81E" w14:textId="6B16C1FE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3FD576A1" w14:textId="220A4ACC" w:rsidR="00EF7CF1" w:rsidRDefault="00EF7CF1" w:rsidP="00734176">
      <w:pPr>
        <w:rPr>
          <w:lang w:val="es-ES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0F4FB4" w:rsidRPr="00C747F6" w14:paraId="28B33A53" w14:textId="77777777" w:rsidTr="00D266EA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6F42EDD3" w14:textId="77777777" w:rsidR="000F4FB4" w:rsidRPr="00C747F6" w:rsidRDefault="000F4FB4" w:rsidP="00D266E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75AAA4F8" w14:textId="7F4B3EA3" w:rsidR="000F4FB4" w:rsidRPr="00C747F6" w:rsidRDefault="000F4FB4" w:rsidP="00D266E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-03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 xml:space="preserve">.1 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A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2E87BEE6" w14:textId="77777777" w:rsidR="000F4FB4" w:rsidRPr="00C747F6" w:rsidRDefault="000F4FB4" w:rsidP="00D266E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0F4FB4" w:rsidRPr="00C747F6" w14:paraId="0E44BFDC" w14:textId="77777777" w:rsidTr="00D266EA">
        <w:tc>
          <w:tcPr>
            <w:tcW w:w="0" w:type="auto"/>
            <w:shd w:val="clear" w:color="auto" w:fill="FFFFFF" w:themeFill="background1"/>
            <w:vAlign w:val="center"/>
          </w:tcPr>
          <w:p w14:paraId="7ED1418A" w14:textId="77777777" w:rsidR="000F4FB4" w:rsidRPr="00C747F6" w:rsidRDefault="000F4FB4" w:rsidP="00D266E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3CCC3E99" w14:textId="2A8EC068" w:rsidR="000F4FB4" w:rsidRPr="00C747F6" w:rsidRDefault="000F4FB4" w:rsidP="00D266EA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Cambiar contraseña.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028A49FA" w14:textId="77777777" w:rsidR="000F4FB4" w:rsidRDefault="000F4FB4" w:rsidP="00D266E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F4FB4" w:rsidRPr="00C747F6" w14:paraId="0FBCC89A" w14:textId="77777777" w:rsidTr="00D266EA">
        <w:tc>
          <w:tcPr>
            <w:tcW w:w="0" w:type="auto"/>
            <w:shd w:val="clear" w:color="auto" w:fill="FFFFFF" w:themeFill="background1"/>
            <w:vAlign w:val="center"/>
          </w:tcPr>
          <w:p w14:paraId="7E810BB3" w14:textId="77777777" w:rsidR="000F4FB4" w:rsidRPr="00C747F6" w:rsidRDefault="000F4FB4" w:rsidP="00D266E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37AACC63" w14:textId="77777777" w:rsidR="000F4FB4" w:rsidRPr="00C747F6" w:rsidRDefault="000F4FB4" w:rsidP="00D266EA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2E6FBD45" w14:textId="77777777" w:rsidR="000F4FB4" w:rsidRDefault="000F4FB4" w:rsidP="00D266E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F4FB4" w:rsidRPr="00C747F6" w14:paraId="6B0C36DD" w14:textId="77777777" w:rsidTr="00D266EA">
        <w:trPr>
          <w:trHeight w:val="495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586868D4" w14:textId="77777777" w:rsidR="000F4FB4" w:rsidRPr="00C747F6" w:rsidRDefault="000F4FB4" w:rsidP="00D266E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388A5F4A" w14:textId="77777777" w:rsidR="000F4FB4" w:rsidRPr="00574209" w:rsidRDefault="000F4FB4" w:rsidP="000F4FB4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F2B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usuario selecciona la opción “Mi Perfil”</w:t>
            </w:r>
          </w:p>
        </w:tc>
        <w:tc>
          <w:tcPr>
            <w:tcW w:w="485" w:type="pct"/>
            <w:shd w:val="clear" w:color="auto" w:fill="FFFFFF" w:themeFill="background1"/>
          </w:tcPr>
          <w:p w14:paraId="2F765E4B" w14:textId="77777777" w:rsidR="000F4FB4" w:rsidRPr="001D503D" w:rsidRDefault="000F4FB4" w:rsidP="00D266E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sdt>
              <w:sdtPr>
                <w:id w:val="-79128851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>
                  <w:sym w:font="Wingdings" w:char="F0FC"/>
                </w:r>
              </w:sdtContent>
            </w:sdt>
          </w:p>
        </w:tc>
      </w:tr>
      <w:tr w:rsidR="00615678" w:rsidRPr="00C747F6" w14:paraId="04B55C7D" w14:textId="77777777" w:rsidTr="00D266EA">
        <w:trPr>
          <w:trHeight w:val="495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7107365" w14:textId="77777777" w:rsidR="00615678" w:rsidRPr="00C747F6" w:rsidRDefault="00615678" w:rsidP="00D266E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0D27A99C" w14:textId="333BF56A" w:rsidR="00615678" w:rsidRPr="004F2B36" w:rsidRDefault="00615678" w:rsidP="000F4FB4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004F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usuario selecciona la opción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Cambiar contraseña”</w:t>
            </w:r>
          </w:p>
        </w:tc>
        <w:tc>
          <w:tcPr>
            <w:tcW w:w="485" w:type="pct"/>
            <w:shd w:val="clear" w:color="auto" w:fill="FFFFFF" w:themeFill="background1"/>
          </w:tcPr>
          <w:p w14:paraId="45A276D3" w14:textId="77777777" w:rsidR="00615678" w:rsidRDefault="00615678" w:rsidP="00D266EA">
            <w:pPr>
              <w:jc w:val="center"/>
            </w:pPr>
          </w:p>
        </w:tc>
      </w:tr>
      <w:tr w:rsidR="000F4FB4" w:rsidRPr="00C747F6" w14:paraId="0FE3FE59" w14:textId="77777777" w:rsidTr="00615678">
        <w:trPr>
          <w:trHeight w:val="615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EA1B166" w14:textId="77777777" w:rsidR="000F4FB4" w:rsidRPr="00C747F6" w:rsidRDefault="000F4FB4" w:rsidP="00D266E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74FB69F1" w14:textId="0C7AB423" w:rsidR="00615678" w:rsidRPr="00615678" w:rsidRDefault="000F4FB4" w:rsidP="00615678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C70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El sistema </w:t>
            </w:r>
            <w:r w:rsidR="0061567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solicita los siguientes datos: nueva contraseña y confirmar contraseña.</w:t>
            </w:r>
          </w:p>
        </w:tc>
        <w:tc>
          <w:tcPr>
            <w:tcW w:w="485" w:type="pct"/>
            <w:shd w:val="clear" w:color="auto" w:fill="FFFFFF" w:themeFill="background1"/>
          </w:tcPr>
          <w:p w14:paraId="6C1C2C7F" w14:textId="77777777" w:rsidR="000F4FB4" w:rsidRDefault="000F4FB4" w:rsidP="00D266EA">
            <w:pPr>
              <w:jc w:val="center"/>
            </w:pPr>
            <w:sdt>
              <w:sdtPr>
                <w:id w:val="-111745601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>
                  <w:sym w:font="Wingdings" w:char="F0FC"/>
                </w:r>
              </w:sdtContent>
            </w:sdt>
          </w:p>
        </w:tc>
      </w:tr>
      <w:tr w:rsidR="000F4FB4" w:rsidRPr="00C747F6" w14:paraId="26A3DD69" w14:textId="77777777" w:rsidTr="00D266EA">
        <w:trPr>
          <w:trHeight w:val="7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8A159B3" w14:textId="77777777" w:rsidR="000F4FB4" w:rsidRPr="00C747F6" w:rsidRDefault="000F4FB4" w:rsidP="00D266E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20FAF8CD" w14:textId="4F28BFFA" w:rsidR="000F4FB4" w:rsidRPr="004C1B0C" w:rsidRDefault="000F4FB4" w:rsidP="000F4FB4">
            <w:pPr>
              <w:pStyle w:val="Prrafodelista"/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usuario</w:t>
            </w:r>
            <w:r w:rsidR="0061567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provee</w:t>
            </w: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los datos pertinentes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485" w:type="pct"/>
            <w:shd w:val="clear" w:color="auto" w:fill="FFFFFF" w:themeFill="background1"/>
          </w:tcPr>
          <w:p w14:paraId="5727A2F8" w14:textId="77777777" w:rsidR="000F4FB4" w:rsidRDefault="000F4FB4" w:rsidP="00D266EA">
            <w:pPr>
              <w:jc w:val="center"/>
            </w:pPr>
            <w:sdt>
              <w:sdtPr>
                <w:id w:val="-127231552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>
                  <w:sym w:font="Wingdings" w:char="F0FC"/>
                </w:r>
              </w:sdtContent>
            </w:sdt>
          </w:p>
        </w:tc>
      </w:tr>
      <w:tr w:rsidR="00615678" w:rsidRPr="00C747F6" w14:paraId="4CDB02AB" w14:textId="77777777" w:rsidTr="00D266EA">
        <w:trPr>
          <w:trHeight w:val="7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68B879D" w14:textId="77777777" w:rsidR="00615678" w:rsidRPr="00C747F6" w:rsidRDefault="00615678" w:rsidP="00D266E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58404BE5" w14:textId="77777777" w:rsidR="00615678" w:rsidRPr="00615678" w:rsidRDefault="00615678" w:rsidP="00615678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61567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El sistema valida la información proporcionada.</w:t>
            </w:r>
          </w:p>
          <w:p w14:paraId="3B5C3C19" w14:textId="77777777" w:rsidR="00615678" w:rsidRPr="00615678" w:rsidRDefault="00615678" w:rsidP="00615678">
            <w:pPr>
              <w:pStyle w:val="Prrafodelista"/>
              <w:numPr>
                <w:ilvl w:val="1"/>
                <w:numId w:val="3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61567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Si la contraseña nueva y su confirmación no coinciden (mayúsculas y minúsculas)</w:t>
            </w:r>
          </w:p>
          <w:p w14:paraId="248551E8" w14:textId="77777777" w:rsidR="00615678" w:rsidRDefault="00615678" w:rsidP="00615678">
            <w:pPr>
              <w:pStyle w:val="Prrafodelista"/>
              <w:numPr>
                <w:ilvl w:val="2"/>
                <w:numId w:val="3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61567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Curso de excepción “</w:t>
            </w:r>
            <w:r w:rsidRPr="0061567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_tradnl"/>
              </w:rPr>
              <w:t xml:space="preserve">Contraseña </w:t>
            </w:r>
            <w:r w:rsidRPr="0061567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_tradnl"/>
              </w:rPr>
              <w:t>no actualizada.</w:t>
            </w:r>
          </w:p>
          <w:p w14:paraId="51DE6880" w14:textId="640DF128" w:rsidR="00615678" w:rsidRPr="00615678" w:rsidRDefault="00615678" w:rsidP="00615678">
            <w:pPr>
              <w:pStyle w:val="Prrafodelista"/>
              <w:spacing w:after="0" w:line="240" w:lineRule="auto"/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Las contraseñas no coinciden, inténtelo de nuevo”</w:t>
            </w:r>
          </w:p>
        </w:tc>
        <w:tc>
          <w:tcPr>
            <w:tcW w:w="485" w:type="pct"/>
            <w:shd w:val="clear" w:color="auto" w:fill="FFFFFF" w:themeFill="background1"/>
          </w:tcPr>
          <w:p w14:paraId="5C5BE7DD" w14:textId="77777777" w:rsidR="00615678" w:rsidRDefault="00615678" w:rsidP="00D266EA">
            <w:pPr>
              <w:jc w:val="center"/>
            </w:pPr>
          </w:p>
        </w:tc>
      </w:tr>
      <w:tr w:rsidR="000F4FB4" w:rsidRPr="00C747F6" w14:paraId="096783FB" w14:textId="77777777" w:rsidTr="00D266EA">
        <w:trPr>
          <w:trHeight w:val="70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71CC66" w14:textId="77777777" w:rsidR="000F4FB4" w:rsidRPr="00C747F6" w:rsidRDefault="000F4FB4" w:rsidP="00D266E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3BB5B4A" w14:textId="7E948944" w:rsidR="000F4FB4" w:rsidRPr="00F431A2" w:rsidRDefault="000F4FB4" w:rsidP="000F4FB4">
            <w:pPr>
              <w:pStyle w:val="Prrafodelista"/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El sistema actualiza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</w:t>
            </w:r>
            <w:r w:rsidR="0061567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a contraseña </w:t>
            </w: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del usuario.</w:t>
            </w:r>
          </w:p>
        </w:tc>
        <w:tc>
          <w:tcPr>
            <w:tcW w:w="485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25AA1800" w14:textId="77777777" w:rsidR="000F4FB4" w:rsidRDefault="000F4FB4" w:rsidP="00D266EA">
            <w:pPr>
              <w:spacing w:after="0" w:line="240" w:lineRule="auto"/>
              <w:jc w:val="center"/>
            </w:pPr>
            <w:sdt>
              <w:sdtPr>
                <w:id w:val="-213647041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>
                  <w:sym w:font="Wingdings" w:char="F0FC"/>
                </w:r>
              </w:sdtContent>
            </w:sdt>
          </w:p>
        </w:tc>
      </w:tr>
      <w:tr w:rsidR="000F4FB4" w:rsidRPr="00C747F6" w14:paraId="7DB43CF6" w14:textId="77777777" w:rsidTr="00D266EA">
        <w:trPr>
          <w:trHeight w:val="192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33EEEB3" w14:textId="77777777" w:rsidR="000F4FB4" w:rsidRPr="00C747F6" w:rsidRDefault="000F4FB4" w:rsidP="00D266E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005843EA" w14:textId="77777777" w:rsidR="000F4FB4" w:rsidRPr="00F431A2" w:rsidRDefault="000F4FB4" w:rsidP="000F4FB4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Fin de caso de uso.</w:t>
            </w:r>
          </w:p>
        </w:tc>
        <w:tc>
          <w:tcPr>
            <w:tcW w:w="485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55321749" w14:textId="77777777" w:rsidR="000F4FB4" w:rsidRDefault="000F4FB4" w:rsidP="00D266EA">
            <w:pPr>
              <w:spacing w:after="0" w:line="240" w:lineRule="auto"/>
              <w:jc w:val="center"/>
            </w:pPr>
          </w:p>
        </w:tc>
      </w:tr>
      <w:tr w:rsidR="000F4FB4" w:rsidRPr="00C747F6" w14:paraId="445A64DD" w14:textId="77777777" w:rsidTr="00D266EA">
        <w:trPr>
          <w:trHeight w:val="70"/>
        </w:trPr>
        <w:tc>
          <w:tcPr>
            <w:tcW w:w="0" w:type="auto"/>
            <w:shd w:val="clear" w:color="auto" w:fill="FFFFFF" w:themeFill="background1"/>
            <w:vAlign w:val="center"/>
          </w:tcPr>
          <w:p w14:paraId="069391BF" w14:textId="77777777" w:rsidR="000F4FB4" w:rsidRPr="00C747F6" w:rsidRDefault="000F4FB4" w:rsidP="00D266E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664B00E9" w14:textId="77777777" w:rsidR="000F4FB4" w:rsidRPr="00C747F6" w:rsidRDefault="000F4FB4" w:rsidP="00D266EA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4F2B36">
              <w:rPr>
                <w:rFonts w:ascii="Times New Roman" w:hAnsi="Times New Roman" w:cs="Times New Roman"/>
                <w:lang w:val="es-ES_tradnl"/>
              </w:rPr>
              <w:t>El usuario ha iniciado sesión en el sistema.</w:t>
            </w:r>
          </w:p>
        </w:tc>
        <w:tc>
          <w:tcPr>
            <w:tcW w:w="485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666ED125" w14:textId="77777777" w:rsidR="000F4FB4" w:rsidRPr="004F2B36" w:rsidRDefault="000F4FB4" w:rsidP="00D266E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109930212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>
                  <w:sym w:font="Wingdings" w:char="F0FC"/>
                </w:r>
              </w:sdtContent>
            </w:sdt>
          </w:p>
        </w:tc>
      </w:tr>
      <w:tr w:rsidR="000F4FB4" w:rsidRPr="00C747F6" w14:paraId="37ECAA3E" w14:textId="77777777" w:rsidTr="00D266EA">
        <w:trPr>
          <w:trHeight w:val="70"/>
        </w:trPr>
        <w:tc>
          <w:tcPr>
            <w:tcW w:w="0" w:type="auto"/>
            <w:shd w:val="clear" w:color="auto" w:fill="FFFFFF" w:themeFill="background1"/>
            <w:vAlign w:val="center"/>
          </w:tcPr>
          <w:p w14:paraId="5ADC45C1" w14:textId="77777777" w:rsidR="000F4FB4" w:rsidRPr="00C747F6" w:rsidRDefault="000F4FB4" w:rsidP="00D266E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74E9AD0E" w14:textId="77777777" w:rsidR="00834AEA" w:rsidRDefault="00834AEA" w:rsidP="0061567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ueva contraseña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  <w:p w14:paraId="5167D275" w14:textId="43A0EF97" w:rsidR="000F4FB4" w:rsidRPr="00615678" w:rsidRDefault="00834AEA" w:rsidP="0061567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onfirmar contraseña.</w:t>
            </w:r>
          </w:p>
        </w:tc>
        <w:tc>
          <w:tcPr>
            <w:tcW w:w="485" w:type="pct"/>
            <w:shd w:val="clear" w:color="auto" w:fill="FFFFFF" w:themeFill="background1"/>
          </w:tcPr>
          <w:p w14:paraId="1701B796" w14:textId="77777777" w:rsidR="000F4FB4" w:rsidRPr="001D503D" w:rsidRDefault="000F4FB4" w:rsidP="00D266EA">
            <w:pPr>
              <w:jc w:val="center"/>
              <w:rPr>
                <w:rFonts w:ascii="Times New Roman" w:hAnsi="Times New Roman" w:cs="Times New Roman"/>
                <w:lang w:eastAsia="es-MX"/>
              </w:rPr>
            </w:pPr>
            <w:sdt>
              <w:sdtPr>
                <w:id w:val="162658107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>
                  <w:sym w:font="Wingdings" w:char="F0FC"/>
                </w:r>
              </w:sdtContent>
            </w:sdt>
          </w:p>
        </w:tc>
      </w:tr>
      <w:tr w:rsidR="000F4FB4" w:rsidRPr="00C747F6" w14:paraId="4C345670" w14:textId="77777777" w:rsidTr="00D266EA">
        <w:tc>
          <w:tcPr>
            <w:tcW w:w="0" w:type="auto"/>
            <w:shd w:val="clear" w:color="auto" w:fill="FFFFFF" w:themeFill="background1"/>
            <w:vAlign w:val="center"/>
          </w:tcPr>
          <w:p w14:paraId="0D4BE192" w14:textId="77777777" w:rsidR="000F4FB4" w:rsidRPr="00C747F6" w:rsidRDefault="000F4FB4" w:rsidP="00D266E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102050C6" w14:textId="77777777" w:rsidR="000F4FB4" w:rsidRDefault="00834AEA" w:rsidP="00D266EA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Contraseña actualizada.</w:t>
            </w:r>
          </w:p>
          <w:p w14:paraId="331957BC" w14:textId="211CFEE8" w:rsidR="00834AEA" w:rsidRPr="00C747F6" w:rsidRDefault="00834AEA" w:rsidP="00D266EA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La contraseña ha sido actualizada con éxito.</w:t>
            </w:r>
          </w:p>
        </w:tc>
        <w:tc>
          <w:tcPr>
            <w:tcW w:w="485" w:type="pct"/>
            <w:shd w:val="clear" w:color="auto" w:fill="FFFFFF" w:themeFill="background1"/>
          </w:tcPr>
          <w:p w14:paraId="6E479BE3" w14:textId="77777777" w:rsidR="000F4FB4" w:rsidRPr="00F431A2" w:rsidRDefault="000F4FB4" w:rsidP="00D266E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18004704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834AEA" w:rsidRPr="00C747F6" w14:paraId="2CD58AF5" w14:textId="77777777" w:rsidTr="00D266EA">
        <w:tc>
          <w:tcPr>
            <w:tcW w:w="0" w:type="auto"/>
            <w:shd w:val="clear" w:color="auto" w:fill="FFFFFF" w:themeFill="background1"/>
            <w:vAlign w:val="center"/>
          </w:tcPr>
          <w:p w14:paraId="0EE4F403" w14:textId="77777777" w:rsidR="00834AEA" w:rsidRPr="00C747F6" w:rsidRDefault="00834AEA" w:rsidP="00834AE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3E7488E2" w14:textId="77777777" w:rsidR="00834AEA" w:rsidRDefault="00834AEA" w:rsidP="00834AEA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Contraseña actualizada.</w:t>
            </w:r>
          </w:p>
          <w:p w14:paraId="0071CB18" w14:textId="17B41800" w:rsidR="00834AEA" w:rsidRPr="00C747F6" w:rsidRDefault="00834AEA" w:rsidP="00834AEA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La contraseña ha sido actualizada con éxito.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28890D72" w14:textId="77777777" w:rsidR="00834AEA" w:rsidRPr="00C747F6" w:rsidRDefault="00834AEA" w:rsidP="00834AE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34AEA" w:rsidRPr="00C747F6" w14:paraId="0CADF89D" w14:textId="77777777" w:rsidTr="00D266EA">
        <w:tc>
          <w:tcPr>
            <w:tcW w:w="0" w:type="auto"/>
            <w:shd w:val="clear" w:color="auto" w:fill="FFFFFF" w:themeFill="background1"/>
            <w:vAlign w:val="center"/>
          </w:tcPr>
          <w:p w14:paraId="1740B55B" w14:textId="77777777" w:rsidR="00834AEA" w:rsidRPr="00C747F6" w:rsidRDefault="00834AEA" w:rsidP="00834AE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287A25CF" w14:textId="77777777" w:rsidR="00834AEA" w:rsidRPr="00C747F6" w:rsidRDefault="00834AEA" w:rsidP="00834AEA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Exitoso.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71094BCD" w14:textId="77777777" w:rsidR="00834AEA" w:rsidRPr="00C747F6" w:rsidRDefault="00834AEA" w:rsidP="00834AE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34AEA" w:rsidRPr="00C747F6" w14:paraId="11A2CA27" w14:textId="77777777" w:rsidTr="00D266EA">
        <w:tc>
          <w:tcPr>
            <w:tcW w:w="0" w:type="auto"/>
            <w:shd w:val="clear" w:color="auto" w:fill="FFFFFF" w:themeFill="background1"/>
            <w:vAlign w:val="center"/>
          </w:tcPr>
          <w:p w14:paraId="092767F2" w14:textId="77777777" w:rsidR="00834AEA" w:rsidRPr="00C747F6" w:rsidRDefault="00834AEA" w:rsidP="00834AE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47CB5846" w14:textId="77777777" w:rsidR="00834AEA" w:rsidRPr="00C747F6" w:rsidRDefault="00834AEA" w:rsidP="00834AEA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Ninguna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5F065975" w14:textId="77777777" w:rsidR="00834AEA" w:rsidRPr="00C747F6" w:rsidRDefault="00834AEA" w:rsidP="00834AE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FE43166" w14:textId="70480638" w:rsidR="000F4FB4" w:rsidRDefault="000F4FB4" w:rsidP="00734176">
      <w:pPr>
        <w:rPr>
          <w:lang w:val="es-ES"/>
        </w:rPr>
      </w:pPr>
    </w:p>
    <w:p w14:paraId="16238F67" w14:textId="77777777" w:rsidR="000F4FB4" w:rsidRDefault="000F4FB4" w:rsidP="00734176">
      <w:pPr>
        <w:rPr>
          <w:lang w:val="es-ES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73974527" w14:textId="5D3B45AC" w:rsidTr="001D503D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101F8984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24EB57E2" w14:textId="2CDDB978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</w:t>
            </w:r>
            <w:r w:rsidR="00676E5D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4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45ECBDE9" w14:textId="7CE4A7DA" w:rsidR="003D3709" w:rsidRPr="00C747F6" w:rsidRDefault="003D3709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1ABD3CBE" w14:textId="263E7919" w:rsidTr="001D503D">
        <w:tc>
          <w:tcPr>
            <w:tcW w:w="0" w:type="auto"/>
            <w:shd w:val="clear" w:color="auto" w:fill="FFFFFF" w:themeFill="background1"/>
            <w:vAlign w:val="center"/>
          </w:tcPr>
          <w:p w14:paraId="0D44D106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24137D5E" w14:textId="77B397F1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Crear eventos.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45B88BAC" w14:textId="77777777" w:rsidR="0040408B" w:rsidRPr="00C747F6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228A841A" w14:textId="53D32C49" w:rsidTr="001D503D">
        <w:tc>
          <w:tcPr>
            <w:tcW w:w="0" w:type="auto"/>
            <w:shd w:val="clear" w:color="auto" w:fill="FFFFFF" w:themeFill="background1"/>
            <w:vAlign w:val="center"/>
          </w:tcPr>
          <w:p w14:paraId="68D00456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0F4343BE" w14:textId="72698EB2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Administrador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756CE73" w14:textId="77777777" w:rsidR="0040408B" w:rsidRPr="00C747F6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00935" w:rsidRPr="00C747F6" w14:paraId="5DF79AA6" w14:textId="083AFB21" w:rsidTr="00E00935">
        <w:trPr>
          <w:trHeight w:val="375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7358E526" w14:textId="77777777" w:rsidR="00E00935" w:rsidRPr="00C747F6" w:rsidRDefault="00E0093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09640A9B" w14:textId="2E506D6B" w:rsidR="00E00935" w:rsidRPr="00E00935" w:rsidRDefault="00E00935" w:rsidP="00E0093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 xml:space="preserve">El usuario selecciona la opción “Crear un evento”. </w:t>
            </w:r>
          </w:p>
        </w:tc>
        <w:tc>
          <w:tcPr>
            <w:tcW w:w="485" w:type="pct"/>
            <w:shd w:val="clear" w:color="auto" w:fill="FFFFFF" w:themeFill="background1"/>
          </w:tcPr>
          <w:p w14:paraId="59C0E34C" w14:textId="5E9DB9FF" w:rsidR="00E00935" w:rsidRPr="001D503D" w:rsidRDefault="00623683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-56301497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sym w:font="Wingdings" w:char="F0FC"/>
                </w:r>
              </w:sdtContent>
            </w:sdt>
          </w:p>
        </w:tc>
      </w:tr>
      <w:tr w:rsidR="00E00935" w:rsidRPr="00C747F6" w14:paraId="75EC2A3A" w14:textId="77777777" w:rsidTr="004E34C8">
        <w:trPr>
          <w:trHeight w:val="1923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2EDCC86" w14:textId="77777777" w:rsidR="00E00935" w:rsidRPr="00C747F6" w:rsidRDefault="00E0093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7E64D451" w14:textId="77777777" w:rsidR="00E00935" w:rsidRPr="00C747F6" w:rsidRDefault="00E00935" w:rsidP="00E0093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sistema solicita los datos para la creación del nuevo evento. Estos datos son:</w:t>
            </w:r>
          </w:p>
          <w:p w14:paraId="7D321AF6" w14:textId="77777777" w:rsidR="00E00935" w:rsidRPr="00C747F6" w:rsidRDefault="00E00935" w:rsidP="00E0093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Nombre</w:t>
            </w:r>
          </w:p>
          <w:p w14:paraId="0641532B" w14:textId="77777777" w:rsidR="00E00935" w:rsidRPr="00C747F6" w:rsidRDefault="00E00935" w:rsidP="00E0093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Fecha.</w:t>
            </w:r>
          </w:p>
          <w:p w14:paraId="13205F95" w14:textId="77777777" w:rsidR="00E00935" w:rsidRPr="00C747F6" w:rsidRDefault="00E00935" w:rsidP="00E0093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Hora.</w:t>
            </w:r>
          </w:p>
          <w:p w14:paraId="5BFF8B21" w14:textId="77777777" w:rsidR="00E00935" w:rsidRPr="00C747F6" w:rsidRDefault="00E00935" w:rsidP="00E0093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Descripción.</w:t>
            </w:r>
          </w:p>
          <w:p w14:paraId="75894D12" w14:textId="77777777" w:rsidR="00E00935" w:rsidRPr="00C747F6" w:rsidRDefault="00E00935" w:rsidP="00E0093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Imagen que represente el evento.</w:t>
            </w:r>
          </w:p>
          <w:p w14:paraId="17CBFE3C" w14:textId="63E6514A" w:rsidR="00E00935" w:rsidRPr="00E00935" w:rsidRDefault="00E00935" w:rsidP="00E0093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Tags.</w:t>
            </w:r>
          </w:p>
        </w:tc>
        <w:tc>
          <w:tcPr>
            <w:tcW w:w="485" w:type="pct"/>
            <w:shd w:val="clear" w:color="auto" w:fill="FFFFFF" w:themeFill="background1"/>
          </w:tcPr>
          <w:p w14:paraId="07E4F734" w14:textId="57B899FA" w:rsidR="00E00935" w:rsidRDefault="00623683" w:rsidP="001D503D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70360260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00935" w:rsidRPr="00C747F6" w14:paraId="03D5D6B8" w14:textId="77777777" w:rsidTr="004E34C8">
        <w:trPr>
          <w:trHeight w:val="34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9C803F7" w14:textId="77777777" w:rsidR="00E00935" w:rsidRPr="00C747F6" w:rsidRDefault="00E0093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794CE8E1" w14:textId="75A64686" w:rsidR="00E00935" w:rsidRPr="00E00935" w:rsidRDefault="00E00935" w:rsidP="00E0093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usuario provee los datos.</w:t>
            </w:r>
          </w:p>
        </w:tc>
        <w:tc>
          <w:tcPr>
            <w:tcW w:w="485" w:type="pct"/>
            <w:shd w:val="clear" w:color="auto" w:fill="FFFFFF" w:themeFill="background1"/>
          </w:tcPr>
          <w:p w14:paraId="168EEAE3" w14:textId="45C7A3D5" w:rsidR="00E00935" w:rsidRDefault="00623683" w:rsidP="001D503D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204882799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00935" w:rsidRPr="00C747F6" w14:paraId="2D4045BC" w14:textId="77777777" w:rsidTr="00E00935">
        <w:trPr>
          <w:trHeight w:val="339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96D0DE8" w14:textId="77777777" w:rsidR="00E00935" w:rsidRPr="00C747F6" w:rsidRDefault="00E0093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27BB5EFD" w14:textId="3C0B6233" w:rsidR="00E00935" w:rsidRPr="00E00935" w:rsidRDefault="00E00935" w:rsidP="00E0093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usuario selecciona la opción “Confirmar”.</w:t>
            </w:r>
          </w:p>
        </w:tc>
        <w:tc>
          <w:tcPr>
            <w:tcW w:w="485" w:type="pct"/>
            <w:shd w:val="clear" w:color="auto" w:fill="FFFFFF" w:themeFill="background1"/>
          </w:tcPr>
          <w:p w14:paraId="5A37E45A" w14:textId="68C3EC7D" w:rsidR="00E00935" w:rsidRDefault="00623683" w:rsidP="001D503D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53978786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00935" w:rsidRPr="00C747F6" w14:paraId="1BA167B7" w14:textId="77777777" w:rsidTr="004E34C8">
        <w:trPr>
          <w:trHeight w:val="34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75B2957" w14:textId="77777777" w:rsidR="00E00935" w:rsidRPr="00C747F6" w:rsidRDefault="00E0093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F4DB88F" w14:textId="5894C95F" w:rsidR="00E00935" w:rsidRPr="00C747F6" w:rsidRDefault="00E00935" w:rsidP="00E0093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sistema crea el evento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y notifica.</w:t>
            </w:r>
          </w:p>
        </w:tc>
        <w:tc>
          <w:tcPr>
            <w:tcW w:w="485" w:type="pct"/>
            <w:shd w:val="clear" w:color="auto" w:fill="FFFFFF" w:themeFill="background1"/>
          </w:tcPr>
          <w:p w14:paraId="13AE2A82" w14:textId="24B48846" w:rsidR="00E00935" w:rsidRDefault="00623683" w:rsidP="001D503D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33361371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00935" w:rsidRPr="00C747F6" w14:paraId="79330CC9" w14:textId="77777777" w:rsidTr="004E34C8">
        <w:trPr>
          <w:trHeight w:val="34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AE73615" w14:textId="77777777" w:rsidR="00E00935" w:rsidRPr="00C747F6" w:rsidRDefault="00E0093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531290A8" w14:textId="7A279909" w:rsidR="00E00935" w:rsidRPr="00C747F6" w:rsidRDefault="00E00935" w:rsidP="00E0093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0A444C62" w14:textId="77777777" w:rsidR="00E00935" w:rsidRDefault="00E00935" w:rsidP="001D503D">
            <w:pPr>
              <w:spacing w:after="0" w:line="240" w:lineRule="auto"/>
              <w:jc w:val="center"/>
            </w:pPr>
          </w:p>
        </w:tc>
      </w:tr>
      <w:tr w:rsidR="003D3709" w:rsidRPr="00C747F6" w14:paraId="613C8013" w14:textId="57DCD14B" w:rsidTr="001D503D">
        <w:tc>
          <w:tcPr>
            <w:tcW w:w="0" w:type="auto"/>
            <w:shd w:val="clear" w:color="auto" w:fill="FFFFFF" w:themeFill="background1"/>
            <w:vAlign w:val="center"/>
          </w:tcPr>
          <w:p w14:paraId="7EF4B0F0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0C34D0D7" w14:textId="0643D4C3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usuario ha iniciado sesión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4D561FA9" w14:textId="7647696C" w:rsidR="003D3709" w:rsidRPr="00C747F6" w:rsidRDefault="00623683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2065445318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19597856" w14:textId="7C096212" w:rsidTr="001D503D">
        <w:tc>
          <w:tcPr>
            <w:tcW w:w="0" w:type="auto"/>
            <w:shd w:val="clear" w:color="auto" w:fill="FFFFFF" w:themeFill="background1"/>
            <w:vAlign w:val="center"/>
          </w:tcPr>
          <w:p w14:paraId="690A4D0A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0043C0A3" w14:textId="77777777" w:rsidR="003D3709" w:rsidRPr="00C747F6" w:rsidRDefault="003D3709" w:rsidP="003D370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Nombre</w:t>
            </w:r>
          </w:p>
          <w:p w14:paraId="4241ED34" w14:textId="77777777" w:rsidR="003D3709" w:rsidRPr="00C747F6" w:rsidRDefault="003D3709" w:rsidP="003D370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Fecha.</w:t>
            </w:r>
          </w:p>
          <w:p w14:paraId="7635C260" w14:textId="77777777" w:rsidR="003D3709" w:rsidRPr="00C747F6" w:rsidRDefault="003D3709" w:rsidP="003D370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Hora.</w:t>
            </w:r>
          </w:p>
          <w:p w14:paraId="076EC6FA" w14:textId="77777777" w:rsidR="003D3709" w:rsidRPr="00C747F6" w:rsidRDefault="003D3709" w:rsidP="003D370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Descripción.</w:t>
            </w:r>
          </w:p>
          <w:p w14:paraId="3FD42017" w14:textId="77777777" w:rsidR="003D3709" w:rsidRPr="00C747F6" w:rsidRDefault="003D3709" w:rsidP="003D370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Imagen que represente el evento.</w:t>
            </w:r>
          </w:p>
          <w:p w14:paraId="1B40A07C" w14:textId="3A694EAD" w:rsidR="003D3709" w:rsidRPr="00C747F6" w:rsidRDefault="003D3709" w:rsidP="003D370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Tags.</w:t>
            </w:r>
          </w:p>
        </w:tc>
        <w:tc>
          <w:tcPr>
            <w:tcW w:w="485" w:type="pct"/>
            <w:shd w:val="clear" w:color="auto" w:fill="FFFFFF" w:themeFill="background1"/>
          </w:tcPr>
          <w:p w14:paraId="0F0437EA" w14:textId="38986F3B" w:rsidR="003D3709" w:rsidRPr="001D503D" w:rsidRDefault="00623683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-102346818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sym w:font="Wingdings" w:char="F0FC"/>
                </w:r>
              </w:sdtContent>
            </w:sdt>
          </w:p>
        </w:tc>
      </w:tr>
      <w:tr w:rsidR="003D3709" w:rsidRPr="00C747F6" w14:paraId="54ED1100" w14:textId="2FE1CAB9" w:rsidTr="001D503D">
        <w:tc>
          <w:tcPr>
            <w:tcW w:w="0" w:type="auto"/>
            <w:shd w:val="clear" w:color="auto" w:fill="FFFFFF" w:themeFill="background1"/>
            <w:vAlign w:val="center"/>
          </w:tcPr>
          <w:p w14:paraId="186A3311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3D35D304" w14:textId="631E891B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Evento creado.</w:t>
            </w:r>
          </w:p>
        </w:tc>
        <w:tc>
          <w:tcPr>
            <w:tcW w:w="485" w:type="pct"/>
            <w:shd w:val="clear" w:color="auto" w:fill="FFFFFF" w:themeFill="background1"/>
          </w:tcPr>
          <w:p w14:paraId="042AF653" w14:textId="718B0982" w:rsidR="003D3709" w:rsidRPr="00C747F6" w:rsidRDefault="00623683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87726372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FB79BC" w:rsidRPr="00C747F6" w14:paraId="52337DEC" w14:textId="7F387CD4" w:rsidTr="001D503D">
        <w:tc>
          <w:tcPr>
            <w:tcW w:w="0" w:type="auto"/>
            <w:shd w:val="clear" w:color="auto" w:fill="FFFFFF" w:themeFill="background1"/>
            <w:vAlign w:val="center"/>
          </w:tcPr>
          <w:p w14:paraId="25B210F5" w14:textId="77777777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3B414652" w14:textId="4DE059F2" w:rsidR="00FB79BC" w:rsidRPr="00C747F6" w:rsidRDefault="00FB79BC" w:rsidP="00FB79B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Evento creado.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3519D770" w14:textId="0CD33CF3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FB79BC" w:rsidRPr="00C747F6" w14:paraId="6B41766A" w14:textId="3B6AB86F" w:rsidTr="001D503D">
        <w:tc>
          <w:tcPr>
            <w:tcW w:w="0" w:type="auto"/>
            <w:shd w:val="clear" w:color="auto" w:fill="FFFFFF" w:themeFill="background1"/>
            <w:vAlign w:val="center"/>
          </w:tcPr>
          <w:p w14:paraId="1C72A12D" w14:textId="77777777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749DF809" w14:textId="10F1FFFD" w:rsidR="00FB79BC" w:rsidRPr="00C747F6" w:rsidRDefault="00FB79BC" w:rsidP="00FB79B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Exitoso.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08323E83" w14:textId="45BFA751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FB79BC" w:rsidRPr="00C747F6" w14:paraId="09CBF21C" w14:textId="0A94E64F" w:rsidTr="001D503D">
        <w:tc>
          <w:tcPr>
            <w:tcW w:w="0" w:type="auto"/>
            <w:shd w:val="clear" w:color="auto" w:fill="FFFFFF" w:themeFill="background1"/>
            <w:vAlign w:val="center"/>
          </w:tcPr>
          <w:p w14:paraId="4968B82B" w14:textId="77777777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516E269B" w14:textId="61D21E81" w:rsidR="00FB79BC" w:rsidRPr="00C747F6" w:rsidRDefault="00FB79BC" w:rsidP="00FB79B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Ninguna.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0D541974" w14:textId="3310DA0F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0B253A6" w14:textId="61A181BC" w:rsidR="00E0452D" w:rsidRDefault="00E0452D" w:rsidP="00C747F6">
      <w:pPr>
        <w:jc w:val="both"/>
        <w:rPr>
          <w:rFonts w:ascii="Times New Roman" w:hAnsi="Times New Roman" w:cs="Times New Roman"/>
          <w:lang w:val="es-ES"/>
        </w:rPr>
      </w:pPr>
    </w:p>
    <w:tbl>
      <w:tblPr>
        <w:tblW w:w="52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1"/>
        <w:gridCol w:w="7094"/>
        <w:gridCol w:w="1027"/>
      </w:tblGrid>
      <w:tr w:rsidR="003D3709" w:rsidRPr="00C747F6" w14:paraId="6A13B314" w14:textId="0C1A06A4" w:rsidTr="001D503D">
        <w:trPr>
          <w:tblHeader/>
        </w:trPr>
        <w:tc>
          <w:tcPr>
            <w:tcW w:w="1141" w:type="pct"/>
            <w:shd w:val="clear" w:color="auto" w:fill="BFBFBF" w:themeFill="background1" w:themeFillShade="BF"/>
            <w:vAlign w:val="center"/>
          </w:tcPr>
          <w:p w14:paraId="32E5A784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1" w:type="pct"/>
            <w:shd w:val="clear" w:color="auto" w:fill="BFBFBF" w:themeFill="background1" w:themeFillShade="BF"/>
            <w:vAlign w:val="center"/>
          </w:tcPr>
          <w:p w14:paraId="2F585077" w14:textId="0E2E209A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</w:t>
            </w:r>
            <w:r w:rsidR="00676E5D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5</w:t>
            </w:r>
          </w:p>
        </w:tc>
        <w:tc>
          <w:tcPr>
            <w:tcW w:w="488" w:type="pct"/>
            <w:shd w:val="clear" w:color="auto" w:fill="BFBFBF" w:themeFill="background1" w:themeFillShade="BF"/>
          </w:tcPr>
          <w:p w14:paraId="5D7D6C83" w14:textId="749FA46C" w:rsidR="003D3709" w:rsidRPr="00C747F6" w:rsidRDefault="003D3709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19F9E683" w14:textId="2FB8BA81" w:rsidTr="001D503D">
        <w:tc>
          <w:tcPr>
            <w:tcW w:w="0" w:type="auto"/>
            <w:shd w:val="clear" w:color="auto" w:fill="FFFFFF" w:themeFill="background1"/>
            <w:vAlign w:val="center"/>
          </w:tcPr>
          <w:p w14:paraId="10C9FBE8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1" w:type="pct"/>
            <w:shd w:val="clear" w:color="auto" w:fill="FFFFFF" w:themeFill="background1"/>
          </w:tcPr>
          <w:p w14:paraId="2FD1AD80" w14:textId="1609535C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</w:t>
            </w:r>
            <w:r>
              <w:rPr>
                <w:rFonts w:ascii="Times New Roman" w:hAnsi="Times New Roman" w:cs="Times New Roman"/>
                <w:lang w:val="es-ES_tradnl"/>
              </w:rPr>
              <w:t xml:space="preserve">ancelación </w:t>
            </w:r>
            <w:r w:rsidRPr="00C747F6">
              <w:rPr>
                <w:rFonts w:ascii="Times New Roman" w:hAnsi="Times New Roman" w:cs="Times New Roman"/>
                <w:lang w:val="es-ES_tradnl"/>
              </w:rPr>
              <w:t>de eventos.</w:t>
            </w:r>
          </w:p>
        </w:tc>
        <w:tc>
          <w:tcPr>
            <w:tcW w:w="488" w:type="pct"/>
            <w:vMerge w:val="restart"/>
            <w:shd w:val="clear" w:color="auto" w:fill="FFFFFF" w:themeFill="background1"/>
          </w:tcPr>
          <w:p w14:paraId="5CD7A354" w14:textId="77777777" w:rsidR="0040408B" w:rsidRPr="00C747F6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4261384A" w14:textId="57A1BDC2" w:rsidTr="001D503D">
        <w:tc>
          <w:tcPr>
            <w:tcW w:w="0" w:type="auto"/>
            <w:shd w:val="clear" w:color="auto" w:fill="FFFFFF" w:themeFill="background1"/>
            <w:vAlign w:val="center"/>
          </w:tcPr>
          <w:p w14:paraId="230CEF5B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1" w:type="pct"/>
            <w:shd w:val="clear" w:color="auto" w:fill="FFFFFF" w:themeFill="background1"/>
          </w:tcPr>
          <w:p w14:paraId="42473FA3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Administrador</w:t>
            </w:r>
          </w:p>
        </w:tc>
        <w:tc>
          <w:tcPr>
            <w:tcW w:w="488" w:type="pct"/>
            <w:vMerge/>
            <w:shd w:val="clear" w:color="auto" w:fill="FFFFFF" w:themeFill="background1"/>
          </w:tcPr>
          <w:p w14:paraId="72F9990F" w14:textId="77777777" w:rsidR="0040408B" w:rsidRPr="00C747F6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83DE2" w:rsidRPr="00C747F6" w14:paraId="4061B787" w14:textId="6C71CFA1" w:rsidTr="00783DE2">
        <w:trPr>
          <w:trHeight w:val="391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26B95430" w14:textId="77777777" w:rsidR="00783DE2" w:rsidRPr="00C747F6" w:rsidRDefault="00783DE2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1" w:type="pct"/>
            <w:shd w:val="clear" w:color="auto" w:fill="FFFFFF" w:themeFill="background1"/>
          </w:tcPr>
          <w:p w14:paraId="5CC9AF94" w14:textId="3E7BBAEF" w:rsidR="00783DE2" w:rsidRPr="00783DE2" w:rsidRDefault="00783DE2" w:rsidP="00783DE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El usuario selecciona la opción de “</w:t>
            </w:r>
            <w:r>
              <w:rPr>
                <w:rFonts w:ascii="Times New Roman" w:hAnsi="Times New Roman" w:cs="Times New Roman"/>
              </w:rPr>
              <w:t>Mis Eventos</w:t>
            </w:r>
            <w:r w:rsidRPr="00C747F6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488" w:type="pct"/>
            <w:shd w:val="clear" w:color="auto" w:fill="FFFFFF" w:themeFill="background1"/>
          </w:tcPr>
          <w:p w14:paraId="65374501" w14:textId="4A5CF4BF" w:rsidR="00783DE2" w:rsidRPr="001D503D" w:rsidRDefault="00623683" w:rsidP="001D503D">
            <w:pPr>
              <w:jc w:val="center"/>
              <w:rPr>
                <w:rFonts w:ascii="Times New Roman" w:hAnsi="Times New Roman" w:cs="Times New Roman"/>
              </w:rPr>
            </w:pPr>
            <w:sdt>
              <w:sdtPr>
                <w:id w:val="206536227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sym w:font="Wingdings" w:char="F0FC"/>
                </w:r>
              </w:sdtContent>
            </w:sdt>
          </w:p>
        </w:tc>
      </w:tr>
      <w:tr w:rsidR="00783DE2" w:rsidRPr="00C747F6" w14:paraId="4DBDE36B" w14:textId="77777777" w:rsidTr="00783DE2">
        <w:trPr>
          <w:trHeight w:val="39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9213C4F" w14:textId="77777777" w:rsidR="00783DE2" w:rsidRPr="00C747F6" w:rsidRDefault="00783DE2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1" w:type="pct"/>
            <w:shd w:val="clear" w:color="auto" w:fill="FFFFFF" w:themeFill="background1"/>
          </w:tcPr>
          <w:p w14:paraId="4B1384A1" w14:textId="1205E1EE" w:rsidR="00783DE2" w:rsidRPr="00783DE2" w:rsidRDefault="00783DE2" w:rsidP="00783DE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El sistema mostrar</w:t>
            </w:r>
            <w:r>
              <w:rPr>
                <w:rFonts w:ascii="Times New Roman" w:hAnsi="Times New Roman" w:cs="Times New Roman"/>
              </w:rPr>
              <w:t>á</w:t>
            </w:r>
            <w:r w:rsidRPr="00C747F6">
              <w:rPr>
                <w:rFonts w:ascii="Times New Roman" w:hAnsi="Times New Roman" w:cs="Times New Roman"/>
              </w:rPr>
              <w:t xml:space="preserve"> una lista con los eventos </w:t>
            </w:r>
            <w:r>
              <w:rPr>
                <w:rFonts w:ascii="Times New Roman" w:hAnsi="Times New Roman" w:cs="Times New Roman"/>
              </w:rPr>
              <w:t>que han sido creados</w:t>
            </w:r>
          </w:p>
        </w:tc>
        <w:tc>
          <w:tcPr>
            <w:tcW w:w="488" w:type="pct"/>
            <w:shd w:val="clear" w:color="auto" w:fill="FFFFFF" w:themeFill="background1"/>
          </w:tcPr>
          <w:p w14:paraId="46D3FDD6" w14:textId="2FA69278" w:rsidR="00783DE2" w:rsidRDefault="00623683" w:rsidP="001D503D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06746368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83DE2" w:rsidRPr="00C747F6" w14:paraId="442E3F51" w14:textId="77777777" w:rsidTr="00783DE2">
        <w:trPr>
          <w:trHeight w:val="391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5BAA3EB1" w14:textId="77777777" w:rsidR="00783DE2" w:rsidRPr="00C747F6" w:rsidRDefault="00783DE2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1" w:type="pct"/>
            <w:shd w:val="clear" w:color="auto" w:fill="FFFFFF" w:themeFill="background1"/>
          </w:tcPr>
          <w:p w14:paraId="2D33F25B" w14:textId="472D9526" w:rsidR="00783DE2" w:rsidRPr="00783DE2" w:rsidRDefault="00783DE2" w:rsidP="00783DE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la opción “Cancelar Evento”.</w:t>
            </w:r>
          </w:p>
        </w:tc>
        <w:tc>
          <w:tcPr>
            <w:tcW w:w="488" w:type="pct"/>
            <w:shd w:val="clear" w:color="auto" w:fill="FFFFFF" w:themeFill="background1"/>
          </w:tcPr>
          <w:p w14:paraId="3CE54FAC" w14:textId="581492EE" w:rsidR="00783DE2" w:rsidRDefault="00623683" w:rsidP="001D503D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21470968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83DE2" w:rsidRPr="00C747F6" w14:paraId="324B2A5F" w14:textId="77777777" w:rsidTr="00783DE2">
        <w:trPr>
          <w:trHeight w:val="922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5796C80" w14:textId="77777777" w:rsidR="00783DE2" w:rsidRPr="00C747F6" w:rsidRDefault="00783DE2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1" w:type="pct"/>
            <w:shd w:val="clear" w:color="auto" w:fill="FFFFFF" w:themeFill="background1"/>
          </w:tcPr>
          <w:p w14:paraId="1D9294C1" w14:textId="77777777" w:rsidR="00783DE2" w:rsidRPr="00B116D3" w:rsidRDefault="00783DE2" w:rsidP="00783DE2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B116D3">
              <w:rPr>
                <w:rFonts w:ascii="Times New Roman" w:hAnsi="Times New Roman" w:cs="Times New Roman"/>
              </w:rPr>
              <w:t xml:space="preserve">El sistema le pide al usuario que confirme la </w:t>
            </w:r>
            <w:r>
              <w:rPr>
                <w:rFonts w:ascii="Times New Roman" w:hAnsi="Times New Roman" w:cs="Times New Roman"/>
              </w:rPr>
              <w:t>cancelación del evento.</w:t>
            </w:r>
          </w:p>
          <w:p w14:paraId="1B617892" w14:textId="77777777" w:rsidR="00783DE2" w:rsidRPr="00B116D3" w:rsidRDefault="00783DE2" w:rsidP="00783DE2">
            <w:pPr>
              <w:pStyle w:val="Prrafodelista"/>
              <w:numPr>
                <w:ilvl w:val="1"/>
                <w:numId w:val="9"/>
              </w:numPr>
              <w:rPr>
                <w:rFonts w:ascii="Times New Roman" w:hAnsi="Times New Roman" w:cs="Times New Roman"/>
                <w:lang w:val="es-ES_tradnl"/>
              </w:rPr>
            </w:pPr>
            <w:r w:rsidRPr="00B116D3">
              <w:rPr>
                <w:rFonts w:ascii="Times New Roman" w:hAnsi="Times New Roman" w:cs="Times New Roman"/>
                <w:lang w:val="es-ES_tradnl"/>
              </w:rPr>
              <w:t xml:space="preserve">Si el usuario cancela la </w:t>
            </w:r>
            <w:r>
              <w:rPr>
                <w:rFonts w:ascii="Times New Roman" w:hAnsi="Times New Roman" w:cs="Times New Roman"/>
                <w:lang w:val="es-ES_tradnl"/>
              </w:rPr>
              <w:t>cancelación.</w:t>
            </w:r>
          </w:p>
          <w:p w14:paraId="3E4442D7" w14:textId="34985137" w:rsidR="00783DE2" w:rsidRPr="00783DE2" w:rsidRDefault="00783DE2" w:rsidP="00783DE2">
            <w:pPr>
              <w:pStyle w:val="Prrafodelista"/>
              <w:numPr>
                <w:ilvl w:val="2"/>
                <w:numId w:val="9"/>
              </w:numPr>
              <w:rPr>
                <w:rFonts w:ascii="Times New Roman" w:hAnsi="Times New Roman" w:cs="Times New Roman"/>
                <w:lang w:val="es-ES_tradnl"/>
              </w:rPr>
            </w:pPr>
            <w:r w:rsidRPr="00B116D3">
              <w:rPr>
                <w:rFonts w:ascii="Times New Roman" w:hAnsi="Times New Roman" w:cs="Times New Roman"/>
                <w:lang w:val="es-ES_tradnl"/>
              </w:rPr>
              <w:t>Curso de excepción “</w:t>
            </w:r>
            <w:r>
              <w:rPr>
                <w:rFonts w:ascii="Times New Roman" w:hAnsi="Times New Roman" w:cs="Times New Roman"/>
                <w:lang w:val="es-ES_tradnl"/>
              </w:rPr>
              <w:t xml:space="preserve">Cancelación de evento </w:t>
            </w:r>
            <w:r w:rsidRPr="00B116D3">
              <w:rPr>
                <w:rFonts w:ascii="Times New Roman" w:hAnsi="Times New Roman" w:cs="Times New Roman"/>
                <w:lang w:val="es-ES_tradnl"/>
              </w:rPr>
              <w:t>cancelada”.</w:t>
            </w:r>
          </w:p>
        </w:tc>
        <w:tc>
          <w:tcPr>
            <w:tcW w:w="488" w:type="pct"/>
            <w:shd w:val="clear" w:color="auto" w:fill="FFFFFF" w:themeFill="background1"/>
          </w:tcPr>
          <w:p w14:paraId="5BC511DD" w14:textId="765AA4F8" w:rsidR="00783DE2" w:rsidRDefault="00623683" w:rsidP="001D503D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31402952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83DE2" w:rsidRPr="00C747F6" w14:paraId="7CD7A389" w14:textId="77777777" w:rsidTr="00783DE2">
        <w:trPr>
          <w:trHeight w:val="39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7A92329B" w14:textId="77777777" w:rsidR="00783DE2" w:rsidRPr="00C747F6" w:rsidRDefault="00783DE2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1" w:type="pct"/>
            <w:shd w:val="clear" w:color="auto" w:fill="FFFFFF" w:themeFill="background1"/>
          </w:tcPr>
          <w:p w14:paraId="55AC669C" w14:textId="74AB0D3E" w:rsidR="00783DE2" w:rsidRPr="00783DE2" w:rsidRDefault="00783DE2" w:rsidP="00783DE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B116D3">
              <w:rPr>
                <w:rFonts w:ascii="Times New Roman" w:hAnsi="Times New Roman" w:cs="Times New Roman"/>
              </w:rPr>
              <w:t xml:space="preserve">El usuario confirma la </w:t>
            </w:r>
            <w:r>
              <w:rPr>
                <w:rFonts w:ascii="Times New Roman" w:hAnsi="Times New Roman" w:cs="Times New Roman"/>
              </w:rPr>
              <w:t>cancelación del evento</w:t>
            </w:r>
            <w:r w:rsidRPr="00B116D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88" w:type="pct"/>
            <w:shd w:val="clear" w:color="auto" w:fill="FFFFFF" w:themeFill="background1"/>
          </w:tcPr>
          <w:p w14:paraId="51E943B7" w14:textId="1FB2DF0D" w:rsidR="00783DE2" w:rsidRDefault="00623683" w:rsidP="001D503D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30893282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83DE2" w:rsidRPr="00C747F6" w14:paraId="77CA76A7" w14:textId="77777777" w:rsidTr="00783DE2">
        <w:trPr>
          <w:trHeight w:val="39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0A3B812B" w14:textId="77777777" w:rsidR="00783DE2" w:rsidRPr="00C747F6" w:rsidRDefault="00783DE2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1" w:type="pct"/>
            <w:shd w:val="clear" w:color="auto" w:fill="FFFFFF" w:themeFill="background1"/>
          </w:tcPr>
          <w:p w14:paraId="27D6FA75" w14:textId="63277D4C" w:rsidR="00783DE2" w:rsidRPr="00783DE2" w:rsidRDefault="00783DE2" w:rsidP="00783DE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B116D3">
              <w:rPr>
                <w:rFonts w:ascii="Times New Roman" w:hAnsi="Times New Roman" w:cs="Times New Roman"/>
              </w:rPr>
              <w:t xml:space="preserve">El sistema </w:t>
            </w:r>
            <w:r>
              <w:rPr>
                <w:rFonts w:ascii="Times New Roman" w:hAnsi="Times New Roman" w:cs="Times New Roman"/>
              </w:rPr>
              <w:t>cancela el evento y notifica</w:t>
            </w:r>
            <w:r w:rsidRPr="00B116D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88" w:type="pct"/>
            <w:shd w:val="clear" w:color="auto" w:fill="FFFFFF" w:themeFill="background1"/>
          </w:tcPr>
          <w:p w14:paraId="7D5317F1" w14:textId="73D34502" w:rsidR="00783DE2" w:rsidRDefault="00623683" w:rsidP="001D503D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208644338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83DE2" w:rsidRPr="00C747F6" w14:paraId="0684CC01" w14:textId="77777777" w:rsidTr="00783DE2">
        <w:trPr>
          <w:trHeight w:val="231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0C09132B" w14:textId="77777777" w:rsidR="00783DE2" w:rsidRPr="00C747F6" w:rsidRDefault="00783DE2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1" w:type="pct"/>
            <w:shd w:val="clear" w:color="auto" w:fill="FFFFFF" w:themeFill="background1"/>
          </w:tcPr>
          <w:p w14:paraId="533104E7" w14:textId="40B9C82E" w:rsidR="00783DE2" w:rsidRPr="00B116D3" w:rsidRDefault="00783DE2" w:rsidP="00783DE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B116D3">
              <w:rPr>
                <w:rFonts w:ascii="Times New Roman" w:hAnsi="Times New Roman" w:cs="Times New Roman"/>
              </w:rPr>
              <w:t>Fin de caso de uso.</w:t>
            </w:r>
          </w:p>
        </w:tc>
        <w:tc>
          <w:tcPr>
            <w:tcW w:w="488" w:type="pct"/>
            <w:shd w:val="clear" w:color="auto" w:fill="FFFFFF" w:themeFill="background1"/>
          </w:tcPr>
          <w:p w14:paraId="1A95F92C" w14:textId="77777777" w:rsidR="00783DE2" w:rsidRDefault="00783DE2" w:rsidP="001D503D">
            <w:pPr>
              <w:jc w:val="center"/>
            </w:pPr>
          </w:p>
        </w:tc>
      </w:tr>
      <w:tr w:rsidR="003D3709" w:rsidRPr="00C747F6" w14:paraId="03B046F9" w14:textId="145F1866" w:rsidTr="001D503D">
        <w:tc>
          <w:tcPr>
            <w:tcW w:w="0" w:type="auto"/>
            <w:shd w:val="clear" w:color="auto" w:fill="FFFFFF" w:themeFill="background1"/>
            <w:vAlign w:val="center"/>
          </w:tcPr>
          <w:p w14:paraId="7FCA8C0F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1" w:type="pct"/>
            <w:shd w:val="clear" w:color="auto" w:fill="FFFFFF" w:themeFill="background1"/>
          </w:tcPr>
          <w:p w14:paraId="186C095F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Existe al menos un evento creado.</w:t>
            </w:r>
          </w:p>
        </w:tc>
        <w:tc>
          <w:tcPr>
            <w:tcW w:w="488" w:type="pct"/>
            <w:shd w:val="clear" w:color="auto" w:fill="FFFFFF" w:themeFill="background1"/>
          </w:tcPr>
          <w:p w14:paraId="1F37BD26" w14:textId="4DFFA68E" w:rsidR="003D3709" w:rsidRPr="00C747F6" w:rsidRDefault="00623683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29910179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32161D35" w14:textId="38602835" w:rsidTr="001D503D">
        <w:tc>
          <w:tcPr>
            <w:tcW w:w="0" w:type="auto"/>
            <w:shd w:val="clear" w:color="auto" w:fill="FFFFFF" w:themeFill="background1"/>
            <w:vAlign w:val="center"/>
          </w:tcPr>
          <w:p w14:paraId="1C9F808C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1" w:type="pct"/>
            <w:shd w:val="clear" w:color="auto" w:fill="FFFFFF" w:themeFill="background1"/>
          </w:tcPr>
          <w:p w14:paraId="2E133647" w14:textId="0C9CD6AA" w:rsidR="003D3709" w:rsidRPr="00C747F6" w:rsidRDefault="001A7780" w:rsidP="00605411">
            <w:pPr>
              <w:tabs>
                <w:tab w:val="center" w:pos="3439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  <w:tc>
          <w:tcPr>
            <w:tcW w:w="488" w:type="pct"/>
            <w:shd w:val="clear" w:color="auto" w:fill="FFFFFF" w:themeFill="background1"/>
          </w:tcPr>
          <w:p w14:paraId="5BF34514" w14:textId="5DAA8F04" w:rsidR="003D3709" w:rsidRPr="00C747F6" w:rsidRDefault="00623683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80892875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39FAEA06" w14:textId="1EAE0994" w:rsidTr="001D503D">
        <w:tc>
          <w:tcPr>
            <w:tcW w:w="0" w:type="auto"/>
            <w:shd w:val="clear" w:color="auto" w:fill="FFFFFF" w:themeFill="background1"/>
            <w:vAlign w:val="center"/>
          </w:tcPr>
          <w:p w14:paraId="156B44CF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Salida esperada</w:t>
            </w:r>
          </w:p>
        </w:tc>
        <w:tc>
          <w:tcPr>
            <w:tcW w:w="3371" w:type="pct"/>
            <w:shd w:val="clear" w:color="auto" w:fill="FFFFFF" w:themeFill="background1"/>
          </w:tcPr>
          <w:p w14:paraId="4F3B88C6" w14:textId="26E18FC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Evento cancelado.</w:t>
            </w:r>
          </w:p>
        </w:tc>
        <w:tc>
          <w:tcPr>
            <w:tcW w:w="488" w:type="pct"/>
            <w:shd w:val="clear" w:color="auto" w:fill="FFFFFF" w:themeFill="background1"/>
          </w:tcPr>
          <w:p w14:paraId="15B2292B" w14:textId="193BD25F" w:rsidR="003D3709" w:rsidRDefault="00623683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43247200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157D5D" w:rsidRPr="00C747F6" w14:paraId="124D1E50" w14:textId="6EE20526" w:rsidTr="001D503D">
        <w:tc>
          <w:tcPr>
            <w:tcW w:w="0" w:type="auto"/>
            <w:shd w:val="clear" w:color="auto" w:fill="FFFFFF" w:themeFill="background1"/>
            <w:vAlign w:val="center"/>
          </w:tcPr>
          <w:p w14:paraId="69F0B6B4" w14:textId="77777777" w:rsidR="00157D5D" w:rsidRPr="00C747F6" w:rsidRDefault="00157D5D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1" w:type="pct"/>
            <w:shd w:val="clear" w:color="auto" w:fill="FFFFFF" w:themeFill="background1"/>
          </w:tcPr>
          <w:p w14:paraId="529DFF04" w14:textId="10CB6107" w:rsidR="00157D5D" w:rsidRPr="00C747F6" w:rsidRDefault="00FB79BC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Evento cancelado.</w:t>
            </w:r>
          </w:p>
        </w:tc>
        <w:tc>
          <w:tcPr>
            <w:tcW w:w="488" w:type="pct"/>
            <w:vMerge w:val="restart"/>
            <w:shd w:val="clear" w:color="auto" w:fill="FFFFFF" w:themeFill="background1"/>
          </w:tcPr>
          <w:p w14:paraId="6FEC7B49" w14:textId="401AA034" w:rsidR="00157D5D" w:rsidRPr="00C747F6" w:rsidRDefault="00157D5D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57D5D" w:rsidRPr="00C747F6" w14:paraId="2FCFC8C3" w14:textId="5E42A2B8" w:rsidTr="001D503D">
        <w:tc>
          <w:tcPr>
            <w:tcW w:w="0" w:type="auto"/>
            <w:shd w:val="clear" w:color="auto" w:fill="FFFFFF" w:themeFill="background1"/>
            <w:vAlign w:val="center"/>
          </w:tcPr>
          <w:p w14:paraId="33909F15" w14:textId="77777777" w:rsidR="00157D5D" w:rsidRPr="00C747F6" w:rsidRDefault="00157D5D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1" w:type="pct"/>
            <w:shd w:val="clear" w:color="auto" w:fill="FFFFFF" w:themeFill="background1"/>
          </w:tcPr>
          <w:p w14:paraId="4E33AF10" w14:textId="3BE852F1" w:rsidR="00157D5D" w:rsidRPr="00C747F6" w:rsidRDefault="000A422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Exitoso.</w:t>
            </w:r>
          </w:p>
        </w:tc>
        <w:tc>
          <w:tcPr>
            <w:tcW w:w="488" w:type="pct"/>
            <w:vMerge/>
            <w:shd w:val="clear" w:color="auto" w:fill="FFFFFF" w:themeFill="background1"/>
          </w:tcPr>
          <w:p w14:paraId="3D6948C8" w14:textId="2423ACD4" w:rsidR="00157D5D" w:rsidRPr="00C747F6" w:rsidRDefault="00157D5D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57D5D" w:rsidRPr="00C747F6" w14:paraId="621A7618" w14:textId="0B19F5A1" w:rsidTr="001D503D">
        <w:tc>
          <w:tcPr>
            <w:tcW w:w="0" w:type="auto"/>
            <w:shd w:val="clear" w:color="auto" w:fill="FFFFFF" w:themeFill="background1"/>
            <w:vAlign w:val="center"/>
          </w:tcPr>
          <w:p w14:paraId="5155B369" w14:textId="77777777" w:rsidR="00157D5D" w:rsidRPr="00C747F6" w:rsidRDefault="00157D5D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1" w:type="pct"/>
            <w:shd w:val="clear" w:color="auto" w:fill="FFFFFF" w:themeFill="background1"/>
          </w:tcPr>
          <w:p w14:paraId="5FD0A36D" w14:textId="7B8F83FC" w:rsidR="00157D5D" w:rsidRPr="00C747F6" w:rsidRDefault="000A422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Ninguna.</w:t>
            </w:r>
          </w:p>
        </w:tc>
        <w:tc>
          <w:tcPr>
            <w:tcW w:w="488" w:type="pct"/>
            <w:vMerge/>
            <w:shd w:val="clear" w:color="auto" w:fill="FFFFFF" w:themeFill="background1"/>
          </w:tcPr>
          <w:p w14:paraId="7DF0D436" w14:textId="00A0D807" w:rsidR="00157D5D" w:rsidRPr="00C747F6" w:rsidRDefault="00157D5D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2C03FC" w14:textId="77777777" w:rsidR="00EF7CF1" w:rsidRPr="00C747F6" w:rsidRDefault="00EF7CF1" w:rsidP="00C747F6">
      <w:pPr>
        <w:jc w:val="both"/>
        <w:rPr>
          <w:rFonts w:ascii="Times New Roman" w:hAnsi="Times New Roman" w:cs="Times New Roman"/>
          <w:lang w:val="es-ES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6CA06936" w14:textId="11DAAC2C" w:rsidTr="001D503D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063508CD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3B9F62DC" w14:textId="565D716F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</w:t>
            </w:r>
            <w:r w:rsidR="00676E5D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6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0D0BBF85" w14:textId="22C206C0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4F160784" w14:textId="16BF1940" w:rsidTr="001D503D">
        <w:tc>
          <w:tcPr>
            <w:tcW w:w="0" w:type="auto"/>
            <w:shd w:val="clear" w:color="auto" w:fill="FFFFFF" w:themeFill="background1"/>
            <w:vAlign w:val="center"/>
          </w:tcPr>
          <w:p w14:paraId="60F12DE8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1F7B0FB3" w14:textId="180C1763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eastAsia="Times New Roman" w:hAnsi="Times New Roman" w:cs="Times New Roman"/>
                <w:lang w:eastAsia="es-MX"/>
              </w:rPr>
              <w:t xml:space="preserve">Consultar </w:t>
            </w:r>
            <w:r>
              <w:rPr>
                <w:rFonts w:ascii="Times New Roman" w:eastAsia="Times New Roman" w:hAnsi="Times New Roman" w:cs="Times New Roman"/>
                <w:lang w:eastAsia="es-MX"/>
              </w:rPr>
              <w:t xml:space="preserve">información del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s-MX"/>
              </w:rPr>
              <w:t>Dashboard</w:t>
            </w:r>
            <w:proofErr w:type="spellEnd"/>
            <w:r w:rsidRPr="00C747F6">
              <w:rPr>
                <w:rFonts w:ascii="Times New Roman" w:eastAsia="Times New Roman" w:hAnsi="Times New Roman" w:cs="Times New Roman"/>
                <w:lang w:eastAsia="es-MX"/>
              </w:rPr>
              <w:t>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3C386E1D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MX"/>
              </w:rPr>
            </w:pPr>
          </w:p>
        </w:tc>
      </w:tr>
      <w:tr w:rsidR="0040408B" w:rsidRPr="00C747F6" w14:paraId="2699790A" w14:textId="5BE51B69" w:rsidTr="001D503D">
        <w:tc>
          <w:tcPr>
            <w:tcW w:w="0" w:type="auto"/>
            <w:shd w:val="clear" w:color="auto" w:fill="FFFFFF" w:themeFill="background1"/>
            <w:vAlign w:val="center"/>
          </w:tcPr>
          <w:p w14:paraId="1B2B235B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60F809B6" w14:textId="7FAE89DC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7F5972EB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96324" w:rsidRPr="00C747F6" w14:paraId="1BD71D92" w14:textId="259A912B" w:rsidTr="00296324">
        <w:trPr>
          <w:trHeight w:val="230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5CAFC49B" w14:textId="77777777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5E1662BF" w14:textId="41982A1B" w:rsidR="00296324" w:rsidRPr="00296324" w:rsidRDefault="00296324" w:rsidP="0029632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 xml:space="preserve">usuario </w:t>
            </w:r>
            <w:r w:rsidRPr="00C747F6">
              <w:rPr>
                <w:rFonts w:ascii="Times New Roman" w:hAnsi="Times New Roman" w:cs="Times New Roman"/>
              </w:rPr>
              <w:t>selecciona la opción de “</w:t>
            </w:r>
            <w:proofErr w:type="spellStart"/>
            <w:r>
              <w:rPr>
                <w:rFonts w:ascii="Times New Roman" w:hAnsi="Times New Roman" w:cs="Times New Roman"/>
              </w:rPr>
              <w:t>Dashboard</w:t>
            </w:r>
            <w:proofErr w:type="spellEnd"/>
            <w:r w:rsidRPr="00C747F6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485" w:type="pct"/>
            <w:shd w:val="clear" w:color="auto" w:fill="FFFFFF" w:themeFill="background1"/>
          </w:tcPr>
          <w:p w14:paraId="35BFD266" w14:textId="50CF571D" w:rsidR="00296324" w:rsidRPr="001C5A41" w:rsidRDefault="00623683" w:rsidP="001C5A41">
            <w:pPr>
              <w:jc w:val="center"/>
              <w:rPr>
                <w:rFonts w:ascii="Times New Roman" w:hAnsi="Times New Roman" w:cs="Times New Roman"/>
              </w:rPr>
            </w:pPr>
            <w:sdt>
              <w:sdtPr>
                <w:id w:val="137966758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2C7714">
                  <w:sym w:font="Wingdings" w:char="F0FC"/>
                </w:r>
              </w:sdtContent>
            </w:sdt>
          </w:p>
        </w:tc>
      </w:tr>
      <w:tr w:rsidR="00296324" w:rsidRPr="00C747F6" w14:paraId="4D31444F" w14:textId="77777777" w:rsidTr="00296324">
        <w:trPr>
          <w:trHeight w:val="189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026E1D7" w14:textId="77777777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25E24224" w14:textId="77777777" w:rsidR="00296324" w:rsidRPr="00C747F6" w:rsidRDefault="00296324" w:rsidP="0029632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El sistema mostrar</w:t>
            </w:r>
            <w:r>
              <w:rPr>
                <w:rFonts w:ascii="Times New Roman" w:hAnsi="Times New Roman" w:cs="Times New Roman"/>
              </w:rPr>
              <w:t>á</w:t>
            </w:r>
            <w:r w:rsidRPr="00C747F6">
              <w:rPr>
                <w:rFonts w:ascii="Times New Roman" w:hAnsi="Times New Roman" w:cs="Times New Roman"/>
              </w:rPr>
              <w:t xml:space="preserve"> una</w:t>
            </w:r>
            <w:r>
              <w:rPr>
                <w:rFonts w:ascii="Times New Roman" w:hAnsi="Times New Roman" w:cs="Times New Roman"/>
              </w:rPr>
              <w:t xml:space="preserve"> serie de estadísticas con información relevante de la aplicación</w:t>
            </w:r>
            <w:r w:rsidRPr="00C747F6">
              <w:rPr>
                <w:rFonts w:ascii="Times New Roman" w:hAnsi="Times New Roman" w:cs="Times New Roman"/>
              </w:rPr>
              <w:t>:</w:t>
            </w:r>
          </w:p>
          <w:p w14:paraId="7410261B" w14:textId="77777777" w:rsidR="00296324" w:rsidRPr="00C747F6" w:rsidRDefault="00296324" w:rsidP="0029632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de usuarios registrados.</w:t>
            </w:r>
          </w:p>
          <w:p w14:paraId="2A92E181" w14:textId="77777777" w:rsidR="00296324" w:rsidRPr="00C747F6" w:rsidRDefault="00296324" w:rsidP="0029632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de eventos creados.</w:t>
            </w:r>
          </w:p>
          <w:p w14:paraId="5FE1E9E7" w14:textId="77777777" w:rsidR="00296324" w:rsidRPr="00D53FA0" w:rsidRDefault="00296324" w:rsidP="0029632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D53FA0">
              <w:rPr>
                <w:rFonts w:ascii="Times New Roman" w:hAnsi="Times New Roman" w:cs="Times New Roman"/>
              </w:rPr>
              <w:t>Evento más popular</w:t>
            </w:r>
          </w:p>
          <w:p w14:paraId="4EB2D790" w14:textId="5FB51AEA" w:rsidR="00296324" w:rsidRPr="00296324" w:rsidRDefault="00296324" w:rsidP="0029632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D53FA0">
              <w:rPr>
                <w:rFonts w:ascii="Times New Roman" w:hAnsi="Times New Roman" w:cs="Times New Roman"/>
              </w:rPr>
              <w:t>Número de participantes por evento.</w:t>
            </w:r>
          </w:p>
        </w:tc>
        <w:tc>
          <w:tcPr>
            <w:tcW w:w="485" w:type="pct"/>
            <w:shd w:val="clear" w:color="auto" w:fill="FFFFFF" w:themeFill="background1"/>
          </w:tcPr>
          <w:p w14:paraId="3E047CB7" w14:textId="6F3F515A" w:rsidR="00296324" w:rsidRDefault="00623683" w:rsidP="001C5A41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21640706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2C7714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296324" w:rsidRPr="00C747F6" w14:paraId="5D931B74" w14:textId="77777777" w:rsidTr="00296324">
        <w:trPr>
          <w:trHeight w:val="277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5B3CE898" w14:textId="77777777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4AB3F379" w14:textId="6E250713" w:rsidR="00296324" w:rsidRPr="00C747F6" w:rsidRDefault="00296324" w:rsidP="0029632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74904424" w14:textId="77777777" w:rsidR="00296324" w:rsidRDefault="00296324" w:rsidP="001C5A41">
            <w:pPr>
              <w:jc w:val="center"/>
            </w:pPr>
          </w:p>
        </w:tc>
      </w:tr>
      <w:tr w:rsidR="003D3709" w:rsidRPr="00C747F6" w14:paraId="405727B7" w14:textId="1AF75A3D" w:rsidTr="001D503D">
        <w:tc>
          <w:tcPr>
            <w:tcW w:w="0" w:type="auto"/>
            <w:shd w:val="clear" w:color="auto" w:fill="FFFFFF" w:themeFill="background1"/>
            <w:vAlign w:val="center"/>
          </w:tcPr>
          <w:p w14:paraId="269617E6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671F8C53" w14:textId="0BE94ABB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Haber tenido eventos registrados.</w:t>
            </w:r>
          </w:p>
        </w:tc>
        <w:tc>
          <w:tcPr>
            <w:tcW w:w="485" w:type="pct"/>
            <w:shd w:val="clear" w:color="auto" w:fill="FFFFFF" w:themeFill="background1"/>
          </w:tcPr>
          <w:p w14:paraId="1E4D9F11" w14:textId="66418AC0" w:rsidR="003D3709" w:rsidRDefault="00623683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274058648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2C7714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31C49E3A" w14:textId="22DC1EE7" w:rsidTr="001D503D">
        <w:tc>
          <w:tcPr>
            <w:tcW w:w="0" w:type="auto"/>
            <w:shd w:val="clear" w:color="auto" w:fill="FFFFFF" w:themeFill="background1"/>
            <w:vAlign w:val="center"/>
          </w:tcPr>
          <w:p w14:paraId="6A9B6FF8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68236AC9" w14:textId="460E5B1B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  <w:tc>
          <w:tcPr>
            <w:tcW w:w="485" w:type="pct"/>
            <w:shd w:val="clear" w:color="auto" w:fill="FFFFFF" w:themeFill="background1"/>
          </w:tcPr>
          <w:p w14:paraId="719A4195" w14:textId="68FECED4" w:rsidR="003D3709" w:rsidRPr="00C747F6" w:rsidRDefault="00623683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37630254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2C7714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7707619A" w14:textId="45D2DDC6" w:rsidTr="001D503D">
        <w:tc>
          <w:tcPr>
            <w:tcW w:w="0" w:type="auto"/>
            <w:shd w:val="clear" w:color="auto" w:fill="FFFFFF" w:themeFill="background1"/>
            <w:vAlign w:val="center"/>
          </w:tcPr>
          <w:p w14:paraId="5EF6DE8D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3FC4AC00" w14:textId="34144352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 xml:space="preserve">El sistema muestra </w:t>
            </w:r>
            <w:r>
              <w:rPr>
                <w:rFonts w:ascii="Times New Roman" w:hAnsi="Times New Roman" w:cs="Times New Roman"/>
                <w:lang w:val="es-ES_tradnl"/>
              </w:rPr>
              <w:t>las estadísticas.</w:t>
            </w:r>
          </w:p>
        </w:tc>
        <w:tc>
          <w:tcPr>
            <w:tcW w:w="485" w:type="pct"/>
            <w:shd w:val="clear" w:color="auto" w:fill="FFFFFF" w:themeFill="background1"/>
          </w:tcPr>
          <w:p w14:paraId="4592DD74" w14:textId="4DD3DA3F" w:rsidR="003D3709" w:rsidRPr="00C747F6" w:rsidRDefault="00623683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22473341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2C7714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296324" w:rsidRPr="00C747F6" w14:paraId="3E66F094" w14:textId="2E4693E4" w:rsidTr="001D503D">
        <w:tc>
          <w:tcPr>
            <w:tcW w:w="0" w:type="auto"/>
            <w:shd w:val="clear" w:color="auto" w:fill="FFFFFF" w:themeFill="background1"/>
            <w:vAlign w:val="center"/>
          </w:tcPr>
          <w:p w14:paraId="71383678" w14:textId="77777777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148E9E98" w14:textId="5AC879EC" w:rsidR="00296324" w:rsidRPr="00C747F6" w:rsidRDefault="002C771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 xml:space="preserve">El sistema muestra </w:t>
            </w:r>
            <w:r>
              <w:rPr>
                <w:rFonts w:ascii="Times New Roman" w:hAnsi="Times New Roman" w:cs="Times New Roman"/>
                <w:lang w:val="es-ES_tradnl"/>
              </w:rPr>
              <w:t>las estadísticas.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64A4691E" w14:textId="1512C1FD" w:rsidR="00296324" w:rsidRPr="00C747F6" w:rsidRDefault="00296324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96324" w:rsidRPr="00C747F6" w14:paraId="33A31A10" w14:textId="12619531" w:rsidTr="001D503D">
        <w:tc>
          <w:tcPr>
            <w:tcW w:w="0" w:type="auto"/>
            <w:shd w:val="clear" w:color="auto" w:fill="FFFFFF" w:themeFill="background1"/>
            <w:vAlign w:val="center"/>
          </w:tcPr>
          <w:p w14:paraId="0E2842EC" w14:textId="77777777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399C1374" w14:textId="02C7E331" w:rsidR="00296324" w:rsidRPr="00C747F6" w:rsidRDefault="002C771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Exitoso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44A544DA" w14:textId="25545B04" w:rsidR="00296324" w:rsidRPr="00C747F6" w:rsidRDefault="00296324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96324" w:rsidRPr="00C747F6" w14:paraId="5C18BA5F" w14:textId="134F470D" w:rsidTr="001D503D">
        <w:tc>
          <w:tcPr>
            <w:tcW w:w="0" w:type="auto"/>
            <w:shd w:val="clear" w:color="auto" w:fill="FFFFFF" w:themeFill="background1"/>
            <w:vAlign w:val="center"/>
          </w:tcPr>
          <w:p w14:paraId="132BB840" w14:textId="77777777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0F4819F6" w14:textId="27139999" w:rsidR="00296324" w:rsidRPr="00C747F6" w:rsidRDefault="002C771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Ninguna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36567C1" w14:textId="7320E838" w:rsidR="00296324" w:rsidRPr="00C747F6" w:rsidRDefault="00296324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EDACD74" w14:textId="59D5A63C" w:rsidR="005A330E" w:rsidRDefault="005A330E" w:rsidP="00C747F6">
      <w:pPr>
        <w:jc w:val="both"/>
        <w:rPr>
          <w:rFonts w:ascii="Times New Roman" w:hAnsi="Times New Roman" w:cs="Times New Roman"/>
        </w:rPr>
      </w:pPr>
    </w:p>
    <w:p w14:paraId="74572FC0" w14:textId="4FCFBE6D" w:rsidR="00676E5D" w:rsidRDefault="00676E5D" w:rsidP="00C747F6">
      <w:pPr>
        <w:jc w:val="both"/>
        <w:rPr>
          <w:rFonts w:ascii="Times New Roman" w:hAnsi="Times New Roman" w:cs="Times New Roman"/>
        </w:rPr>
      </w:pPr>
    </w:p>
    <w:p w14:paraId="6FC9482B" w14:textId="17E27B08" w:rsidR="00676E5D" w:rsidRDefault="00676E5D" w:rsidP="00C747F6">
      <w:pPr>
        <w:jc w:val="both"/>
        <w:rPr>
          <w:rFonts w:ascii="Times New Roman" w:hAnsi="Times New Roman" w:cs="Times New Roman"/>
        </w:rPr>
      </w:pPr>
    </w:p>
    <w:p w14:paraId="66969A7A" w14:textId="31C784D0" w:rsidR="00676E5D" w:rsidRDefault="00676E5D" w:rsidP="00C747F6">
      <w:pPr>
        <w:jc w:val="both"/>
        <w:rPr>
          <w:rFonts w:ascii="Times New Roman" w:hAnsi="Times New Roman" w:cs="Times New Roman"/>
        </w:rPr>
      </w:pPr>
    </w:p>
    <w:p w14:paraId="4E3EE4CC" w14:textId="77777777" w:rsidR="001D18E5" w:rsidRDefault="001D18E5" w:rsidP="00C747F6">
      <w:pPr>
        <w:jc w:val="both"/>
        <w:rPr>
          <w:rFonts w:ascii="Times New Roman" w:hAnsi="Times New Roman" w:cs="Times New Roman"/>
        </w:rPr>
      </w:pPr>
    </w:p>
    <w:p w14:paraId="372B5163" w14:textId="77540657" w:rsidR="00676E5D" w:rsidRDefault="00676E5D" w:rsidP="00C747F6">
      <w:pPr>
        <w:jc w:val="both"/>
        <w:rPr>
          <w:rFonts w:ascii="Times New Roman" w:hAnsi="Times New Roman" w:cs="Times New Roman"/>
        </w:rPr>
      </w:pPr>
    </w:p>
    <w:p w14:paraId="6D843B54" w14:textId="04E4EBF2" w:rsidR="00A31F78" w:rsidRDefault="00A31F78" w:rsidP="00C747F6">
      <w:pPr>
        <w:jc w:val="both"/>
        <w:rPr>
          <w:rFonts w:ascii="Times New Roman" w:hAnsi="Times New Roman" w:cs="Times New Roman"/>
        </w:rPr>
      </w:pPr>
    </w:p>
    <w:p w14:paraId="5D3C6214" w14:textId="708B77D3" w:rsidR="00A31F78" w:rsidRDefault="00A31F78" w:rsidP="00C747F6">
      <w:pPr>
        <w:jc w:val="both"/>
        <w:rPr>
          <w:rFonts w:ascii="Times New Roman" w:hAnsi="Times New Roman" w:cs="Times New Roman"/>
        </w:rPr>
      </w:pPr>
    </w:p>
    <w:p w14:paraId="3180BC56" w14:textId="32C5EB43" w:rsidR="00A31F78" w:rsidRDefault="00A31F78" w:rsidP="00C747F6">
      <w:pPr>
        <w:jc w:val="both"/>
        <w:rPr>
          <w:rFonts w:ascii="Times New Roman" w:hAnsi="Times New Roman" w:cs="Times New Roman"/>
        </w:rPr>
      </w:pPr>
    </w:p>
    <w:p w14:paraId="6DDF2FC5" w14:textId="26388EE1" w:rsidR="00A31F78" w:rsidRDefault="00A31F78" w:rsidP="00C747F6">
      <w:pPr>
        <w:jc w:val="both"/>
        <w:rPr>
          <w:rFonts w:ascii="Times New Roman" w:hAnsi="Times New Roman" w:cs="Times New Roman"/>
        </w:rPr>
      </w:pPr>
    </w:p>
    <w:p w14:paraId="62CE2062" w14:textId="18BD36DB" w:rsidR="00A31F78" w:rsidRDefault="00A31F78" w:rsidP="00C747F6">
      <w:pPr>
        <w:jc w:val="both"/>
        <w:rPr>
          <w:rFonts w:ascii="Times New Roman" w:hAnsi="Times New Roman" w:cs="Times New Roman"/>
        </w:rPr>
      </w:pPr>
    </w:p>
    <w:p w14:paraId="2DEE2E93" w14:textId="257D8E07" w:rsidR="00A31F78" w:rsidRDefault="00A31F78" w:rsidP="00C747F6">
      <w:pPr>
        <w:jc w:val="both"/>
        <w:rPr>
          <w:rFonts w:ascii="Times New Roman" w:hAnsi="Times New Roman" w:cs="Times New Roman"/>
        </w:rPr>
      </w:pPr>
    </w:p>
    <w:p w14:paraId="5CBE671A" w14:textId="77777777" w:rsidR="00A31F78" w:rsidRDefault="00A31F78" w:rsidP="00C747F6">
      <w:pPr>
        <w:jc w:val="both"/>
        <w:rPr>
          <w:rFonts w:ascii="Times New Roman" w:hAnsi="Times New Roman" w:cs="Times New Roman"/>
        </w:rPr>
      </w:pPr>
    </w:p>
    <w:p w14:paraId="1F4C2514" w14:textId="026A235D" w:rsidR="00E83356" w:rsidRPr="003D3709" w:rsidRDefault="00E83356" w:rsidP="00E83356">
      <w:pPr>
        <w:pStyle w:val="Ttulo2"/>
        <w:jc w:val="center"/>
        <w:rPr>
          <w:rFonts w:ascii="Times New Roman" w:hAnsi="Times New Roman" w:cs="Times New Roman"/>
          <w:b/>
          <w:bCs/>
          <w:color w:val="auto"/>
          <w:sz w:val="28"/>
        </w:rPr>
      </w:pPr>
      <w:r w:rsidRPr="003D3709">
        <w:rPr>
          <w:rFonts w:ascii="Times New Roman" w:hAnsi="Times New Roman" w:cs="Times New Roman"/>
          <w:b/>
          <w:bCs/>
          <w:color w:val="auto"/>
          <w:sz w:val="28"/>
        </w:rPr>
        <w:lastRenderedPageBreak/>
        <w:t>I.II CASOS DE USO SUJETOS A PRUEBA EN USUARIO ESTUDIANTE.</w:t>
      </w:r>
    </w:p>
    <w:p w14:paraId="3CDB5877" w14:textId="77777777" w:rsidR="00E83356" w:rsidRPr="00E83356" w:rsidRDefault="00E83356" w:rsidP="00E83356"/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00500F2F" w14:textId="06E86D89" w:rsidTr="001C5A41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5B5DFDBE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3FDC4501" w14:textId="0F366CD2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-01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1DBECF01" w14:textId="1859B5CB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29FDCA83" w14:textId="3C180F9D" w:rsidTr="001C5A41">
        <w:tc>
          <w:tcPr>
            <w:tcW w:w="0" w:type="auto"/>
            <w:shd w:val="clear" w:color="auto" w:fill="FFFFFF" w:themeFill="background1"/>
            <w:vAlign w:val="center"/>
          </w:tcPr>
          <w:p w14:paraId="1A632D0F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69C447A7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Registrar nuevo usuario.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021BC0FF" w14:textId="77777777" w:rsidR="0040408B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1A6D5F82" w14:textId="7DC7AAA2" w:rsidTr="001C5A41">
        <w:tc>
          <w:tcPr>
            <w:tcW w:w="0" w:type="auto"/>
            <w:shd w:val="clear" w:color="auto" w:fill="FFFFFF" w:themeFill="background1"/>
            <w:vAlign w:val="center"/>
          </w:tcPr>
          <w:p w14:paraId="084EBE6A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4FEB8C2C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FEA0B4D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317A1" w:rsidRPr="00C747F6" w14:paraId="056E92B1" w14:textId="00C082E3" w:rsidTr="007317A1">
        <w:trPr>
          <w:trHeight w:val="2295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70F5CACD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20720CBE" w14:textId="77777777" w:rsidR="007317A1" w:rsidRDefault="007317A1" w:rsidP="003D3709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solicita</w:t>
            </w:r>
            <w:r>
              <w:rPr>
                <w:rFonts w:ascii="Times New Roman" w:hAnsi="Times New Roman" w:cs="Times New Roman"/>
                <w:lang w:val="es-ES_tradnl"/>
              </w:rPr>
              <w:t>:</w:t>
            </w:r>
          </w:p>
          <w:p w14:paraId="54440594" w14:textId="77777777" w:rsidR="00FB79BC" w:rsidRPr="00CD7DFF" w:rsidRDefault="00FB79BC" w:rsidP="00FB79BC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CD7DFF">
              <w:rPr>
                <w:rFonts w:ascii="Times New Roman" w:hAnsi="Times New Roman" w:cs="Times New Roman"/>
                <w:lang w:val="es-ES_tradnl"/>
              </w:rPr>
              <w:t>Nombre.</w:t>
            </w:r>
          </w:p>
          <w:p w14:paraId="5096F321" w14:textId="77777777" w:rsidR="00FB79BC" w:rsidRPr="00CD7DFF" w:rsidRDefault="00FB79BC" w:rsidP="00FB79BC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CD7DFF">
              <w:rPr>
                <w:rFonts w:ascii="Times New Roman" w:hAnsi="Times New Roman" w:cs="Times New Roman"/>
                <w:lang w:val="es-ES_tradnl"/>
              </w:rPr>
              <w:t>Apellidos.</w:t>
            </w:r>
          </w:p>
          <w:p w14:paraId="49FA1633" w14:textId="77777777" w:rsidR="00FB79BC" w:rsidRPr="00CD7DFF" w:rsidRDefault="00FB79BC" w:rsidP="00FB79BC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CD7DFF">
              <w:rPr>
                <w:rFonts w:ascii="Times New Roman" w:hAnsi="Times New Roman" w:cs="Times New Roman"/>
                <w:lang w:val="es-ES_tradnl"/>
              </w:rPr>
              <w:t>Correo electrónico.</w:t>
            </w:r>
          </w:p>
          <w:p w14:paraId="1A327ADF" w14:textId="77777777" w:rsidR="00FB79BC" w:rsidRPr="00D20766" w:rsidRDefault="00FB79BC" w:rsidP="00FB79BC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D7DFF">
              <w:rPr>
                <w:rFonts w:ascii="Times New Roman" w:hAnsi="Times New Roman" w:cs="Times New Roman"/>
                <w:lang w:val="es-ES_tradnl"/>
              </w:rPr>
              <w:t>Contraseña.</w:t>
            </w:r>
          </w:p>
          <w:p w14:paraId="723F6765" w14:textId="26754AD6" w:rsidR="007317A1" w:rsidRPr="00FB79BC" w:rsidRDefault="00FB79BC" w:rsidP="00FB79BC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FB79BC">
              <w:rPr>
                <w:rFonts w:ascii="Times New Roman" w:hAnsi="Times New Roman" w:cs="Times New Roman"/>
                <w:lang w:val="es-ES_tradnl"/>
              </w:rPr>
              <w:t>Etiquetas.</w:t>
            </w:r>
          </w:p>
        </w:tc>
        <w:tc>
          <w:tcPr>
            <w:tcW w:w="485" w:type="pct"/>
            <w:shd w:val="clear" w:color="auto" w:fill="FFFFFF" w:themeFill="background1"/>
          </w:tcPr>
          <w:p w14:paraId="7469DFF4" w14:textId="537F4428" w:rsidR="007317A1" w:rsidRPr="001C5A41" w:rsidRDefault="00623683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-210572050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sym w:font="Wingdings" w:char="F0FC"/>
                </w:r>
              </w:sdtContent>
            </w:sdt>
          </w:p>
        </w:tc>
      </w:tr>
      <w:tr w:rsidR="007317A1" w:rsidRPr="00C747F6" w14:paraId="34C072F4" w14:textId="77777777" w:rsidTr="007317A1">
        <w:trPr>
          <w:trHeight w:val="39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F2EAC45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4C93AE54" w14:textId="593B7BFC" w:rsidR="007317A1" w:rsidRPr="007317A1" w:rsidRDefault="007317A1" w:rsidP="007317A1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usuario ingresa los datos solicitados.</w:t>
            </w:r>
          </w:p>
        </w:tc>
        <w:tc>
          <w:tcPr>
            <w:tcW w:w="485" w:type="pct"/>
            <w:shd w:val="clear" w:color="auto" w:fill="FFFFFF" w:themeFill="background1"/>
          </w:tcPr>
          <w:p w14:paraId="5893AF7F" w14:textId="7BDC38EC" w:rsidR="007317A1" w:rsidRDefault="00623683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42163659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317A1" w:rsidRPr="00C747F6" w14:paraId="2A213691" w14:textId="77777777" w:rsidTr="007317A1">
        <w:trPr>
          <w:trHeight w:val="322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15FBCA98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7797DB6B" w14:textId="5096881D" w:rsidR="007317A1" w:rsidRPr="007317A1" w:rsidRDefault="007317A1" w:rsidP="007317A1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almacena la información del usuario.</w:t>
            </w:r>
          </w:p>
        </w:tc>
        <w:tc>
          <w:tcPr>
            <w:tcW w:w="485" w:type="pct"/>
            <w:shd w:val="clear" w:color="auto" w:fill="FFFFFF" w:themeFill="background1"/>
          </w:tcPr>
          <w:p w14:paraId="17C98C8A" w14:textId="6BD3B834" w:rsidR="007317A1" w:rsidRDefault="00623683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81833988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317A1" w:rsidRPr="00C747F6" w14:paraId="7AD70857" w14:textId="77777777" w:rsidTr="007317A1">
        <w:trPr>
          <w:trHeight w:val="228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08B4991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A921BAF" w14:textId="4395461C" w:rsidR="007317A1" w:rsidRPr="00A77C0B" w:rsidRDefault="007317A1" w:rsidP="007317A1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023D0AE1" w14:textId="77777777" w:rsidR="007317A1" w:rsidRDefault="007317A1" w:rsidP="001C5A41">
            <w:pPr>
              <w:spacing w:after="0" w:line="240" w:lineRule="auto"/>
              <w:jc w:val="center"/>
            </w:pPr>
          </w:p>
        </w:tc>
      </w:tr>
      <w:tr w:rsidR="003D3709" w:rsidRPr="00C747F6" w14:paraId="414A6017" w14:textId="1CC19B44" w:rsidTr="001C5A41">
        <w:tc>
          <w:tcPr>
            <w:tcW w:w="0" w:type="auto"/>
            <w:shd w:val="clear" w:color="auto" w:fill="FFFFFF" w:themeFill="background1"/>
            <w:vAlign w:val="center"/>
          </w:tcPr>
          <w:p w14:paraId="7DFE53A8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20DC5F8D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4F2B36">
              <w:rPr>
                <w:rFonts w:ascii="Times New Roman" w:hAnsi="Times New Roman" w:cs="Times New Roman"/>
                <w:lang w:val="es-ES_tradnl"/>
              </w:rPr>
              <w:t xml:space="preserve">El usuario </w:t>
            </w:r>
            <w:r>
              <w:rPr>
                <w:rFonts w:ascii="Times New Roman" w:hAnsi="Times New Roman" w:cs="Times New Roman"/>
                <w:lang w:val="es-ES_tradnl"/>
              </w:rPr>
              <w:t>no está registrado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4A6E35E0" w14:textId="445E494C" w:rsidR="003D3709" w:rsidRPr="004F2B36" w:rsidRDefault="00623683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73892317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4997EFD3" w14:textId="0115B8BB" w:rsidTr="001C5A41">
        <w:tc>
          <w:tcPr>
            <w:tcW w:w="0" w:type="auto"/>
            <w:shd w:val="clear" w:color="auto" w:fill="FFFFFF" w:themeFill="background1"/>
            <w:vAlign w:val="center"/>
          </w:tcPr>
          <w:p w14:paraId="5D553137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48679741" w14:textId="77777777" w:rsidR="003D3709" w:rsidRDefault="003D3709" w:rsidP="003D3709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Nombre.</w:t>
            </w:r>
          </w:p>
          <w:p w14:paraId="3A20CC6D" w14:textId="08A36295" w:rsidR="003D3709" w:rsidRDefault="003D3709" w:rsidP="00623683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Apellidos.</w:t>
            </w:r>
          </w:p>
          <w:p w14:paraId="7BD64453" w14:textId="77777777" w:rsidR="003D3709" w:rsidRDefault="003D3709" w:rsidP="003D3709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Correo electrónico.</w:t>
            </w:r>
          </w:p>
          <w:p w14:paraId="5E379309" w14:textId="77777777" w:rsidR="00623683" w:rsidRDefault="003D3709" w:rsidP="00623683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Contraseña.</w:t>
            </w:r>
          </w:p>
          <w:p w14:paraId="0AAA7D5C" w14:textId="2E787545" w:rsidR="003D3709" w:rsidRPr="00892305" w:rsidRDefault="003D3709" w:rsidP="00623683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Etiquetas.</w:t>
            </w:r>
          </w:p>
        </w:tc>
        <w:tc>
          <w:tcPr>
            <w:tcW w:w="485" w:type="pct"/>
            <w:shd w:val="clear" w:color="auto" w:fill="FFFFFF" w:themeFill="background1"/>
          </w:tcPr>
          <w:p w14:paraId="395C960E" w14:textId="4E5F1682" w:rsidR="003D3709" w:rsidRPr="001C5A41" w:rsidRDefault="00623683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-137361350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sym w:font="Wingdings" w:char="F0FC"/>
                </w:r>
              </w:sdtContent>
            </w:sdt>
          </w:p>
        </w:tc>
      </w:tr>
      <w:tr w:rsidR="003D3709" w:rsidRPr="00C747F6" w14:paraId="7AA960C6" w14:textId="2FF572CD" w:rsidTr="001C5A41">
        <w:tc>
          <w:tcPr>
            <w:tcW w:w="0" w:type="auto"/>
            <w:shd w:val="clear" w:color="auto" w:fill="FFFFFF" w:themeFill="background1"/>
            <w:vAlign w:val="center"/>
          </w:tcPr>
          <w:p w14:paraId="64D84218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576C8EA6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Nuevo usuario registrado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7641EDFF" w14:textId="67D9CA47" w:rsidR="003D3709" w:rsidRPr="00A77C0B" w:rsidRDefault="00623683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96657101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317A1" w:rsidRPr="00C747F6" w14:paraId="28C54157" w14:textId="5A54536F" w:rsidTr="001C5A41">
        <w:tc>
          <w:tcPr>
            <w:tcW w:w="0" w:type="auto"/>
            <w:shd w:val="clear" w:color="auto" w:fill="FFFFFF" w:themeFill="background1"/>
            <w:vAlign w:val="center"/>
          </w:tcPr>
          <w:p w14:paraId="4EF29067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4A9A9EA7" w14:textId="3EF5B3A0" w:rsidR="007317A1" w:rsidRPr="00C747F6" w:rsidRDefault="00564CC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Nuevo usuario registrado en el sistema.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7011B6A4" w14:textId="08AB6078" w:rsidR="007317A1" w:rsidRPr="00C747F6" w:rsidRDefault="007317A1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317A1" w:rsidRPr="00C747F6" w14:paraId="12B18E27" w14:textId="7298B24D" w:rsidTr="001C5A41">
        <w:tc>
          <w:tcPr>
            <w:tcW w:w="0" w:type="auto"/>
            <w:shd w:val="clear" w:color="auto" w:fill="FFFFFF" w:themeFill="background1"/>
            <w:vAlign w:val="center"/>
          </w:tcPr>
          <w:p w14:paraId="326863D3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69CA587C" w14:textId="6539641E" w:rsidR="007317A1" w:rsidRPr="00C747F6" w:rsidRDefault="000A422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Exitoso.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6FD3692" w14:textId="2C674E58" w:rsidR="007317A1" w:rsidRPr="00C747F6" w:rsidRDefault="007317A1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317A1" w:rsidRPr="00C747F6" w14:paraId="7D52C048" w14:textId="1B236FF5" w:rsidTr="001C5A41">
        <w:tc>
          <w:tcPr>
            <w:tcW w:w="0" w:type="auto"/>
            <w:shd w:val="clear" w:color="auto" w:fill="FFFFFF" w:themeFill="background1"/>
            <w:vAlign w:val="center"/>
          </w:tcPr>
          <w:p w14:paraId="40A7205F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6691AACF" w14:textId="33F4FD8F" w:rsidR="007317A1" w:rsidRPr="00C747F6" w:rsidRDefault="00564CC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Ninguna.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398AD994" w14:textId="53F4D741" w:rsidR="007317A1" w:rsidRPr="00C747F6" w:rsidRDefault="007317A1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AA77860" w14:textId="77777777" w:rsidR="00460E41" w:rsidRDefault="00460E41" w:rsidP="00460E41">
      <w:pPr>
        <w:rPr>
          <w:lang w:val="es-ES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001A08A1" w14:textId="7B4E88DE" w:rsidTr="001C5A41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35C1DC35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6929B538" w14:textId="6F544951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-02</w:t>
            </w:r>
            <w:r w:rsidR="00676E5D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 xml:space="preserve"> B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0EE59DA5" w14:textId="6553718F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4D587771" w14:textId="19DD731F" w:rsidTr="001C5A41">
        <w:tc>
          <w:tcPr>
            <w:tcW w:w="0" w:type="auto"/>
            <w:shd w:val="clear" w:color="auto" w:fill="FFFFFF" w:themeFill="background1"/>
            <w:vAlign w:val="center"/>
          </w:tcPr>
          <w:p w14:paraId="01C9AF75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315CBA01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Iniciar sesión.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5F963E3B" w14:textId="77777777" w:rsidR="0040408B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618094F0" w14:textId="21DE52B3" w:rsidTr="001C5A41">
        <w:tc>
          <w:tcPr>
            <w:tcW w:w="0" w:type="auto"/>
            <w:shd w:val="clear" w:color="auto" w:fill="FFFFFF" w:themeFill="background1"/>
            <w:vAlign w:val="center"/>
          </w:tcPr>
          <w:p w14:paraId="55EB01C1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33AF2739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9175AC4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10C8F" w:rsidRPr="00C747F6" w14:paraId="497EB574" w14:textId="400204D1" w:rsidTr="00F84CD2">
        <w:trPr>
          <w:trHeight w:val="539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1CDEB639" w14:textId="77777777" w:rsidR="00110C8F" w:rsidRPr="00C747F6" w:rsidRDefault="00110C8F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00975AB0" w14:textId="5D65F353" w:rsidR="00110C8F" w:rsidRPr="00110C8F" w:rsidRDefault="00110C8F" w:rsidP="00110C8F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solicita </w:t>
            </w:r>
            <w:r w:rsidR="005415E1">
              <w:rPr>
                <w:rFonts w:ascii="Times New Roman" w:hAnsi="Times New Roman" w:cs="Times New Roman"/>
                <w:lang w:val="es-ES_tradnl"/>
              </w:rPr>
              <w:t xml:space="preserve">correo, </w:t>
            </w:r>
            <w:r w:rsidRPr="00A77C0B">
              <w:rPr>
                <w:rFonts w:ascii="Times New Roman" w:hAnsi="Times New Roman" w:cs="Times New Roman"/>
                <w:lang w:val="es-ES_tradnl"/>
              </w:rPr>
              <w:t>contraseña</w:t>
            </w:r>
            <w:r w:rsidR="005415E1">
              <w:rPr>
                <w:rFonts w:ascii="Times New Roman" w:hAnsi="Times New Roman" w:cs="Times New Roman"/>
                <w:lang w:val="es-ES_tradnl"/>
              </w:rPr>
              <w:t xml:space="preserve"> y rol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registradas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287FAA2E" w14:textId="51B35DBF" w:rsidR="00110C8F" w:rsidRPr="001C5A41" w:rsidRDefault="00623683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196337942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sym w:font="Wingdings" w:char="F0FC"/>
                </w:r>
              </w:sdtContent>
            </w:sdt>
          </w:p>
        </w:tc>
      </w:tr>
      <w:tr w:rsidR="00110C8F" w:rsidRPr="00C747F6" w14:paraId="0E6AC130" w14:textId="77777777" w:rsidTr="00F84CD2">
        <w:trPr>
          <w:trHeight w:val="278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12C5F84" w14:textId="77777777" w:rsidR="00110C8F" w:rsidRPr="00C747F6" w:rsidRDefault="00110C8F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7E59471B" w14:textId="764DEB54" w:rsidR="00110C8F" w:rsidRPr="00110C8F" w:rsidRDefault="00110C8F" w:rsidP="00110C8F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usuario ingresa los datos solicitados.</w:t>
            </w:r>
          </w:p>
        </w:tc>
        <w:tc>
          <w:tcPr>
            <w:tcW w:w="485" w:type="pct"/>
            <w:shd w:val="clear" w:color="auto" w:fill="FFFFFF" w:themeFill="background1"/>
          </w:tcPr>
          <w:p w14:paraId="4209D630" w14:textId="7C3CFA6A" w:rsidR="00110C8F" w:rsidRDefault="00623683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34443302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110C8F" w:rsidRPr="00C747F6" w14:paraId="44208586" w14:textId="77777777" w:rsidTr="00F84CD2">
        <w:trPr>
          <w:trHeight w:val="1259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0610CD5" w14:textId="77777777" w:rsidR="00110C8F" w:rsidRPr="00C747F6" w:rsidRDefault="00110C8F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0351C67A" w14:textId="77777777" w:rsidR="005415E1" w:rsidRPr="00A77C0B" w:rsidRDefault="005415E1" w:rsidP="005415E1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valida el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nombre de usuario, </w:t>
            </w:r>
            <w:r w:rsidRPr="00A77C0B">
              <w:rPr>
                <w:rFonts w:ascii="Times New Roman" w:hAnsi="Times New Roman" w:cs="Times New Roman"/>
                <w:lang w:val="es-ES_tradnl"/>
              </w:rPr>
              <w:t>contraseña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y rol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proporcionados.</w:t>
            </w:r>
          </w:p>
          <w:p w14:paraId="7337DE7B" w14:textId="6FDA7AEE" w:rsidR="005415E1" w:rsidRPr="00A77C0B" w:rsidRDefault="005415E1" w:rsidP="005415E1">
            <w:pPr>
              <w:pStyle w:val="Prrafodelista"/>
              <w:numPr>
                <w:ilvl w:val="1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Si </w:t>
            </w:r>
            <w:r>
              <w:rPr>
                <w:rFonts w:ascii="Times New Roman" w:hAnsi="Times New Roman" w:cs="Times New Roman"/>
                <w:lang w:val="es-ES_tradnl"/>
              </w:rPr>
              <w:t>alguno de los datos es incorrecto se mostrará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en el sistema</w:t>
            </w:r>
          </w:p>
          <w:p w14:paraId="415EFC50" w14:textId="77777777" w:rsidR="005415E1" w:rsidRDefault="005415E1" w:rsidP="005415E1">
            <w:pPr>
              <w:pStyle w:val="Prrafodelista"/>
              <w:numPr>
                <w:ilvl w:val="2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Curso de excepción </w:t>
            </w:r>
          </w:p>
          <w:p w14:paraId="74025B8E" w14:textId="77777777" w:rsidR="005415E1" w:rsidRDefault="005415E1" w:rsidP="005415E1">
            <w:pPr>
              <w:pStyle w:val="Prrafodelista"/>
              <w:spacing w:after="0" w:line="240" w:lineRule="auto"/>
              <w:ind w:left="2160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“</w:t>
            </w:r>
            <w:r w:rsidRPr="00D27BC6">
              <w:rPr>
                <w:rFonts w:ascii="Times New Roman" w:hAnsi="Times New Roman" w:cs="Times New Roman"/>
                <w:lang w:val="es-ES_tradnl"/>
              </w:rPr>
              <w:t>Inicio de sesión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</w:p>
          <w:p w14:paraId="463613BB" w14:textId="197F5644" w:rsidR="00110C8F" w:rsidRPr="00110C8F" w:rsidRDefault="005415E1" w:rsidP="005415E1">
            <w:pPr>
              <w:pStyle w:val="Prrafodelista"/>
              <w:spacing w:after="0" w:line="240" w:lineRule="auto"/>
              <w:ind w:left="2160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27BC6">
              <w:rPr>
                <w:rFonts w:ascii="Times New Roman" w:hAnsi="Times New Roman" w:cs="Times New Roman"/>
                <w:lang w:val="es-ES_tradnl"/>
              </w:rPr>
              <w:t>Credenciales incorrectas, por favor, vuelva a intentarlo</w:t>
            </w:r>
            <w:r>
              <w:rPr>
                <w:rFonts w:ascii="Times New Roman" w:hAnsi="Times New Roman" w:cs="Times New Roman"/>
                <w:lang w:val="es-ES_tradnl"/>
              </w:rPr>
              <w:t>”</w:t>
            </w:r>
          </w:p>
        </w:tc>
        <w:tc>
          <w:tcPr>
            <w:tcW w:w="485" w:type="pct"/>
            <w:shd w:val="clear" w:color="auto" w:fill="FFFFFF" w:themeFill="background1"/>
          </w:tcPr>
          <w:p w14:paraId="239FCA4C" w14:textId="176847EC" w:rsidR="00110C8F" w:rsidRDefault="00623683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18920944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110C8F" w:rsidRPr="00C747F6" w14:paraId="2D083811" w14:textId="77777777" w:rsidTr="00F84CD2">
        <w:trPr>
          <w:trHeight w:val="272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EAC3BC4" w14:textId="77777777" w:rsidR="00110C8F" w:rsidRPr="00C747F6" w:rsidRDefault="00110C8F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07DCA6F" w14:textId="17F88231" w:rsidR="00110C8F" w:rsidRPr="00110C8F" w:rsidRDefault="00110C8F" w:rsidP="00110C8F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provee acceso al sistema al usuario.</w:t>
            </w:r>
          </w:p>
        </w:tc>
        <w:tc>
          <w:tcPr>
            <w:tcW w:w="485" w:type="pct"/>
            <w:shd w:val="clear" w:color="auto" w:fill="FFFFFF" w:themeFill="background1"/>
          </w:tcPr>
          <w:p w14:paraId="54CBE475" w14:textId="78584760" w:rsidR="00110C8F" w:rsidRDefault="00623683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89573344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110C8F" w:rsidRPr="00C747F6" w14:paraId="3FB0C12D" w14:textId="77777777" w:rsidTr="00110C8F">
        <w:trPr>
          <w:trHeight w:val="185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121953AF" w14:textId="77777777" w:rsidR="00110C8F" w:rsidRPr="00C747F6" w:rsidRDefault="00110C8F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70AC134C" w14:textId="007C13F3" w:rsidR="00110C8F" w:rsidRPr="00A77C0B" w:rsidRDefault="00110C8F" w:rsidP="00110C8F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146D49B1" w14:textId="77777777" w:rsidR="00110C8F" w:rsidRDefault="00110C8F" w:rsidP="001C5A41">
            <w:pPr>
              <w:spacing w:after="0" w:line="240" w:lineRule="auto"/>
              <w:jc w:val="center"/>
            </w:pPr>
          </w:p>
        </w:tc>
      </w:tr>
      <w:tr w:rsidR="003D3709" w:rsidRPr="00C747F6" w14:paraId="4178F7B2" w14:textId="44B081E6" w:rsidTr="001C5A41">
        <w:tc>
          <w:tcPr>
            <w:tcW w:w="0" w:type="auto"/>
            <w:shd w:val="clear" w:color="auto" w:fill="FFFFFF" w:themeFill="background1"/>
            <w:vAlign w:val="center"/>
          </w:tcPr>
          <w:p w14:paraId="1D0400BB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3D9CBFDB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4F2B36">
              <w:rPr>
                <w:rFonts w:ascii="Times New Roman" w:hAnsi="Times New Roman" w:cs="Times New Roman"/>
                <w:lang w:val="es-ES_tradnl"/>
              </w:rPr>
              <w:t>El usuario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esta registrado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42743091" w14:textId="2697F0A4" w:rsidR="003D3709" w:rsidRPr="004F2B36" w:rsidRDefault="00623683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93655014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0055312B" w14:textId="7E78069C" w:rsidTr="001C5A41">
        <w:tc>
          <w:tcPr>
            <w:tcW w:w="0" w:type="auto"/>
            <w:shd w:val="clear" w:color="auto" w:fill="FFFFFF" w:themeFill="background1"/>
            <w:vAlign w:val="center"/>
          </w:tcPr>
          <w:p w14:paraId="58C337E9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5444D417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Nombre de usuario.</w:t>
            </w:r>
          </w:p>
          <w:p w14:paraId="6F894627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Contraseña.</w:t>
            </w:r>
          </w:p>
        </w:tc>
        <w:tc>
          <w:tcPr>
            <w:tcW w:w="485" w:type="pct"/>
            <w:shd w:val="clear" w:color="auto" w:fill="FFFFFF" w:themeFill="background1"/>
          </w:tcPr>
          <w:p w14:paraId="5DA28A01" w14:textId="09E422A8" w:rsidR="003D3709" w:rsidRPr="000A12A3" w:rsidRDefault="00623683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62820491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45C23875" w14:textId="3F95219A" w:rsidTr="001C5A41">
        <w:tc>
          <w:tcPr>
            <w:tcW w:w="0" w:type="auto"/>
            <w:shd w:val="clear" w:color="auto" w:fill="FFFFFF" w:themeFill="background1"/>
            <w:vAlign w:val="center"/>
          </w:tcPr>
          <w:p w14:paraId="5F4C00C8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01C6E169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Inicio de sesión correcto.</w:t>
            </w:r>
          </w:p>
        </w:tc>
        <w:tc>
          <w:tcPr>
            <w:tcW w:w="485" w:type="pct"/>
            <w:shd w:val="clear" w:color="auto" w:fill="FFFFFF" w:themeFill="background1"/>
          </w:tcPr>
          <w:p w14:paraId="5736F799" w14:textId="28B703BE" w:rsidR="003D3709" w:rsidRDefault="00623683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6989403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F84CD2" w:rsidRPr="00C747F6" w14:paraId="2D6D4B0B" w14:textId="72C57C93" w:rsidTr="001C5A41">
        <w:tc>
          <w:tcPr>
            <w:tcW w:w="0" w:type="auto"/>
            <w:shd w:val="clear" w:color="auto" w:fill="FFFFFF" w:themeFill="background1"/>
            <w:vAlign w:val="center"/>
          </w:tcPr>
          <w:p w14:paraId="46FCCD01" w14:textId="77777777" w:rsidR="00F84CD2" w:rsidRPr="00C747F6" w:rsidRDefault="00F84CD2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6B516A70" w14:textId="781FC831" w:rsidR="00F84CD2" w:rsidRPr="00C747F6" w:rsidRDefault="00564CC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Inicio de sesión correcto.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1D4904FF" w14:textId="19A69363" w:rsidR="00F84CD2" w:rsidRPr="00C747F6" w:rsidRDefault="00F84CD2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F84CD2" w:rsidRPr="00C747F6" w14:paraId="7A9CDC59" w14:textId="15516C34" w:rsidTr="001C5A41">
        <w:tc>
          <w:tcPr>
            <w:tcW w:w="0" w:type="auto"/>
            <w:shd w:val="clear" w:color="auto" w:fill="FFFFFF" w:themeFill="background1"/>
            <w:vAlign w:val="center"/>
          </w:tcPr>
          <w:p w14:paraId="54E49E51" w14:textId="77777777" w:rsidR="00F84CD2" w:rsidRPr="00C747F6" w:rsidRDefault="00F84CD2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619A618A" w14:textId="65C2C5E9" w:rsidR="00F84CD2" w:rsidRPr="00C747F6" w:rsidRDefault="000A422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Exitoso.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FB0B7E4" w14:textId="20447938" w:rsidR="00F84CD2" w:rsidRPr="00C747F6" w:rsidRDefault="00F84CD2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F84CD2" w:rsidRPr="00C747F6" w14:paraId="3F621B8B" w14:textId="698B9E16" w:rsidTr="001C5A41">
        <w:tc>
          <w:tcPr>
            <w:tcW w:w="0" w:type="auto"/>
            <w:shd w:val="clear" w:color="auto" w:fill="FFFFFF" w:themeFill="background1"/>
            <w:vAlign w:val="center"/>
          </w:tcPr>
          <w:p w14:paraId="6EBE2DC7" w14:textId="77777777" w:rsidR="00F84CD2" w:rsidRPr="00C747F6" w:rsidRDefault="00F84CD2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10EF176B" w14:textId="67FC65AD" w:rsidR="00F84CD2" w:rsidRPr="00C747F6" w:rsidRDefault="00564CC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Ninguno.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2C3CA05D" w14:textId="29E4978D" w:rsidR="00F84CD2" w:rsidRPr="00C747F6" w:rsidRDefault="00F84CD2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47D6338B" w14:textId="77777777" w:rsidR="00460E41" w:rsidRDefault="00460E41" w:rsidP="00460E41">
      <w:pPr>
        <w:rPr>
          <w:lang w:val="es-ES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33D8155A" w14:textId="1C69859F" w:rsidTr="001C5A41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0EEE0D4C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5D80DE2C" w14:textId="3BD8EF21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</w:t>
            </w:r>
            <w:r w:rsidR="00676E5D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3 B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1737F1B7" w14:textId="40043925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46153408" w14:textId="5840C1DC" w:rsidTr="001C5A41">
        <w:tc>
          <w:tcPr>
            <w:tcW w:w="0" w:type="auto"/>
            <w:shd w:val="clear" w:color="auto" w:fill="FFFFFF" w:themeFill="background1"/>
            <w:vAlign w:val="center"/>
          </w:tcPr>
          <w:p w14:paraId="03B7EF99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426F6226" w14:textId="198D277E" w:rsidR="0040408B" w:rsidRPr="00C747F6" w:rsidRDefault="008A4767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Editar</w:t>
            </w:r>
            <w:r w:rsidR="0040408B">
              <w:rPr>
                <w:rFonts w:ascii="Times New Roman" w:hAnsi="Times New Roman" w:cs="Times New Roman"/>
                <w:lang w:val="es-ES_tradnl"/>
              </w:rPr>
              <w:t xml:space="preserve"> perfil.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475A0098" w14:textId="77777777" w:rsidR="0040408B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763B06C0" w14:textId="62D5A1BB" w:rsidTr="001C5A41">
        <w:tc>
          <w:tcPr>
            <w:tcW w:w="0" w:type="auto"/>
            <w:shd w:val="clear" w:color="auto" w:fill="FFFFFF" w:themeFill="background1"/>
            <w:vAlign w:val="center"/>
          </w:tcPr>
          <w:p w14:paraId="3679E3C9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7D24576E" w14:textId="325E841C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38AA6CF5" w14:textId="77777777" w:rsidR="0040408B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51897" w:rsidRPr="00C747F6" w14:paraId="395AACB6" w14:textId="7D22CDAA" w:rsidTr="00251897">
        <w:trPr>
          <w:trHeight w:val="311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517EF440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0C5F26A8" w14:textId="2AED5284" w:rsidR="00251897" w:rsidRPr="003004F7" w:rsidRDefault="00251897" w:rsidP="00623683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004F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usuario selecciona la opción “Mi Perfil”.</w:t>
            </w:r>
          </w:p>
        </w:tc>
        <w:tc>
          <w:tcPr>
            <w:tcW w:w="485" w:type="pct"/>
            <w:shd w:val="clear" w:color="auto" w:fill="FFFFFF" w:themeFill="background1"/>
          </w:tcPr>
          <w:p w14:paraId="3B38EAB8" w14:textId="4C398D35" w:rsidR="00251897" w:rsidRPr="001C5A41" w:rsidRDefault="00623683" w:rsidP="001C5A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sdt>
              <w:sdtPr>
                <w:id w:val="183850300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sym w:font="Wingdings" w:char="F0FC"/>
                </w:r>
              </w:sdtContent>
            </w:sdt>
          </w:p>
        </w:tc>
      </w:tr>
      <w:tr w:rsidR="00237C9A" w:rsidRPr="00C747F6" w14:paraId="25967D43" w14:textId="77777777" w:rsidTr="00251897">
        <w:trPr>
          <w:trHeight w:val="311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103E767E" w14:textId="77777777" w:rsidR="00237C9A" w:rsidRPr="00C747F6" w:rsidRDefault="00237C9A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47548708" w14:textId="58EB3A7F" w:rsidR="00237C9A" w:rsidRPr="003004F7" w:rsidRDefault="00237C9A" w:rsidP="00623683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004F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usuario selecciona la opción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Actualizar datos”</w:t>
            </w:r>
          </w:p>
        </w:tc>
        <w:tc>
          <w:tcPr>
            <w:tcW w:w="485" w:type="pct"/>
            <w:shd w:val="clear" w:color="auto" w:fill="FFFFFF" w:themeFill="background1"/>
          </w:tcPr>
          <w:p w14:paraId="10CD0DC8" w14:textId="77777777" w:rsidR="00237C9A" w:rsidRDefault="00237C9A" w:rsidP="001C5A41">
            <w:pPr>
              <w:jc w:val="center"/>
            </w:pPr>
          </w:p>
        </w:tc>
      </w:tr>
      <w:tr w:rsidR="00251897" w:rsidRPr="00C747F6" w14:paraId="76DDC686" w14:textId="77777777" w:rsidTr="00251897">
        <w:trPr>
          <w:trHeight w:val="1962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F9EF52B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2D5D57E" w14:textId="77777777" w:rsidR="00251897" w:rsidRDefault="00251897" w:rsidP="00623683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C70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sistema muestra los datos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Pr="006C70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del usuario que pueden ser modificados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 estos son:</w:t>
            </w:r>
          </w:p>
          <w:p w14:paraId="406C1C8A" w14:textId="77777777" w:rsidR="00251897" w:rsidRPr="00F431A2" w:rsidRDefault="00251897" w:rsidP="0025189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C7093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0E8FA4D7" w14:textId="77777777" w:rsidR="00251897" w:rsidRPr="00F431A2" w:rsidRDefault="00251897" w:rsidP="0025189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Apellidos</w:t>
            </w:r>
          </w:p>
          <w:p w14:paraId="37B38341" w14:textId="77777777" w:rsidR="00251897" w:rsidRPr="00F431A2" w:rsidRDefault="00251897" w:rsidP="0025189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Correo electrónico.</w:t>
            </w:r>
          </w:p>
          <w:p w14:paraId="4030603E" w14:textId="0D397DAD" w:rsidR="00251897" w:rsidRPr="00251897" w:rsidRDefault="00251897" w:rsidP="0025189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Etiquetas.</w:t>
            </w:r>
          </w:p>
        </w:tc>
        <w:tc>
          <w:tcPr>
            <w:tcW w:w="485" w:type="pct"/>
            <w:shd w:val="clear" w:color="auto" w:fill="FFFFFF" w:themeFill="background1"/>
          </w:tcPr>
          <w:p w14:paraId="1AE8FA79" w14:textId="140E1B9B" w:rsidR="00251897" w:rsidRDefault="00623683" w:rsidP="001C5A41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71642547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251897" w:rsidRPr="00C747F6" w14:paraId="0A078744" w14:textId="77777777" w:rsidTr="00251897">
        <w:trPr>
          <w:trHeight w:val="465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3CC2316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096AD066" w14:textId="72ECE4FE" w:rsidR="00251897" w:rsidRPr="00251897" w:rsidRDefault="00251897" w:rsidP="00623683">
            <w:pPr>
              <w:pStyle w:val="Prrafodelista"/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usuario modifica los datos pertinentes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485" w:type="pct"/>
            <w:shd w:val="clear" w:color="auto" w:fill="FFFFFF" w:themeFill="background1"/>
          </w:tcPr>
          <w:p w14:paraId="61C97E84" w14:textId="1AEF569E" w:rsidR="00251897" w:rsidRDefault="00623683" w:rsidP="001C5A41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69642373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251897" w:rsidRPr="00C747F6" w14:paraId="5DEEBF71" w14:textId="77777777" w:rsidTr="00251897">
        <w:trPr>
          <w:trHeight w:val="305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53649BC8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55B932BA" w14:textId="4A26E1A8" w:rsidR="00251897" w:rsidRPr="00251897" w:rsidRDefault="00251897" w:rsidP="00623683">
            <w:pPr>
              <w:pStyle w:val="Prrafodelista"/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sistema actualiza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os datos </w:t>
            </w: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del usuario.</w:t>
            </w:r>
          </w:p>
        </w:tc>
        <w:tc>
          <w:tcPr>
            <w:tcW w:w="485" w:type="pct"/>
            <w:shd w:val="clear" w:color="auto" w:fill="FFFFFF" w:themeFill="background1"/>
          </w:tcPr>
          <w:p w14:paraId="3CDBF910" w14:textId="483FEFE4" w:rsidR="00251897" w:rsidRDefault="00623683" w:rsidP="001C5A41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061671038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251897" w:rsidRPr="00C747F6" w14:paraId="1C12FDC4" w14:textId="77777777" w:rsidTr="00251897">
        <w:trPr>
          <w:trHeight w:val="7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1D3D3E7E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51931A20" w14:textId="4D974C84" w:rsidR="00251897" w:rsidRPr="00F431A2" w:rsidRDefault="00251897" w:rsidP="00623683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135E19DD" w14:textId="77777777" w:rsidR="00251897" w:rsidRDefault="00251897" w:rsidP="001C5A41">
            <w:pPr>
              <w:jc w:val="center"/>
            </w:pPr>
          </w:p>
        </w:tc>
      </w:tr>
      <w:tr w:rsidR="003D3709" w:rsidRPr="00C747F6" w14:paraId="6B46AF45" w14:textId="11916758" w:rsidTr="001C5A41">
        <w:tc>
          <w:tcPr>
            <w:tcW w:w="0" w:type="auto"/>
            <w:shd w:val="clear" w:color="auto" w:fill="FFFFFF" w:themeFill="background1"/>
            <w:vAlign w:val="center"/>
          </w:tcPr>
          <w:p w14:paraId="66A08600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37419D92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4F2B36">
              <w:rPr>
                <w:rFonts w:ascii="Times New Roman" w:hAnsi="Times New Roman" w:cs="Times New Roman"/>
                <w:lang w:val="es-ES_tradnl"/>
              </w:rPr>
              <w:t>El usuario ha iniciado sesión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12364DEC" w14:textId="36B1B330" w:rsidR="003D3709" w:rsidRPr="004F2B36" w:rsidRDefault="00623683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37458268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041E661E" w14:textId="48581DFE" w:rsidTr="00251897">
        <w:trPr>
          <w:trHeight w:val="1503"/>
        </w:trPr>
        <w:tc>
          <w:tcPr>
            <w:tcW w:w="0" w:type="auto"/>
            <w:shd w:val="clear" w:color="auto" w:fill="FFFFFF" w:themeFill="background1"/>
            <w:vAlign w:val="center"/>
          </w:tcPr>
          <w:p w14:paraId="11BEE3FA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633CB5AD" w14:textId="77777777" w:rsidR="003D3709" w:rsidRPr="00F431A2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2B128F1B" w14:textId="77777777" w:rsidR="003D3709" w:rsidRPr="00F431A2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Apellidos</w:t>
            </w:r>
          </w:p>
          <w:p w14:paraId="0208CFCF" w14:textId="77777777" w:rsidR="003D3709" w:rsidRPr="00F431A2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Correo electrónico.</w:t>
            </w:r>
          </w:p>
          <w:p w14:paraId="2718F93D" w14:textId="14BD583C" w:rsidR="003D3709" w:rsidRPr="00F431A2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Etiquetas.</w:t>
            </w:r>
          </w:p>
        </w:tc>
        <w:tc>
          <w:tcPr>
            <w:tcW w:w="485" w:type="pct"/>
            <w:shd w:val="clear" w:color="auto" w:fill="FFFFFF" w:themeFill="background1"/>
          </w:tcPr>
          <w:p w14:paraId="77836925" w14:textId="19101217" w:rsidR="003D3709" w:rsidRPr="001C5A41" w:rsidRDefault="00623683" w:rsidP="001C5A41">
            <w:pPr>
              <w:jc w:val="center"/>
              <w:rPr>
                <w:rFonts w:ascii="Times New Roman" w:hAnsi="Times New Roman" w:cs="Times New Roman"/>
                <w:lang w:eastAsia="es-MX"/>
              </w:rPr>
            </w:pPr>
            <w:sdt>
              <w:sdtPr>
                <w:id w:val="-13750289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sym w:font="Wingdings" w:char="F0FC"/>
                </w:r>
              </w:sdtContent>
            </w:sdt>
          </w:p>
        </w:tc>
      </w:tr>
      <w:tr w:rsidR="003D3709" w:rsidRPr="00C747F6" w14:paraId="04C89429" w14:textId="0765A269" w:rsidTr="001C5A41">
        <w:tc>
          <w:tcPr>
            <w:tcW w:w="0" w:type="auto"/>
            <w:shd w:val="clear" w:color="auto" w:fill="FFFFFF" w:themeFill="background1"/>
            <w:vAlign w:val="center"/>
          </w:tcPr>
          <w:p w14:paraId="1D4045EC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45C72AFA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F431A2">
              <w:rPr>
                <w:rFonts w:ascii="Times New Roman" w:hAnsi="Times New Roman" w:cs="Times New Roman"/>
                <w:lang w:val="es-ES_tradnl"/>
              </w:rPr>
              <w:t>Datos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F431A2">
              <w:rPr>
                <w:rFonts w:ascii="Times New Roman" w:hAnsi="Times New Roman" w:cs="Times New Roman"/>
                <w:lang w:val="es-ES_tradnl"/>
              </w:rPr>
              <w:t>del usuario actualizados.</w:t>
            </w:r>
          </w:p>
        </w:tc>
        <w:tc>
          <w:tcPr>
            <w:tcW w:w="485" w:type="pct"/>
            <w:shd w:val="clear" w:color="auto" w:fill="FFFFFF" w:themeFill="background1"/>
          </w:tcPr>
          <w:p w14:paraId="61145442" w14:textId="5110F1CA" w:rsidR="003D3709" w:rsidRPr="00F431A2" w:rsidRDefault="00623683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45986436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251897" w:rsidRPr="00C747F6" w14:paraId="2FED64F5" w14:textId="63F15811" w:rsidTr="001C5A41">
        <w:tc>
          <w:tcPr>
            <w:tcW w:w="0" w:type="auto"/>
            <w:shd w:val="clear" w:color="auto" w:fill="FFFFFF" w:themeFill="background1"/>
            <w:vAlign w:val="center"/>
          </w:tcPr>
          <w:p w14:paraId="1DE8AC7B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022DBE62" w14:textId="77F0C8A4" w:rsidR="00251897" w:rsidRPr="00C747F6" w:rsidRDefault="00564CC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F431A2">
              <w:rPr>
                <w:rFonts w:ascii="Times New Roman" w:hAnsi="Times New Roman" w:cs="Times New Roman"/>
                <w:lang w:val="es-ES_tradnl"/>
              </w:rPr>
              <w:t>Datos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F431A2">
              <w:rPr>
                <w:rFonts w:ascii="Times New Roman" w:hAnsi="Times New Roman" w:cs="Times New Roman"/>
                <w:lang w:val="es-ES_tradnl"/>
              </w:rPr>
              <w:t>del usuario actualizados.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3CCC7A30" w14:textId="48F5E493" w:rsidR="00251897" w:rsidRPr="00C747F6" w:rsidRDefault="00251897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51897" w:rsidRPr="00C747F6" w14:paraId="19712623" w14:textId="0B786081" w:rsidTr="001C5A41">
        <w:tc>
          <w:tcPr>
            <w:tcW w:w="0" w:type="auto"/>
            <w:shd w:val="clear" w:color="auto" w:fill="FFFFFF" w:themeFill="background1"/>
            <w:vAlign w:val="center"/>
          </w:tcPr>
          <w:p w14:paraId="4146DD0E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569B2898" w14:textId="7C2F74E0" w:rsidR="00251897" w:rsidRPr="00C747F6" w:rsidRDefault="000A422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Exitoso.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241AD8E8" w14:textId="18CABC7E" w:rsidR="00251897" w:rsidRPr="00C747F6" w:rsidRDefault="00251897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51897" w:rsidRPr="00C747F6" w14:paraId="483388FC" w14:textId="34FFFDEB" w:rsidTr="001C5A41">
        <w:tc>
          <w:tcPr>
            <w:tcW w:w="0" w:type="auto"/>
            <w:shd w:val="clear" w:color="auto" w:fill="FFFFFF" w:themeFill="background1"/>
            <w:vAlign w:val="center"/>
          </w:tcPr>
          <w:p w14:paraId="24D0DB2B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7B74BAE9" w14:textId="75FAE380" w:rsidR="00251897" w:rsidRPr="00C747F6" w:rsidRDefault="00564CC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Ninguna.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5BBCFEB4" w14:textId="1F15DEC6" w:rsidR="00251897" w:rsidRPr="00C747F6" w:rsidRDefault="00251897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08DE744" w14:textId="278B1C10" w:rsidR="00892305" w:rsidRDefault="00892305" w:rsidP="00C747F6">
      <w:pPr>
        <w:jc w:val="both"/>
        <w:rPr>
          <w:rFonts w:ascii="Times New Roman" w:hAnsi="Times New Roman" w:cs="Times New Roman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834AEA" w:rsidRPr="00C747F6" w14:paraId="1825A237" w14:textId="77777777" w:rsidTr="00D266EA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7BEF8E7A" w14:textId="77777777" w:rsidR="00834AEA" w:rsidRPr="00C747F6" w:rsidRDefault="00834AEA" w:rsidP="00D266E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3039E950" w14:textId="33C1E706" w:rsidR="00834AEA" w:rsidRPr="00C747F6" w:rsidRDefault="00834AEA" w:rsidP="00D266E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 xml:space="preserve">-03.1 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B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38B879CE" w14:textId="77777777" w:rsidR="00834AEA" w:rsidRPr="00C747F6" w:rsidRDefault="00834AEA" w:rsidP="00D266E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834AEA" w:rsidRPr="00C747F6" w14:paraId="4DF6FC7B" w14:textId="77777777" w:rsidTr="00D266EA">
        <w:tc>
          <w:tcPr>
            <w:tcW w:w="0" w:type="auto"/>
            <w:shd w:val="clear" w:color="auto" w:fill="FFFFFF" w:themeFill="background1"/>
            <w:vAlign w:val="center"/>
          </w:tcPr>
          <w:p w14:paraId="76CCCB4E" w14:textId="77777777" w:rsidR="00834AEA" w:rsidRPr="00C747F6" w:rsidRDefault="00834AEA" w:rsidP="00D266E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29A05970" w14:textId="77777777" w:rsidR="00834AEA" w:rsidRPr="00C747F6" w:rsidRDefault="00834AEA" w:rsidP="00D266EA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Cambiar contraseña.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0793D8F6" w14:textId="77777777" w:rsidR="00834AEA" w:rsidRDefault="00834AEA" w:rsidP="00D266E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34AEA" w:rsidRPr="00C747F6" w14:paraId="2CE69F29" w14:textId="77777777" w:rsidTr="00D266EA">
        <w:tc>
          <w:tcPr>
            <w:tcW w:w="0" w:type="auto"/>
            <w:shd w:val="clear" w:color="auto" w:fill="FFFFFF" w:themeFill="background1"/>
            <w:vAlign w:val="center"/>
          </w:tcPr>
          <w:p w14:paraId="1740CD7B" w14:textId="77777777" w:rsidR="00834AEA" w:rsidRPr="00C747F6" w:rsidRDefault="00834AEA" w:rsidP="00D266E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2C17B682" w14:textId="04986E1E" w:rsidR="00834AEA" w:rsidRPr="00C747F6" w:rsidRDefault="00834AEA" w:rsidP="00D266EA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24C1765D" w14:textId="77777777" w:rsidR="00834AEA" w:rsidRDefault="00834AEA" w:rsidP="00D266E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34AEA" w:rsidRPr="00C747F6" w14:paraId="6D1577A0" w14:textId="77777777" w:rsidTr="00D266EA">
        <w:trPr>
          <w:trHeight w:val="495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2674A56A" w14:textId="77777777" w:rsidR="00834AEA" w:rsidRPr="00C747F6" w:rsidRDefault="00834AEA" w:rsidP="00D266E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63FA8BDA" w14:textId="77777777" w:rsidR="00834AEA" w:rsidRPr="00574209" w:rsidRDefault="00834AEA" w:rsidP="00D266EA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F2B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usuario selecciona la opción “Mi Perfil”</w:t>
            </w:r>
          </w:p>
        </w:tc>
        <w:tc>
          <w:tcPr>
            <w:tcW w:w="485" w:type="pct"/>
            <w:shd w:val="clear" w:color="auto" w:fill="FFFFFF" w:themeFill="background1"/>
          </w:tcPr>
          <w:p w14:paraId="1DD41AD1" w14:textId="77777777" w:rsidR="00834AEA" w:rsidRPr="001D503D" w:rsidRDefault="00834AEA" w:rsidP="00D266E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sdt>
              <w:sdtPr>
                <w:id w:val="11841947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>
                  <w:sym w:font="Wingdings" w:char="F0FC"/>
                </w:r>
              </w:sdtContent>
            </w:sdt>
          </w:p>
        </w:tc>
      </w:tr>
      <w:tr w:rsidR="00834AEA" w:rsidRPr="00C747F6" w14:paraId="1C710AA9" w14:textId="77777777" w:rsidTr="00D266EA">
        <w:trPr>
          <w:trHeight w:val="495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B9B1BB3" w14:textId="77777777" w:rsidR="00834AEA" w:rsidRPr="00C747F6" w:rsidRDefault="00834AEA" w:rsidP="00D266E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3882957E" w14:textId="77777777" w:rsidR="00834AEA" w:rsidRPr="004F2B36" w:rsidRDefault="00834AEA" w:rsidP="00D266EA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004F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usuario selecciona la opción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Cambiar contraseña”</w:t>
            </w:r>
          </w:p>
        </w:tc>
        <w:tc>
          <w:tcPr>
            <w:tcW w:w="485" w:type="pct"/>
            <w:shd w:val="clear" w:color="auto" w:fill="FFFFFF" w:themeFill="background1"/>
          </w:tcPr>
          <w:p w14:paraId="04ADD92B" w14:textId="77777777" w:rsidR="00834AEA" w:rsidRDefault="00834AEA" w:rsidP="00D266EA">
            <w:pPr>
              <w:jc w:val="center"/>
            </w:pPr>
          </w:p>
        </w:tc>
      </w:tr>
      <w:tr w:rsidR="00834AEA" w:rsidRPr="00C747F6" w14:paraId="2DAA78A8" w14:textId="77777777" w:rsidTr="00D266EA">
        <w:trPr>
          <w:trHeight w:val="615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7B2A62C" w14:textId="77777777" w:rsidR="00834AEA" w:rsidRPr="00C747F6" w:rsidRDefault="00834AEA" w:rsidP="00D266E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5B9DC957" w14:textId="77777777" w:rsidR="00834AEA" w:rsidRPr="00615678" w:rsidRDefault="00834AEA" w:rsidP="00D266EA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C70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El sistema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solicita los siguientes datos: nueva contraseña y confirmar contraseña.</w:t>
            </w:r>
          </w:p>
        </w:tc>
        <w:tc>
          <w:tcPr>
            <w:tcW w:w="485" w:type="pct"/>
            <w:shd w:val="clear" w:color="auto" w:fill="FFFFFF" w:themeFill="background1"/>
          </w:tcPr>
          <w:p w14:paraId="4F41E2E6" w14:textId="77777777" w:rsidR="00834AEA" w:rsidRDefault="00834AEA" w:rsidP="00D266EA">
            <w:pPr>
              <w:jc w:val="center"/>
            </w:pPr>
            <w:sdt>
              <w:sdtPr>
                <w:id w:val="-62154552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>
                  <w:sym w:font="Wingdings" w:char="F0FC"/>
                </w:r>
              </w:sdtContent>
            </w:sdt>
          </w:p>
        </w:tc>
      </w:tr>
      <w:tr w:rsidR="00834AEA" w:rsidRPr="00C747F6" w14:paraId="26064736" w14:textId="77777777" w:rsidTr="00D266EA">
        <w:trPr>
          <w:trHeight w:val="7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7FE39C78" w14:textId="77777777" w:rsidR="00834AEA" w:rsidRPr="00C747F6" w:rsidRDefault="00834AEA" w:rsidP="00D266E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59F6A6D2" w14:textId="77777777" w:rsidR="00834AEA" w:rsidRPr="004C1B0C" w:rsidRDefault="00834AEA" w:rsidP="00D266EA">
            <w:pPr>
              <w:pStyle w:val="Prrafodelista"/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usuario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provee</w:t>
            </w: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los datos pertinentes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485" w:type="pct"/>
            <w:shd w:val="clear" w:color="auto" w:fill="FFFFFF" w:themeFill="background1"/>
          </w:tcPr>
          <w:p w14:paraId="666AB09C" w14:textId="77777777" w:rsidR="00834AEA" w:rsidRDefault="00834AEA" w:rsidP="00D266EA">
            <w:pPr>
              <w:jc w:val="center"/>
            </w:pPr>
            <w:sdt>
              <w:sdtPr>
                <w:id w:val="-181208996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>
                  <w:sym w:font="Wingdings" w:char="F0FC"/>
                </w:r>
              </w:sdtContent>
            </w:sdt>
          </w:p>
        </w:tc>
      </w:tr>
      <w:tr w:rsidR="00834AEA" w:rsidRPr="00C747F6" w14:paraId="0C1C9DF8" w14:textId="77777777" w:rsidTr="00D266EA">
        <w:trPr>
          <w:trHeight w:val="7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59E6A3BB" w14:textId="77777777" w:rsidR="00834AEA" w:rsidRPr="00C747F6" w:rsidRDefault="00834AEA" w:rsidP="00D266E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002410DC" w14:textId="77777777" w:rsidR="00834AEA" w:rsidRPr="00615678" w:rsidRDefault="00834AEA" w:rsidP="00D266EA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61567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El sistema valida la información proporcionada.</w:t>
            </w:r>
          </w:p>
          <w:p w14:paraId="02A765D3" w14:textId="77777777" w:rsidR="00834AEA" w:rsidRPr="00615678" w:rsidRDefault="00834AEA" w:rsidP="00D266EA">
            <w:pPr>
              <w:pStyle w:val="Prrafodelista"/>
              <w:numPr>
                <w:ilvl w:val="1"/>
                <w:numId w:val="3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61567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Si la contraseña nueva y su confirmación no coinciden (mayúsculas y minúsculas)</w:t>
            </w:r>
          </w:p>
          <w:p w14:paraId="6AF9EEF9" w14:textId="77777777" w:rsidR="00834AEA" w:rsidRDefault="00834AEA" w:rsidP="00D266EA">
            <w:pPr>
              <w:pStyle w:val="Prrafodelista"/>
              <w:numPr>
                <w:ilvl w:val="2"/>
                <w:numId w:val="3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61567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Curso de excepción “</w:t>
            </w:r>
            <w:r w:rsidRPr="0061567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_tradnl"/>
              </w:rPr>
              <w:t>Contraseña no actualizada.</w:t>
            </w:r>
          </w:p>
          <w:p w14:paraId="1151ABD4" w14:textId="77777777" w:rsidR="00834AEA" w:rsidRPr="00615678" w:rsidRDefault="00834AEA" w:rsidP="00D266EA">
            <w:pPr>
              <w:pStyle w:val="Prrafodelista"/>
              <w:spacing w:after="0" w:line="240" w:lineRule="auto"/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Las contraseñas no coinciden, inténtelo de nuevo”</w:t>
            </w:r>
          </w:p>
        </w:tc>
        <w:tc>
          <w:tcPr>
            <w:tcW w:w="485" w:type="pct"/>
            <w:shd w:val="clear" w:color="auto" w:fill="FFFFFF" w:themeFill="background1"/>
          </w:tcPr>
          <w:p w14:paraId="05398E81" w14:textId="77777777" w:rsidR="00834AEA" w:rsidRDefault="00834AEA" w:rsidP="00D266EA">
            <w:pPr>
              <w:jc w:val="center"/>
            </w:pPr>
          </w:p>
        </w:tc>
      </w:tr>
      <w:tr w:rsidR="00834AEA" w:rsidRPr="00C747F6" w14:paraId="04A25FE2" w14:textId="77777777" w:rsidTr="00D266EA">
        <w:trPr>
          <w:trHeight w:val="70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0E4E1ED" w14:textId="77777777" w:rsidR="00834AEA" w:rsidRPr="00C747F6" w:rsidRDefault="00834AEA" w:rsidP="00D266E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BC08BB" w14:textId="77777777" w:rsidR="00834AEA" w:rsidRPr="00F431A2" w:rsidRDefault="00834AEA" w:rsidP="00D266EA">
            <w:pPr>
              <w:pStyle w:val="Prrafodelista"/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El sistema actualiza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la contraseña </w:t>
            </w: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del usuario.</w:t>
            </w:r>
          </w:p>
        </w:tc>
        <w:tc>
          <w:tcPr>
            <w:tcW w:w="485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73A7BA48" w14:textId="77777777" w:rsidR="00834AEA" w:rsidRDefault="00834AEA" w:rsidP="00D266EA">
            <w:pPr>
              <w:spacing w:after="0" w:line="240" w:lineRule="auto"/>
              <w:jc w:val="center"/>
            </w:pPr>
            <w:sdt>
              <w:sdtPr>
                <w:id w:val="76149448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>
                  <w:sym w:font="Wingdings" w:char="F0FC"/>
                </w:r>
              </w:sdtContent>
            </w:sdt>
          </w:p>
        </w:tc>
      </w:tr>
      <w:tr w:rsidR="00834AEA" w:rsidRPr="00C747F6" w14:paraId="53AAE48E" w14:textId="77777777" w:rsidTr="00D266EA">
        <w:trPr>
          <w:trHeight w:val="192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445212A" w14:textId="77777777" w:rsidR="00834AEA" w:rsidRPr="00C747F6" w:rsidRDefault="00834AEA" w:rsidP="00D266E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4B162DB6" w14:textId="77777777" w:rsidR="00834AEA" w:rsidRPr="00F431A2" w:rsidRDefault="00834AEA" w:rsidP="00D266EA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Fin de caso de uso.</w:t>
            </w:r>
          </w:p>
        </w:tc>
        <w:tc>
          <w:tcPr>
            <w:tcW w:w="485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2CE476B6" w14:textId="77777777" w:rsidR="00834AEA" w:rsidRDefault="00834AEA" w:rsidP="00D266EA">
            <w:pPr>
              <w:spacing w:after="0" w:line="240" w:lineRule="auto"/>
              <w:jc w:val="center"/>
            </w:pPr>
          </w:p>
        </w:tc>
      </w:tr>
      <w:tr w:rsidR="00834AEA" w:rsidRPr="00C747F6" w14:paraId="253E04A2" w14:textId="77777777" w:rsidTr="00D266EA">
        <w:trPr>
          <w:trHeight w:val="70"/>
        </w:trPr>
        <w:tc>
          <w:tcPr>
            <w:tcW w:w="0" w:type="auto"/>
            <w:shd w:val="clear" w:color="auto" w:fill="FFFFFF" w:themeFill="background1"/>
            <w:vAlign w:val="center"/>
          </w:tcPr>
          <w:p w14:paraId="5E0EFD84" w14:textId="77777777" w:rsidR="00834AEA" w:rsidRPr="00C747F6" w:rsidRDefault="00834AEA" w:rsidP="00D266E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00209A4E" w14:textId="77777777" w:rsidR="00834AEA" w:rsidRPr="00C747F6" w:rsidRDefault="00834AEA" w:rsidP="00D266EA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4F2B36">
              <w:rPr>
                <w:rFonts w:ascii="Times New Roman" w:hAnsi="Times New Roman" w:cs="Times New Roman"/>
                <w:lang w:val="es-ES_tradnl"/>
              </w:rPr>
              <w:t>El usuario ha iniciado sesión en el sistema.</w:t>
            </w:r>
          </w:p>
        </w:tc>
        <w:tc>
          <w:tcPr>
            <w:tcW w:w="485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7DCC64A5" w14:textId="77777777" w:rsidR="00834AEA" w:rsidRPr="004F2B36" w:rsidRDefault="00834AEA" w:rsidP="00D266E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-11343770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>
                  <w:sym w:font="Wingdings" w:char="F0FC"/>
                </w:r>
              </w:sdtContent>
            </w:sdt>
          </w:p>
        </w:tc>
      </w:tr>
      <w:tr w:rsidR="00834AEA" w:rsidRPr="00C747F6" w14:paraId="7A416EDC" w14:textId="77777777" w:rsidTr="00D266EA">
        <w:trPr>
          <w:trHeight w:val="70"/>
        </w:trPr>
        <w:tc>
          <w:tcPr>
            <w:tcW w:w="0" w:type="auto"/>
            <w:shd w:val="clear" w:color="auto" w:fill="FFFFFF" w:themeFill="background1"/>
            <w:vAlign w:val="center"/>
          </w:tcPr>
          <w:p w14:paraId="574471EC" w14:textId="77777777" w:rsidR="00834AEA" w:rsidRPr="00C747F6" w:rsidRDefault="00834AEA" w:rsidP="00D266E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77D357FA" w14:textId="77777777" w:rsidR="00834AEA" w:rsidRDefault="00834AEA" w:rsidP="00D266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Nueva contraseña.</w:t>
            </w:r>
          </w:p>
          <w:p w14:paraId="01E30B95" w14:textId="77777777" w:rsidR="00834AEA" w:rsidRPr="00615678" w:rsidRDefault="00834AEA" w:rsidP="00D266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Confirmar contraseña.</w:t>
            </w:r>
          </w:p>
        </w:tc>
        <w:tc>
          <w:tcPr>
            <w:tcW w:w="485" w:type="pct"/>
            <w:shd w:val="clear" w:color="auto" w:fill="FFFFFF" w:themeFill="background1"/>
          </w:tcPr>
          <w:p w14:paraId="7E400D0C" w14:textId="77777777" w:rsidR="00834AEA" w:rsidRPr="001D503D" w:rsidRDefault="00834AEA" w:rsidP="00D266EA">
            <w:pPr>
              <w:jc w:val="center"/>
              <w:rPr>
                <w:rFonts w:ascii="Times New Roman" w:hAnsi="Times New Roman" w:cs="Times New Roman"/>
                <w:lang w:eastAsia="es-MX"/>
              </w:rPr>
            </w:pPr>
            <w:sdt>
              <w:sdtPr>
                <w:id w:val="174106116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>
                  <w:sym w:font="Wingdings" w:char="F0FC"/>
                </w:r>
              </w:sdtContent>
            </w:sdt>
          </w:p>
        </w:tc>
      </w:tr>
      <w:tr w:rsidR="00834AEA" w:rsidRPr="00C747F6" w14:paraId="4DC09885" w14:textId="77777777" w:rsidTr="00D266EA">
        <w:tc>
          <w:tcPr>
            <w:tcW w:w="0" w:type="auto"/>
            <w:shd w:val="clear" w:color="auto" w:fill="FFFFFF" w:themeFill="background1"/>
            <w:vAlign w:val="center"/>
          </w:tcPr>
          <w:p w14:paraId="3B46D540" w14:textId="77777777" w:rsidR="00834AEA" w:rsidRPr="00C747F6" w:rsidRDefault="00834AEA" w:rsidP="00D266E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276FBE4F" w14:textId="77777777" w:rsidR="00834AEA" w:rsidRDefault="00834AEA" w:rsidP="00D266EA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Contraseña actualizada.</w:t>
            </w:r>
          </w:p>
          <w:p w14:paraId="04E4B02C" w14:textId="77777777" w:rsidR="00834AEA" w:rsidRPr="00C747F6" w:rsidRDefault="00834AEA" w:rsidP="00D266EA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La contraseña ha sido actualizada con éxito.</w:t>
            </w:r>
          </w:p>
        </w:tc>
        <w:tc>
          <w:tcPr>
            <w:tcW w:w="485" w:type="pct"/>
            <w:shd w:val="clear" w:color="auto" w:fill="FFFFFF" w:themeFill="background1"/>
          </w:tcPr>
          <w:p w14:paraId="544748CC" w14:textId="77777777" w:rsidR="00834AEA" w:rsidRPr="00F431A2" w:rsidRDefault="00834AEA" w:rsidP="00D266E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44053487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834AEA" w:rsidRPr="00C747F6" w14:paraId="246305FE" w14:textId="77777777" w:rsidTr="00D266EA">
        <w:tc>
          <w:tcPr>
            <w:tcW w:w="0" w:type="auto"/>
            <w:shd w:val="clear" w:color="auto" w:fill="FFFFFF" w:themeFill="background1"/>
            <w:vAlign w:val="center"/>
          </w:tcPr>
          <w:p w14:paraId="70A7FB0F" w14:textId="77777777" w:rsidR="00834AEA" w:rsidRPr="00C747F6" w:rsidRDefault="00834AEA" w:rsidP="00D266E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775758FF" w14:textId="77777777" w:rsidR="00834AEA" w:rsidRDefault="00834AEA" w:rsidP="00D266EA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Contraseña actualizada.</w:t>
            </w:r>
          </w:p>
          <w:p w14:paraId="6CFE13DD" w14:textId="77777777" w:rsidR="00834AEA" w:rsidRPr="00C747F6" w:rsidRDefault="00834AEA" w:rsidP="00D266EA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La contraseña ha sido actualizada con éxito.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6A4CEE68" w14:textId="77777777" w:rsidR="00834AEA" w:rsidRPr="00C747F6" w:rsidRDefault="00834AEA" w:rsidP="00D266E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34AEA" w:rsidRPr="00C747F6" w14:paraId="3A402DEA" w14:textId="77777777" w:rsidTr="00D266EA">
        <w:tc>
          <w:tcPr>
            <w:tcW w:w="0" w:type="auto"/>
            <w:shd w:val="clear" w:color="auto" w:fill="FFFFFF" w:themeFill="background1"/>
            <w:vAlign w:val="center"/>
          </w:tcPr>
          <w:p w14:paraId="05E99E92" w14:textId="77777777" w:rsidR="00834AEA" w:rsidRPr="00C747F6" w:rsidRDefault="00834AEA" w:rsidP="00D266E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6E74EA7A" w14:textId="77777777" w:rsidR="00834AEA" w:rsidRPr="00C747F6" w:rsidRDefault="00834AEA" w:rsidP="00D266EA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Exitoso.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1654474E" w14:textId="77777777" w:rsidR="00834AEA" w:rsidRPr="00C747F6" w:rsidRDefault="00834AEA" w:rsidP="00D266E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34AEA" w:rsidRPr="00C747F6" w14:paraId="74061E14" w14:textId="77777777" w:rsidTr="00D266EA">
        <w:tc>
          <w:tcPr>
            <w:tcW w:w="0" w:type="auto"/>
            <w:shd w:val="clear" w:color="auto" w:fill="FFFFFF" w:themeFill="background1"/>
            <w:vAlign w:val="center"/>
          </w:tcPr>
          <w:p w14:paraId="4B2E34C9" w14:textId="77777777" w:rsidR="00834AEA" w:rsidRPr="00C747F6" w:rsidRDefault="00834AEA" w:rsidP="00D266E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46ABE780" w14:textId="77777777" w:rsidR="00834AEA" w:rsidRPr="00C747F6" w:rsidRDefault="00834AEA" w:rsidP="00D266EA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Ninguna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4BDCE33B" w14:textId="77777777" w:rsidR="00834AEA" w:rsidRPr="00C747F6" w:rsidRDefault="00834AEA" w:rsidP="00D266E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4862709E" w14:textId="77777777" w:rsidR="00834AEA" w:rsidRPr="00C747F6" w:rsidRDefault="00834AEA" w:rsidP="00C747F6">
      <w:pPr>
        <w:jc w:val="both"/>
        <w:rPr>
          <w:rFonts w:ascii="Times New Roman" w:hAnsi="Times New Roman" w:cs="Times New Roman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75AB103C" w14:textId="48263FCB" w:rsidTr="001C5A41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001B48A5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31BE896E" w14:textId="405A5805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</w:t>
            </w:r>
            <w:r w:rsidR="00434A6B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0</w:t>
            </w:r>
            <w:r w:rsidR="00565AFC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7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7E6A1985" w14:textId="55AE0751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663607E4" w14:textId="47620E29" w:rsidTr="001C5A41">
        <w:tc>
          <w:tcPr>
            <w:tcW w:w="0" w:type="auto"/>
            <w:shd w:val="clear" w:color="auto" w:fill="FFFFFF" w:themeFill="background1"/>
            <w:vAlign w:val="center"/>
          </w:tcPr>
          <w:p w14:paraId="3E9ABCC4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5148857E" w14:textId="74E678A3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Consultar lista de eventos a los que se puede asistir.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17C604B4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00B565E5" w14:textId="22AF1DA6" w:rsidTr="001C5A41">
        <w:tc>
          <w:tcPr>
            <w:tcW w:w="0" w:type="auto"/>
            <w:shd w:val="clear" w:color="auto" w:fill="FFFFFF" w:themeFill="background1"/>
            <w:vAlign w:val="center"/>
          </w:tcPr>
          <w:p w14:paraId="41D99CDB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54634E08" w14:textId="0E191374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33111BE2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83F09" w:rsidRPr="00C747F6" w14:paraId="49091226" w14:textId="326777E2" w:rsidTr="00E83F09">
        <w:trPr>
          <w:trHeight w:val="472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669FE757" w14:textId="77777777" w:rsidR="00E83F09" w:rsidRPr="00C747F6" w:rsidRDefault="00E83F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vMerge w:val="restart"/>
            <w:shd w:val="clear" w:color="auto" w:fill="FFFFFF" w:themeFill="background1"/>
          </w:tcPr>
          <w:p w14:paraId="450925B7" w14:textId="04DA3280" w:rsidR="00E83F09" w:rsidRPr="00E83F09" w:rsidRDefault="00E83F09" w:rsidP="00E83F09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El usuario selecciona la opción de “Actuales”</w:t>
            </w:r>
            <w:r>
              <w:rPr>
                <w:rFonts w:ascii="Times New Roman" w:hAnsi="Times New Roman" w:cs="Times New Roman"/>
                <w:lang w:eastAsia="es-MX"/>
              </w:rPr>
              <w:t>.</w:t>
            </w:r>
          </w:p>
          <w:p w14:paraId="7B8FD491" w14:textId="77777777" w:rsidR="00E83F09" w:rsidRPr="00B8784C" w:rsidRDefault="00E83F09" w:rsidP="00E83F09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E</w:t>
            </w:r>
            <w:r w:rsidRPr="00B8784C">
              <w:rPr>
                <w:rFonts w:ascii="Times New Roman" w:hAnsi="Times New Roman" w:cs="Times New Roman"/>
                <w:lang w:eastAsia="es-MX"/>
              </w:rPr>
              <w:t xml:space="preserve">l sistema le mostrara en una lista los eventos </w:t>
            </w:r>
            <w:r>
              <w:rPr>
                <w:rFonts w:ascii="Times New Roman" w:hAnsi="Times New Roman" w:cs="Times New Roman"/>
                <w:lang w:eastAsia="es-MX"/>
              </w:rPr>
              <w:t>creados. M</w:t>
            </w:r>
            <w:r w:rsidRPr="00B8784C">
              <w:rPr>
                <w:rFonts w:ascii="Times New Roman" w:hAnsi="Times New Roman" w:cs="Times New Roman"/>
                <w:lang w:eastAsia="es-MX"/>
              </w:rPr>
              <w:t>ostrando por cada evento la siguiente información:</w:t>
            </w:r>
          </w:p>
          <w:p w14:paraId="57DAB61C" w14:textId="77777777" w:rsidR="00E83F09" w:rsidRDefault="00E83F09" w:rsidP="00E83F0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7C893EB0" w14:textId="77777777" w:rsidR="00E83F09" w:rsidRDefault="00E83F09" w:rsidP="00E83F0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Fecha.</w:t>
            </w:r>
          </w:p>
          <w:p w14:paraId="3836E312" w14:textId="77777777" w:rsidR="00E83F09" w:rsidRDefault="00E83F09" w:rsidP="00E83F0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Hora.</w:t>
            </w:r>
          </w:p>
          <w:p w14:paraId="2CB1EA34" w14:textId="77777777" w:rsidR="00E83F09" w:rsidRDefault="00E83F09" w:rsidP="00E83F0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Descripción.</w:t>
            </w:r>
          </w:p>
          <w:p w14:paraId="40729D5D" w14:textId="77777777" w:rsidR="00E83F09" w:rsidRDefault="00E83F09" w:rsidP="00E83F0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Imagen que represente el evento.</w:t>
            </w:r>
          </w:p>
          <w:p w14:paraId="080BD5C6" w14:textId="77777777" w:rsidR="00E83F09" w:rsidRDefault="00E83F09" w:rsidP="00E83F0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Tags.</w:t>
            </w:r>
          </w:p>
          <w:p w14:paraId="1F7AE753" w14:textId="4914D05D" w:rsidR="00E83F09" w:rsidRPr="00B8784C" w:rsidRDefault="00E83F09" w:rsidP="00E83F0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eastAsia="Times New Roman" w:hAnsi="Times New Roman" w:cs="Times New Roman"/>
                <w:lang w:eastAsia="es-MX"/>
              </w:rPr>
              <w:t>Botón de “Voy a asistir”</w:t>
            </w:r>
          </w:p>
        </w:tc>
        <w:tc>
          <w:tcPr>
            <w:tcW w:w="485" w:type="pct"/>
            <w:shd w:val="clear" w:color="auto" w:fill="FFFFFF" w:themeFill="background1"/>
          </w:tcPr>
          <w:p w14:paraId="466ED738" w14:textId="56B96235" w:rsidR="00E83F09" w:rsidRPr="001C5A41" w:rsidRDefault="00623683" w:rsidP="001C5A41">
            <w:pPr>
              <w:jc w:val="center"/>
              <w:rPr>
                <w:rFonts w:ascii="Times New Roman" w:hAnsi="Times New Roman" w:cs="Times New Roman"/>
                <w:lang w:eastAsia="es-MX"/>
              </w:rPr>
            </w:pPr>
            <w:sdt>
              <w:sdtPr>
                <w:id w:val="-95856778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sym w:font="Wingdings" w:char="F0FC"/>
                </w:r>
              </w:sdtContent>
            </w:sdt>
          </w:p>
        </w:tc>
      </w:tr>
      <w:tr w:rsidR="00E83F09" w:rsidRPr="00C747F6" w14:paraId="694EA77F" w14:textId="77777777" w:rsidTr="00E83F09">
        <w:trPr>
          <w:trHeight w:val="1735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F57BFD5" w14:textId="77777777" w:rsidR="00E83F09" w:rsidRPr="00C747F6" w:rsidRDefault="00E83F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vMerge/>
            <w:shd w:val="clear" w:color="auto" w:fill="FFFFFF" w:themeFill="background1"/>
          </w:tcPr>
          <w:p w14:paraId="74673434" w14:textId="55D8DC7F" w:rsidR="00E83F09" w:rsidRPr="00E83F09" w:rsidRDefault="00E83F09" w:rsidP="00E83F0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</w:p>
        </w:tc>
        <w:tc>
          <w:tcPr>
            <w:tcW w:w="485" w:type="pct"/>
            <w:shd w:val="clear" w:color="auto" w:fill="FFFFFF" w:themeFill="background1"/>
          </w:tcPr>
          <w:p w14:paraId="364AA953" w14:textId="1B88514E" w:rsidR="00E83F09" w:rsidRDefault="00623683" w:rsidP="001C5A41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53485358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83F09" w:rsidRPr="00C747F6" w14:paraId="0FEBD1E1" w14:textId="77777777" w:rsidTr="001C5A41">
        <w:trPr>
          <w:trHeight w:val="45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5B5C3820" w14:textId="77777777" w:rsidR="00E83F09" w:rsidRPr="00C747F6" w:rsidRDefault="00E83F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7BE2125E" w14:textId="4EDE2157" w:rsidR="00E83F09" w:rsidRPr="00B8784C" w:rsidRDefault="00E83F09" w:rsidP="00E83F09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2AE78BD2" w14:textId="77777777" w:rsidR="00E83F09" w:rsidRDefault="00E83F09" w:rsidP="001C5A41">
            <w:pPr>
              <w:jc w:val="center"/>
            </w:pPr>
          </w:p>
        </w:tc>
      </w:tr>
      <w:tr w:rsidR="003D3709" w:rsidRPr="00C747F6" w14:paraId="0C7E0647" w14:textId="25434913" w:rsidTr="001C5A41">
        <w:tc>
          <w:tcPr>
            <w:tcW w:w="0" w:type="auto"/>
            <w:shd w:val="clear" w:color="auto" w:fill="FFFFFF" w:themeFill="background1"/>
            <w:vAlign w:val="center"/>
          </w:tcPr>
          <w:p w14:paraId="7C0A2214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2BCA5726" w14:textId="64E114DE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B8784C">
              <w:rPr>
                <w:rFonts w:ascii="Times New Roman" w:hAnsi="Times New Roman" w:cs="Times New Roman"/>
                <w:lang w:val="es-ES_tradnl"/>
              </w:rPr>
              <w:t>Existe al menos un evento creado.</w:t>
            </w:r>
          </w:p>
        </w:tc>
        <w:tc>
          <w:tcPr>
            <w:tcW w:w="485" w:type="pct"/>
            <w:shd w:val="clear" w:color="auto" w:fill="FFFFFF" w:themeFill="background1"/>
          </w:tcPr>
          <w:p w14:paraId="21572D8E" w14:textId="460F64E2" w:rsidR="003D3709" w:rsidRPr="00B8784C" w:rsidRDefault="00623683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857614058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280C8D3B" w14:textId="287B5749" w:rsidTr="001C5A41">
        <w:tc>
          <w:tcPr>
            <w:tcW w:w="0" w:type="auto"/>
            <w:shd w:val="clear" w:color="auto" w:fill="FFFFFF" w:themeFill="background1"/>
            <w:vAlign w:val="center"/>
          </w:tcPr>
          <w:p w14:paraId="59C3917B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3EB104A9" w14:textId="20C05310" w:rsidR="003D3709" w:rsidRPr="00B8784C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  <w:tc>
          <w:tcPr>
            <w:tcW w:w="485" w:type="pct"/>
            <w:shd w:val="clear" w:color="auto" w:fill="FFFFFF" w:themeFill="background1"/>
          </w:tcPr>
          <w:p w14:paraId="1ED055ED" w14:textId="67F48EEC" w:rsidR="003D3709" w:rsidRDefault="00623683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19769926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403F9BA2" w14:textId="397D26BC" w:rsidTr="001C5A41">
        <w:tc>
          <w:tcPr>
            <w:tcW w:w="0" w:type="auto"/>
            <w:shd w:val="clear" w:color="auto" w:fill="FFFFFF" w:themeFill="background1"/>
            <w:vAlign w:val="center"/>
          </w:tcPr>
          <w:p w14:paraId="0492CF01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0F1C002E" w14:textId="6679373B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B8784C">
              <w:rPr>
                <w:rFonts w:ascii="Times New Roman" w:hAnsi="Times New Roman" w:cs="Times New Roman"/>
                <w:lang w:val="es-ES_tradnl"/>
              </w:rPr>
              <w:t>El sistema muestra una lista de todos los eventos creados.</w:t>
            </w:r>
          </w:p>
        </w:tc>
        <w:tc>
          <w:tcPr>
            <w:tcW w:w="485" w:type="pct"/>
            <w:shd w:val="clear" w:color="auto" w:fill="FFFFFF" w:themeFill="background1"/>
          </w:tcPr>
          <w:p w14:paraId="1143D8A3" w14:textId="475E9060" w:rsidR="003D3709" w:rsidRPr="00B8784C" w:rsidRDefault="00623683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91121514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2B4649" w:rsidRPr="00C747F6" w14:paraId="0D971DDE" w14:textId="72DA8CA0" w:rsidTr="001C5A41">
        <w:tc>
          <w:tcPr>
            <w:tcW w:w="0" w:type="auto"/>
            <w:shd w:val="clear" w:color="auto" w:fill="FFFFFF" w:themeFill="background1"/>
            <w:vAlign w:val="center"/>
          </w:tcPr>
          <w:p w14:paraId="63427529" w14:textId="77777777" w:rsidR="002B4649" w:rsidRPr="00C747F6" w:rsidRDefault="002B464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07958189" w14:textId="2F71E52C" w:rsidR="002B4649" w:rsidRPr="00C747F6" w:rsidRDefault="00564CC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</w:t>
            </w:r>
            <w:r w:rsidRPr="00B8784C">
              <w:rPr>
                <w:rFonts w:ascii="Times New Roman" w:hAnsi="Times New Roman" w:cs="Times New Roman"/>
                <w:lang w:val="es-ES_tradnl"/>
              </w:rPr>
              <w:t>ista de todos los eventos creados.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4551C4CB" w14:textId="167E740E" w:rsidR="002B4649" w:rsidRPr="00C747F6" w:rsidRDefault="002B464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B4649" w:rsidRPr="00C747F6" w14:paraId="0C5A6C0B" w14:textId="6CF78486" w:rsidTr="001C5A41">
        <w:tc>
          <w:tcPr>
            <w:tcW w:w="0" w:type="auto"/>
            <w:shd w:val="clear" w:color="auto" w:fill="FFFFFF" w:themeFill="background1"/>
            <w:vAlign w:val="center"/>
          </w:tcPr>
          <w:p w14:paraId="796190DB" w14:textId="77777777" w:rsidR="002B4649" w:rsidRPr="00C747F6" w:rsidRDefault="002B464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2EFF1F24" w14:textId="43A3B188" w:rsidR="002B4649" w:rsidRPr="00C747F6" w:rsidRDefault="000A422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Exitoso.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EA3EE48" w14:textId="51BA53A8" w:rsidR="002B4649" w:rsidRPr="00C747F6" w:rsidRDefault="002B464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B4649" w:rsidRPr="00C747F6" w14:paraId="1F16E1FC" w14:textId="21F925B0" w:rsidTr="001C5A41">
        <w:tc>
          <w:tcPr>
            <w:tcW w:w="0" w:type="auto"/>
            <w:shd w:val="clear" w:color="auto" w:fill="FFFFFF" w:themeFill="background1"/>
            <w:vAlign w:val="center"/>
          </w:tcPr>
          <w:p w14:paraId="03EF8BCF" w14:textId="77777777" w:rsidR="002B4649" w:rsidRPr="00C747F6" w:rsidRDefault="002B464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17D34551" w14:textId="74BC9CCF" w:rsidR="002B4649" w:rsidRPr="00C747F6" w:rsidRDefault="00564CC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Ninguna.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E278935" w14:textId="06AC10D6" w:rsidR="002B4649" w:rsidRPr="00C747F6" w:rsidRDefault="002B464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5F6555E" w14:textId="77777777" w:rsidR="00460E41" w:rsidRPr="00C747F6" w:rsidRDefault="00460E41" w:rsidP="00C747F6">
      <w:pPr>
        <w:jc w:val="both"/>
        <w:rPr>
          <w:rFonts w:ascii="Times New Roman" w:hAnsi="Times New Roman" w:cs="Times New Roman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410B1F6E" w14:textId="433A88AE" w:rsidTr="001C5A41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6651A440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lastRenderedPageBreak/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6517119A" w14:textId="73EFCC99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</w:t>
            </w:r>
            <w:r w:rsidR="00434A6B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08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379A5CEB" w14:textId="1E32138B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1478361A" w14:textId="37EB77D1" w:rsidTr="001C5A41">
        <w:tc>
          <w:tcPr>
            <w:tcW w:w="0" w:type="auto"/>
            <w:shd w:val="clear" w:color="auto" w:fill="FFFFFF" w:themeFill="background1"/>
            <w:vAlign w:val="center"/>
          </w:tcPr>
          <w:p w14:paraId="62C19AAC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38579EEA" w14:textId="69980C9F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Marcar asistencia a eventos.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5F605B99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711F7F73" w14:textId="0EA6F226" w:rsidTr="001C5A41">
        <w:tc>
          <w:tcPr>
            <w:tcW w:w="0" w:type="auto"/>
            <w:shd w:val="clear" w:color="auto" w:fill="FFFFFF" w:themeFill="background1"/>
            <w:vAlign w:val="center"/>
          </w:tcPr>
          <w:p w14:paraId="62C034AC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02B1914A" w14:textId="40042992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35A44F0E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F1746" w:rsidRPr="00C747F6" w14:paraId="01F09E91" w14:textId="7B79AF36" w:rsidTr="00EF1746">
        <w:trPr>
          <w:trHeight w:val="322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561D06FB" w14:textId="77777777" w:rsidR="00EF1746" w:rsidRPr="00C747F6" w:rsidRDefault="00EF174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32A1BD86" w14:textId="281F08EA" w:rsidR="00EF1746" w:rsidRPr="00EF1746" w:rsidRDefault="00EF1746" w:rsidP="00EF174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EA1E8A">
              <w:rPr>
                <w:rFonts w:ascii="Times New Roman" w:hAnsi="Times New Roman" w:cs="Times New Roman"/>
                <w:lang w:val="es-ES_tradnl"/>
              </w:rPr>
              <w:t>El usuario selecciona la opción de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“Actuales</w:t>
            </w:r>
            <w:r w:rsidRPr="00EA1E8A">
              <w:rPr>
                <w:rFonts w:ascii="Times New Roman" w:hAnsi="Times New Roman" w:cs="Times New Roman"/>
                <w:lang w:val="es-ES_tradnl"/>
              </w:rPr>
              <w:t>”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5" w:type="pct"/>
            <w:shd w:val="clear" w:color="auto" w:fill="FFFFFF" w:themeFill="background1"/>
          </w:tcPr>
          <w:p w14:paraId="0643B6BD" w14:textId="6BE72EAA" w:rsidR="00EF1746" w:rsidRPr="001C5A41" w:rsidRDefault="00623683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1207450788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sym w:font="Wingdings" w:char="F0FC"/>
                </w:r>
              </w:sdtContent>
            </w:sdt>
          </w:p>
        </w:tc>
      </w:tr>
      <w:tr w:rsidR="00EF1746" w:rsidRPr="00C747F6" w14:paraId="01511AF0" w14:textId="77777777" w:rsidTr="00EF1746">
        <w:trPr>
          <w:trHeight w:val="2553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4D78E30" w14:textId="77777777" w:rsidR="00EF1746" w:rsidRPr="00C747F6" w:rsidRDefault="00EF174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5E13AAA7" w14:textId="77777777" w:rsidR="00EF1746" w:rsidRDefault="00EF1746" w:rsidP="00EF174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</w:t>
            </w:r>
            <w:r w:rsidRPr="00EA1E8A">
              <w:rPr>
                <w:rFonts w:ascii="Times New Roman" w:hAnsi="Times New Roman" w:cs="Times New Roman"/>
                <w:lang w:val="es-ES_tradnl"/>
              </w:rPr>
              <w:t>l sistema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EA1E8A">
              <w:rPr>
                <w:rFonts w:ascii="Times New Roman" w:hAnsi="Times New Roman" w:cs="Times New Roman"/>
                <w:lang w:val="es-ES_tradnl"/>
              </w:rPr>
              <w:t xml:space="preserve">mostrará una lista </w:t>
            </w:r>
            <w:r>
              <w:rPr>
                <w:rFonts w:ascii="Times New Roman" w:hAnsi="Times New Roman" w:cs="Times New Roman"/>
                <w:lang w:val="es-ES_tradnl"/>
              </w:rPr>
              <w:t>de</w:t>
            </w:r>
            <w:r w:rsidRPr="00EA1E8A">
              <w:rPr>
                <w:rFonts w:ascii="Times New Roman" w:hAnsi="Times New Roman" w:cs="Times New Roman"/>
                <w:lang w:val="es-ES_tradnl"/>
              </w:rPr>
              <w:t xml:space="preserve"> eventos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a los cuales podrá asistir, </w:t>
            </w:r>
            <w:r w:rsidRPr="00EA1E8A">
              <w:rPr>
                <w:rFonts w:ascii="Times New Roman" w:hAnsi="Times New Roman" w:cs="Times New Roman"/>
                <w:lang w:val="es-ES_tradnl"/>
              </w:rPr>
              <w:t>mostrando por cada evento la siguiente información:</w:t>
            </w:r>
          </w:p>
          <w:p w14:paraId="3386B564" w14:textId="77777777" w:rsidR="00EF1746" w:rsidRDefault="00EF1746" w:rsidP="00EF1746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51E9864F" w14:textId="77777777" w:rsidR="00EF1746" w:rsidRDefault="00EF1746" w:rsidP="00EF1746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Fecha.</w:t>
            </w:r>
          </w:p>
          <w:p w14:paraId="06D25B65" w14:textId="77777777" w:rsidR="00EF1746" w:rsidRDefault="00EF1746" w:rsidP="00EF1746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Hora.</w:t>
            </w:r>
          </w:p>
          <w:p w14:paraId="4F08EB3C" w14:textId="77777777" w:rsidR="00EF1746" w:rsidRDefault="00EF1746" w:rsidP="00EF1746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Descripción.</w:t>
            </w:r>
          </w:p>
          <w:p w14:paraId="243549D2" w14:textId="77777777" w:rsidR="00EF1746" w:rsidRDefault="00EF1746" w:rsidP="00EF1746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Imagen que represente el evento.</w:t>
            </w:r>
          </w:p>
          <w:p w14:paraId="2B5DBBC8" w14:textId="77777777" w:rsidR="00EF1746" w:rsidRDefault="00EF1746" w:rsidP="00EF1746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Tags.</w:t>
            </w:r>
          </w:p>
          <w:p w14:paraId="3C76A52C" w14:textId="0A4A2F55" w:rsidR="00EF1746" w:rsidRPr="00EF1746" w:rsidRDefault="00EF1746" w:rsidP="00EF1746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eastAsia="Times New Roman" w:hAnsi="Times New Roman" w:cs="Times New Roman"/>
                <w:lang w:eastAsia="es-MX"/>
              </w:rPr>
              <w:t xml:space="preserve">Botón de </w:t>
            </w:r>
            <w:r>
              <w:rPr>
                <w:rFonts w:ascii="Times New Roman" w:eastAsia="Times New Roman" w:hAnsi="Times New Roman" w:cs="Times New Roman"/>
                <w:lang w:eastAsia="es-MX"/>
              </w:rPr>
              <w:t>“Voy a asistir</w:t>
            </w:r>
            <w:r w:rsidRPr="00EA1E8A">
              <w:rPr>
                <w:rFonts w:ascii="Times New Roman" w:eastAsia="Times New Roman" w:hAnsi="Times New Roman" w:cs="Times New Roman"/>
                <w:lang w:eastAsia="es-MX"/>
              </w:rPr>
              <w:t>”</w:t>
            </w:r>
            <w:r>
              <w:rPr>
                <w:rFonts w:ascii="Times New Roman" w:eastAsia="Times New Roman" w:hAnsi="Times New Roman" w:cs="Times New Roman"/>
                <w:lang w:eastAsia="es-MX"/>
              </w:rPr>
              <w:t>.</w:t>
            </w:r>
          </w:p>
        </w:tc>
        <w:tc>
          <w:tcPr>
            <w:tcW w:w="485" w:type="pct"/>
            <w:shd w:val="clear" w:color="auto" w:fill="FFFFFF" w:themeFill="background1"/>
          </w:tcPr>
          <w:p w14:paraId="2EAB6BBE" w14:textId="26F44E8B" w:rsidR="00EF1746" w:rsidRDefault="00623683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97648369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F1746" w:rsidRPr="00C747F6" w14:paraId="70FDED7F" w14:textId="77777777" w:rsidTr="00EF1746">
        <w:trPr>
          <w:trHeight w:val="266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09CFD30" w14:textId="77777777" w:rsidR="00EF1746" w:rsidRPr="00C747F6" w:rsidRDefault="00EF174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11A9F87A" w14:textId="0605AF3A" w:rsidR="00EF1746" w:rsidRPr="00EF1746" w:rsidRDefault="00EF1746" w:rsidP="00EF1746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El usuario selecciona la opción de “Voy a asistir”</w:t>
            </w:r>
            <w:r w:rsidR="00834AEA">
              <w:rPr>
                <w:rFonts w:ascii="Times New Roman" w:hAnsi="Times New Roman" w:cs="Times New Roman"/>
                <w:lang w:eastAsia="es-MX"/>
              </w:rPr>
              <w:t>.</w:t>
            </w:r>
          </w:p>
        </w:tc>
        <w:tc>
          <w:tcPr>
            <w:tcW w:w="485" w:type="pct"/>
            <w:shd w:val="clear" w:color="auto" w:fill="FFFFFF" w:themeFill="background1"/>
          </w:tcPr>
          <w:p w14:paraId="40AE1239" w14:textId="65A081DA" w:rsidR="00EF1746" w:rsidRDefault="00623683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05446052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F1746" w:rsidRPr="00C747F6" w14:paraId="2AE9C124" w14:textId="77777777" w:rsidTr="00EF1746">
        <w:trPr>
          <w:trHeight w:val="244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54C271A4" w14:textId="77777777" w:rsidR="00EF1746" w:rsidRPr="00C747F6" w:rsidRDefault="00EF174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428E8069" w14:textId="446C47F6" w:rsidR="00EF1746" w:rsidRDefault="00EF1746" w:rsidP="00EF1746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eastAsia="es-MX"/>
              </w:rPr>
            </w:pPr>
            <w:r w:rsidRPr="001F01AB">
              <w:rPr>
                <w:rFonts w:ascii="Times New Roman" w:hAnsi="Times New Roman" w:cs="Times New Roman"/>
                <w:lang w:eastAsia="es-MX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6FE12232" w14:textId="77777777" w:rsidR="00EF1746" w:rsidRDefault="00EF1746" w:rsidP="001C5A41">
            <w:pPr>
              <w:spacing w:after="0" w:line="240" w:lineRule="auto"/>
              <w:jc w:val="center"/>
            </w:pPr>
          </w:p>
        </w:tc>
      </w:tr>
      <w:tr w:rsidR="003D3709" w:rsidRPr="00C747F6" w14:paraId="2AE4A341" w14:textId="6EC6178C" w:rsidTr="001C5A41">
        <w:tc>
          <w:tcPr>
            <w:tcW w:w="0" w:type="auto"/>
            <w:shd w:val="clear" w:color="auto" w:fill="FFFFFF" w:themeFill="background1"/>
            <w:vAlign w:val="center"/>
          </w:tcPr>
          <w:p w14:paraId="06FFCED6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1EAE9707" w14:textId="5B84B324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El usuario ha iniciado sesión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40823A1D" w14:textId="4B1565B3" w:rsidR="003D3709" w:rsidRPr="000A12A3" w:rsidRDefault="00623683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397967608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6F08E436" w14:textId="5EFC45DF" w:rsidTr="001C5A41">
        <w:tc>
          <w:tcPr>
            <w:tcW w:w="0" w:type="auto"/>
            <w:shd w:val="clear" w:color="auto" w:fill="FFFFFF" w:themeFill="background1"/>
            <w:vAlign w:val="center"/>
          </w:tcPr>
          <w:p w14:paraId="2057B64A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5FF90385" w14:textId="0403855C" w:rsidR="003D3709" w:rsidRPr="00B8784C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  <w:tc>
          <w:tcPr>
            <w:tcW w:w="485" w:type="pct"/>
            <w:shd w:val="clear" w:color="auto" w:fill="FFFFFF" w:themeFill="background1"/>
          </w:tcPr>
          <w:p w14:paraId="0F1165F7" w14:textId="792060ED" w:rsidR="003D3709" w:rsidRDefault="00623683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53993665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136B3204" w14:textId="29816210" w:rsidTr="001C5A41">
        <w:tc>
          <w:tcPr>
            <w:tcW w:w="0" w:type="auto"/>
            <w:shd w:val="clear" w:color="auto" w:fill="FFFFFF" w:themeFill="background1"/>
            <w:vAlign w:val="center"/>
          </w:tcPr>
          <w:p w14:paraId="4327DA83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6AF6A6D5" w14:textId="1AC9A238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Su asistencia fue confirmada para el evento</w:t>
            </w:r>
            <w:r w:rsidR="002D6952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5" w:type="pct"/>
            <w:shd w:val="clear" w:color="auto" w:fill="FFFFFF" w:themeFill="background1"/>
          </w:tcPr>
          <w:p w14:paraId="639BD587" w14:textId="4F232096" w:rsidR="003D3709" w:rsidRPr="00C747F6" w:rsidRDefault="00623683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208367394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F1746" w:rsidRPr="00C747F6" w14:paraId="7D81F2CF" w14:textId="6C5B9473" w:rsidTr="001C5A41">
        <w:tc>
          <w:tcPr>
            <w:tcW w:w="0" w:type="auto"/>
            <w:shd w:val="clear" w:color="auto" w:fill="FFFFFF" w:themeFill="background1"/>
            <w:vAlign w:val="center"/>
          </w:tcPr>
          <w:p w14:paraId="126A8804" w14:textId="77777777" w:rsidR="00EF1746" w:rsidRPr="00C747F6" w:rsidRDefault="00EF174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1BF0BCA6" w14:textId="26E10460" w:rsidR="00EF1746" w:rsidRPr="00C747F6" w:rsidRDefault="00564CC1" w:rsidP="00564CC1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Su asistencia fue confirmada para el evento</w:t>
            </w:r>
            <w:r w:rsidR="002D6952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105AFC03" w14:textId="7E5448D3" w:rsidR="00EF1746" w:rsidRPr="00C747F6" w:rsidRDefault="00EF174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F1746" w:rsidRPr="00C747F6" w14:paraId="581A6E15" w14:textId="0D82B8DD" w:rsidTr="001C5A41">
        <w:tc>
          <w:tcPr>
            <w:tcW w:w="0" w:type="auto"/>
            <w:shd w:val="clear" w:color="auto" w:fill="FFFFFF" w:themeFill="background1"/>
            <w:vAlign w:val="center"/>
          </w:tcPr>
          <w:p w14:paraId="7D4CEC7A" w14:textId="77777777" w:rsidR="00EF1746" w:rsidRPr="00C747F6" w:rsidRDefault="00EF174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0B18F923" w14:textId="79DE877E" w:rsidR="00EF1746" w:rsidRPr="00C747F6" w:rsidRDefault="000A422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Exitoso.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AFAAB7B" w14:textId="64BC58CC" w:rsidR="00EF1746" w:rsidRPr="00C747F6" w:rsidRDefault="00EF174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F1746" w:rsidRPr="00C747F6" w14:paraId="381F5A36" w14:textId="2D918C8A" w:rsidTr="001C5A41">
        <w:tc>
          <w:tcPr>
            <w:tcW w:w="0" w:type="auto"/>
            <w:shd w:val="clear" w:color="auto" w:fill="FFFFFF" w:themeFill="background1"/>
            <w:vAlign w:val="center"/>
          </w:tcPr>
          <w:p w14:paraId="08FE0894" w14:textId="77777777" w:rsidR="00EF1746" w:rsidRPr="00C747F6" w:rsidRDefault="00EF174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149BCD4A" w14:textId="321245AE" w:rsidR="00EF1746" w:rsidRPr="00C747F6" w:rsidRDefault="00564CC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Ninguna.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43C9518A" w14:textId="0D4E310B" w:rsidR="00EF1746" w:rsidRPr="00C747F6" w:rsidRDefault="00EF174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CF91A78" w14:textId="77777777" w:rsidR="005A330E" w:rsidRPr="00C747F6" w:rsidRDefault="005A330E" w:rsidP="00C747F6">
      <w:pPr>
        <w:jc w:val="both"/>
        <w:rPr>
          <w:rFonts w:ascii="Times New Roman" w:hAnsi="Times New Roman" w:cs="Times New Roman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2E2297A4" w14:textId="147C3AD3" w:rsidTr="001C5A41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1E28FA3E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2514E85A" w14:textId="58BEBDF9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</w:t>
            </w:r>
            <w:r w:rsidR="00434A6B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09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7CE97F06" w14:textId="0928BF6A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303389A0" w14:textId="24BB093C" w:rsidTr="001C5A41">
        <w:tc>
          <w:tcPr>
            <w:tcW w:w="0" w:type="auto"/>
            <w:shd w:val="clear" w:color="auto" w:fill="FFFFFF" w:themeFill="background1"/>
            <w:vAlign w:val="center"/>
          </w:tcPr>
          <w:p w14:paraId="00204B58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71F71D7F" w14:textId="2CB6128D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Consultar lista de eventos con asistencia confirmada.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365E069C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508B306C" w14:textId="503050E8" w:rsidTr="001C5A41">
        <w:tc>
          <w:tcPr>
            <w:tcW w:w="0" w:type="auto"/>
            <w:shd w:val="clear" w:color="auto" w:fill="FFFFFF" w:themeFill="background1"/>
            <w:vAlign w:val="center"/>
          </w:tcPr>
          <w:p w14:paraId="443383FC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075B319E" w14:textId="66ABA5E6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89CC3FF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E67B5" w:rsidRPr="00C747F6" w14:paraId="4CD2085F" w14:textId="6118072B" w:rsidTr="00CE67B5">
        <w:trPr>
          <w:trHeight w:val="325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6EC67D1E" w14:textId="77777777" w:rsidR="00CE67B5" w:rsidRPr="00C747F6" w:rsidRDefault="00CE67B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4FBAD033" w14:textId="6772B0B9" w:rsidR="00CE67B5" w:rsidRPr="00CE67B5" w:rsidRDefault="00CE67B5" w:rsidP="00CE67B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6F7235">
              <w:rPr>
                <w:rFonts w:ascii="Times New Roman" w:eastAsia="Times New Roman" w:hAnsi="Times New Roman" w:cs="Times New Roman"/>
                <w:lang w:eastAsia="es-MX"/>
              </w:rPr>
              <w:t>El usuario selecciona la opción de “Confirmados”.</w:t>
            </w:r>
          </w:p>
        </w:tc>
        <w:tc>
          <w:tcPr>
            <w:tcW w:w="485" w:type="pct"/>
            <w:shd w:val="clear" w:color="auto" w:fill="FFFFFF" w:themeFill="background1"/>
          </w:tcPr>
          <w:p w14:paraId="71D7EE49" w14:textId="34F8577F" w:rsidR="00CE67B5" w:rsidRPr="001C5A41" w:rsidRDefault="00623683" w:rsidP="001C5A41">
            <w:pPr>
              <w:jc w:val="center"/>
              <w:rPr>
                <w:rFonts w:ascii="Times New Roman" w:eastAsia="Times New Roman" w:hAnsi="Times New Roman" w:cs="Times New Roman"/>
                <w:lang w:eastAsia="es-MX"/>
              </w:rPr>
            </w:pPr>
            <w:sdt>
              <w:sdtPr>
                <w:id w:val="20029393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sym w:font="Wingdings" w:char="F0FC"/>
                </w:r>
              </w:sdtContent>
            </w:sdt>
          </w:p>
        </w:tc>
      </w:tr>
      <w:tr w:rsidR="00CE67B5" w:rsidRPr="00C747F6" w14:paraId="0FDBB6CF" w14:textId="77777777" w:rsidTr="00CE67B5">
        <w:trPr>
          <w:trHeight w:val="2571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307FF77" w14:textId="77777777" w:rsidR="00CE67B5" w:rsidRPr="00C747F6" w:rsidRDefault="00CE67B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0DDFC97C" w14:textId="77777777" w:rsidR="00CE67B5" w:rsidRPr="00CC093B" w:rsidRDefault="00CE67B5" w:rsidP="00CE67B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El sistema</w:t>
            </w:r>
            <w:r>
              <w:rPr>
                <w:rFonts w:ascii="Times New Roman" w:hAnsi="Times New Roman" w:cs="Times New Roman"/>
                <w:lang w:eastAsia="es-MX"/>
              </w:rPr>
              <w:t xml:space="preserve"> </w:t>
            </w:r>
            <w:r w:rsidRPr="006F7235">
              <w:rPr>
                <w:rFonts w:ascii="Times New Roman" w:hAnsi="Times New Roman" w:cs="Times New Roman"/>
                <w:lang w:eastAsia="es-MX"/>
              </w:rPr>
              <w:t>mostrara</w:t>
            </w:r>
            <w:r>
              <w:rPr>
                <w:rFonts w:ascii="Times New Roman" w:hAnsi="Times New Roman" w:cs="Times New Roman"/>
                <w:lang w:eastAsia="es-MX"/>
              </w:rPr>
              <w:t xml:space="preserve"> </w:t>
            </w:r>
            <w:r w:rsidRPr="006F7235">
              <w:rPr>
                <w:rFonts w:ascii="Times New Roman" w:hAnsi="Times New Roman" w:cs="Times New Roman"/>
                <w:lang w:eastAsia="es-MX"/>
              </w:rPr>
              <w:t xml:space="preserve">una lista </w:t>
            </w:r>
            <w:r>
              <w:rPr>
                <w:rFonts w:ascii="Times New Roman" w:hAnsi="Times New Roman" w:cs="Times New Roman"/>
                <w:lang w:eastAsia="es-MX"/>
              </w:rPr>
              <w:t xml:space="preserve">de </w:t>
            </w:r>
            <w:r w:rsidRPr="006F7235">
              <w:rPr>
                <w:rFonts w:ascii="Times New Roman" w:hAnsi="Times New Roman" w:cs="Times New Roman"/>
                <w:lang w:eastAsia="es-MX"/>
              </w:rPr>
              <w:t>eventos que el usuario ha confirmado</w:t>
            </w:r>
            <w:r>
              <w:rPr>
                <w:rFonts w:ascii="Times New Roman" w:hAnsi="Times New Roman" w:cs="Times New Roman"/>
                <w:lang w:eastAsia="es-MX"/>
              </w:rPr>
              <w:t xml:space="preserve"> su asistencia</w:t>
            </w:r>
            <w:r w:rsidRPr="006F7235">
              <w:rPr>
                <w:rFonts w:ascii="Times New Roman" w:hAnsi="Times New Roman" w:cs="Times New Roman"/>
                <w:lang w:eastAsia="es-MX"/>
              </w:rPr>
              <w:t>, mostrando por cada evento la siguiente información:</w:t>
            </w:r>
          </w:p>
          <w:p w14:paraId="5D414A39" w14:textId="77777777" w:rsidR="00CE67B5" w:rsidRPr="00CC093B" w:rsidRDefault="00CE67B5" w:rsidP="00CE67B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2CC9650B" w14:textId="77777777" w:rsidR="00CE67B5" w:rsidRPr="00CC093B" w:rsidRDefault="00CE67B5" w:rsidP="00CE67B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Fecha.</w:t>
            </w:r>
          </w:p>
          <w:p w14:paraId="453625E5" w14:textId="77777777" w:rsidR="00CE67B5" w:rsidRPr="00CC093B" w:rsidRDefault="00CE67B5" w:rsidP="00CE67B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Hora.</w:t>
            </w:r>
          </w:p>
          <w:p w14:paraId="4958A64C" w14:textId="77777777" w:rsidR="00CE67B5" w:rsidRPr="00CC093B" w:rsidRDefault="00CE67B5" w:rsidP="00CE67B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Descripción.</w:t>
            </w:r>
          </w:p>
          <w:p w14:paraId="68F07EDC" w14:textId="77777777" w:rsidR="00CE67B5" w:rsidRPr="00CC093B" w:rsidRDefault="00CE67B5" w:rsidP="00CE67B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Imagen que represente el evento.</w:t>
            </w:r>
          </w:p>
          <w:p w14:paraId="6D3FA22C" w14:textId="77777777" w:rsidR="00CE67B5" w:rsidRPr="00CC093B" w:rsidRDefault="00CE67B5" w:rsidP="00CE67B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Tags.</w:t>
            </w:r>
          </w:p>
          <w:p w14:paraId="04E036CD" w14:textId="70041750" w:rsidR="00CE67B5" w:rsidRPr="00CE67B5" w:rsidRDefault="00CE67B5" w:rsidP="00CE67B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eastAsia="Times New Roman" w:hAnsi="Times New Roman" w:cs="Times New Roman"/>
                <w:lang w:eastAsia="es-MX"/>
              </w:rPr>
              <w:t>Botón de “</w:t>
            </w:r>
            <w:r w:rsidR="00834AEA">
              <w:rPr>
                <w:rFonts w:ascii="Times New Roman" w:eastAsia="Times New Roman" w:hAnsi="Times New Roman" w:cs="Times New Roman"/>
                <w:lang w:eastAsia="es-MX"/>
              </w:rPr>
              <w:t>Ya no asistiré</w:t>
            </w:r>
            <w:r w:rsidRPr="00CC093B">
              <w:rPr>
                <w:rFonts w:ascii="Times New Roman" w:eastAsia="Times New Roman" w:hAnsi="Times New Roman" w:cs="Times New Roman"/>
                <w:lang w:eastAsia="es-MX"/>
              </w:rPr>
              <w:t>”.</w:t>
            </w:r>
          </w:p>
        </w:tc>
        <w:tc>
          <w:tcPr>
            <w:tcW w:w="485" w:type="pct"/>
            <w:shd w:val="clear" w:color="auto" w:fill="FFFFFF" w:themeFill="background1"/>
          </w:tcPr>
          <w:p w14:paraId="28A2FD4A" w14:textId="07C38740" w:rsidR="00CE67B5" w:rsidRDefault="00623683" w:rsidP="001C5A41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8957887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E67B5" w:rsidRPr="00C747F6" w14:paraId="334CF75D" w14:textId="77777777" w:rsidTr="00CE67B5">
        <w:trPr>
          <w:trHeight w:val="244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57AFA5A" w14:textId="77777777" w:rsidR="00CE67B5" w:rsidRPr="00C747F6" w:rsidRDefault="00CE67B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39E34ADA" w14:textId="44829429" w:rsidR="00CE67B5" w:rsidRPr="006F7235" w:rsidRDefault="00CE67B5" w:rsidP="00CE67B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lang w:eastAsia="es-MX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5FBB6635" w14:textId="77777777" w:rsidR="00CE67B5" w:rsidRDefault="00CE67B5" w:rsidP="001C5A41">
            <w:pPr>
              <w:jc w:val="center"/>
            </w:pPr>
          </w:p>
        </w:tc>
      </w:tr>
      <w:tr w:rsidR="003D3709" w:rsidRPr="00C747F6" w14:paraId="2921E337" w14:textId="03DD556B" w:rsidTr="001C5A41">
        <w:tc>
          <w:tcPr>
            <w:tcW w:w="0" w:type="auto"/>
            <w:shd w:val="clear" w:color="auto" w:fill="FFFFFF" w:themeFill="background1"/>
            <w:vAlign w:val="center"/>
          </w:tcPr>
          <w:p w14:paraId="3098082B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537E236D" w14:textId="36B792C6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Haber confirmado asistir en al menos un evento.</w:t>
            </w:r>
          </w:p>
        </w:tc>
        <w:tc>
          <w:tcPr>
            <w:tcW w:w="485" w:type="pct"/>
            <w:shd w:val="clear" w:color="auto" w:fill="FFFFFF" w:themeFill="background1"/>
          </w:tcPr>
          <w:p w14:paraId="5D2296C0" w14:textId="6AEC8F14" w:rsidR="003D3709" w:rsidRDefault="00623683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94219013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405CC312" w14:textId="12FE3C63" w:rsidTr="001C5A41">
        <w:tc>
          <w:tcPr>
            <w:tcW w:w="0" w:type="auto"/>
            <w:shd w:val="clear" w:color="auto" w:fill="FFFFFF" w:themeFill="background1"/>
            <w:vAlign w:val="center"/>
          </w:tcPr>
          <w:p w14:paraId="14168DEC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404F6183" w14:textId="73466FA9" w:rsidR="003D3709" w:rsidRPr="008A3078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  <w:tc>
          <w:tcPr>
            <w:tcW w:w="485" w:type="pct"/>
            <w:shd w:val="clear" w:color="auto" w:fill="FFFFFF" w:themeFill="background1"/>
          </w:tcPr>
          <w:p w14:paraId="3E5F6660" w14:textId="19C73AF7" w:rsidR="003D3709" w:rsidRDefault="00623683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38060012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0711428C" w14:textId="6CE7447E" w:rsidTr="001C5A41">
        <w:tc>
          <w:tcPr>
            <w:tcW w:w="0" w:type="auto"/>
            <w:shd w:val="clear" w:color="auto" w:fill="FFFFFF" w:themeFill="background1"/>
            <w:vAlign w:val="center"/>
          </w:tcPr>
          <w:p w14:paraId="41B45345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3DEB4DB7" w14:textId="0CF8C8EC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sistema muestra una lista de todos los evento</w:t>
            </w:r>
            <w:r>
              <w:rPr>
                <w:rFonts w:ascii="Times New Roman" w:hAnsi="Times New Roman" w:cs="Times New Roman"/>
                <w:lang w:val="es-ES_tradnl"/>
              </w:rPr>
              <w:t>s con asistencia confirmada.</w:t>
            </w:r>
          </w:p>
        </w:tc>
        <w:tc>
          <w:tcPr>
            <w:tcW w:w="485" w:type="pct"/>
            <w:shd w:val="clear" w:color="auto" w:fill="FFFFFF" w:themeFill="background1"/>
          </w:tcPr>
          <w:p w14:paraId="7F3B8AE2" w14:textId="77925C27" w:rsidR="003D3709" w:rsidRPr="00C747F6" w:rsidRDefault="00623683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50889360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040F24" w:rsidRPr="00C747F6" w14:paraId="096300ED" w14:textId="2A4BFCB5" w:rsidTr="001C5A41">
        <w:tc>
          <w:tcPr>
            <w:tcW w:w="0" w:type="auto"/>
            <w:shd w:val="clear" w:color="auto" w:fill="FFFFFF" w:themeFill="background1"/>
            <w:vAlign w:val="center"/>
          </w:tcPr>
          <w:p w14:paraId="3C3298E7" w14:textId="77777777" w:rsidR="00040F24" w:rsidRPr="00C747F6" w:rsidRDefault="00040F24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7C20978D" w14:textId="32C16BC2" w:rsidR="00040F24" w:rsidRPr="00C747F6" w:rsidRDefault="00EC1DBF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</w:t>
            </w:r>
            <w:r w:rsidRPr="00C747F6">
              <w:rPr>
                <w:rFonts w:ascii="Times New Roman" w:hAnsi="Times New Roman" w:cs="Times New Roman"/>
                <w:lang w:val="es-ES_tradnl"/>
              </w:rPr>
              <w:t>ista de todos los evento</w:t>
            </w:r>
            <w:r>
              <w:rPr>
                <w:rFonts w:ascii="Times New Roman" w:hAnsi="Times New Roman" w:cs="Times New Roman"/>
                <w:lang w:val="es-ES_tradnl"/>
              </w:rPr>
              <w:t>s con asistencia confirmada.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402A884A" w14:textId="6A791CA4" w:rsidR="00040F24" w:rsidRPr="00C747F6" w:rsidRDefault="00040F24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40F24" w:rsidRPr="00C747F6" w14:paraId="385187C9" w14:textId="3ABB653C" w:rsidTr="001C5A41">
        <w:tc>
          <w:tcPr>
            <w:tcW w:w="0" w:type="auto"/>
            <w:shd w:val="clear" w:color="auto" w:fill="FFFFFF" w:themeFill="background1"/>
            <w:vAlign w:val="center"/>
          </w:tcPr>
          <w:p w14:paraId="36272B96" w14:textId="77777777" w:rsidR="00040F24" w:rsidRPr="00C747F6" w:rsidRDefault="00040F24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17BFE8C5" w14:textId="6900EBDA" w:rsidR="00040F24" w:rsidRPr="00C747F6" w:rsidRDefault="000A422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Exitoso.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42278D48" w14:textId="12C9D0FE" w:rsidR="00040F24" w:rsidRPr="00C747F6" w:rsidRDefault="00040F24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40F24" w:rsidRPr="00C747F6" w14:paraId="257A8B11" w14:textId="0263DEDF" w:rsidTr="001C5A41">
        <w:tc>
          <w:tcPr>
            <w:tcW w:w="0" w:type="auto"/>
            <w:shd w:val="clear" w:color="auto" w:fill="FFFFFF" w:themeFill="background1"/>
            <w:vAlign w:val="center"/>
          </w:tcPr>
          <w:p w14:paraId="2AD30908" w14:textId="77777777" w:rsidR="00040F24" w:rsidRPr="00C747F6" w:rsidRDefault="00040F24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7D0E37AB" w14:textId="10C02A8E" w:rsidR="00040F24" w:rsidRPr="00C747F6" w:rsidRDefault="00EC1DBF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Ninguna.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4C69D113" w14:textId="7538CE92" w:rsidR="00040F24" w:rsidRPr="00C747F6" w:rsidRDefault="00040F24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B794D47" w14:textId="77777777" w:rsidR="005A330E" w:rsidRPr="00C747F6" w:rsidRDefault="005A330E" w:rsidP="00C747F6">
      <w:pPr>
        <w:jc w:val="both"/>
        <w:rPr>
          <w:rFonts w:ascii="Times New Roman" w:hAnsi="Times New Roman" w:cs="Times New Roman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055447A7" w14:textId="488E870B" w:rsidTr="001C5A41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520D93CB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lastRenderedPageBreak/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6DEBACE2" w14:textId="72BEA66C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-1</w:t>
            </w:r>
            <w:r w:rsidR="00434A6B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0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1EDF9E78" w14:textId="2F035953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14FCC06B" w14:textId="03CF2389" w:rsidTr="001C5A41">
        <w:tc>
          <w:tcPr>
            <w:tcW w:w="0" w:type="auto"/>
            <w:shd w:val="clear" w:color="auto" w:fill="FFFFFF" w:themeFill="background1"/>
            <w:vAlign w:val="center"/>
          </w:tcPr>
          <w:p w14:paraId="0D4D745D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6F75CB14" w14:textId="275727F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Cancelar asistencia a evento confirmado.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3C92EC40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14D9431C" w14:textId="6B7E36E7" w:rsidTr="001C5A41">
        <w:tc>
          <w:tcPr>
            <w:tcW w:w="0" w:type="auto"/>
            <w:shd w:val="clear" w:color="auto" w:fill="FFFFFF" w:themeFill="background1"/>
            <w:vAlign w:val="center"/>
          </w:tcPr>
          <w:p w14:paraId="3F6E8FFA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0F965220" w14:textId="386113EA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40D2C15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5365E" w:rsidRPr="00C747F6" w14:paraId="7FC28FA1" w14:textId="68611EAF" w:rsidTr="0065365E">
        <w:trPr>
          <w:trHeight w:val="390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20220547" w14:textId="77777777" w:rsidR="0065365E" w:rsidRPr="00C747F6" w:rsidRDefault="0065365E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54313B73" w14:textId="7677432C" w:rsidR="0065365E" w:rsidRPr="0065365E" w:rsidRDefault="0065365E" w:rsidP="0065365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EA1E8A">
              <w:rPr>
                <w:rFonts w:ascii="Times New Roman" w:hAnsi="Times New Roman" w:cs="Times New Roman"/>
                <w:lang w:val="es-ES_tradnl"/>
              </w:rPr>
              <w:t>El usuario selecciona la opción de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EA1E8A">
              <w:rPr>
                <w:rFonts w:ascii="Times New Roman" w:hAnsi="Times New Roman" w:cs="Times New Roman"/>
                <w:lang w:val="es-ES_tradnl"/>
              </w:rPr>
              <w:t>“Confirmados”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5" w:type="pct"/>
            <w:shd w:val="clear" w:color="auto" w:fill="FFFFFF" w:themeFill="background1"/>
          </w:tcPr>
          <w:p w14:paraId="70E2FF7B" w14:textId="52131416" w:rsidR="0065365E" w:rsidRPr="001C5A41" w:rsidRDefault="00623683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154802537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sym w:font="Wingdings" w:char="F0FC"/>
                </w:r>
              </w:sdtContent>
            </w:sdt>
          </w:p>
        </w:tc>
      </w:tr>
      <w:tr w:rsidR="0065365E" w:rsidRPr="00C747F6" w14:paraId="69875D66" w14:textId="77777777" w:rsidTr="0065365E">
        <w:trPr>
          <w:trHeight w:val="249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7FE4581C" w14:textId="77777777" w:rsidR="0065365E" w:rsidRPr="00C747F6" w:rsidRDefault="0065365E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A42FB3B" w14:textId="77777777" w:rsidR="0065365E" w:rsidRDefault="0065365E" w:rsidP="0065365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</w:t>
            </w:r>
            <w:r w:rsidRPr="00EA1E8A">
              <w:rPr>
                <w:rFonts w:ascii="Times New Roman" w:hAnsi="Times New Roman" w:cs="Times New Roman"/>
                <w:lang w:val="es-ES_tradnl"/>
              </w:rPr>
              <w:t>l sistema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EA1E8A">
              <w:rPr>
                <w:rFonts w:ascii="Times New Roman" w:hAnsi="Times New Roman" w:cs="Times New Roman"/>
                <w:lang w:val="es-ES_tradnl"/>
              </w:rPr>
              <w:t xml:space="preserve">mostrara una lista </w:t>
            </w:r>
            <w:r>
              <w:rPr>
                <w:rFonts w:ascii="Times New Roman" w:hAnsi="Times New Roman" w:cs="Times New Roman"/>
                <w:lang w:val="es-ES_tradnl"/>
              </w:rPr>
              <w:t>de</w:t>
            </w:r>
            <w:r w:rsidRPr="00EA1E8A">
              <w:rPr>
                <w:rFonts w:ascii="Times New Roman" w:hAnsi="Times New Roman" w:cs="Times New Roman"/>
                <w:lang w:val="es-ES_tradnl"/>
              </w:rPr>
              <w:t xml:space="preserve"> eventos que el usuario ha confirmado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su asistencia</w:t>
            </w:r>
            <w:r w:rsidRPr="00EA1E8A">
              <w:rPr>
                <w:rFonts w:ascii="Times New Roman" w:hAnsi="Times New Roman" w:cs="Times New Roman"/>
                <w:lang w:val="es-ES_tradnl"/>
              </w:rPr>
              <w:t>, mostrando por cada evento la siguiente información:</w:t>
            </w:r>
          </w:p>
          <w:p w14:paraId="26ACF315" w14:textId="77777777" w:rsidR="0065365E" w:rsidRPr="006F7235" w:rsidRDefault="0065365E" w:rsidP="0065365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53F62EA4" w14:textId="77777777" w:rsidR="0065365E" w:rsidRPr="006F7235" w:rsidRDefault="0065365E" w:rsidP="0065365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Fecha.</w:t>
            </w:r>
          </w:p>
          <w:p w14:paraId="26682465" w14:textId="77777777" w:rsidR="0065365E" w:rsidRPr="006F7235" w:rsidRDefault="0065365E" w:rsidP="0065365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Hora.</w:t>
            </w:r>
          </w:p>
          <w:p w14:paraId="0448EFDE" w14:textId="77777777" w:rsidR="0065365E" w:rsidRPr="006F7235" w:rsidRDefault="0065365E" w:rsidP="0065365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Descripción.</w:t>
            </w:r>
          </w:p>
          <w:p w14:paraId="7D26BB76" w14:textId="77777777" w:rsidR="0065365E" w:rsidRPr="006F7235" w:rsidRDefault="0065365E" w:rsidP="0065365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Imagen que represente el evento.</w:t>
            </w:r>
          </w:p>
          <w:p w14:paraId="51F29753" w14:textId="77777777" w:rsidR="0065365E" w:rsidRPr="006F7235" w:rsidRDefault="0065365E" w:rsidP="0065365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Tags.</w:t>
            </w:r>
          </w:p>
          <w:p w14:paraId="76152427" w14:textId="293E93AC" w:rsidR="0065365E" w:rsidRPr="0065365E" w:rsidRDefault="0065365E" w:rsidP="0065365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eastAsia="Times New Roman" w:hAnsi="Times New Roman" w:cs="Times New Roman"/>
                <w:lang w:eastAsia="es-MX"/>
              </w:rPr>
              <w:t>Botón de “</w:t>
            </w:r>
            <w:r w:rsidR="00834AEA">
              <w:rPr>
                <w:rFonts w:ascii="Times New Roman" w:eastAsia="Times New Roman" w:hAnsi="Times New Roman" w:cs="Times New Roman"/>
                <w:lang w:eastAsia="es-MX"/>
              </w:rPr>
              <w:t>Ya no asistiré</w:t>
            </w:r>
            <w:r w:rsidRPr="006F7235">
              <w:rPr>
                <w:rFonts w:ascii="Times New Roman" w:eastAsia="Times New Roman" w:hAnsi="Times New Roman" w:cs="Times New Roman"/>
                <w:lang w:eastAsia="es-MX"/>
              </w:rPr>
              <w:t>”.</w:t>
            </w:r>
          </w:p>
        </w:tc>
        <w:tc>
          <w:tcPr>
            <w:tcW w:w="485" w:type="pct"/>
            <w:shd w:val="clear" w:color="auto" w:fill="FFFFFF" w:themeFill="background1"/>
          </w:tcPr>
          <w:p w14:paraId="2418E148" w14:textId="49E1EF8F" w:rsidR="0065365E" w:rsidRDefault="00623683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205151988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65365E" w:rsidRPr="00C747F6" w14:paraId="258642DD" w14:textId="77777777" w:rsidTr="0065365E">
        <w:trPr>
          <w:trHeight w:val="143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920B49F" w14:textId="77777777" w:rsidR="0065365E" w:rsidRPr="00C747F6" w:rsidRDefault="0065365E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6BE0696" w14:textId="58B55927" w:rsidR="0065365E" w:rsidRPr="0065365E" w:rsidRDefault="0065365E" w:rsidP="0065365E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 xml:space="preserve">El usuario selecciona la opción de </w:t>
            </w:r>
            <w:r w:rsidR="00834AEA">
              <w:rPr>
                <w:rFonts w:ascii="Times New Roman" w:hAnsi="Times New Roman" w:cs="Times New Roman"/>
                <w:lang w:eastAsia="es-MX"/>
              </w:rPr>
              <w:t>Ya no asistiré</w:t>
            </w:r>
            <w:r>
              <w:rPr>
                <w:rFonts w:ascii="Times New Roman" w:hAnsi="Times New Roman" w:cs="Times New Roman"/>
                <w:lang w:eastAsia="es-MX"/>
              </w:rPr>
              <w:t>”</w:t>
            </w:r>
            <w:r w:rsidR="00834AEA">
              <w:rPr>
                <w:rFonts w:ascii="Times New Roman" w:hAnsi="Times New Roman" w:cs="Times New Roman"/>
                <w:lang w:eastAsia="es-MX"/>
              </w:rPr>
              <w:t>.</w:t>
            </w:r>
          </w:p>
        </w:tc>
        <w:tc>
          <w:tcPr>
            <w:tcW w:w="485" w:type="pct"/>
            <w:shd w:val="clear" w:color="auto" w:fill="FFFFFF" w:themeFill="background1"/>
          </w:tcPr>
          <w:p w14:paraId="230F85A1" w14:textId="2BDB81C2" w:rsidR="0065365E" w:rsidRDefault="00623683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49864211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65365E" w:rsidRPr="00C747F6" w14:paraId="7EE438DA" w14:textId="77777777" w:rsidTr="0065365E">
        <w:trPr>
          <w:trHeight w:val="277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E9E121C" w14:textId="77777777" w:rsidR="0065365E" w:rsidRPr="00C747F6" w:rsidRDefault="0065365E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4129A333" w14:textId="14156DAC" w:rsidR="0065365E" w:rsidRDefault="0065365E" w:rsidP="0065365E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 xml:space="preserve">Fin de caso de uso. </w:t>
            </w:r>
          </w:p>
        </w:tc>
        <w:tc>
          <w:tcPr>
            <w:tcW w:w="485" w:type="pct"/>
            <w:shd w:val="clear" w:color="auto" w:fill="FFFFFF" w:themeFill="background1"/>
          </w:tcPr>
          <w:p w14:paraId="7566AC13" w14:textId="77777777" w:rsidR="0065365E" w:rsidRDefault="0065365E" w:rsidP="001C5A41">
            <w:pPr>
              <w:spacing w:after="0" w:line="240" w:lineRule="auto"/>
              <w:jc w:val="center"/>
            </w:pPr>
          </w:p>
        </w:tc>
      </w:tr>
      <w:tr w:rsidR="003D3709" w:rsidRPr="00C747F6" w14:paraId="67A4305C" w14:textId="4F6FFEB4" w:rsidTr="001C5A41">
        <w:tc>
          <w:tcPr>
            <w:tcW w:w="0" w:type="auto"/>
            <w:shd w:val="clear" w:color="auto" w:fill="FFFFFF" w:themeFill="background1"/>
            <w:vAlign w:val="center"/>
          </w:tcPr>
          <w:p w14:paraId="660D000F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1BC820EF" w14:textId="20051D53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Haber confirmado asistencia en el evento.</w:t>
            </w:r>
          </w:p>
        </w:tc>
        <w:tc>
          <w:tcPr>
            <w:tcW w:w="485" w:type="pct"/>
            <w:shd w:val="clear" w:color="auto" w:fill="FFFFFF" w:themeFill="background1"/>
          </w:tcPr>
          <w:p w14:paraId="168B2452" w14:textId="6C1C9AAF" w:rsidR="003D3709" w:rsidRDefault="00623683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5735543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333389C0" w14:textId="72FD2AF6" w:rsidTr="001C5A41">
        <w:tc>
          <w:tcPr>
            <w:tcW w:w="0" w:type="auto"/>
            <w:shd w:val="clear" w:color="auto" w:fill="FFFFFF" w:themeFill="background1"/>
            <w:vAlign w:val="center"/>
          </w:tcPr>
          <w:p w14:paraId="20E03AD3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553D7EBA" w14:textId="48659EAA" w:rsidR="003D3709" w:rsidRPr="00EA1E8A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</w:t>
            </w:r>
          </w:p>
        </w:tc>
        <w:tc>
          <w:tcPr>
            <w:tcW w:w="485" w:type="pct"/>
            <w:shd w:val="clear" w:color="auto" w:fill="FFFFFF" w:themeFill="background1"/>
          </w:tcPr>
          <w:p w14:paraId="75662303" w14:textId="315D7F29" w:rsidR="003D3709" w:rsidRDefault="00623683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6356829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4866FCA2" w14:textId="6A5A2FD6" w:rsidTr="001C5A41">
        <w:tc>
          <w:tcPr>
            <w:tcW w:w="0" w:type="auto"/>
            <w:shd w:val="clear" w:color="auto" w:fill="FFFFFF" w:themeFill="background1"/>
            <w:vAlign w:val="center"/>
          </w:tcPr>
          <w:p w14:paraId="5B385EF8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1CA0303B" w14:textId="7FD44E42" w:rsidR="003D3709" w:rsidRPr="00C747F6" w:rsidRDefault="002D6952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Evento eliminado de la sección “Confirmados”</w:t>
            </w:r>
          </w:p>
        </w:tc>
        <w:tc>
          <w:tcPr>
            <w:tcW w:w="485" w:type="pct"/>
            <w:shd w:val="clear" w:color="auto" w:fill="FFFFFF" w:themeFill="background1"/>
          </w:tcPr>
          <w:p w14:paraId="20EA076D" w14:textId="4CA15E76" w:rsidR="003D3709" w:rsidRPr="00C747F6" w:rsidRDefault="00623683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747852028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2D6952" w:rsidRPr="00C747F6" w14:paraId="3A1C5ED1" w14:textId="4D2B9C8A" w:rsidTr="001C5A41">
        <w:tc>
          <w:tcPr>
            <w:tcW w:w="0" w:type="auto"/>
            <w:shd w:val="clear" w:color="auto" w:fill="FFFFFF" w:themeFill="background1"/>
            <w:vAlign w:val="center"/>
          </w:tcPr>
          <w:p w14:paraId="31F6AB58" w14:textId="77777777" w:rsidR="002D6952" w:rsidRPr="00C747F6" w:rsidRDefault="002D6952" w:rsidP="002D69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5F18164D" w14:textId="2AB72773" w:rsidR="002D6952" w:rsidRPr="00C747F6" w:rsidRDefault="002D6952" w:rsidP="002D6952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Evento eliminado de la sección “Confirmados”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1D213FF6" w14:textId="7BCC70DC" w:rsidR="002D6952" w:rsidRPr="00C747F6" w:rsidRDefault="002D6952" w:rsidP="002D695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D6952" w:rsidRPr="00C747F6" w14:paraId="7FA91CA0" w14:textId="1F9F9470" w:rsidTr="001C5A41">
        <w:tc>
          <w:tcPr>
            <w:tcW w:w="0" w:type="auto"/>
            <w:shd w:val="clear" w:color="auto" w:fill="FFFFFF" w:themeFill="background1"/>
            <w:vAlign w:val="center"/>
          </w:tcPr>
          <w:p w14:paraId="6D6E3F68" w14:textId="77777777" w:rsidR="002D6952" w:rsidRPr="00C747F6" w:rsidRDefault="002D6952" w:rsidP="002D69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39835D8F" w14:textId="6364E66E" w:rsidR="002D6952" w:rsidRPr="00C747F6" w:rsidRDefault="002D6952" w:rsidP="002D6952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Exitoso.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480E5EE2" w14:textId="619F1E4E" w:rsidR="002D6952" w:rsidRPr="00C747F6" w:rsidRDefault="002D6952" w:rsidP="002D695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D6952" w:rsidRPr="00C747F6" w14:paraId="412FDF95" w14:textId="6A5AE7E7" w:rsidTr="001C5A41">
        <w:tc>
          <w:tcPr>
            <w:tcW w:w="0" w:type="auto"/>
            <w:shd w:val="clear" w:color="auto" w:fill="FFFFFF" w:themeFill="background1"/>
            <w:vAlign w:val="center"/>
          </w:tcPr>
          <w:p w14:paraId="15BC12A0" w14:textId="77777777" w:rsidR="002D6952" w:rsidRPr="00C747F6" w:rsidRDefault="002D6952" w:rsidP="002D69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6B233833" w14:textId="509D26D7" w:rsidR="002D6952" w:rsidRPr="00C747F6" w:rsidRDefault="002D6952" w:rsidP="002D6952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Ninguna.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3C7F8706" w14:textId="751CBAA2" w:rsidR="002D6952" w:rsidRPr="00C747F6" w:rsidRDefault="002D6952" w:rsidP="002D695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4B0F32D3" w14:textId="41AF0250" w:rsidR="000A12A3" w:rsidRDefault="000A12A3" w:rsidP="005A330E">
      <w:pPr>
        <w:rPr>
          <w:lang w:val="es-ES"/>
        </w:rPr>
      </w:pPr>
    </w:p>
    <w:tbl>
      <w:tblPr>
        <w:tblW w:w="52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1"/>
        <w:gridCol w:w="6943"/>
        <w:gridCol w:w="1020"/>
      </w:tblGrid>
      <w:tr w:rsidR="003D3709" w:rsidRPr="000A12A3" w14:paraId="0B009B7E" w14:textId="3EECD706" w:rsidTr="001C5A41">
        <w:trPr>
          <w:tblHeader/>
        </w:trPr>
        <w:tc>
          <w:tcPr>
            <w:tcW w:w="1213" w:type="pct"/>
            <w:shd w:val="clear" w:color="auto" w:fill="BFBFBF" w:themeFill="background1" w:themeFillShade="BF"/>
            <w:vAlign w:val="center"/>
          </w:tcPr>
          <w:p w14:paraId="2E59E6D8" w14:textId="77777777" w:rsidR="003D3709" w:rsidRPr="000A12A3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02" w:type="pct"/>
            <w:shd w:val="clear" w:color="auto" w:fill="BFBFBF" w:themeFill="background1" w:themeFillShade="BF"/>
            <w:vAlign w:val="center"/>
          </w:tcPr>
          <w:p w14:paraId="49F9B0CE" w14:textId="7AFBAE80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-1</w:t>
            </w:r>
            <w:r w:rsidR="00434A6B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1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1F01CAD6" w14:textId="4121FD4A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0A12A3" w14:paraId="6F178B4A" w14:textId="22CF3C6D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3159DD48" w14:textId="77777777" w:rsidR="0040408B" w:rsidRPr="000A12A3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02" w:type="pct"/>
            <w:shd w:val="clear" w:color="auto" w:fill="FFFFFF" w:themeFill="background1"/>
          </w:tcPr>
          <w:p w14:paraId="5F8AE8F3" w14:textId="3E507B57" w:rsidR="0040408B" w:rsidRPr="000A12A3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Notificación de nuevo evento.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034DDC6C" w14:textId="77777777" w:rsidR="0040408B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0A12A3" w14:paraId="278FD5E7" w14:textId="5D0DBEE6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75478DFD" w14:textId="77777777" w:rsidR="0040408B" w:rsidRPr="000A12A3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02" w:type="pct"/>
            <w:shd w:val="clear" w:color="auto" w:fill="FFFFFF" w:themeFill="background1"/>
          </w:tcPr>
          <w:p w14:paraId="551F29B5" w14:textId="77777777" w:rsidR="0040408B" w:rsidRPr="000A12A3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73616914" w14:textId="77777777" w:rsidR="0040408B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64F90" w:rsidRPr="000A12A3" w14:paraId="39FE5694" w14:textId="7B0907D8" w:rsidTr="00064F90">
        <w:trPr>
          <w:trHeight w:val="346"/>
        </w:trPr>
        <w:tc>
          <w:tcPr>
            <w:tcW w:w="1213" w:type="pct"/>
            <w:vMerge w:val="restart"/>
            <w:shd w:val="clear" w:color="auto" w:fill="FFFFFF" w:themeFill="background1"/>
            <w:vAlign w:val="center"/>
          </w:tcPr>
          <w:p w14:paraId="540DCDE4" w14:textId="77777777" w:rsidR="00064F90" w:rsidRPr="000A12A3" w:rsidRDefault="00064F90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02" w:type="pct"/>
            <w:shd w:val="clear" w:color="auto" w:fill="FFFFFF" w:themeFill="background1"/>
          </w:tcPr>
          <w:p w14:paraId="2D7699FD" w14:textId="67BC96D7" w:rsidR="00064F90" w:rsidRPr="00064F90" w:rsidRDefault="00064F90" w:rsidP="00064F90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 xml:space="preserve">El sistema </w:t>
            </w:r>
            <w:r>
              <w:rPr>
                <w:rFonts w:ascii="Times New Roman" w:hAnsi="Times New Roman" w:cs="Times New Roman"/>
                <w:lang w:val="es-ES_tradnl"/>
              </w:rPr>
              <w:t>le notifica al usuario acerca de un nuevo evento.</w:t>
            </w:r>
          </w:p>
        </w:tc>
        <w:tc>
          <w:tcPr>
            <w:tcW w:w="485" w:type="pct"/>
            <w:shd w:val="clear" w:color="auto" w:fill="FFFFFF" w:themeFill="background1"/>
          </w:tcPr>
          <w:p w14:paraId="247ED2BF" w14:textId="174A1628" w:rsidR="00064F90" w:rsidRPr="001C5A41" w:rsidRDefault="00623683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184165493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99556C">
                  <w:sym w:font="Wingdings" w:char="F0FC"/>
                </w:r>
              </w:sdtContent>
            </w:sdt>
          </w:p>
        </w:tc>
      </w:tr>
      <w:tr w:rsidR="00064F90" w:rsidRPr="000A12A3" w14:paraId="0CD04C6D" w14:textId="77777777" w:rsidTr="001C5A41">
        <w:trPr>
          <w:trHeight w:val="285"/>
        </w:trPr>
        <w:tc>
          <w:tcPr>
            <w:tcW w:w="1213" w:type="pct"/>
            <w:vMerge/>
            <w:shd w:val="clear" w:color="auto" w:fill="FFFFFF" w:themeFill="background1"/>
            <w:vAlign w:val="center"/>
          </w:tcPr>
          <w:p w14:paraId="62DE71B0" w14:textId="77777777" w:rsidR="00064F90" w:rsidRPr="000A12A3" w:rsidRDefault="00064F90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02" w:type="pct"/>
            <w:shd w:val="clear" w:color="auto" w:fill="FFFFFF" w:themeFill="background1"/>
          </w:tcPr>
          <w:p w14:paraId="0ABC4ECC" w14:textId="2A3159AA" w:rsidR="00064F90" w:rsidRPr="000A12A3" w:rsidRDefault="00064F90" w:rsidP="00064F90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7527A420" w14:textId="77777777" w:rsidR="00064F90" w:rsidRDefault="00064F90" w:rsidP="001C5A41">
            <w:pPr>
              <w:spacing w:after="0" w:line="240" w:lineRule="auto"/>
              <w:jc w:val="center"/>
            </w:pPr>
          </w:p>
        </w:tc>
      </w:tr>
      <w:tr w:rsidR="003D3709" w:rsidRPr="000A12A3" w14:paraId="7415E178" w14:textId="3067A4CE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6D4C332B" w14:textId="77777777" w:rsidR="003D3709" w:rsidRPr="000A12A3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02" w:type="pct"/>
            <w:shd w:val="clear" w:color="auto" w:fill="FFFFFF" w:themeFill="background1"/>
          </w:tcPr>
          <w:p w14:paraId="1F53FCCC" w14:textId="4891CFCB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 xml:space="preserve">El usuario ha </w:t>
            </w:r>
            <w:r>
              <w:rPr>
                <w:rFonts w:ascii="Times New Roman" w:hAnsi="Times New Roman" w:cs="Times New Roman"/>
                <w:lang w:val="es-ES_tradnl"/>
              </w:rPr>
              <w:t>cerrado</w:t>
            </w:r>
            <w:r w:rsidRPr="000A12A3">
              <w:rPr>
                <w:rFonts w:ascii="Times New Roman" w:hAnsi="Times New Roman" w:cs="Times New Roman"/>
                <w:lang w:val="es-ES_tradnl"/>
              </w:rPr>
              <w:t xml:space="preserve"> sesión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132A4E40" w14:textId="1BA1BA6E" w:rsidR="003D3709" w:rsidRPr="000A12A3" w:rsidRDefault="00623683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53665421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99556C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0A12A3" w14:paraId="2831AE42" w14:textId="5908B7CD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06779DC0" w14:textId="77777777" w:rsidR="003D3709" w:rsidRPr="000A12A3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02" w:type="pct"/>
            <w:shd w:val="clear" w:color="auto" w:fill="FFFFFF" w:themeFill="background1"/>
          </w:tcPr>
          <w:p w14:paraId="35EB8A9E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  <w:tc>
          <w:tcPr>
            <w:tcW w:w="485" w:type="pct"/>
            <w:shd w:val="clear" w:color="auto" w:fill="FFFFFF" w:themeFill="background1"/>
          </w:tcPr>
          <w:p w14:paraId="3E802969" w14:textId="27DF18C9" w:rsidR="003D3709" w:rsidRPr="000A12A3" w:rsidRDefault="00623683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10573496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99556C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0A12A3" w14:paraId="219D2F61" w14:textId="55C1773C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14F6F22C" w14:textId="77777777" w:rsidR="003D3709" w:rsidRPr="000A12A3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02" w:type="pct"/>
            <w:shd w:val="clear" w:color="auto" w:fill="FFFFFF" w:themeFill="background1"/>
          </w:tcPr>
          <w:p w14:paraId="60B52D71" w14:textId="7BEA197B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Notificación de evento nuevo.</w:t>
            </w:r>
          </w:p>
        </w:tc>
        <w:tc>
          <w:tcPr>
            <w:tcW w:w="485" w:type="pct"/>
            <w:shd w:val="clear" w:color="auto" w:fill="FFFFFF" w:themeFill="background1"/>
          </w:tcPr>
          <w:p w14:paraId="7A082DAF" w14:textId="40B6108F" w:rsidR="003D3709" w:rsidRDefault="00623683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44384975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99556C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064F90" w:rsidRPr="000A12A3" w14:paraId="314D698D" w14:textId="26CD7A34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262F6239" w14:textId="77777777" w:rsidR="00064F90" w:rsidRPr="000A12A3" w:rsidRDefault="00064F90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02" w:type="pct"/>
            <w:shd w:val="clear" w:color="auto" w:fill="FFFFFF" w:themeFill="background1"/>
          </w:tcPr>
          <w:p w14:paraId="02D7F136" w14:textId="753390B3" w:rsidR="00064F90" w:rsidRPr="000A12A3" w:rsidRDefault="00834AEA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Notificación de evento nuevo.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33D5D876" w14:textId="2339A10E" w:rsidR="00064F90" w:rsidRPr="000A12A3" w:rsidRDefault="00064F90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64F90" w:rsidRPr="000A12A3" w14:paraId="79322B9C" w14:textId="2DDDE9DB" w:rsidTr="001C5A41">
        <w:trPr>
          <w:trHeight w:val="64"/>
        </w:trPr>
        <w:tc>
          <w:tcPr>
            <w:tcW w:w="1213" w:type="pct"/>
            <w:shd w:val="clear" w:color="auto" w:fill="FFFFFF" w:themeFill="background1"/>
            <w:vAlign w:val="center"/>
          </w:tcPr>
          <w:p w14:paraId="01D72444" w14:textId="77777777" w:rsidR="00064F90" w:rsidRPr="000A12A3" w:rsidRDefault="00064F90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02" w:type="pct"/>
            <w:shd w:val="clear" w:color="auto" w:fill="FFFFFF" w:themeFill="background1"/>
          </w:tcPr>
          <w:p w14:paraId="3596E73F" w14:textId="5B85D9F7" w:rsidR="00064F90" w:rsidRPr="000A12A3" w:rsidRDefault="00834AEA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Exitoso.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356138DF" w14:textId="07FC69E1" w:rsidR="00064F90" w:rsidRPr="000A12A3" w:rsidRDefault="00064F90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64F90" w:rsidRPr="000A12A3" w14:paraId="6FA80908" w14:textId="6DCF9355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14BFFAB5" w14:textId="77777777" w:rsidR="00064F90" w:rsidRPr="000A12A3" w:rsidRDefault="00064F90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02" w:type="pct"/>
            <w:shd w:val="clear" w:color="auto" w:fill="FFFFFF" w:themeFill="background1"/>
          </w:tcPr>
          <w:p w14:paraId="2401AF1F" w14:textId="51A5FF42" w:rsidR="00064F90" w:rsidRPr="000A12A3" w:rsidRDefault="00834AEA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Ninguna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4F54194A" w14:textId="5CB949B3" w:rsidR="00064F90" w:rsidRPr="000A12A3" w:rsidRDefault="00064F90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4AAEC8CB" w14:textId="3D0F3BBD" w:rsidR="00B50966" w:rsidRDefault="00B50966" w:rsidP="005A330E">
      <w:pPr>
        <w:rPr>
          <w:lang w:val="es-ES"/>
        </w:rPr>
      </w:pPr>
    </w:p>
    <w:p w14:paraId="0C7385C6" w14:textId="77777777" w:rsidR="00460E41" w:rsidRPr="005A330E" w:rsidRDefault="00460E41" w:rsidP="005A330E">
      <w:pPr>
        <w:rPr>
          <w:lang w:val="es-ES"/>
        </w:rPr>
      </w:pPr>
    </w:p>
    <w:sectPr w:rsidR="00460E41" w:rsidRPr="005A330E" w:rsidSect="00A852D6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4F95DA" w14:textId="77777777" w:rsidR="0050015E" w:rsidRDefault="0050015E" w:rsidP="00754D25">
      <w:pPr>
        <w:spacing w:after="0" w:line="240" w:lineRule="auto"/>
      </w:pPr>
      <w:r>
        <w:separator/>
      </w:r>
    </w:p>
  </w:endnote>
  <w:endnote w:type="continuationSeparator" w:id="0">
    <w:p w14:paraId="7264E6D5" w14:textId="77777777" w:rsidR="0050015E" w:rsidRDefault="0050015E" w:rsidP="00754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 (Títulos en alf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86A9A7" w14:textId="77777777" w:rsidR="0050015E" w:rsidRDefault="0050015E" w:rsidP="00754D25">
      <w:pPr>
        <w:spacing w:after="0" w:line="240" w:lineRule="auto"/>
      </w:pPr>
      <w:r>
        <w:separator/>
      </w:r>
    </w:p>
  </w:footnote>
  <w:footnote w:type="continuationSeparator" w:id="0">
    <w:p w14:paraId="561EB1E1" w14:textId="77777777" w:rsidR="0050015E" w:rsidRDefault="0050015E" w:rsidP="00754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23365"/>
    <w:multiLevelType w:val="hybridMultilevel"/>
    <w:tmpl w:val="C94046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5153C"/>
    <w:multiLevelType w:val="hybridMultilevel"/>
    <w:tmpl w:val="89004FC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7E5366"/>
    <w:multiLevelType w:val="hybridMultilevel"/>
    <w:tmpl w:val="535A2F7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752BCA"/>
    <w:multiLevelType w:val="multilevel"/>
    <w:tmpl w:val="34F027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FEB4B27"/>
    <w:multiLevelType w:val="hybridMultilevel"/>
    <w:tmpl w:val="25E07CA8"/>
    <w:lvl w:ilvl="0" w:tplc="38E2C702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C6C34"/>
    <w:multiLevelType w:val="hybridMultilevel"/>
    <w:tmpl w:val="CFCAFA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62C29"/>
    <w:multiLevelType w:val="hybridMultilevel"/>
    <w:tmpl w:val="037A9A3C"/>
    <w:lvl w:ilvl="0" w:tplc="D3340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152EA"/>
    <w:multiLevelType w:val="multilevel"/>
    <w:tmpl w:val="1E1EAB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C6F7A44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90502D"/>
    <w:multiLevelType w:val="hybridMultilevel"/>
    <w:tmpl w:val="404E4A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436FB5"/>
    <w:multiLevelType w:val="hybridMultilevel"/>
    <w:tmpl w:val="A4AE15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A109F"/>
    <w:multiLevelType w:val="hybridMultilevel"/>
    <w:tmpl w:val="FF5AC9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C2F20"/>
    <w:multiLevelType w:val="hybridMultilevel"/>
    <w:tmpl w:val="17440DD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83825F3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7B7C9E"/>
    <w:multiLevelType w:val="hybridMultilevel"/>
    <w:tmpl w:val="404E4A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725DF1"/>
    <w:multiLevelType w:val="hybridMultilevel"/>
    <w:tmpl w:val="548E313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1C7350"/>
    <w:multiLevelType w:val="hybridMultilevel"/>
    <w:tmpl w:val="4AA06DE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F924DD"/>
    <w:multiLevelType w:val="hybridMultilevel"/>
    <w:tmpl w:val="D354EB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256EF0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2822C0"/>
    <w:multiLevelType w:val="multilevel"/>
    <w:tmpl w:val="2D4408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E186EFD"/>
    <w:multiLevelType w:val="hybridMultilevel"/>
    <w:tmpl w:val="6492C46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177392F"/>
    <w:multiLevelType w:val="multilevel"/>
    <w:tmpl w:val="2D4408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31E0BC6"/>
    <w:multiLevelType w:val="hybridMultilevel"/>
    <w:tmpl w:val="AF4CABE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54E7D45"/>
    <w:multiLevelType w:val="hybridMultilevel"/>
    <w:tmpl w:val="CE6A34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B2667B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FC58D7"/>
    <w:multiLevelType w:val="hybridMultilevel"/>
    <w:tmpl w:val="ED02F2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1A638A"/>
    <w:multiLevelType w:val="hybridMultilevel"/>
    <w:tmpl w:val="90F2F7A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4A3966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5B56A3"/>
    <w:multiLevelType w:val="multilevel"/>
    <w:tmpl w:val="36DE69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5A066C70"/>
    <w:multiLevelType w:val="hybridMultilevel"/>
    <w:tmpl w:val="90044D8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E0A6D43"/>
    <w:multiLevelType w:val="multilevel"/>
    <w:tmpl w:val="34F027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63A73A85"/>
    <w:multiLevelType w:val="multilevel"/>
    <w:tmpl w:val="2D4408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63EC21AE"/>
    <w:multiLevelType w:val="hybridMultilevel"/>
    <w:tmpl w:val="B6D8FA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03602A"/>
    <w:multiLevelType w:val="multilevel"/>
    <w:tmpl w:val="36DE69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71EF3655"/>
    <w:multiLevelType w:val="hybridMultilevel"/>
    <w:tmpl w:val="90F2F7A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902D79"/>
    <w:multiLevelType w:val="multilevel"/>
    <w:tmpl w:val="E078D6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8AC345E"/>
    <w:multiLevelType w:val="hybridMultilevel"/>
    <w:tmpl w:val="57D279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5"/>
  </w:num>
  <w:num w:numId="3">
    <w:abstractNumId w:val="12"/>
  </w:num>
  <w:num w:numId="4">
    <w:abstractNumId w:val="17"/>
  </w:num>
  <w:num w:numId="5">
    <w:abstractNumId w:val="3"/>
  </w:num>
  <w:num w:numId="6">
    <w:abstractNumId w:val="10"/>
  </w:num>
  <w:num w:numId="7">
    <w:abstractNumId w:val="20"/>
  </w:num>
  <w:num w:numId="8">
    <w:abstractNumId w:val="30"/>
  </w:num>
  <w:num w:numId="9">
    <w:abstractNumId w:val="6"/>
  </w:num>
  <w:num w:numId="10">
    <w:abstractNumId w:val="28"/>
  </w:num>
  <w:num w:numId="11">
    <w:abstractNumId w:val="22"/>
  </w:num>
  <w:num w:numId="12">
    <w:abstractNumId w:val="33"/>
  </w:num>
  <w:num w:numId="13">
    <w:abstractNumId w:val="36"/>
  </w:num>
  <w:num w:numId="14">
    <w:abstractNumId w:val="23"/>
  </w:num>
  <w:num w:numId="15">
    <w:abstractNumId w:val="11"/>
  </w:num>
  <w:num w:numId="16">
    <w:abstractNumId w:val="15"/>
  </w:num>
  <w:num w:numId="17">
    <w:abstractNumId w:val="1"/>
  </w:num>
  <w:num w:numId="18">
    <w:abstractNumId w:val="7"/>
  </w:num>
  <w:num w:numId="19">
    <w:abstractNumId w:val="19"/>
  </w:num>
  <w:num w:numId="20">
    <w:abstractNumId w:val="27"/>
  </w:num>
  <w:num w:numId="21">
    <w:abstractNumId w:val="4"/>
  </w:num>
  <w:num w:numId="22">
    <w:abstractNumId w:val="29"/>
  </w:num>
  <w:num w:numId="23">
    <w:abstractNumId w:val="0"/>
  </w:num>
  <w:num w:numId="24">
    <w:abstractNumId w:val="9"/>
  </w:num>
  <w:num w:numId="25">
    <w:abstractNumId w:val="8"/>
  </w:num>
  <w:num w:numId="26">
    <w:abstractNumId w:val="24"/>
  </w:num>
  <w:num w:numId="27">
    <w:abstractNumId w:val="2"/>
  </w:num>
  <w:num w:numId="28">
    <w:abstractNumId w:val="32"/>
  </w:num>
  <w:num w:numId="29">
    <w:abstractNumId w:val="16"/>
  </w:num>
  <w:num w:numId="30">
    <w:abstractNumId w:val="25"/>
  </w:num>
  <w:num w:numId="31">
    <w:abstractNumId w:val="13"/>
  </w:num>
  <w:num w:numId="32">
    <w:abstractNumId w:val="5"/>
  </w:num>
  <w:num w:numId="33">
    <w:abstractNumId w:val="18"/>
  </w:num>
  <w:num w:numId="34">
    <w:abstractNumId w:val="14"/>
  </w:num>
  <w:num w:numId="35">
    <w:abstractNumId w:val="34"/>
  </w:num>
  <w:num w:numId="36">
    <w:abstractNumId w:val="31"/>
  </w:num>
  <w:num w:numId="37">
    <w:abstractNumId w:val="21"/>
  </w:num>
  <w:num w:numId="38">
    <w:abstractNumId w:val="2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D6"/>
    <w:rsid w:val="00005D35"/>
    <w:rsid w:val="00006DB9"/>
    <w:rsid w:val="00007C9E"/>
    <w:rsid w:val="00011114"/>
    <w:rsid w:val="00013354"/>
    <w:rsid w:val="000143F1"/>
    <w:rsid w:val="00021092"/>
    <w:rsid w:val="00024D4E"/>
    <w:rsid w:val="0002549D"/>
    <w:rsid w:val="0003051D"/>
    <w:rsid w:val="00040F24"/>
    <w:rsid w:val="00064F90"/>
    <w:rsid w:val="0007333E"/>
    <w:rsid w:val="000746C7"/>
    <w:rsid w:val="000803F5"/>
    <w:rsid w:val="00085E26"/>
    <w:rsid w:val="00095C9B"/>
    <w:rsid w:val="000A12A3"/>
    <w:rsid w:val="000A245E"/>
    <w:rsid w:val="000A4220"/>
    <w:rsid w:val="000A7D83"/>
    <w:rsid w:val="000B074B"/>
    <w:rsid w:val="000B0F35"/>
    <w:rsid w:val="000C0F84"/>
    <w:rsid w:val="000F4FB4"/>
    <w:rsid w:val="001042C1"/>
    <w:rsid w:val="0010527F"/>
    <w:rsid w:val="00110306"/>
    <w:rsid w:val="00110C8F"/>
    <w:rsid w:val="00115541"/>
    <w:rsid w:val="0012070F"/>
    <w:rsid w:val="001377B0"/>
    <w:rsid w:val="001378EA"/>
    <w:rsid w:val="001503A7"/>
    <w:rsid w:val="00157D5D"/>
    <w:rsid w:val="0017187A"/>
    <w:rsid w:val="00181CA2"/>
    <w:rsid w:val="00192E50"/>
    <w:rsid w:val="001A7780"/>
    <w:rsid w:val="001B7A41"/>
    <w:rsid w:val="001C14A4"/>
    <w:rsid w:val="001C5A41"/>
    <w:rsid w:val="001D18E5"/>
    <w:rsid w:val="001D4AE8"/>
    <w:rsid w:val="001D503D"/>
    <w:rsid w:val="001E2A83"/>
    <w:rsid w:val="001E51F9"/>
    <w:rsid w:val="001F01AB"/>
    <w:rsid w:val="001F0D76"/>
    <w:rsid w:val="002014DB"/>
    <w:rsid w:val="00216C16"/>
    <w:rsid w:val="00217B2F"/>
    <w:rsid w:val="0022339B"/>
    <w:rsid w:val="002307E1"/>
    <w:rsid w:val="002366FA"/>
    <w:rsid w:val="00237C9A"/>
    <w:rsid w:val="00244B5F"/>
    <w:rsid w:val="0024697D"/>
    <w:rsid w:val="002506C9"/>
    <w:rsid w:val="00251897"/>
    <w:rsid w:val="002535AA"/>
    <w:rsid w:val="002903AA"/>
    <w:rsid w:val="00292DC0"/>
    <w:rsid w:val="00296324"/>
    <w:rsid w:val="002B4649"/>
    <w:rsid w:val="002B4A5A"/>
    <w:rsid w:val="002C7714"/>
    <w:rsid w:val="002D6952"/>
    <w:rsid w:val="002E105C"/>
    <w:rsid w:val="003004F7"/>
    <w:rsid w:val="00310339"/>
    <w:rsid w:val="003235A2"/>
    <w:rsid w:val="00334907"/>
    <w:rsid w:val="003371F8"/>
    <w:rsid w:val="0034281D"/>
    <w:rsid w:val="00353C4C"/>
    <w:rsid w:val="00354E18"/>
    <w:rsid w:val="003654AF"/>
    <w:rsid w:val="003707E4"/>
    <w:rsid w:val="00385DB3"/>
    <w:rsid w:val="00386158"/>
    <w:rsid w:val="003875A8"/>
    <w:rsid w:val="0039660C"/>
    <w:rsid w:val="00397274"/>
    <w:rsid w:val="00397D6D"/>
    <w:rsid w:val="003C602C"/>
    <w:rsid w:val="003D3709"/>
    <w:rsid w:val="003E5330"/>
    <w:rsid w:val="003E70BB"/>
    <w:rsid w:val="0040408B"/>
    <w:rsid w:val="00404813"/>
    <w:rsid w:val="00415799"/>
    <w:rsid w:val="0042482E"/>
    <w:rsid w:val="00434A6B"/>
    <w:rsid w:val="00443BB7"/>
    <w:rsid w:val="004452CF"/>
    <w:rsid w:val="004457A2"/>
    <w:rsid w:val="00452FEA"/>
    <w:rsid w:val="00460E41"/>
    <w:rsid w:val="004613BF"/>
    <w:rsid w:val="00467A20"/>
    <w:rsid w:val="004843BD"/>
    <w:rsid w:val="004855D2"/>
    <w:rsid w:val="00487494"/>
    <w:rsid w:val="00487F91"/>
    <w:rsid w:val="004A4EDC"/>
    <w:rsid w:val="004C1B0C"/>
    <w:rsid w:val="004C1CE3"/>
    <w:rsid w:val="004D6DFF"/>
    <w:rsid w:val="004D7792"/>
    <w:rsid w:val="004E34C8"/>
    <w:rsid w:val="004E55E0"/>
    <w:rsid w:val="004F2B36"/>
    <w:rsid w:val="004F46AC"/>
    <w:rsid w:val="0050015E"/>
    <w:rsid w:val="0053401C"/>
    <w:rsid w:val="00535D29"/>
    <w:rsid w:val="00536FDF"/>
    <w:rsid w:val="00541353"/>
    <w:rsid w:val="005415E1"/>
    <w:rsid w:val="0054458D"/>
    <w:rsid w:val="005475A0"/>
    <w:rsid w:val="005501A0"/>
    <w:rsid w:val="00562151"/>
    <w:rsid w:val="00564CC1"/>
    <w:rsid w:val="00565AFC"/>
    <w:rsid w:val="00572B0F"/>
    <w:rsid w:val="00574209"/>
    <w:rsid w:val="005A0AF3"/>
    <w:rsid w:val="005A330E"/>
    <w:rsid w:val="005A3ABB"/>
    <w:rsid w:val="005A6534"/>
    <w:rsid w:val="005A6744"/>
    <w:rsid w:val="005B0355"/>
    <w:rsid w:val="005B2680"/>
    <w:rsid w:val="005C1890"/>
    <w:rsid w:val="005D5DE8"/>
    <w:rsid w:val="005E4426"/>
    <w:rsid w:val="00602031"/>
    <w:rsid w:val="00605411"/>
    <w:rsid w:val="006073D3"/>
    <w:rsid w:val="006128B7"/>
    <w:rsid w:val="00615678"/>
    <w:rsid w:val="00623683"/>
    <w:rsid w:val="00630520"/>
    <w:rsid w:val="0065365E"/>
    <w:rsid w:val="00667CD6"/>
    <w:rsid w:val="00676E5D"/>
    <w:rsid w:val="00690F58"/>
    <w:rsid w:val="006B7D9C"/>
    <w:rsid w:val="006C4C0E"/>
    <w:rsid w:val="006C7093"/>
    <w:rsid w:val="006D324A"/>
    <w:rsid w:val="006D41EF"/>
    <w:rsid w:val="006D71CA"/>
    <w:rsid w:val="006F3E3B"/>
    <w:rsid w:val="006F626B"/>
    <w:rsid w:val="006F7235"/>
    <w:rsid w:val="00702C4F"/>
    <w:rsid w:val="00704066"/>
    <w:rsid w:val="00723AFE"/>
    <w:rsid w:val="00727E8D"/>
    <w:rsid w:val="007317A1"/>
    <w:rsid w:val="00734176"/>
    <w:rsid w:val="00735055"/>
    <w:rsid w:val="007463F1"/>
    <w:rsid w:val="00754D25"/>
    <w:rsid w:val="00757ADB"/>
    <w:rsid w:val="00760E3F"/>
    <w:rsid w:val="00783DE2"/>
    <w:rsid w:val="00785E29"/>
    <w:rsid w:val="00794286"/>
    <w:rsid w:val="00797743"/>
    <w:rsid w:val="007C1431"/>
    <w:rsid w:val="007C66D4"/>
    <w:rsid w:val="007E7B31"/>
    <w:rsid w:val="007F1593"/>
    <w:rsid w:val="007F3FA4"/>
    <w:rsid w:val="00802CDC"/>
    <w:rsid w:val="00804487"/>
    <w:rsid w:val="00804CBD"/>
    <w:rsid w:val="00814444"/>
    <w:rsid w:val="00834AEA"/>
    <w:rsid w:val="0084054D"/>
    <w:rsid w:val="008441AC"/>
    <w:rsid w:val="00856249"/>
    <w:rsid w:val="00857D9A"/>
    <w:rsid w:val="008847E2"/>
    <w:rsid w:val="00892305"/>
    <w:rsid w:val="00895A7E"/>
    <w:rsid w:val="008A3078"/>
    <w:rsid w:val="008A4767"/>
    <w:rsid w:val="008B6C8D"/>
    <w:rsid w:val="008C2640"/>
    <w:rsid w:val="008C5535"/>
    <w:rsid w:val="008D2DDC"/>
    <w:rsid w:val="008E67F7"/>
    <w:rsid w:val="008E751D"/>
    <w:rsid w:val="00901FF4"/>
    <w:rsid w:val="00910D88"/>
    <w:rsid w:val="00911AA3"/>
    <w:rsid w:val="00911AE0"/>
    <w:rsid w:val="00911C37"/>
    <w:rsid w:val="00914E66"/>
    <w:rsid w:val="00916E64"/>
    <w:rsid w:val="009265C5"/>
    <w:rsid w:val="0092686C"/>
    <w:rsid w:val="009323C7"/>
    <w:rsid w:val="00942BB4"/>
    <w:rsid w:val="0094354C"/>
    <w:rsid w:val="00944BF9"/>
    <w:rsid w:val="0096102B"/>
    <w:rsid w:val="00961A6C"/>
    <w:rsid w:val="0097008B"/>
    <w:rsid w:val="009814D4"/>
    <w:rsid w:val="00983973"/>
    <w:rsid w:val="0099219D"/>
    <w:rsid w:val="0099556C"/>
    <w:rsid w:val="00997929"/>
    <w:rsid w:val="009B33F7"/>
    <w:rsid w:val="009B6018"/>
    <w:rsid w:val="009B779E"/>
    <w:rsid w:val="009E382B"/>
    <w:rsid w:val="009F04C6"/>
    <w:rsid w:val="00A31F78"/>
    <w:rsid w:val="00A426BE"/>
    <w:rsid w:val="00A70E06"/>
    <w:rsid w:val="00A72EB3"/>
    <w:rsid w:val="00A7394D"/>
    <w:rsid w:val="00A77C0B"/>
    <w:rsid w:val="00A83968"/>
    <w:rsid w:val="00A8490E"/>
    <w:rsid w:val="00A852D6"/>
    <w:rsid w:val="00A932AC"/>
    <w:rsid w:val="00A95219"/>
    <w:rsid w:val="00A9699C"/>
    <w:rsid w:val="00AA3CDB"/>
    <w:rsid w:val="00AB1A54"/>
    <w:rsid w:val="00AC569C"/>
    <w:rsid w:val="00AE64A2"/>
    <w:rsid w:val="00AF4EDB"/>
    <w:rsid w:val="00B072DF"/>
    <w:rsid w:val="00B116D3"/>
    <w:rsid w:val="00B146DD"/>
    <w:rsid w:val="00B20604"/>
    <w:rsid w:val="00B31046"/>
    <w:rsid w:val="00B358E1"/>
    <w:rsid w:val="00B471EF"/>
    <w:rsid w:val="00B50966"/>
    <w:rsid w:val="00B63F05"/>
    <w:rsid w:val="00B83AFA"/>
    <w:rsid w:val="00B83EFB"/>
    <w:rsid w:val="00B8784C"/>
    <w:rsid w:val="00BB39E6"/>
    <w:rsid w:val="00BB68D6"/>
    <w:rsid w:val="00BC166C"/>
    <w:rsid w:val="00BF08A1"/>
    <w:rsid w:val="00C01780"/>
    <w:rsid w:val="00C06892"/>
    <w:rsid w:val="00C14328"/>
    <w:rsid w:val="00C37ED0"/>
    <w:rsid w:val="00C50710"/>
    <w:rsid w:val="00C50BCA"/>
    <w:rsid w:val="00C51025"/>
    <w:rsid w:val="00C66E35"/>
    <w:rsid w:val="00C747F6"/>
    <w:rsid w:val="00C8319D"/>
    <w:rsid w:val="00CA2CBE"/>
    <w:rsid w:val="00CB0C58"/>
    <w:rsid w:val="00CB5539"/>
    <w:rsid w:val="00CC093B"/>
    <w:rsid w:val="00CC11D1"/>
    <w:rsid w:val="00CD4899"/>
    <w:rsid w:val="00CE6178"/>
    <w:rsid w:val="00CE67B5"/>
    <w:rsid w:val="00CF184C"/>
    <w:rsid w:val="00CF5766"/>
    <w:rsid w:val="00D131FA"/>
    <w:rsid w:val="00D16FB2"/>
    <w:rsid w:val="00D27BC6"/>
    <w:rsid w:val="00D40006"/>
    <w:rsid w:val="00D53FA0"/>
    <w:rsid w:val="00D90928"/>
    <w:rsid w:val="00D93D67"/>
    <w:rsid w:val="00DA3AEF"/>
    <w:rsid w:val="00DA3FEC"/>
    <w:rsid w:val="00DA548C"/>
    <w:rsid w:val="00DB1238"/>
    <w:rsid w:val="00DB3F8F"/>
    <w:rsid w:val="00DC7B10"/>
    <w:rsid w:val="00DD3C5E"/>
    <w:rsid w:val="00DD5CE5"/>
    <w:rsid w:val="00DE1784"/>
    <w:rsid w:val="00E00558"/>
    <w:rsid w:val="00E00935"/>
    <w:rsid w:val="00E00A84"/>
    <w:rsid w:val="00E02A02"/>
    <w:rsid w:val="00E0452D"/>
    <w:rsid w:val="00E173F6"/>
    <w:rsid w:val="00E33DDF"/>
    <w:rsid w:val="00E41B90"/>
    <w:rsid w:val="00E42E64"/>
    <w:rsid w:val="00E54B90"/>
    <w:rsid w:val="00E77619"/>
    <w:rsid w:val="00E80162"/>
    <w:rsid w:val="00E81A4C"/>
    <w:rsid w:val="00E82792"/>
    <w:rsid w:val="00E83356"/>
    <w:rsid w:val="00E83F09"/>
    <w:rsid w:val="00E87FC6"/>
    <w:rsid w:val="00E92650"/>
    <w:rsid w:val="00E95EEA"/>
    <w:rsid w:val="00EA1E8A"/>
    <w:rsid w:val="00EC0E3F"/>
    <w:rsid w:val="00EC1DBF"/>
    <w:rsid w:val="00ED1914"/>
    <w:rsid w:val="00ED24EA"/>
    <w:rsid w:val="00ED6A62"/>
    <w:rsid w:val="00EE0D38"/>
    <w:rsid w:val="00EE0D59"/>
    <w:rsid w:val="00EE41CE"/>
    <w:rsid w:val="00EF1746"/>
    <w:rsid w:val="00EF2ADF"/>
    <w:rsid w:val="00EF7CF1"/>
    <w:rsid w:val="00F12B0B"/>
    <w:rsid w:val="00F13D15"/>
    <w:rsid w:val="00F431A2"/>
    <w:rsid w:val="00F572B6"/>
    <w:rsid w:val="00F60509"/>
    <w:rsid w:val="00F62100"/>
    <w:rsid w:val="00F707CD"/>
    <w:rsid w:val="00F84CD2"/>
    <w:rsid w:val="00FB79BC"/>
    <w:rsid w:val="00FC3D76"/>
    <w:rsid w:val="00FE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8EED"/>
  <w15:chartTrackingRefBased/>
  <w15:docId w15:val="{58346A1D-A669-4D10-84B9-D283EF6A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2D6"/>
  </w:style>
  <w:style w:type="paragraph" w:styleId="Ttulo1">
    <w:name w:val="heading 1"/>
    <w:basedOn w:val="Normal"/>
    <w:next w:val="Normal"/>
    <w:link w:val="Ttulo1Car"/>
    <w:uiPriority w:val="9"/>
    <w:qFormat/>
    <w:rsid w:val="00A852D6"/>
    <w:pPr>
      <w:keepNext/>
      <w:keepLines/>
      <w:numPr>
        <w:numId w:val="1"/>
      </w:numPr>
      <w:spacing w:before="240" w:after="240" w:line="276" w:lineRule="auto"/>
      <w:jc w:val="center"/>
      <w:outlineLvl w:val="0"/>
    </w:pPr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33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52D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52D6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A852D6"/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table" w:styleId="Tablaconcuadrcula4-nfasis1">
    <w:name w:val="Grid Table 4 Accent 1"/>
    <w:basedOn w:val="Tablanormal"/>
    <w:uiPriority w:val="49"/>
    <w:rsid w:val="00A852D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667CD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5A330E"/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734176"/>
    <w:pPr>
      <w:ind w:firstLine="709"/>
      <w:jc w:val="center"/>
    </w:pPr>
    <w:rPr>
      <w:rFonts w:ascii="Times New Roman" w:hAnsi="Times New Roman"/>
      <w:b/>
      <w:sz w:val="18"/>
    </w:rPr>
  </w:style>
  <w:style w:type="character" w:customStyle="1" w:styleId="DescripcinCar">
    <w:name w:val="Descripción Car"/>
    <w:basedOn w:val="Fuentedeprrafopredeter"/>
    <w:link w:val="Descripcin"/>
    <w:uiPriority w:val="35"/>
    <w:rsid w:val="00734176"/>
    <w:rPr>
      <w:rFonts w:ascii="Times New Roman" w:hAnsi="Times New Roman"/>
      <w:b/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754D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4D25"/>
  </w:style>
  <w:style w:type="paragraph" w:styleId="Piedepgina">
    <w:name w:val="footer"/>
    <w:basedOn w:val="Normal"/>
    <w:link w:val="PiedepginaCar"/>
    <w:uiPriority w:val="99"/>
    <w:unhideWhenUsed/>
    <w:rsid w:val="00754D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D25"/>
  </w:style>
  <w:style w:type="character" w:customStyle="1" w:styleId="Ttulo2Car">
    <w:name w:val="Título 2 Car"/>
    <w:basedOn w:val="Fuentedeprrafopredeter"/>
    <w:link w:val="Ttulo2"/>
    <w:uiPriority w:val="9"/>
    <w:rsid w:val="00E833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4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2020-03-14T00:00:00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E256948CA64B4C8E2115673D3A630B" ma:contentTypeVersion="2" ma:contentTypeDescription="Crear nuevo documento." ma:contentTypeScope="" ma:versionID="07d9a34fc99feda1a8a296ae96bfd397">
  <xsd:schema xmlns:xsd="http://www.w3.org/2001/XMLSchema" xmlns:xs="http://www.w3.org/2001/XMLSchema" xmlns:p="http://schemas.microsoft.com/office/2006/metadata/properties" xmlns:ns3="e096aecd-4788-4bd1-a91f-2b9d8953a7f7" targetNamespace="http://schemas.microsoft.com/office/2006/metadata/properties" ma:root="true" ma:fieldsID="35b387042e7688a463146ec6aff56d2d" ns3:_="">
    <xsd:import namespace="e096aecd-4788-4bd1-a91f-2b9d8953a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6aecd-4788-4bd1-a91f-2b9d8953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2F34C7-D079-433B-8726-710D623A99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96aecd-4788-4bd1-a91f-2b9d8953a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0E8501-C57A-42E3-A3CB-F78F384AC5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7C4E99B-6E98-434A-836A-C75D5DBF60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11</Pages>
  <Words>2121</Words>
  <Characters>11669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HERNANDEZ IBET</dc:creator>
  <cp:keywords/>
  <dc:description/>
  <cp:lastModifiedBy>IBET</cp:lastModifiedBy>
  <cp:revision>157</cp:revision>
  <dcterms:created xsi:type="dcterms:W3CDTF">2020-03-15T05:51:00Z</dcterms:created>
  <dcterms:modified xsi:type="dcterms:W3CDTF">2020-07-24T06:21:00Z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0x01010087E256948CA64B4C8E2115673D3A630B</vt:lpwstr>
  </property>
</Properties>
</file>