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D3CD4B0" w14:textId="12AA67E3" w:rsidR="00385DB3" w:rsidRDefault="00A852D6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E60203F" w14:textId="38C1CDE1" w:rsid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040507" w14:textId="77777777" w:rsidR="00385DB3" w:rsidRP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41CB2820" w14:textId="5F58D2E4" w:rsidR="00385DB3" w:rsidRPr="00385DB3" w:rsidRDefault="00385DB3" w:rsidP="00385DB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734176">
        <w:rPr>
          <w:rFonts w:ascii="Cambria" w:hAnsi="Cambria"/>
          <w:b/>
          <w:sz w:val="40"/>
          <w:szCs w:val="40"/>
        </w:rPr>
        <w:t xml:space="preserve">PLAN DE </w:t>
      </w:r>
      <w:r w:rsidR="00AC569C">
        <w:rPr>
          <w:rFonts w:ascii="Cambria" w:hAnsi="Cambria"/>
          <w:b/>
          <w:sz w:val="40"/>
          <w:szCs w:val="40"/>
        </w:rPr>
        <w:t>PRUEBAS</w:t>
      </w:r>
      <w:r>
        <w:rPr>
          <w:rFonts w:ascii="Cambria" w:hAnsi="Cambria"/>
          <w:b/>
          <w:sz w:val="40"/>
          <w:szCs w:val="40"/>
        </w:rPr>
        <w:t>”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CD19B28" w:rsidR="00A852D6" w:rsidRDefault="00385DB3" w:rsidP="00385DB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36DBFE85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1B2106CD" w:rsidR="00A852D6" w:rsidRPr="0028553D" w:rsidRDefault="00385DB3" w:rsidP="00A852D6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438766B0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3017F04" id="Rectángulo 4" o:spid="_x0000_s1026" style="position:absolute;margin-left:-24.45pt;margin-top:720.2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 w:rsidR="00A852D6">
        <w:rPr>
          <w:rFonts w:ascii="Cambria" w:hAnsi="Cambria"/>
          <w:b/>
          <w:sz w:val="40"/>
          <w:szCs w:val="40"/>
        </w:rPr>
        <w:t xml:space="preserve">IXTACZOQUITLAN, VER.      </w:t>
      </w:r>
      <w:r w:rsidR="0002549D">
        <w:rPr>
          <w:rFonts w:ascii="Cambria" w:hAnsi="Cambria"/>
          <w:b/>
          <w:sz w:val="40"/>
          <w:szCs w:val="40"/>
        </w:rPr>
        <w:t>JUNIO</w:t>
      </w:r>
      <w:r w:rsidR="00A852D6"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61E1FB9C" w:rsidR="00A852D6" w:rsidRDefault="00A852D6" w:rsidP="00A852D6"/>
    <w:p w14:paraId="08CDF856" w14:textId="3F41708D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bookmarkStart w:id="0" w:name="_Hlk44599400"/>
      <w:r>
        <w:rPr>
          <w:rFonts w:cs="Times New Roman"/>
          <w:sz w:val="24"/>
          <w:szCs w:val="24"/>
        </w:rPr>
        <w:lastRenderedPageBreak/>
        <w:t xml:space="preserve">CASOS </w:t>
      </w:r>
      <w:bookmarkEnd w:id="0"/>
      <w:r>
        <w:rPr>
          <w:rFonts w:cs="Times New Roman"/>
          <w:sz w:val="24"/>
          <w:szCs w:val="24"/>
        </w:rPr>
        <w:t>DE PRUEBA DEL SISTEMA</w:t>
      </w:r>
    </w:p>
    <w:p w14:paraId="1EE6A6E6" w14:textId="119D7C41" w:rsidR="00013354" w:rsidRPr="00E0452D" w:rsidRDefault="00E0452D" w:rsidP="00E83356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 w:rsidR="00911AE0"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 w:rsidR="00911AE0"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0EA8A0D2" w14:textId="77777777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administrador.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3589"/>
      </w:tblGrid>
      <w:tr w:rsidR="00EF7CF1" w:rsidRPr="004D6DFF" w14:paraId="2B2184CC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E5354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3FC2D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1CB8BF37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5AC7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767E0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7F67ACCB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555B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73A2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248676C5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E8A0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1153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Cerrar sesión.</w:t>
            </w:r>
          </w:p>
        </w:tc>
      </w:tr>
      <w:tr w:rsidR="00EF7CF1" w:rsidRPr="004D6DFF" w14:paraId="0B390DF5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72055" w14:textId="77777777" w:rsidR="00EF7CF1" w:rsidRPr="00E83356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042A2" w14:textId="77777777" w:rsidR="00EF7CF1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465AC696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1FF6" w14:textId="77777777" w:rsidR="006C7093" w:rsidRPr="00E83356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BDD6E" w14:textId="212ACFCB" w:rsidR="006C7093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6C7093" w:rsidRPr="004D6DFF" w14:paraId="34D0AD0E" w14:textId="77777777" w:rsidTr="006C70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814BA0" w14:textId="77777777" w:rsidR="006C7093" w:rsidRPr="004D6DFF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EF884" w14:textId="02725B71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6C7093" w:rsidRPr="00267AE1" w14:paraId="650B3218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BC867" w14:textId="77777777" w:rsidR="006C7093" w:rsidRPr="004D6DFF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3FAD9" w14:textId="782AB678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la asistencia a eventos.</w:t>
            </w:r>
          </w:p>
        </w:tc>
      </w:tr>
      <w:tr w:rsidR="006C7093" w:rsidRPr="004D6DFF" w14:paraId="79D982CF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DA5B2" w14:textId="77777777" w:rsidR="006C7093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1A9BD8" w14:textId="19A7112F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proofErr w:type="spellStart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</w:t>
            </w:r>
            <w:proofErr w:type="spellEnd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</w:tr>
    </w:tbl>
    <w:p w14:paraId="15A23ED2" w14:textId="77777777" w:rsidR="00E83356" w:rsidRDefault="00E83356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</w:p>
    <w:p w14:paraId="006F2F2A" w14:textId="0B92B123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estudiante.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6289"/>
      </w:tblGrid>
      <w:tr w:rsidR="00EF7CF1" w:rsidRPr="004D6DFF" w14:paraId="75DE3502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71146E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29A65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33D7A794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487C8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FFD1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51918B88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AA82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43F3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42ED8903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2BA78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8742C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Cerrar sesión.</w:t>
            </w:r>
          </w:p>
        </w:tc>
      </w:tr>
      <w:tr w:rsidR="00EF7CF1" w:rsidRPr="004D6DFF" w14:paraId="6ECD6E0C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AE0771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03B3E" w14:textId="77777777" w:rsidR="00EF7CF1" w:rsidRPr="00785E29" w:rsidRDefault="00EF7CF1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0284BF71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03A8DC" w14:textId="0A313144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71EC58" w14:textId="777BB604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6C7093" w:rsidRPr="004D6DFF" w14:paraId="42954669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112DD" w14:textId="77777777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D86B2" w14:textId="61C2AB92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6C7093" w:rsidRPr="004D6DFF" w14:paraId="1AADEA95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BA0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B9DF06" w14:textId="2DE3F9E3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6C7093" w:rsidRPr="004D6DFF" w14:paraId="62725DC2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D2435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2C312" w14:textId="09773C18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6C7093" w:rsidRPr="004D6DFF" w14:paraId="1DA4754A" w14:textId="77777777" w:rsidTr="0003051D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83BB9C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C12B3C" w14:textId="179C0C09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Mostrar los eventos de acuerdo con los tags de interés del estudiante.</w:t>
            </w:r>
          </w:p>
        </w:tc>
      </w:tr>
      <w:tr w:rsidR="006C7093" w:rsidRPr="004D6DFF" w14:paraId="180E4123" w14:textId="77777777" w:rsidTr="0003051D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345F37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597D2" w14:textId="36CF202C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  <w:tr w:rsidR="006C7093" w:rsidRPr="004D6DFF" w14:paraId="6D0D5F50" w14:textId="77777777" w:rsidTr="0003051D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E59A47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5C8956" w14:textId="26AA442E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cancelado.</w:t>
            </w:r>
          </w:p>
        </w:tc>
      </w:tr>
    </w:tbl>
    <w:p w14:paraId="18F31236" w14:textId="77777777" w:rsidR="004D6DFF" w:rsidRPr="004D6DFF" w:rsidRDefault="004D6DFF" w:rsidP="004D6DFF">
      <w:pPr>
        <w:rPr>
          <w:lang w:val="es-ES"/>
        </w:rPr>
      </w:pPr>
    </w:p>
    <w:p w14:paraId="7F22B9DC" w14:textId="62C1619E" w:rsidR="00734176" w:rsidRPr="004D6DFF" w:rsidRDefault="004D6DFF" w:rsidP="004D6DFF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 w:rsidR="00E0452D">
        <w:rPr>
          <w:rFonts w:ascii="Times New Roman" w:hAnsi="Times New Roman" w:cs="Times New Roman"/>
          <w:lang w:val="es-ES_tradnl"/>
        </w:rPr>
        <w:t xml:space="preserve"> siguiente tabla:</w:t>
      </w:r>
    </w:p>
    <w:p w14:paraId="72413B5C" w14:textId="38FF612D" w:rsidR="00734176" w:rsidRPr="004D6DFF" w:rsidRDefault="00734176" w:rsidP="00734176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4D6DFF" w:rsidRPr="004D6DFF" w14:paraId="39B8C381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142991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8B7FF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4D6DFF" w:rsidRPr="004D6DFF" w14:paraId="4F9EF93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30FC1E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4AC9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4D6DFF" w:rsidRPr="004D6DFF" w14:paraId="0F3ACD8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AECA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E47A76" w14:textId="6BFD29E5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 w:rsidR="003707E4"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4D6DFF" w:rsidRPr="004D6DFF" w14:paraId="380A58BD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B9E8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2D5B0B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4D6DFF" w:rsidRPr="004D6DFF" w14:paraId="2321037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B16C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A60BD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4D6DFF" w:rsidRPr="004D6DFF" w14:paraId="58DD3BD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8E7CD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9109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4D6DFF" w:rsidRPr="004D6DFF" w14:paraId="12F5341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D13D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F51E3" w14:textId="471EBFAC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 w:rsidR="003707E4"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4D6DFF" w:rsidRPr="004D6DFF" w14:paraId="12AD8545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BA91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30902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4D6DFF" w:rsidRPr="004D6DFF" w14:paraId="6BE8E6C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E5F24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4AEF5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4D6DFF" w:rsidRPr="004D6DFF" w14:paraId="4E175432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9A70C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A59E3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716D09ED" w14:textId="0C50AD1F" w:rsidR="00734176" w:rsidRDefault="00734176" w:rsidP="00734176">
      <w:pPr>
        <w:rPr>
          <w:lang w:val="es-ES"/>
        </w:rPr>
      </w:pPr>
    </w:p>
    <w:p w14:paraId="0E0E45E6" w14:textId="13158791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I.I CASOS DE USO SUJETOS A PRUEBA EN USUARIO ADMINISTRADOR.</w:t>
      </w: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F572B6" w:rsidRPr="00C747F6" w14:paraId="26B083C0" w14:textId="0514480E" w:rsidTr="00021092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2C952895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142B1EB" w14:textId="13357D4E" w:rsidR="00F572B6" w:rsidRPr="00C747F6" w:rsidRDefault="00F572B6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761CF263" w14:textId="23D86008" w:rsidR="00F572B6" w:rsidRPr="006D71CA" w:rsidRDefault="006D71CA" w:rsidP="001D503D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6D71CA" w:rsidRPr="00C747F6" w14:paraId="0414383F" w14:textId="3C94E32F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5CBB2E7F" w14:textId="77777777" w:rsidR="006D71CA" w:rsidRPr="00C747F6" w:rsidRDefault="006D71C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</w:tcPr>
          <w:p w14:paraId="13F39E7F" w14:textId="77777777" w:rsidR="006D71CA" w:rsidRPr="00C747F6" w:rsidRDefault="006D71CA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  <w:tc>
          <w:tcPr>
            <w:tcW w:w="488" w:type="pct"/>
            <w:vMerge w:val="restart"/>
          </w:tcPr>
          <w:p w14:paraId="36DC4C67" w14:textId="4DF41C6B" w:rsidR="006D71CA" w:rsidRPr="00C747F6" w:rsidRDefault="006D71CA" w:rsidP="001D503D">
            <w:pPr>
              <w:tabs>
                <w:tab w:val="left" w:pos="720"/>
              </w:tabs>
              <w:jc w:val="center"/>
            </w:pPr>
          </w:p>
        </w:tc>
      </w:tr>
      <w:tr w:rsidR="006D71CA" w:rsidRPr="00C747F6" w14:paraId="194228E8" w14:textId="135ADA3C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16BE6EA7" w14:textId="77777777" w:rsidR="006D71CA" w:rsidRPr="00C747F6" w:rsidRDefault="006D71C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</w:tcPr>
          <w:p w14:paraId="22A7C520" w14:textId="0D6C6F03" w:rsidR="006D71CA" w:rsidRPr="00C747F6" w:rsidRDefault="006D71CA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1F72FD33" w14:textId="2D5AEEF0" w:rsidR="006D71CA" w:rsidRPr="00C747F6" w:rsidRDefault="006D71CA" w:rsidP="001D503D">
            <w:pPr>
              <w:tabs>
                <w:tab w:val="left" w:pos="915"/>
              </w:tabs>
              <w:jc w:val="center"/>
            </w:pPr>
          </w:p>
        </w:tc>
      </w:tr>
      <w:tr w:rsidR="006D71CA" w:rsidRPr="00C747F6" w14:paraId="0B555404" w14:textId="5338CB01" w:rsidTr="00B358E1">
        <w:trPr>
          <w:trHeight w:val="186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A27FC50" w14:textId="77777777" w:rsidR="006D71CA" w:rsidRPr="00C747F6" w:rsidRDefault="006D71C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</w:tcPr>
          <w:p w14:paraId="0B074D1A" w14:textId="77777777" w:rsidR="006D71CA" w:rsidRDefault="006D71CA" w:rsidP="00F572B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32258F3A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Nombre.</w:t>
            </w:r>
          </w:p>
          <w:p w14:paraId="65F4610F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Apellidos.</w:t>
            </w:r>
          </w:p>
          <w:p w14:paraId="6B3C771B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 de usuario.</w:t>
            </w:r>
          </w:p>
          <w:p w14:paraId="09B22DEA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Correo electrónico.</w:t>
            </w:r>
          </w:p>
          <w:p w14:paraId="13981B17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Contraseña.</w:t>
            </w:r>
          </w:p>
          <w:p w14:paraId="6955601E" w14:textId="4635C6B7" w:rsidR="006D71CA" w:rsidRPr="00A77C0B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Confirmación de contraseña.</w:t>
            </w:r>
          </w:p>
        </w:tc>
        <w:tc>
          <w:tcPr>
            <w:tcW w:w="488" w:type="pct"/>
          </w:tcPr>
          <w:p w14:paraId="44D0C220" w14:textId="73BEE614" w:rsidR="006D71CA" w:rsidRPr="00C747F6" w:rsidRDefault="006D71CA" w:rsidP="001D503D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7043145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A8490E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F3FA4" w:rsidRPr="00C747F6" w14:paraId="32AE96F4" w14:textId="77777777" w:rsidTr="00452FEA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FD87025" w14:textId="77777777" w:rsidR="007F3FA4" w:rsidRPr="00C747F6" w:rsidRDefault="007F3FA4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5D533B31" w14:textId="22E9B0A9" w:rsidR="007F3FA4" w:rsidRPr="007F3FA4" w:rsidRDefault="007F3FA4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8" w:type="pct"/>
          </w:tcPr>
          <w:p w14:paraId="5D12BB76" w14:textId="0CEC03C1" w:rsidR="007F3FA4" w:rsidRDefault="007F3FA4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00655153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562151" w:rsidRPr="00C747F6" w14:paraId="6415279F" w14:textId="77777777" w:rsidTr="00B203BC">
        <w:trPr>
          <w:trHeight w:val="141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5CAF614" w14:textId="77777777" w:rsidR="00562151" w:rsidRPr="00C747F6" w:rsidRDefault="00562151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3AC51D4A" w14:textId="77777777" w:rsidR="00562151" w:rsidRPr="00A77C0B" w:rsidRDefault="00562151" w:rsidP="006D41EF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verifica que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se encuentre ya</w:t>
            </w:r>
          </w:p>
          <w:p w14:paraId="370169C3" w14:textId="060770B8" w:rsidR="00562151" w:rsidRPr="00A77C0B" w:rsidRDefault="00562151" w:rsidP="00562151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registrado en el sistema.</w:t>
            </w:r>
          </w:p>
          <w:p w14:paraId="4C433B6D" w14:textId="77777777" w:rsidR="00562151" w:rsidRPr="00A77C0B" w:rsidRDefault="00562151" w:rsidP="006D41E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ya se encuentra registrado</w:t>
            </w:r>
          </w:p>
          <w:p w14:paraId="164F3B87" w14:textId="4A4B996B" w:rsidR="00562151" w:rsidRPr="00A77C0B" w:rsidRDefault="00562151" w:rsidP="006D41EF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ya registrado”.</w:t>
            </w:r>
          </w:p>
        </w:tc>
        <w:tc>
          <w:tcPr>
            <w:tcW w:w="488" w:type="pct"/>
          </w:tcPr>
          <w:p w14:paraId="78AB70D9" w14:textId="381F65BF" w:rsidR="00562151" w:rsidRDefault="00562151" w:rsidP="00562151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77608206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F3FA4" w:rsidRPr="00C747F6" w14:paraId="209455F0" w14:textId="77777777" w:rsidTr="007F3FA4">
        <w:trPr>
          <w:trHeight w:val="1185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131BAD9" w14:textId="77777777" w:rsidR="007F3FA4" w:rsidRPr="00C747F6" w:rsidRDefault="007F3FA4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2DFDAFA4" w14:textId="77777777" w:rsidR="007F3FA4" w:rsidRPr="00A77C0B" w:rsidRDefault="007F3FA4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7847FE64" w14:textId="77777777" w:rsidR="007F3FA4" w:rsidRPr="00A77C0B" w:rsidRDefault="007F3FA4" w:rsidP="007F3FA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4BDA0D71" w14:textId="065F7AD1" w:rsidR="007F3FA4" w:rsidRPr="00A77C0B" w:rsidRDefault="007F3FA4" w:rsidP="007F3FA4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</w:tc>
        <w:tc>
          <w:tcPr>
            <w:tcW w:w="488" w:type="pct"/>
          </w:tcPr>
          <w:p w14:paraId="07429680" w14:textId="7519FA83" w:rsidR="007F3FA4" w:rsidRDefault="007F3FA4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78531987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F3FA4" w:rsidRPr="00C747F6" w14:paraId="2122BDF0" w14:textId="77777777" w:rsidTr="00452FEA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DFE471C" w14:textId="77777777" w:rsidR="007F3FA4" w:rsidRPr="00C747F6" w:rsidRDefault="007F3FA4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4EFADD61" w14:textId="69D39A6D" w:rsidR="007F3FA4" w:rsidRPr="007F3FA4" w:rsidRDefault="007F3FA4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90BB4C6" w14:textId="1ADFDC61" w:rsidR="007F3FA4" w:rsidRDefault="00D131FA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30902224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D131FA" w:rsidRPr="00C747F6" w14:paraId="7D444ABB" w14:textId="77777777" w:rsidTr="00D131FA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E2E3CA5" w14:textId="77777777" w:rsidR="00D131FA" w:rsidRPr="00C747F6" w:rsidRDefault="00D131F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3ED945DB" w14:textId="77E9E533" w:rsidR="00D131FA" w:rsidRPr="00A77C0B" w:rsidRDefault="00D131FA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3059BA13" w14:textId="64FBEA82" w:rsidR="00D131FA" w:rsidRDefault="00D131FA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F572B6" w:rsidRPr="00C747F6" w14:paraId="73740919" w14:textId="736A326F" w:rsidTr="00452FEA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6384CD41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</w:tcPr>
          <w:p w14:paraId="78C33277" w14:textId="521EDD9B" w:rsidR="00F572B6" w:rsidRPr="00C747F6" w:rsidRDefault="00F572B6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>no está registrado en el sistema.</w:t>
            </w:r>
          </w:p>
        </w:tc>
        <w:tc>
          <w:tcPr>
            <w:tcW w:w="488" w:type="pct"/>
          </w:tcPr>
          <w:p w14:paraId="4C1DCF86" w14:textId="2EAF239E" w:rsidR="00F572B6" w:rsidRPr="00C747F6" w:rsidRDefault="00F572B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9478451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F572B6" w:rsidRPr="00C747F6" w14:paraId="1F0F31F1" w14:textId="0FF6395F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458DE650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</w:tcPr>
          <w:p w14:paraId="6FC969FE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1CF43ACC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608071F5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3AA0B9A4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orreo electrónico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42FEA929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ontraseña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7414C0B" w14:textId="3E2AFA1B" w:rsidR="00F572B6" w:rsidRPr="00E8335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onfirmación de contraseña.</w:t>
            </w:r>
          </w:p>
        </w:tc>
        <w:tc>
          <w:tcPr>
            <w:tcW w:w="488" w:type="pct"/>
          </w:tcPr>
          <w:p w14:paraId="7403A43C" w14:textId="4AC090E0" w:rsidR="00F572B6" w:rsidRPr="00C747F6" w:rsidRDefault="00F572B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7730081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F572B6" w:rsidRPr="00C747F6" w14:paraId="62173660" w14:textId="5882BD9C" w:rsidTr="00452FEA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4FBAC6A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</w:tcPr>
          <w:p w14:paraId="66122B62" w14:textId="77777777" w:rsidR="00F572B6" w:rsidRPr="00C747F6" w:rsidRDefault="00F572B6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8" w:type="pct"/>
          </w:tcPr>
          <w:p w14:paraId="2AB0FA84" w14:textId="6287628F" w:rsidR="00F572B6" w:rsidRPr="00C747F6" w:rsidRDefault="00F572B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528757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97008B" w:rsidRPr="00C747F6" w14:paraId="5ECE9385" w14:textId="7EDCE229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2F8DF0AB" w14:textId="77777777" w:rsidR="0097008B" w:rsidRPr="00C747F6" w:rsidRDefault="0097008B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</w:tcPr>
          <w:p w14:paraId="7356AA42" w14:textId="77777777" w:rsidR="0097008B" w:rsidRPr="00C747F6" w:rsidRDefault="0097008B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ADD3368" w14:textId="3ED26E71" w:rsidR="0097008B" w:rsidRPr="00C747F6" w:rsidRDefault="0097008B" w:rsidP="001D503D">
            <w:pPr>
              <w:tabs>
                <w:tab w:val="left" w:pos="705"/>
              </w:tabs>
              <w:jc w:val="center"/>
            </w:pPr>
          </w:p>
        </w:tc>
      </w:tr>
      <w:tr w:rsidR="0097008B" w:rsidRPr="00C747F6" w14:paraId="69473BCA" w14:textId="02E1E582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35FE44BC" w14:textId="77777777" w:rsidR="0097008B" w:rsidRPr="00C747F6" w:rsidRDefault="0097008B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</w:tcPr>
          <w:p w14:paraId="769FBDF4" w14:textId="77777777" w:rsidR="0097008B" w:rsidRPr="00C747F6" w:rsidRDefault="0097008B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F2E6938" w14:textId="194759AA" w:rsidR="0097008B" w:rsidRPr="00C747F6" w:rsidRDefault="0097008B" w:rsidP="001D503D">
            <w:pPr>
              <w:tabs>
                <w:tab w:val="left" w:pos="795"/>
              </w:tabs>
              <w:jc w:val="center"/>
            </w:pPr>
          </w:p>
        </w:tc>
      </w:tr>
      <w:tr w:rsidR="0097008B" w:rsidRPr="00C747F6" w14:paraId="1AD0ABFC" w14:textId="3E203452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6CCDA1DA" w14:textId="77777777" w:rsidR="0097008B" w:rsidRPr="00C747F6" w:rsidRDefault="0097008B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</w:tcPr>
          <w:p w14:paraId="27C7107F" w14:textId="77777777" w:rsidR="0097008B" w:rsidRPr="00C747F6" w:rsidRDefault="0097008B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483FC29" w14:textId="686E47CC" w:rsidR="0097008B" w:rsidRPr="00C747F6" w:rsidRDefault="0097008B" w:rsidP="001D503D">
            <w:pPr>
              <w:tabs>
                <w:tab w:val="left" w:pos="810"/>
              </w:tabs>
              <w:jc w:val="center"/>
            </w:pPr>
          </w:p>
        </w:tc>
      </w:tr>
    </w:tbl>
    <w:p w14:paraId="506E252E" w14:textId="77777777" w:rsidR="00ED1914" w:rsidRDefault="00ED1914" w:rsidP="00734176">
      <w:pPr>
        <w:rPr>
          <w:lang w:val="es-ES"/>
        </w:rPr>
      </w:pPr>
    </w:p>
    <w:tbl>
      <w:tblPr>
        <w:tblW w:w="52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8"/>
        <w:gridCol w:w="7075"/>
        <w:gridCol w:w="1019"/>
      </w:tblGrid>
      <w:tr w:rsidR="003D3709" w:rsidRPr="00C747F6" w14:paraId="5CD112F4" w14:textId="1A564C0E" w:rsidTr="0040408B">
        <w:trPr>
          <w:tblHeader/>
        </w:trPr>
        <w:tc>
          <w:tcPr>
            <w:tcW w:w="1139" w:type="pct"/>
            <w:shd w:val="clear" w:color="auto" w:fill="BFBFBF" w:themeFill="background1" w:themeFillShade="BF"/>
            <w:vAlign w:val="center"/>
          </w:tcPr>
          <w:p w14:paraId="3526CF8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5" w:type="pct"/>
            <w:shd w:val="clear" w:color="auto" w:fill="BFBFBF" w:themeFill="background1" w:themeFillShade="BF"/>
            <w:vAlign w:val="center"/>
          </w:tcPr>
          <w:p w14:paraId="2CF56283" w14:textId="4909F0C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</w:p>
        </w:tc>
        <w:tc>
          <w:tcPr>
            <w:tcW w:w="486" w:type="pct"/>
            <w:shd w:val="clear" w:color="auto" w:fill="BFBFBF" w:themeFill="background1" w:themeFillShade="BF"/>
          </w:tcPr>
          <w:p w14:paraId="7BB06C74" w14:textId="7BEA75B6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3D4400E" w14:textId="3A3DA743" w:rsidTr="0040408B">
        <w:tc>
          <w:tcPr>
            <w:tcW w:w="0" w:type="auto"/>
            <w:shd w:val="clear" w:color="auto" w:fill="FFFFFF" w:themeFill="background1"/>
            <w:vAlign w:val="center"/>
          </w:tcPr>
          <w:p w14:paraId="5BD112E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5" w:type="pct"/>
            <w:shd w:val="clear" w:color="auto" w:fill="FFFFFF" w:themeFill="background1"/>
          </w:tcPr>
          <w:p w14:paraId="7ECEEFD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6A467866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86724C7" w14:textId="2C85D0B3" w:rsidTr="0040408B">
        <w:tc>
          <w:tcPr>
            <w:tcW w:w="0" w:type="auto"/>
            <w:shd w:val="clear" w:color="auto" w:fill="FFFFFF" w:themeFill="background1"/>
            <w:vAlign w:val="center"/>
          </w:tcPr>
          <w:p w14:paraId="60AA4C6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5" w:type="pct"/>
            <w:shd w:val="clear" w:color="auto" w:fill="FFFFFF" w:themeFill="background1"/>
          </w:tcPr>
          <w:p w14:paraId="0041D3CE" w14:textId="7E1612F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24A42F3B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128B7" w:rsidRPr="00C747F6" w14:paraId="58D856B5" w14:textId="49B4B9DB" w:rsidTr="006F3E3B">
        <w:trPr>
          <w:trHeight w:val="51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7FAE72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5" w:type="pct"/>
            <w:shd w:val="clear" w:color="auto" w:fill="FFFFFF" w:themeFill="background1"/>
          </w:tcPr>
          <w:p w14:paraId="4297E927" w14:textId="7C914F69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354AF514" w14:textId="6CB2C3A5" w:rsidR="006128B7" w:rsidRPr="001D503D" w:rsidRDefault="006128B7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3277009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6128B7" w:rsidRPr="00C747F6" w14:paraId="4B72C97C" w14:textId="77777777" w:rsidTr="006F3E3B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3469B83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6C8A125" w14:textId="2306685A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6" w:type="pct"/>
            <w:shd w:val="clear" w:color="auto" w:fill="FFFFFF" w:themeFill="background1"/>
          </w:tcPr>
          <w:p w14:paraId="29DAD6E5" w14:textId="6371B2F5" w:rsidR="006128B7" w:rsidRDefault="00006DB9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89187398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6128B7" w:rsidRPr="00C747F6" w14:paraId="3598F17C" w14:textId="77777777" w:rsidTr="006128B7">
        <w:trPr>
          <w:trHeight w:val="139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B5B7560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7C8FB32A" w14:textId="77777777" w:rsidR="006128B7" w:rsidRPr="00A77C0B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2FD956A8" w14:textId="77777777" w:rsidR="006128B7" w:rsidRPr="00A77C0B" w:rsidRDefault="006128B7" w:rsidP="00797743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3FDE435F" w14:textId="77777777" w:rsidR="006128B7" w:rsidRPr="00A77C0B" w:rsidRDefault="006128B7" w:rsidP="00797743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CCB7345" w14:textId="77777777" w:rsidR="006128B7" w:rsidRPr="00A77C0B" w:rsidRDefault="006128B7" w:rsidP="00797743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0EB2C3F0" w14:textId="1B075D5B" w:rsidR="006128B7" w:rsidRPr="006128B7" w:rsidRDefault="006128B7" w:rsidP="006128B7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</w:tc>
        <w:tc>
          <w:tcPr>
            <w:tcW w:w="486" w:type="pct"/>
            <w:shd w:val="clear" w:color="auto" w:fill="FFFFFF" w:themeFill="background1"/>
          </w:tcPr>
          <w:p w14:paraId="7B137C6A" w14:textId="7EEF3AE8" w:rsidR="006128B7" w:rsidRDefault="005B0355" w:rsidP="001D503D">
            <w:pPr>
              <w:spacing w:after="0" w:line="240" w:lineRule="auto"/>
              <w:jc w:val="center"/>
            </w:pPr>
            <w:sdt>
              <w:sdtPr>
                <w:id w:val="-65561040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6128B7" w:rsidRPr="00C747F6" w14:paraId="38517179" w14:textId="77777777" w:rsidTr="006128B7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7A891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AEAF44E" w14:textId="05CDC0EC" w:rsidR="006128B7" w:rsidRPr="006128B7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6" w:type="pct"/>
            <w:shd w:val="clear" w:color="auto" w:fill="FFFFFF" w:themeFill="background1"/>
          </w:tcPr>
          <w:p w14:paraId="42AB1500" w14:textId="497626C4" w:rsidR="006128B7" w:rsidRDefault="00006DB9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97236871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6128B7" w:rsidRPr="00C747F6" w14:paraId="5613FF9C" w14:textId="77777777" w:rsidTr="0042482E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1E4BC02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3F0D4CF4" w14:textId="5D982072" w:rsidR="006128B7" w:rsidRPr="00A77C0B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6" w:type="pct"/>
            <w:shd w:val="clear" w:color="auto" w:fill="FFFFFF" w:themeFill="background1"/>
          </w:tcPr>
          <w:p w14:paraId="7C4DF745" w14:textId="3D880541" w:rsidR="006128B7" w:rsidRDefault="006128B7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57D53DE7" w14:textId="17A8D709" w:rsidTr="0040408B">
        <w:tc>
          <w:tcPr>
            <w:tcW w:w="0" w:type="auto"/>
            <w:shd w:val="clear" w:color="auto" w:fill="FFFFFF" w:themeFill="background1"/>
            <w:vAlign w:val="center"/>
          </w:tcPr>
          <w:p w14:paraId="7E8339E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5" w:type="pct"/>
            <w:shd w:val="clear" w:color="auto" w:fill="FFFFFF" w:themeFill="background1"/>
          </w:tcPr>
          <w:p w14:paraId="0B51AFE3" w14:textId="061CCAE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</w:t>
            </w:r>
            <w:r w:rsidR="00B072DF">
              <w:rPr>
                <w:rFonts w:ascii="Times New Roman" w:hAnsi="Times New Roman" w:cs="Times New Roman"/>
                <w:lang w:val="es-ES_tradnl"/>
              </w:rPr>
              <w:t>á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registrado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434E34C8" w14:textId="21088CF3" w:rsidR="003D3709" w:rsidRPr="004F2B3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16690171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13EB1266" w14:textId="2A4BC58F" w:rsidTr="0040408B">
        <w:tc>
          <w:tcPr>
            <w:tcW w:w="0" w:type="auto"/>
            <w:shd w:val="clear" w:color="auto" w:fill="FFFFFF" w:themeFill="background1"/>
            <w:vAlign w:val="center"/>
          </w:tcPr>
          <w:p w14:paraId="2AB4A7B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6F93581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02A87708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6" w:type="pct"/>
            <w:shd w:val="clear" w:color="auto" w:fill="FFFFFF" w:themeFill="background1"/>
          </w:tcPr>
          <w:p w14:paraId="37E6BDD1" w14:textId="61263F95" w:rsidR="003D3709" w:rsidRPr="000A12A3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89592882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1E51F9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77734241" w14:textId="2A0CBD9D" w:rsidTr="0040408B">
        <w:tc>
          <w:tcPr>
            <w:tcW w:w="0" w:type="auto"/>
            <w:shd w:val="clear" w:color="auto" w:fill="FFFFFF" w:themeFill="background1"/>
            <w:vAlign w:val="center"/>
          </w:tcPr>
          <w:p w14:paraId="3C2D982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3C3279B1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6" w:type="pct"/>
            <w:shd w:val="clear" w:color="auto" w:fill="FFFFFF" w:themeFill="background1"/>
          </w:tcPr>
          <w:p w14:paraId="45D2FCD6" w14:textId="7CED89EA" w:rsidR="003D3709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938390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9F04C6" w:rsidRPr="00C747F6" w14:paraId="6384D1F2" w14:textId="4A3A7E8D" w:rsidTr="0040408B">
        <w:tc>
          <w:tcPr>
            <w:tcW w:w="0" w:type="auto"/>
            <w:shd w:val="clear" w:color="auto" w:fill="FFFFFF" w:themeFill="background1"/>
            <w:vAlign w:val="center"/>
          </w:tcPr>
          <w:p w14:paraId="1BC1B858" w14:textId="77777777" w:rsidR="009F04C6" w:rsidRPr="00C747F6" w:rsidRDefault="009F04C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5" w:type="pct"/>
            <w:shd w:val="clear" w:color="auto" w:fill="FFFFFF" w:themeFill="background1"/>
          </w:tcPr>
          <w:p w14:paraId="71C9BDD7" w14:textId="77777777" w:rsidR="009F04C6" w:rsidRPr="00C747F6" w:rsidRDefault="009F04C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4115B4C6" w14:textId="438B268C" w:rsidR="009F04C6" w:rsidRPr="00C747F6" w:rsidRDefault="009F04C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F04C6" w:rsidRPr="00C747F6" w14:paraId="3858F482" w14:textId="78C4E9B1" w:rsidTr="0040408B">
        <w:tc>
          <w:tcPr>
            <w:tcW w:w="0" w:type="auto"/>
            <w:shd w:val="clear" w:color="auto" w:fill="FFFFFF" w:themeFill="background1"/>
            <w:vAlign w:val="center"/>
          </w:tcPr>
          <w:p w14:paraId="79772008" w14:textId="77777777" w:rsidR="009F04C6" w:rsidRPr="00C747F6" w:rsidRDefault="009F04C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5" w:type="pct"/>
            <w:shd w:val="clear" w:color="auto" w:fill="FFFFFF" w:themeFill="background1"/>
          </w:tcPr>
          <w:p w14:paraId="6A14BB0E" w14:textId="77777777" w:rsidR="009F04C6" w:rsidRPr="00C747F6" w:rsidRDefault="009F04C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6" w:type="pct"/>
            <w:vMerge/>
            <w:shd w:val="clear" w:color="auto" w:fill="FFFFFF" w:themeFill="background1"/>
          </w:tcPr>
          <w:p w14:paraId="35461C5E" w14:textId="5264BE06" w:rsidR="009F04C6" w:rsidRPr="00C747F6" w:rsidRDefault="009F04C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F04C6" w:rsidRPr="00C747F6" w14:paraId="64AF7F83" w14:textId="5DBB1FBB" w:rsidTr="0040408B">
        <w:tc>
          <w:tcPr>
            <w:tcW w:w="0" w:type="auto"/>
            <w:shd w:val="clear" w:color="auto" w:fill="FFFFFF" w:themeFill="background1"/>
            <w:vAlign w:val="center"/>
          </w:tcPr>
          <w:p w14:paraId="47A8F2B2" w14:textId="77777777" w:rsidR="009F04C6" w:rsidRPr="00C747F6" w:rsidRDefault="009F04C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5" w:type="pct"/>
            <w:shd w:val="clear" w:color="auto" w:fill="FFFFFF" w:themeFill="background1"/>
          </w:tcPr>
          <w:p w14:paraId="37737DD7" w14:textId="77777777" w:rsidR="009F04C6" w:rsidRPr="00C747F6" w:rsidRDefault="009F04C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6" w:type="pct"/>
            <w:vMerge/>
            <w:shd w:val="clear" w:color="auto" w:fill="FFFFFF" w:themeFill="background1"/>
          </w:tcPr>
          <w:p w14:paraId="6EBD441D" w14:textId="4220CEFD" w:rsidR="009F04C6" w:rsidRPr="00C747F6" w:rsidRDefault="009F04C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397E55B" w14:textId="144E802E" w:rsidR="005D5DE8" w:rsidRDefault="005D5DE8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7090"/>
        <w:gridCol w:w="1020"/>
      </w:tblGrid>
      <w:tr w:rsidR="003D3709" w:rsidRPr="000A12A3" w14:paraId="042F8C10" w14:textId="430A7025" w:rsidTr="001D503D">
        <w:trPr>
          <w:tblHeader/>
        </w:trPr>
        <w:tc>
          <w:tcPr>
            <w:tcW w:w="1144" w:type="pct"/>
            <w:shd w:val="clear" w:color="auto" w:fill="BFBFBF" w:themeFill="background1" w:themeFillShade="BF"/>
            <w:vAlign w:val="center"/>
          </w:tcPr>
          <w:p w14:paraId="41322C1C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1" w:type="pct"/>
            <w:shd w:val="clear" w:color="auto" w:fill="BFBFBF" w:themeFill="background1" w:themeFillShade="BF"/>
            <w:vAlign w:val="center"/>
          </w:tcPr>
          <w:p w14:paraId="3CD2F5E1" w14:textId="24935484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27D0241" w14:textId="61598D1E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36AB76DA" w14:textId="10CC1DAE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2F1CF4B1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1" w:type="pct"/>
            <w:shd w:val="clear" w:color="auto" w:fill="FFFFFF" w:themeFill="background1"/>
          </w:tcPr>
          <w:p w14:paraId="04E3EA98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Cerrar sesión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19B5A2F" w14:textId="77777777" w:rsidR="0040408B" w:rsidRPr="000A12A3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7E674B55" w14:textId="3FDF6982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6AFB546C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1" w:type="pct"/>
            <w:shd w:val="clear" w:color="auto" w:fill="FFFFFF" w:themeFill="background1"/>
          </w:tcPr>
          <w:p w14:paraId="46E29B29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8DF6F0D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9219D" w:rsidRPr="000A12A3" w14:paraId="4BAD3F87" w14:textId="2EB42E53" w:rsidTr="00334907">
        <w:trPr>
          <w:trHeight w:val="363"/>
        </w:trPr>
        <w:tc>
          <w:tcPr>
            <w:tcW w:w="1144" w:type="pct"/>
            <w:vMerge w:val="restart"/>
            <w:shd w:val="clear" w:color="auto" w:fill="FFFFFF" w:themeFill="background1"/>
            <w:vAlign w:val="center"/>
          </w:tcPr>
          <w:p w14:paraId="5BC1FB1B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1" w:type="pct"/>
            <w:shd w:val="clear" w:color="auto" w:fill="FFFFFF" w:themeFill="background1"/>
          </w:tcPr>
          <w:p w14:paraId="20E35128" w14:textId="12CC4ADC" w:rsidR="0099219D" w:rsidRPr="0099219D" w:rsidRDefault="0099219D" w:rsidP="0099219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selecciona la opción “Cerrar sesión”</w:t>
            </w:r>
          </w:p>
        </w:tc>
        <w:tc>
          <w:tcPr>
            <w:tcW w:w="485" w:type="pct"/>
            <w:shd w:val="clear" w:color="auto" w:fill="FFFFFF" w:themeFill="background1"/>
          </w:tcPr>
          <w:p w14:paraId="5161EF82" w14:textId="43879A5B" w:rsidR="0099219D" w:rsidRPr="001D503D" w:rsidRDefault="0099219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01373217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99219D" w:rsidRPr="000A12A3" w14:paraId="7C63BC14" w14:textId="77777777" w:rsidTr="0099219D">
        <w:trPr>
          <w:trHeight w:val="364"/>
        </w:trPr>
        <w:tc>
          <w:tcPr>
            <w:tcW w:w="1144" w:type="pct"/>
            <w:vMerge/>
            <w:shd w:val="clear" w:color="auto" w:fill="FFFFFF" w:themeFill="background1"/>
            <w:vAlign w:val="center"/>
          </w:tcPr>
          <w:p w14:paraId="178FAEC5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7E3088BD" w14:textId="3D6F7ED7" w:rsidR="0099219D" w:rsidRPr="0099219D" w:rsidRDefault="0099219D" w:rsidP="0099219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sistema cierra la sesión del usuario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26FABE50" w14:textId="35B70519" w:rsidR="0099219D" w:rsidRDefault="0099219D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2266302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99219D" w:rsidRPr="000A12A3" w14:paraId="4459E23A" w14:textId="77777777" w:rsidTr="00334907">
        <w:trPr>
          <w:trHeight w:val="363"/>
        </w:trPr>
        <w:tc>
          <w:tcPr>
            <w:tcW w:w="1144" w:type="pct"/>
            <w:vMerge/>
            <w:shd w:val="clear" w:color="auto" w:fill="FFFFFF" w:themeFill="background1"/>
            <w:vAlign w:val="center"/>
          </w:tcPr>
          <w:p w14:paraId="2FE4F886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7E1EFBA7" w14:textId="535032C5" w:rsidR="0099219D" w:rsidRPr="000A12A3" w:rsidRDefault="0099219D" w:rsidP="0099219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5A920BF" w14:textId="1D07C1FA" w:rsidR="0099219D" w:rsidRDefault="0099219D" w:rsidP="001D503D">
            <w:pPr>
              <w:spacing w:after="0" w:line="240" w:lineRule="auto"/>
              <w:jc w:val="center"/>
            </w:pPr>
          </w:p>
        </w:tc>
      </w:tr>
      <w:tr w:rsidR="003D3709" w:rsidRPr="000A12A3" w14:paraId="4ECE5EA4" w14:textId="352E2166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506AE945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1" w:type="pct"/>
            <w:shd w:val="clear" w:color="auto" w:fill="FFFFFF" w:themeFill="background1"/>
          </w:tcPr>
          <w:p w14:paraId="3083E3F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5C4115C" w14:textId="44396276" w:rsidR="003D3709" w:rsidRPr="000A12A3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4435164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1624727A" w14:textId="0DDABEF5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5E118B79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62208F40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1BDC69E3" w14:textId="688314B1" w:rsidR="003D3709" w:rsidRPr="000A12A3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7236618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3F464EFB" w14:textId="71D6FBBC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0F487F33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6B4488F0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Cierre de sesión correcto</w:t>
            </w:r>
          </w:p>
        </w:tc>
        <w:tc>
          <w:tcPr>
            <w:tcW w:w="485" w:type="pct"/>
            <w:shd w:val="clear" w:color="auto" w:fill="FFFFFF" w:themeFill="background1"/>
          </w:tcPr>
          <w:p w14:paraId="5F844611" w14:textId="07BDC39D" w:rsidR="003D3709" w:rsidRPr="000A12A3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27217390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99219D" w:rsidRPr="000A12A3" w14:paraId="0A369C27" w14:textId="7080F43B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0750CD53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1" w:type="pct"/>
            <w:shd w:val="clear" w:color="auto" w:fill="FFFFFF" w:themeFill="background1"/>
          </w:tcPr>
          <w:p w14:paraId="41E1B056" w14:textId="77777777" w:rsidR="0099219D" w:rsidRPr="000A12A3" w:rsidRDefault="0099219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E267784" w14:textId="4F3CBEDC" w:rsidR="0099219D" w:rsidRPr="000A12A3" w:rsidRDefault="0099219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9219D" w:rsidRPr="000A12A3" w14:paraId="7B673742" w14:textId="44C3D500" w:rsidTr="001D503D">
        <w:trPr>
          <w:trHeight w:val="64"/>
        </w:trPr>
        <w:tc>
          <w:tcPr>
            <w:tcW w:w="1144" w:type="pct"/>
            <w:shd w:val="clear" w:color="auto" w:fill="FFFFFF" w:themeFill="background1"/>
            <w:vAlign w:val="center"/>
          </w:tcPr>
          <w:p w14:paraId="6C112D87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1" w:type="pct"/>
            <w:shd w:val="clear" w:color="auto" w:fill="FFFFFF" w:themeFill="background1"/>
          </w:tcPr>
          <w:p w14:paraId="6A0C7812" w14:textId="77777777" w:rsidR="0099219D" w:rsidRPr="000A12A3" w:rsidRDefault="0099219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27CF36DF" w14:textId="598294EC" w:rsidR="0099219D" w:rsidRPr="000A12A3" w:rsidRDefault="0099219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9219D" w:rsidRPr="000A12A3" w14:paraId="1AB46C56" w14:textId="5378C2A1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41BFCE52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1" w:type="pct"/>
            <w:shd w:val="clear" w:color="auto" w:fill="FFFFFF" w:themeFill="background1"/>
          </w:tcPr>
          <w:p w14:paraId="765AF6A1" w14:textId="77777777" w:rsidR="0099219D" w:rsidRPr="000A12A3" w:rsidRDefault="0099219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5ACF8E7A" w14:textId="7AA5623F" w:rsidR="0099219D" w:rsidRPr="000A12A3" w:rsidRDefault="0099219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A76A863" w14:textId="0151A735" w:rsidR="005D5DE8" w:rsidRDefault="005D5DE8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29CF2FE" w14:textId="03E0D5E2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2DEE87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47249CB7" w14:textId="31AF1520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6379F5F2" w14:textId="548C5AC9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0FD2D908" w14:textId="58DD439E" w:rsidTr="001D503D">
        <w:tc>
          <w:tcPr>
            <w:tcW w:w="0" w:type="auto"/>
            <w:shd w:val="clear" w:color="auto" w:fill="FFFFFF" w:themeFill="background1"/>
            <w:vAlign w:val="center"/>
          </w:tcPr>
          <w:p w14:paraId="3A22E44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79D1245" w14:textId="5E570E2F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Modificar 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B77E428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25E13A4" w14:textId="0178B19F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DCB3F7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BF0DD13" w14:textId="2A6135CB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E42C122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74209" w:rsidRPr="00C747F6" w14:paraId="4C6FDFDF" w14:textId="31F7FAD0" w:rsidTr="00574209">
        <w:trPr>
          <w:trHeight w:val="4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E247097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17FC7DB9" w14:textId="494368DB" w:rsidR="00574209" w:rsidRP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“Mi Perfil”</w:t>
            </w:r>
          </w:p>
        </w:tc>
        <w:tc>
          <w:tcPr>
            <w:tcW w:w="485" w:type="pct"/>
            <w:shd w:val="clear" w:color="auto" w:fill="FFFFFF" w:themeFill="background1"/>
          </w:tcPr>
          <w:p w14:paraId="115DCB27" w14:textId="2783BAE5" w:rsidR="00574209" w:rsidRPr="001D503D" w:rsidRDefault="00574209" w:rsidP="001D50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-176823126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574209" w:rsidRPr="00C747F6" w14:paraId="6AC15C3C" w14:textId="77777777" w:rsidTr="00E87FC6">
        <w:trPr>
          <w:trHeight w:val="188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C620292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384D081" w14:textId="77777777" w:rsid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 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793FC1B2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DF6CBE4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1FF8B7FB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7099CBD" w14:textId="63484A0E" w:rsidR="00574209" w:rsidRPr="004F2B36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26CEE8B0" w14:textId="0514017F" w:rsidR="00574209" w:rsidRDefault="00BB39E6" w:rsidP="001D503D">
            <w:pPr>
              <w:jc w:val="center"/>
            </w:pPr>
            <w:sdt>
              <w:sdtPr>
                <w:id w:val="-41601226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4C1B0C" w:rsidRPr="00C747F6" w14:paraId="464D3DA0" w14:textId="77777777" w:rsidTr="005A6534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A62A436" w14:textId="77777777" w:rsidR="004C1B0C" w:rsidRPr="00C747F6" w:rsidRDefault="004C1B0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542A1A1" w14:textId="20B697A0" w:rsidR="004C1B0C" w:rsidRPr="004C1B0C" w:rsidRDefault="004C1B0C" w:rsidP="004C1B0C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483F7A8D" w14:textId="14537C4F" w:rsidR="004C1B0C" w:rsidRDefault="005A6534" w:rsidP="001D503D">
            <w:pPr>
              <w:jc w:val="center"/>
            </w:pPr>
            <w:sdt>
              <w:sdtPr>
                <w:id w:val="51265029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4C1B0C" w:rsidRPr="00C747F6" w14:paraId="7CDD7E6A" w14:textId="77777777" w:rsidTr="005C1890">
        <w:trPr>
          <w:trHeight w:val="135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D10C28C" w14:textId="77777777" w:rsidR="004C1B0C" w:rsidRPr="00C747F6" w:rsidRDefault="004C1B0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FCE2FBB" w14:textId="77777777" w:rsidR="004C1B0C" w:rsidRPr="004C1B0C" w:rsidRDefault="004C1B0C" w:rsidP="004C1B0C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54C9C214" w14:textId="77777777" w:rsidR="004C1B0C" w:rsidRPr="00A77C0B" w:rsidRDefault="004C1B0C" w:rsidP="004C1B0C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47044EB3" w14:textId="68BD0041" w:rsidR="004C1B0C" w:rsidRPr="00F431A2" w:rsidRDefault="004C1B0C" w:rsidP="004C1B0C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Curso de excepción “Contraseña y confirmación de contraseña no </w:t>
            </w:r>
            <w:r>
              <w:rPr>
                <w:rFonts w:ascii="Times New Roman" w:hAnsi="Times New Roman" w:cs="Times New Roman"/>
                <w:lang w:val="es-ES_tradnl"/>
              </w:rPr>
              <w:t>coinciden”</w:t>
            </w:r>
          </w:p>
        </w:tc>
        <w:tc>
          <w:tcPr>
            <w:tcW w:w="48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B4BFAB4" w14:textId="5D78DAD9" w:rsidR="004C1B0C" w:rsidRDefault="005A6534" w:rsidP="001D503D">
            <w:pPr>
              <w:jc w:val="center"/>
            </w:pPr>
            <w:sdt>
              <w:sdtPr>
                <w:id w:val="97101573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3C602C" w:rsidRPr="00C747F6" w14:paraId="0C4DCAA5" w14:textId="77777777" w:rsidTr="00E41B90">
        <w:trPr>
          <w:trHeight w:val="7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5F813B" w14:textId="77777777" w:rsidR="003C602C" w:rsidRPr="00C747F6" w:rsidRDefault="003C602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ED8163" w14:textId="040BB285" w:rsidR="003C602C" w:rsidRPr="00F431A2" w:rsidRDefault="003C602C" w:rsidP="00574209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sistema actualiza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3897B58" w14:textId="1ECA70B5" w:rsidR="003C602C" w:rsidRDefault="005A6534" w:rsidP="005A6534">
            <w:pPr>
              <w:spacing w:after="0" w:line="240" w:lineRule="auto"/>
              <w:jc w:val="center"/>
            </w:pPr>
            <w:sdt>
              <w:sdtPr>
                <w:id w:val="-104960879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9B33F7" w:rsidRPr="00C747F6" w14:paraId="5DD8B4B5" w14:textId="77777777" w:rsidTr="00E41B90">
        <w:trPr>
          <w:trHeight w:val="19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48128DD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094E4B" w14:textId="49D0CD24" w:rsidR="009B33F7" w:rsidRPr="00F431A2" w:rsidRDefault="009B33F7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20D934D" w14:textId="76B8CB9B" w:rsidR="009B33F7" w:rsidRDefault="009B33F7" w:rsidP="001D503D">
            <w:pPr>
              <w:spacing w:after="0" w:line="240" w:lineRule="auto"/>
              <w:jc w:val="center"/>
            </w:pPr>
          </w:p>
        </w:tc>
      </w:tr>
      <w:tr w:rsidR="009B33F7" w:rsidRPr="00C747F6" w14:paraId="4714BBAB" w14:textId="5647613C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7AEC5AA8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85EC768" w14:textId="77777777" w:rsidR="009B33F7" w:rsidRPr="00C747F6" w:rsidRDefault="009B33F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B6A16A0" w14:textId="4AF1B3A9" w:rsidR="009B33F7" w:rsidRPr="004F2B36" w:rsidRDefault="005A6534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95439716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3D3709" w:rsidRPr="00C747F6" w14:paraId="5E9A7B8B" w14:textId="7FF2AF6B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017075A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D0E262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E569C9C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5E42B74D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25D412F" w14:textId="1E8137B4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1C409E06" w14:textId="065AA437" w:rsidR="003D3709" w:rsidRPr="001D503D" w:rsidRDefault="003D3709" w:rsidP="001D503D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01106149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3D3709" w:rsidRPr="00C747F6" w14:paraId="404D3D35" w14:textId="75FB13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7827622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2FAF31C" w14:textId="04BAE96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3C1FBFD2" w14:textId="5E5A7D4A" w:rsidR="003D3709" w:rsidRPr="00F431A2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8636960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536FDF" w:rsidRPr="00C747F6" w14:paraId="504407CE" w14:textId="290EAF23" w:rsidTr="001D503D">
        <w:tc>
          <w:tcPr>
            <w:tcW w:w="0" w:type="auto"/>
            <w:shd w:val="clear" w:color="auto" w:fill="FFFFFF" w:themeFill="background1"/>
            <w:vAlign w:val="center"/>
          </w:tcPr>
          <w:p w14:paraId="6E31F165" w14:textId="77777777" w:rsidR="00536FDF" w:rsidRPr="00C747F6" w:rsidRDefault="00536FDF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D06930D" w14:textId="77777777" w:rsidR="00536FDF" w:rsidRPr="00C747F6" w:rsidRDefault="00536FD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618F02" w14:textId="52A13B7F" w:rsidR="00536FDF" w:rsidRPr="00C747F6" w:rsidRDefault="00536FDF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36FDF" w:rsidRPr="00C747F6" w14:paraId="6963C6FF" w14:textId="40B80988" w:rsidTr="001D503D">
        <w:tc>
          <w:tcPr>
            <w:tcW w:w="0" w:type="auto"/>
            <w:shd w:val="clear" w:color="auto" w:fill="FFFFFF" w:themeFill="background1"/>
            <w:vAlign w:val="center"/>
          </w:tcPr>
          <w:p w14:paraId="5CEC3882" w14:textId="77777777" w:rsidR="00536FDF" w:rsidRPr="00C747F6" w:rsidRDefault="00536FDF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D40C8C9" w14:textId="77777777" w:rsidR="00536FDF" w:rsidRPr="00C747F6" w:rsidRDefault="00536FD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F527D05" w14:textId="31F750A7" w:rsidR="00536FDF" w:rsidRPr="00C747F6" w:rsidRDefault="00536FDF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36FDF" w:rsidRPr="00C747F6" w14:paraId="2EDAB71B" w14:textId="4A93281F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D607C5" w14:textId="77777777" w:rsidR="00536FDF" w:rsidRPr="00C747F6" w:rsidRDefault="00536FDF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34F4CFF5" w14:textId="77777777" w:rsidR="00536FDF" w:rsidRPr="00C747F6" w:rsidRDefault="00536FD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0A76F81E" w14:textId="6B16C1FE" w:rsidR="00536FDF" w:rsidRPr="00C747F6" w:rsidRDefault="00536FDF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FD576A1" w14:textId="77777777" w:rsidR="00EF7CF1" w:rsidRDefault="00EF7CF1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3974527" w14:textId="5D3B45A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01F89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4EB57E2" w14:textId="1B79441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-05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45ECBDE9" w14:textId="7CE4A7DA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ABD3CBE" w14:textId="263E7919" w:rsidTr="001D503D">
        <w:tc>
          <w:tcPr>
            <w:tcW w:w="0" w:type="auto"/>
            <w:shd w:val="clear" w:color="auto" w:fill="FFFFFF" w:themeFill="background1"/>
            <w:vAlign w:val="center"/>
          </w:tcPr>
          <w:p w14:paraId="0D44D10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24137D5E" w14:textId="77B397F1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B88BAC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228A841A" w14:textId="53D32C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8D0045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343BE" w14:textId="72698EB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756CE73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00935" w:rsidRPr="00C747F6" w14:paraId="5DF79AA6" w14:textId="083AFB21" w:rsidTr="00E00935">
        <w:trPr>
          <w:trHeight w:val="37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358E52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9640A9B" w14:textId="2E506D6B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selecciona la opción “Crear un evento”. </w:t>
            </w:r>
          </w:p>
        </w:tc>
        <w:tc>
          <w:tcPr>
            <w:tcW w:w="485" w:type="pct"/>
            <w:shd w:val="clear" w:color="auto" w:fill="FFFFFF" w:themeFill="background1"/>
          </w:tcPr>
          <w:p w14:paraId="59C0E34C" w14:textId="6B0857AB" w:rsidR="00E00935" w:rsidRPr="001D503D" w:rsidRDefault="00E00935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56301497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E00935" w:rsidRPr="00C747F6" w14:paraId="75EC2A3A" w14:textId="77777777" w:rsidTr="004E34C8">
        <w:trPr>
          <w:trHeight w:val="192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2EDCC8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64D451" w14:textId="77777777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solicita los datos para la creación del nuevo evento. Estos datos son:</w:t>
            </w:r>
          </w:p>
          <w:p w14:paraId="7D321AF6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0641532B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13205F95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5BFF8B21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75894D12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7CBFE3C" w14:textId="63E6514A" w:rsidR="00E00935" w:rsidRPr="00E00935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7E4F734" w14:textId="64829F6C" w:rsidR="00E00935" w:rsidRDefault="004E34C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70360260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E00935" w:rsidRPr="00C747F6" w14:paraId="03D5D6B8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C803F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94CE8E1" w14:textId="75A64686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provee los datos.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EEAE3" w14:textId="288A436C" w:rsidR="00E00935" w:rsidRDefault="004E34C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4882799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E00935" w:rsidRPr="00C747F6" w14:paraId="2D4045BC" w14:textId="77777777" w:rsidTr="00E00935">
        <w:trPr>
          <w:trHeight w:val="33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6D0DE8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7BB5EFD" w14:textId="3C0B6233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selecciona la opción “Confirmar”.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5A37E45A" w14:textId="0EE029E5" w:rsidR="00E00935" w:rsidRDefault="004E34C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978786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E00935" w:rsidRPr="00C747F6" w14:paraId="1BA167B7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75B295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F4DB88F" w14:textId="5894C95F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crea el evento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AE2A82" w14:textId="0DAD41D9" w:rsidR="00E00935" w:rsidRDefault="004E34C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3361371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E00935" w:rsidRPr="00C747F6" w14:paraId="79330CC9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AE73615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31290A8" w14:textId="7A279909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A444C62" w14:textId="77777777" w:rsidR="00E00935" w:rsidRDefault="00E00935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613C8013" w14:textId="57DCD14B" w:rsidTr="001D503D">
        <w:tc>
          <w:tcPr>
            <w:tcW w:w="0" w:type="auto"/>
            <w:shd w:val="clear" w:color="auto" w:fill="FFFFFF" w:themeFill="background1"/>
            <w:vAlign w:val="center"/>
          </w:tcPr>
          <w:p w14:paraId="7EF4B0F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0C34D0D7" w14:textId="0643D4C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D561FA9" w14:textId="3A183687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06544531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19597856" w14:textId="7C096212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0A4D0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43C0A3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4241ED34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7635C260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76EC6FA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3FD42017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B40A07C" w14:textId="3A694EAD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F0437EA" w14:textId="4DF0B92D" w:rsidR="003D3709" w:rsidRPr="001D503D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02346818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3D3709" w:rsidRPr="00C747F6" w14:paraId="54ED1100" w14:textId="2FE1CAB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86A331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35D304" w14:textId="631E89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042AF653" w14:textId="26FCCEE9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7726372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4E34C8" w:rsidRPr="00C747F6" w14:paraId="52337DEC" w14:textId="7F387CD4" w:rsidTr="001D503D">
        <w:tc>
          <w:tcPr>
            <w:tcW w:w="0" w:type="auto"/>
            <w:shd w:val="clear" w:color="auto" w:fill="FFFFFF" w:themeFill="background1"/>
            <w:vAlign w:val="center"/>
          </w:tcPr>
          <w:p w14:paraId="25B210F5" w14:textId="77777777" w:rsidR="004E34C8" w:rsidRPr="00C747F6" w:rsidRDefault="004E34C8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3B414652" w14:textId="1A8F66E9" w:rsidR="004E34C8" w:rsidRPr="00C747F6" w:rsidRDefault="004E34C8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519D770" w14:textId="0CD33CF3" w:rsidR="004E34C8" w:rsidRPr="00C747F6" w:rsidRDefault="004E34C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E34C8" w:rsidRPr="00C747F6" w14:paraId="6B41766A" w14:textId="3B6AB86F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72A12D" w14:textId="77777777" w:rsidR="004E34C8" w:rsidRPr="00C747F6" w:rsidRDefault="004E34C8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749DF809" w14:textId="3A34E704" w:rsidR="004E34C8" w:rsidRPr="00C747F6" w:rsidRDefault="004E34C8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08323E83" w14:textId="45BFA751" w:rsidR="004E34C8" w:rsidRPr="00C747F6" w:rsidRDefault="004E34C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E34C8" w:rsidRPr="00C747F6" w14:paraId="09CBF21C" w14:textId="0A94E64F" w:rsidTr="001D503D">
        <w:tc>
          <w:tcPr>
            <w:tcW w:w="0" w:type="auto"/>
            <w:shd w:val="clear" w:color="auto" w:fill="FFFFFF" w:themeFill="background1"/>
            <w:vAlign w:val="center"/>
          </w:tcPr>
          <w:p w14:paraId="4968B82B" w14:textId="77777777" w:rsidR="004E34C8" w:rsidRPr="00C747F6" w:rsidRDefault="004E34C8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516E269B" w14:textId="1B21D2AD" w:rsidR="004E34C8" w:rsidRPr="00C747F6" w:rsidRDefault="004E34C8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0D541974" w14:textId="3310DA0F" w:rsidR="004E34C8" w:rsidRPr="00C747F6" w:rsidRDefault="004E34C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B253A6" w14:textId="61A181BC" w:rsidR="00E0452D" w:rsidRDefault="00E0452D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7094"/>
        <w:gridCol w:w="1027"/>
      </w:tblGrid>
      <w:tr w:rsidR="003D3709" w:rsidRPr="00C747F6" w14:paraId="6A13B314" w14:textId="0C1A06A4" w:rsidTr="001D503D">
        <w:trPr>
          <w:tblHeader/>
        </w:trPr>
        <w:tc>
          <w:tcPr>
            <w:tcW w:w="1141" w:type="pct"/>
            <w:shd w:val="clear" w:color="auto" w:fill="BFBFBF" w:themeFill="background1" w:themeFillShade="BF"/>
            <w:vAlign w:val="center"/>
          </w:tcPr>
          <w:p w14:paraId="32E5A7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1" w:type="pct"/>
            <w:shd w:val="clear" w:color="auto" w:fill="BFBFBF" w:themeFill="background1" w:themeFillShade="BF"/>
            <w:vAlign w:val="center"/>
          </w:tcPr>
          <w:p w14:paraId="2F585077" w14:textId="26A80EA6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-06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D7D6C83" w14:textId="749FA46C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9F9E683" w14:textId="2FB8BA81" w:rsidTr="001D503D">
        <w:tc>
          <w:tcPr>
            <w:tcW w:w="0" w:type="auto"/>
            <w:shd w:val="clear" w:color="auto" w:fill="FFFFFF" w:themeFill="background1"/>
            <w:vAlign w:val="center"/>
          </w:tcPr>
          <w:p w14:paraId="10C9FBE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1" w:type="pct"/>
            <w:shd w:val="clear" w:color="auto" w:fill="FFFFFF" w:themeFill="background1"/>
          </w:tcPr>
          <w:p w14:paraId="2FD1AD80" w14:textId="1609535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ancelación </w:t>
            </w:r>
            <w:r w:rsidRPr="00C747F6">
              <w:rPr>
                <w:rFonts w:ascii="Times New Roman" w:hAnsi="Times New Roman" w:cs="Times New Roman"/>
                <w:lang w:val="es-ES_tradnl"/>
              </w:rPr>
              <w:t>de eventos.</w:t>
            </w: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5CD7A354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4261384A" w14:textId="57A1BDC2" w:rsidTr="001D503D">
        <w:tc>
          <w:tcPr>
            <w:tcW w:w="0" w:type="auto"/>
            <w:shd w:val="clear" w:color="auto" w:fill="FFFFFF" w:themeFill="background1"/>
            <w:vAlign w:val="center"/>
          </w:tcPr>
          <w:p w14:paraId="230CEF5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1" w:type="pct"/>
            <w:shd w:val="clear" w:color="auto" w:fill="FFFFFF" w:themeFill="background1"/>
          </w:tcPr>
          <w:p w14:paraId="42473FA3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72F9990F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3DE2" w:rsidRPr="00C747F6" w14:paraId="4061B787" w14:textId="6C71CFA1" w:rsidTr="00783DE2">
        <w:trPr>
          <w:trHeight w:val="39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6B9543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1" w:type="pct"/>
            <w:shd w:val="clear" w:color="auto" w:fill="FFFFFF" w:themeFill="background1"/>
          </w:tcPr>
          <w:p w14:paraId="5CC9AF94" w14:textId="3E7BBAEF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usuario selecciona la opción de “</w:t>
            </w:r>
            <w:r>
              <w:rPr>
                <w:rFonts w:ascii="Times New Roman" w:hAnsi="Times New Roman" w:cs="Times New Roman"/>
              </w:rPr>
              <w:t>Mis Eventos</w:t>
            </w:r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65374501" w14:textId="2B73B67A" w:rsidR="00783DE2" w:rsidRPr="001D503D" w:rsidRDefault="00783DE2" w:rsidP="001D503D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206536227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783DE2" w:rsidRPr="00C747F6" w14:paraId="4DBDE36B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213C4F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4B1384A1" w14:textId="1205E1E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 lista con los eventos </w:t>
            </w:r>
            <w:r>
              <w:rPr>
                <w:rFonts w:ascii="Times New Roman" w:hAnsi="Times New Roman" w:cs="Times New Roman"/>
              </w:rPr>
              <w:t>que han sido creados</w:t>
            </w:r>
          </w:p>
        </w:tc>
        <w:tc>
          <w:tcPr>
            <w:tcW w:w="488" w:type="pct"/>
            <w:shd w:val="clear" w:color="auto" w:fill="FFFFFF" w:themeFill="background1"/>
          </w:tcPr>
          <w:p w14:paraId="46D3FDD6" w14:textId="6110EF7F" w:rsidR="00783DE2" w:rsidRDefault="00783DE2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746368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83DE2" w:rsidRPr="00C747F6" w14:paraId="442E3F51" w14:textId="77777777" w:rsidTr="00783DE2">
        <w:trPr>
          <w:trHeight w:val="39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AA3EB1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D33F25B" w14:textId="472D9526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“Cancelar Evento”.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3CE54FAC" w14:textId="358C4402" w:rsidR="00783DE2" w:rsidRDefault="00783DE2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470968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83DE2" w:rsidRPr="00C747F6" w14:paraId="324B2A5F" w14:textId="77777777" w:rsidTr="00783DE2">
        <w:trPr>
          <w:trHeight w:val="9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5796C8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1D9294C1" w14:textId="77777777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le pide al usuario que confirme la </w:t>
            </w:r>
            <w:r>
              <w:rPr>
                <w:rFonts w:ascii="Times New Roman" w:hAnsi="Times New Roman" w:cs="Times New Roman"/>
              </w:rPr>
              <w:t>cancelación del evento.</w:t>
            </w:r>
          </w:p>
          <w:p w14:paraId="1B617892" w14:textId="77777777" w:rsidR="00783DE2" w:rsidRPr="00B116D3" w:rsidRDefault="00783DE2" w:rsidP="00783DE2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 xml:space="preserve">Si el usuario cancela la </w:t>
            </w:r>
            <w:r>
              <w:rPr>
                <w:rFonts w:ascii="Times New Roman" w:hAnsi="Times New Roman" w:cs="Times New Roman"/>
                <w:lang w:val="es-ES_tradnl"/>
              </w:rPr>
              <w:t>cancelación.</w:t>
            </w:r>
          </w:p>
          <w:p w14:paraId="3E4442D7" w14:textId="34985137" w:rsidR="00783DE2" w:rsidRPr="00783DE2" w:rsidRDefault="00783DE2" w:rsidP="00783DE2">
            <w:pPr>
              <w:pStyle w:val="Prrafodelista"/>
              <w:numPr>
                <w:ilvl w:val="2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 xml:space="preserve">Cancelación de evento </w:t>
            </w:r>
            <w:r w:rsidRPr="00B116D3">
              <w:rPr>
                <w:rFonts w:ascii="Times New Roman" w:hAnsi="Times New Roman" w:cs="Times New Roman"/>
                <w:lang w:val="es-ES_tradnl"/>
              </w:rPr>
              <w:t>cancelada”.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5BC511DD" w14:textId="5880B358" w:rsidR="00783DE2" w:rsidRDefault="00783DE2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1402952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83DE2" w:rsidRPr="00C747F6" w14:paraId="7CD7A389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A92329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5AC669C" w14:textId="74AB0D3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usuario confirma la </w:t>
            </w:r>
            <w:r>
              <w:rPr>
                <w:rFonts w:ascii="Times New Roman" w:hAnsi="Times New Roman" w:cs="Times New Roman"/>
              </w:rPr>
              <w:t>cancelación del evento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51E943B7" w14:textId="725015D1" w:rsidR="00783DE2" w:rsidRDefault="00783DE2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0893282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83DE2" w:rsidRPr="00C747F6" w14:paraId="77CA76A7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A3B81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7D6FA75" w14:textId="63277D4C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cancela el evento y notifica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7D5317F1" w14:textId="0D4E378B" w:rsidR="00783DE2" w:rsidRDefault="00783DE2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8644338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83DE2" w:rsidRPr="00C747F6" w14:paraId="0684CC01" w14:textId="77777777" w:rsidTr="00783DE2">
        <w:trPr>
          <w:trHeight w:val="23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C0913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33104E7" w14:textId="40B9C82E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8" w:type="pct"/>
            <w:shd w:val="clear" w:color="auto" w:fill="FFFFFF" w:themeFill="background1"/>
          </w:tcPr>
          <w:p w14:paraId="1A95F92C" w14:textId="77777777" w:rsidR="00783DE2" w:rsidRDefault="00783DE2" w:rsidP="001D503D">
            <w:pPr>
              <w:jc w:val="center"/>
            </w:pPr>
          </w:p>
        </w:tc>
      </w:tr>
      <w:tr w:rsidR="003D3709" w:rsidRPr="00C747F6" w14:paraId="03B046F9" w14:textId="145F1866" w:rsidTr="001D503D">
        <w:tc>
          <w:tcPr>
            <w:tcW w:w="0" w:type="auto"/>
            <w:shd w:val="clear" w:color="auto" w:fill="FFFFFF" w:themeFill="background1"/>
            <w:vAlign w:val="center"/>
          </w:tcPr>
          <w:p w14:paraId="7FCA8C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1" w:type="pct"/>
            <w:shd w:val="clear" w:color="auto" w:fill="FFFFFF" w:themeFill="background1"/>
          </w:tcPr>
          <w:p w14:paraId="186C095F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F37BD26" w14:textId="112C27E3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29910179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32161D35" w14:textId="38602835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9F808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2E133647" w14:textId="0C9CD6AA" w:rsidR="003D3709" w:rsidRPr="00C747F6" w:rsidRDefault="001A7780" w:rsidP="00605411">
            <w:pPr>
              <w:tabs>
                <w:tab w:val="center" w:pos="3439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8" w:type="pct"/>
            <w:shd w:val="clear" w:color="auto" w:fill="FFFFFF" w:themeFill="background1"/>
          </w:tcPr>
          <w:p w14:paraId="5BF34514" w14:textId="6602E077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80892875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39FAEA06" w14:textId="1EAE0994" w:rsidTr="001D503D">
        <w:tc>
          <w:tcPr>
            <w:tcW w:w="0" w:type="auto"/>
            <w:shd w:val="clear" w:color="auto" w:fill="FFFFFF" w:themeFill="background1"/>
            <w:vAlign w:val="center"/>
          </w:tcPr>
          <w:p w14:paraId="156B44C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4F3B88C6" w14:textId="26E18FC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cancelado.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5B2292B" w14:textId="176A2D7E" w:rsidR="003D3709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43247200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157D5D" w:rsidRPr="00C747F6" w14:paraId="124D1E50" w14:textId="6EE20526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F0B6B4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1" w:type="pct"/>
            <w:shd w:val="clear" w:color="auto" w:fill="FFFFFF" w:themeFill="background1"/>
          </w:tcPr>
          <w:p w14:paraId="529DFF04" w14:textId="77777777" w:rsidR="00157D5D" w:rsidRPr="00C747F6" w:rsidRDefault="00157D5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6FEC7B49" w14:textId="401AA03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2FCFC8C3" w14:textId="5E42A2B8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909F15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1" w:type="pct"/>
            <w:shd w:val="clear" w:color="auto" w:fill="FFFFFF" w:themeFill="background1"/>
          </w:tcPr>
          <w:p w14:paraId="4E33AF10" w14:textId="77777777" w:rsidR="00157D5D" w:rsidRPr="00C747F6" w:rsidRDefault="00157D5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  <w:shd w:val="clear" w:color="auto" w:fill="FFFFFF" w:themeFill="background1"/>
          </w:tcPr>
          <w:p w14:paraId="3D6948C8" w14:textId="2423ACD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621A7618" w14:textId="0B19F5A1" w:rsidTr="001D503D">
        <w:tc>
          <w:tcPr>
            <w:tcW w:w="0" w:type="auto"/>
            <w:shd w:val="clear" w:color="auto" w:fill="FFFFFF" w:themeFill="background1"/>
            <w:vAlign w:val="center"/>
          </w:tcPr>
          <w:p w14:paraId="5155B369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1" w:type="pct"/>
            <w:shd w:val="clear" w:color="auto" w:fill="FFFFFF" w:themeFill="background1"/>
          </w:tcPr>
          <w:p w14:paraId="5FD0A36D" w14:textId="77777777" w:rsidR="00157D5D" w:rsidRPr="00C747F6" w:rsidRDefault="00157D5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  <w:shd w:val="clear" w:color="auto" w:fill="FFFFFF" w:themeFill="background1"/>
          </w:tcPr>
          <w:p w14:paraId="7DF0D436" w14:textId="00A0D807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FAE311" w14:textId="671D6412" w:rsidR="00EF7CF1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5391743" w14:textId="00638623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716F0E2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1623C494" w14:textId="6A312C3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-07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51DAA16" w14:textId="52A4D285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7C0C6B27" w14:textId="5E12B867" w:rsidTr="001D503D">
        <w:tc>
          <w:tcPr>
            <w:tcW w:w="0" w:type="auto"/>
            <w:shd w:val="clear" w:color="auto" w:fill="FFFFFF" w:themeFill="background1"/>
            <w:vAlign w:val="center"/>
          </w:tcPr>
          <w:p w14:paraId="2A3E59B5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5042BAD" w14:textId="00871FC5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la asistencia a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F39284A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2B276B5" w14:textId="1ECB5C8D" w:rsidTr="001D503D">
        <w:tc>
          <w:tcPr>
            <w:tcW w:w="0" w:type="auto"/>
            <w:shd w:val="clear" w:color="auto" w:fill="FFFFFF" w:themeFill="background1"/>
            <w:vAlign w:val="center"/>
          </w:tcPr>
          <w:p w14:paraId="0377B92C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2307862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AAA5381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02CDC" w:rsidRPr="00C747F6" w14:paraId="02B1CFB7" w14:textId="7352643C" w:rsidTr="00802CDC">
        <w:trPr>
          <w:trHeight w:val="48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380F736" w14:textId="77777777" w:rsidR="00802CDC" w:rsidRPr="00C747F6" w:rsidRDefault="00802CDC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07AD108" w14:textId="5341AE81" w:rsidR="00802CDC" w:rsidRPr="00802CDC" w:rsidRDefault="00802CDC" w:rsidP="00802CD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selecciona la opción de “Consultar Asistencias”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3ADC530C" w14:textId="182D2B7C" w:rsidR="00802CDC" w:rsidRPr="001C5A41" w:rsidRDefault="00802CDC" w:rsidP="001C5A4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60364181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802CDC" w:rsidRPr="00C747F6" w14:paraId="0004B5D5" w14:textId="77777777" w:rsidTr="00802CDC">
        <w:trPr>
          <w:trHeight w:val="67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53E4DDC" w14:textId="77777777" w:rsidR="00802CDC" w:rsidRPr="00C747F6" w:rsidRDefault="00802CDC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23DDD6A" w14:textId="49657C30" w:rsidR="00802CDC" w:rsidRPr="00802CDC" w:rsidRDefault="00802CDC" w:rsidP="00802CD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mostrara el conteo de las personas que </w:t>
            </w:r>
            <w:r>
              <w:rPr>
                <w:rFonts w:ascii="Times New Roman" w:hAnsi="Times New Roman" w:cs="Times New Roman"/>
                <w:lang w:val="es-ES_tradnl"/>
              </w:rPr>
              <w:t>han confirmado asistir al evento</w:t>
            </w:r>
            <w:r w:rsidRPr="00B8784C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4A642C4F" w14:textId="39D4AF99" w:rsidR="00802CDC" w:rsidRDefault="00802CDC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61992379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802CDC" w:rsidRPr="00C747F6" w14:paraId="754F0ADE" w14:textId="77777777" w:rsidTr="00802CDC">
        <w:trPr>
          <w:trHeight w:val="31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8FDD931" w14:textId="77777777" w:rsidR="00802CDC" w:rsidRPr="00C747F6" w:rsidRDefault="00802CDC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D822AE7" w14:textId="5A91E5E5" w:rsidR="00802CDC" w:rsidRPr="00C747F6" w:rsidRDefault="00802CDC" w:rsidP="00802CD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35B4D4A8" w14:textId="50EF6FF3" w:rsidR="00802CDC" w:rsidRDefault="00802CDC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01232404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02AEB7D7" w14:textId="316AD9F0" w:rsidTr="001D503D">
        <w:tc>
          <w:tcPr>
            <w:tcW w:w="0" w:type="auto"/>
            <w:shd w:val="clear" w:color="auto" w:fill="FFFFFF" w:themeFill="background1"/>
            <w:vAlign w:val="center"/>
          </w:tcPr>
          <w:p w14:paraId="7A7A4E9C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4126A5A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una confirmación en el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6B379936" w14:textId="17E9EE7E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64847460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0FC10971" w14:textId="4EFDA254" w:rsidTr="001D503D">
        <w:tc>
          <w:tcPr>
            <w:tcW w:w="0" w:type="auto"/>
            <w:shd w:val="clear" w:color="auto" w:fill="FFFFFF" w:themeFill="background1"/>
            <w:vAlign w:val="center"/>
          </w:tcPr>
          <w:p w14:paraId="03CF6C5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77C89D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73495823" w14:textId="046F2554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9114429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037BB556" w14:textId="5FC73EEF" w:rsidTr="001D503D">
        <w:tc>
          <w:tcPr>
            <w:tcW w:w="0" w:type="auto"/>
            <w:shd w:val="clear" w:color="auto" w:fill="FFFFFF" w:themeFill="background1"/>
            <w:vAlign w:val="center"/>
          </w:tcPr>
          <w:p w14:paraId="7B93E06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7314E3FF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Número de personas que confirmaron asistir al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79C6395A" w14:textId="36F7BAEB" w:rsidR="003D3709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87854039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1A7780" w:rsidRPr="00C747F6" w14:paraId="1BB256F8" w14:textId="44932C6E" w:rsidTr="001D503D">
        <w:tc>
          <w:tcPr>
            <w:tcW w:w="0" w:type="auto"/>
            <w:shd w:val="clear" w:color="auto" w:fill="FFFFFF" w:themeFill="background1"/>
            <w:vAlign w:val="center"/>
          </w:tcPr>
          <w:p w14:paraId="3BE855EC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5B35029E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D1C3FD1" w14:textId="523521C1" w:rsidR="001A7780" w:rsidRPr="00C747F6" w:rsidRDefault="001A778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A7780" w:rsidRPr="00C747F6" w14:paraId="015A0499" w14:textId="1FC9162F" w:rsidTr="001D503D">
        <w:tc>
          <w:tcPr>
            <w:tcW w:w="0" w:type="auto"/>
            <w:shd w:val="clear" w:color="auto" w:fill="FFFFFF" w:themeFill="background1"/>
            <w:vAlign w:val="center"/>
          </w:tcPr>
          <w:p w14:paraId="23BF2D54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783AC30F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0064DA13" w14:textId="29246306" w:rsidR="001A7780" w:rsidRPr="00C747F6" w:rsidRDefault="001A778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A7780" w:rsidRPr="00C747F6" w14:paraId="7FFC8350" w14:textId="380ECBF1" w:rsidTr="001D503D">
        <w:tc>
          <w:tcPr>
            <w:tcW w:w="0" w:type="auto"/>
            <w:shd w:val="clear" w:color="auto" w:fill="FFFFFF" w:themeFill="background1"/>
            <w:vAlign w:val="center"/>
          </w:tcPr>
          <w:p w14:paraId="756F15A7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419EB116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2AB2A981" w14:textId="20BAD045" w:rsidR="001A7780" w:rsidRPr="00C747F6" w:rsidRDefault="001A778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2C03FC" w14:textId="77777777" w:rsidR="00EF7CF1" w:rsidRPr="00C747F6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CA06936" w14:textId="11DAAC2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63508C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B9F62DC" w14:textId="23325160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-08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D0BBF85" w14:textId="22C206C0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F160784" w14:textId="16BF1940" w:rsidTr="001D503D">
        <w:tc>
          <w:tcPr>
            <w:tcW w:w="0" w:type="auto"/>
            <w:shd w:val="clear" w:color="auto" w:fill="FFFFFF" w:themeFill="background1"/>
            <w:vAlign w:val="center"/>
          </w:tcPr>
          <w:p w14:paraId="60F12DE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1F7B0FB3" w14:textId="180C176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información del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s-MX"/>
              </w:rPr>
              <w:t>Dashboard</w:t>
            </w:r>
            <w:proofErr w:type="spellEnd"/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386E1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40408B" w:rsidRPr="00C747F6" w14:paraId="2699790A" w14:textId="5BE51B6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B2B235B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60F809B6" w14:textId="7FAE89D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F5972EB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1BD71D92" w14:textId="259A912B" w:rsidTr="00296324">
        <w:trPr>
          <w:trHeight w:val="23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CAFC49B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E1662BF" w14:textId="41982A1B" w:rsidR="00296324" w:rsidRPr="00296324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usuario </w:t>
            </w:r>
            <w:r w:rsidRPr="00C747F6">
              <w:rPr>
                <w:rFonts w:ascii="Times New Roman" w:hAnsi="Times New Roman" w:cs="Times New Roman"/>
              </w:rPr>
              <w:t>selecciona la opción de “</w:t>
            </w:r>
            <w:proofErr w:type="spellStart"/>
            <w:r>
              <w:rPr>
                <w:rFonts w:ascii="Times New Roman" w:hAnsi="Times New Roman" w:cs="Times New Roman"/>
              </w:rPr>
              <w:t>Dashboard</w:t>
            </w:r>
            <w:proofErr w:type="spellEnd"/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5BFD266" w14:textId="0889C68D" w:rsidR="00296324" w:rsidRPr="001C5A41" w:rsidRDefault="00296324" w:rsidP="001C5A41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137966758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296324" w:rsidRPr="00C747F6" w14:paraId="4D31444F" w14:textId="77777777" w:rsidTr="00296324">
        <w:trPr>
          <w:trHeight w:val="18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026E1D7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5E24224" w14:textId="77777777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</w:t>
            </w:r>
            <w:r>
              <w:rPr>
                <w:rFonts w:ascii="Times New Roman" w:hAnsi="Times New Roman" w:cs="Times New Roman"/>
              </w:rPr>
              <w:t xml:space="preserve"> serie de estadísticas con información relevante de la aplicación</w:t>
            </w:r>
            <w:r w:rsidRPr="00C747F6">
              <w:rPr>
                <w:rFonts w:ascii="Times New Roman" w:hAnsi="Times New Roman" w:cs="Times New Roman"/>
              </w:rPr>
              <w:t>:</w:t>
            </w:r>
          </w:p>
          <w:p w14:paraId="7410261B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usuarios registrados.</w:t>
            </w:r>
          </w:p>
          <w:p w14:paraId="2A92E181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eventos creados.</w:t>
            </w:r>
          </w:p>
          <w:p w14:paraId="5FE1E9E7" w14:textId="77777777" w:rsidR="00296324" w:rsidRPr="00D53FA0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Evento más popular</w:t>
            </w:r>
          </w:p>
          <w:p w14:paraId="4EB2D790" w14:textId="5FB51AEA" w:rsidR="00296324" w:rsidRPr="00296324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Número de participantes por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3E047CB7" w14:textId="507998D7" w:rsidR="00296324" w:rsidRDefault="00296324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640706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96324" w:rsidRPr="00C747F6" w14:paraId="5D931B74" w14:textId="77777777" w:rsidTr="00296324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3CE89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AB3F379" w14:textId="6E250713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4904424" w14:textId="77777777" w:rsidR="00296324" w:rsidRDefault="00296324" w:rsidP="001C5A41">
            <w:pPr>
              <w:jc w:val="center"/>
            </w:pPr>
          </w:p>
        </w:tc>
      </w:tr>
      <w:tr w:rsidR="003D3709" w:rsidRPr="00C747F6" w14:paraId="405727B7" w14:textId="1AF75A3D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9617E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671F8C53" w14:textId="0BE94AB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tenido eventos registrados.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E4D9F11" w14:textId="2892B7B0" w:rsidR="003D3709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7405864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31C49E3A" w14:textId="22DC1EE7" w:rsidTr="001D503D">
        <w:tc>
          <w:tcPr>
            <w:tcW w:w="0" w:type="auto"/>
            <w:shd w:val="clear" w:color="auto" w:fill="FFFFFF" w:themeFill="background1"/>
            <w:vAlign w:val="center"/>
          </w:tcPr>
          <w:p w14:paraId="6A9B6FF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8236AC9" w14:textId="460E5B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719A4195" w14:textId="1F9D91B6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7630254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7707619A" w14:textId="45D2DDC6" w:rsidTr="001D503D">
        <w:tc>
          <w:tcPr>
            <w:tcW w:w="0" w:type="auto"/>
            <w:shd w:val="clear" w:color="auto" w:fill="FFFFFF" w:themeFill="background1"/>
            <w:vAlign w:val="center"/>
          </w:tcPr>
          <w:p w14:paraId="5EF6DE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FC4AC00" w14:textId="3414435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muestra </w:t>
            </w:r>
            <w:r>
              <w:rPr>
                <w:rFonts w:ascii="Times New Roman" w:hAnsi="Times New Roman" w:cs="Times New Roman"/>
                <w:lang w:val="es-ES_tradnl"/>
              </w:rPr>
              <w:t>las estadísticas.</w:t>
            </w:r>
          </w:p>
        </w:tc>
        <w:tc>
          <w:tcPr>
            <w:tcW w:w="485" w:type="pct"/>
            <w:shd w:val="clear" w:color="auto" w:fill="FFFFFF" w:themeFill="background1"/>
          </w:tcPr>
          <w:p w14:paraId="4592DD74" w14:textId="7AEBC47C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2473341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96324" w:rsidRPr="00C747F6" w14:paraId="3E66F094" w14:textId="2E4693E4" w:rsidTr="001D503D">
        <w:tc>
          <w:tcPr>
            <w:tcW w:w="0" w:type="auto"/>
            <w:shd w:val="clear" w:color="auto" w:fill="FFFFFF" w:themeFill="background1"/>
            <w:vAlign w:val="center"/>
          </w:tcPr>
          <w:p w14:paraId="7138367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48E9E9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64A4691E" w14:textId="1512C1FD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33A31A10" w14:textId="12619531" w:rsidTr="001D503D">
        <w:tc>
          <w:tcPr>
            <w:tcW w:w="0" w:type="auto"/>
            <w:shd w:val="clear" w:color="auto" w:fill="FFFFFF" w:themeFill="background1"/>
            <w:vAlign w:val="center"/>
          </w:tcPr>
          <w:p w14:paraId="0E2842EC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9C1374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4A544DA" w14:textId="25545B04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5C18BA5F" w14:textId="134F470D" w:rsidTr="001D503D">
        <w:tc>
          <w:tcPr>
            <w:tcW w:w="0" w:type="auto"/>
            <w:shd w:val="clear" w:color="auto" w:fill="FFFFFF" w:themeFill="background1"/>
            <w:vAlign w:val="center"/>
          </w:tcPr>
          <w:p w14:paraId="132BB840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819F6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36567C1" w14:textId="7320E838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EDACD74" w14:textId="3841843D" w:rsidR="005A330E" w:rsidRDefault="005A330E" w:rsidP="00C747F6">
      <w:pPr>
        <w:jc w:val="both"/>
        <w:rPr>
          <w:rFonts w:ascii="Times New Roman" w:hAnsi="Times New Roman" w:cs="Times New Roman"/>
        </w:rPr>
      </w:pPr>
    </w:p>
    <w:p w14:paraId="1F4C2514" w14:textId="026A235D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</w:rPr>
        <w:t>I.II CASOS DE USO SUJETOS A PRUEBA EN USUARIO ESTUDIANTE.</w:t>
      </w:r>
    </w:p>
    <w:p w14:paraId="3CDB5877" w14:textId="77777777" w:rsidR="00E83356" w:rsidRPr="00E83356" w:rsidRDefault="00E83356" w:rsidP="00E83356"/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500F2F" w14:textId="06E86D89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B5DFDBE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FDC4501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DBECF01" w14:textId="1859B5C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29FDCA83" w14:textId="3C180F9D" w:rsidTr="001C5A41">
        <w:tc>
          <w:tcPr>
            <w:tcW w:w="0" w:type="auto"/>
            <w:shd w:val="clear" w:color="auto" w:fill="FFFFFF" w:themeFill="background1"/>
            <w:vAlign w:val="center"/>
          </w:tcPr>
          <w:p w14:paraId="1A632D0F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447A7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21BC0FF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A6D5F82" w14:textId="7DC7AAA2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4EBE6A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EB8C2C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EA0B4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056E92B1" w14:textId="00C082E3" w:rsidTr="007317A1">
        <w:trPr>
          <w:trHeight w:val="22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0F5CACD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20720CBE" w14:textId="77777777" w:rsidR="007317A1" w:rsidRDefault="007317A1" w:rsidP="003D3709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525F88A6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Nombre.</w:t>
            </w:r>
          </w:p>
          <w:p w14:paraId="360A27EA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Apellidos.</w:t>
            </w:r>
          </w:p>
          <w:p w14:paraId="3EAA0D28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 de usuario.</w:t>
            </w:r>
          </w:p>
          <w:p w14:paraId="1CC78682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Correo electrónico.</w:t>
            </w:r>
          </w:p>
          <w:p w14:paraId="2D7FEDF0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Contraseña.</w:t>
            </w:r>
          </w:p>
          <w:p w14:paraId="1FD7D952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Confirmación de contraseña.</w:t>
            </w:r>
          </w:p>
          <w:p w14:paraId="723F6765" w14:textId="6C032945" w:rsidR="007317A1" w:rsidRPr="007317A1" w:rsidRDefault="007317A1" w:rsidP="007317A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469DFF4" w14:textId="449FF32E" w:rsidR="007317A1" w:rsidRPr="001C5A41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210572050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7317A1" w:rsidRPr="00C747F6" w14:paraId="34C072F4" w14:textId="77777777" w:rsidTr="007317A1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2EAC45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C93AE54" w14:textId="593B7BFC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5893AF7F" w14:textId="72F2C33C" w:rsidR="007317A1" w:rsidRDefault="007317A1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2163659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317A1" w:rsidRPr="00C747F6" w14:paraId="48DB788D" w14:textId="77777777" w:rsidTr="00EE0D38">
        <w:trPr>
          <w:trHeight w:val="120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7FC8EB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3BEDDF7" w14:textId="77777777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verifica que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se encuentre ya registrado en el sistema.</w:t>
            </w:r>
          </w:p>
          <w:p w14:paraId="0C562D17" w14:textId="77777777" w:rsidR="007317A1" w:rsidRPr="00A77C0B" w:rsidRDefault="007317A1" w:rsidP="007317A1">
            <w:pPr>
              <w:pStyle w:val="Prrafodelista"/>
              <w:numPr>
                <w:ilvl w:val="1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ya se encuentra registrado</w:t>
            </w:r>
          </w:p>
          <w:p w14:paraId="0EFD2C9A" w14:textId="7C2AC38B" w:rsidR="007317A1" w:rsidRPr="007317A1" w:rsidRDefault="007317A1" w:rsidP="007317A1">
            <w:pPr>
              <w:pStyle w:val="Prrafodelista"/>
              <w:numPr>
                <w:ilvl w:val="2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ya registrado”.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1A4C30C" w14:textId="396E7183" w:rsidR="007317A1" w:rsidRDefault="007317A1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14130749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317A1" w:rsidRPr="00C747F6" w14:paraId="719C6A80" w14:textId="77777777" w:rsidTr="00DF19FA">
        <w:trPr>
          <w:trHeight w:val="16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32FCAA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F437E84" w14:textId="77777777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4B595330" w14:textId="77777777" w:rsidR="007317A1" w:rsidRPr="00A77C0B" w:rsidRDefault="007317A1" w:rsidP="007317A1">
            <w:pPr>
              <w:pStyle w:val="Prrafodelista"/>
              <w:numPr>
                <w:ilvl w:val="1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4E13FE18" w14:textId="3CD92BFC" w:rsidR="007317A1" w:rsidRPr="00A77C0B" w:rsidRDefault="007317A1" w:rsidP="007317A1">
            <w:pPr>
              <w:pStyle w:val="Prrafodelista"/>
              <w:numPr>
                <w:ilvl w:val="2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7007AD9E" w14:textId="51074AC1" w:rsidR="007317A1" w:rsidRDefault="007317A1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6138930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317A1" w:rsidRPr="00C747F6" w14:paraId="2A213691" w14:textId="77777777" w:rsidTr="007317A1">
        <w:trPr>
          <w:trHeight w:val="3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5FBCA98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797DB6B" w14:textId="5096881D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17C98C8A" w14:textId="29580792" w:rsidR="007317A1" w:rsidRDefault="007317A1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1833988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317A1" w:rsidRPr="00C747F6" w14:paraId="7AD70857" w14:textId="77777777" w:rsidTr="007317A1">
        <w:trPr>
          <w:trHeight w:val="22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8B4991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921BAF" w14:textId="4395461C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23D0AE1" w14:textId="77777777" w:rsidR="007317A1" w:rsidRDefault="007317A1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4A6017" w14:textId="1CC19B44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FE53A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0DC5F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>no está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A6E35E0" w14:textId="4740FBA9" w:rsidR="003D3709" w:rsidRPr="004F2B3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73892317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4997EFD3" w14:textId="0115B8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5D553137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8679741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1656D3AE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3A20CC6D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7BD64453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Correo electrónico.</w:t>
            </w:r>
          </w:p>
          <w:p w14:paraId="0FC08A06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  <w:p w14:paraId="2FFA8E00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Confirmación de contraseña.</w:t>
            </w:r>
          </w:p>
          <w:p w14:paraId="0AAA7D5C" w14:textId="1A14EDFC" w:rsidR="003D3709" w:rsidRPr="00892305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395C960E" w14:textId="230354F8" w:rsidR="003D3709" w:rsidRPr="001C5A41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37361350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3D3709" w:rsidRPr="00C747F6" w14:paraId="7AA960C6" w14:textId="2FF572CD" w:rsidTr="001C5A41">
        <w:tc>
          <w:tcPr>
            <w:tcW w:w="0" w:type="auto"/>
            <w:shd w:val="clear" w:color="auto" w:fill="FFFFFF" w:themeFill="background1"/>
            <w:vAlign w:val="center"/>
          </w:tcPr>
          <w:p w14:paraId="64D8421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76C8EA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7641EDFF" w14:textId="51DF6803" w:rsidR="003D3709" w:rsidRPr="00A77C0B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6657101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317A1" w:rsidRPr="00C747F6" w14:paraId="28C54157" w14:textId="5A54536F" w:rsidTr="001C5A41">
        <w:tc>
          <w:tcPr>
            <w:tcW w:w="0" w:type="auto"/>
            <w:shd w:val="clear" w:color="auto" w:fill="FFFFFF" w:themeFill="background1"/>
            <w:vAlign w:val="center"/>
          </w:tcPr>
          <w:p w14:paraId="4EF29067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4A9A9EA7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7011B6A4" w14:textId="08AB607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12B18E27" w14:textId="7298B24D" w:rsidTr="001C5A41">
        <w:tc>
          <w:tcPr>
            <w:tcW w:w="0" w:type="auto"/>
            <w:shd w:val="clear" w:color="auto" w:fill="FFFFFF" w:themeFill="background1"/>
            <w:vAlign w:val="center"/>
          </w:tcPr>
          <w:p w14:paraId="326863D3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A587C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6FD3692" w14:textId="2C674E5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7D52C048" w14:textId="1B236FF5" w:rsidTr="001C5A41">
        <w:tc>
          <w:tcPr>
            <w:tcW w:w="0" w:type="auto"/>
            <w:shd w:val="clear" w:color="auto" w:fill="FFFFFF" w:themeFill="background1"/>
            <w:vAlign w:val="center"/>
          </w:tcPr>
          <w:p w14:paraId="40A7205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691AAC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98AD994" w14:textId="53F4D741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AA77860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1A08A1" w14:textId="7B4E88D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35C1DC35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929B53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EE59DA5" w14:textId="6553718F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D587771" w14:textId="19DD731F" w:rsidTr="001C5A41">
        <w:tc>
          <w:tcPr>
            <w:tcW w:w="0" w:type="auto"/>
            <w:shd w:val="clear" w:color="auto" w:fill="FFFFFF" w:themeFill="background1"/>
            <w:vAlign w:val="center"/>
          </w:tcPr>
          <w:p w14:paraId="01C9AF75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15CBA0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963E3B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18094F0" w14:textId="21DE52B3" w:rsidTr="001C5A41">
        <w:tc>
          <w:tcPr>
            <w:tcW w:w="0" w:type="auto"/>
            <w:shd w:val="clear" w:color="auto" w:fill="FFFFFF" w:themeFill="background1"/>
            <w:vAlign w:val="center"/>
          </w:tcPr>
          <w:p w14:paraId="55EB01C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33AF2739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9175AC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10C8F" w:rsidRPr="00C747F6" w14:paraId="497EB574" w14:textId="400204D1" w:rsidTr="00F84CD2">
        <w:trPr>
          <w:trHeight w:val="539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CDEB639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0975AB0" w14:textId="08D491CF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287FAA2E" w14:textId="4D386A5E" w:rsidR="00110C8F" w:rsidRPr="001C5A41" w:rsidRDefault="00110C8F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6337942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110C8F" w:rsidRPr="00C747F6" w14:paraId="0E6AC130" w14:textId="77777777" w:rsidTr="00F84CD2">
        <w:trPr>
          <w:trHeight w:val="27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12C5F8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59471B" w14:textId="764DEB54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4209D630" w14:textId="4196CA86" w:rsidR="00110C8F" w:rsidRDefault="00F84CD2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34443302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110C8F" w:rsidRPr="00C747F6" w14:paraId="44208586" w14:textId="77777777" w:rsidTr="00F84CD2">
        <w:trPr>
          <w:trHeight w:val="125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0610CD5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90E73C9" w14:textId="77777777" w:rsidR="00110C8F" w:rsidRPr="00A77C0B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7A7CA974" w14:textId="77777777" w:rsidR="00110C8F" w:rsidRPr="00A77C0B" w:rsidRDefault="00110C8F" w:rsidP="00110C8F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1B7DB344" w14:textId="77777777" w:rsidR="00110C8F" w:rsidRPr="00A77C0B" w:rsidRDefault="00110C8F" w:rsidP="00110C8F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052EF60" w14:textId="77777777" w:rsidR="00110C8F" w:rsidRPr="00A77C0B" w:rsidRDefault="00110C8F" w:rsidP="00110C8F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463613BB" w14:textId="639F42A8" w:rsidR="00110C8F" w:rsidRPr="00110C8F" w:rsidRDefault="00110C8F" w:rsidP="00110C8F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</w:tc>
        <w:tc>
          <w:tcPr>
            <w:tcW w:w="485" w:type="pct"/>
            <w:shd w:val="clear" w:color="auto" w:fill="FFFFFF" w:themeFill="background1"/>
          </w:tcPr>
          <w:p w14:paraId="239FCA4C" w14:textId="37F0A690" w:rsidR="00110C8F" w:rsidRDefault="00F84CD2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18920944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110C8F" w:rsidRPr="00C747F6" w14:paraId="2D083811" w14:textId="77777777" w:rsidTr="00F84CD2">
        <w:trPr>
          <w:trHeight w:val="27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AC3BC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07DCA6F" w14:textId="17F88231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54CBE475" w14:textId="61AD26D1" w:rsidR="00110C8F" w:rsidRDefault="00F84CD2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9573344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110C8F" w:rsidRPr="00C747F6" w14:paraId="3FB0C12D" w14:textId="77777777" w:rsidTr="00110C8F">
        <w:trPr>
          <w:trHeight w:val="18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21953AF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0AC134C" w14:textId="007C13F3" w:rsidR="00110C8F" w:rsidRPr="00A77C0B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46D49B1" w14:textId="77777777" w:rsidR="00110C8F" w:rsidRDefault="00110C8F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78F7B2" w14:textId="44B081E6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0400B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D9CBFD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esta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2743091" w14:textId="085575D0" w:rsidR="003D3709" w:rsidRPr="004F2B3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93655014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0055312B" w14:textId="7E78069C" w:rsidTr="001C5A41">
        <w:tc>
          <w:tcPr>
            <w:tcW w:w="0" w:type="auto"/>
            <w:shd w:val="clear" w:color="auto" w:fill="FFFFFF" w:themeFill="background1"/>
            <w:vAlign w:val="center"/>
          </w:tcPr>
          <w:p w14:paraId="58C337E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444D41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6F89462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5DA28A01" w14:textId="519561FC" w:rsidR="003D3709" w:rsidRPr="000A12A3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62820491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45C23875" w14:textId="3F95219A" w:rsidTr="001C5A41">
        <w:tc>
          <w:tcPr>
            <w:tcW w:w="0" w:type="auto"/>
            <w:shd w:val="clear" w:color="auto" w:fill="FFFFFF" w:themeFill="background1"/>
            <w:vAlign w:val="center"/>
          </w:tcPr>
          <w:p w14:paraId="5F4C00C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1C6E16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736F799" w14:textId="2CF08BEB" w:rsidR="003D3709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989403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F84CD2" w:rsidRPr="00C747F6" w14:paraId="2D6D4B0B" w14:textId="72C57C93" w:rsidTr="001C5A41">
        <w:tc>
          <w:tcPr>
            <w:tcW w:w="0" w:type="auto"/>
            <w:shd w:val="clear" w:color="auto" w:fill="FFFFFF" w:themeFill="background1"/>
            <w:vAlign w:val="center"/>
          </w:tcPr>
          <w:p w14:paraId="46FCCD0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6B516A70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4904FF" w14:textId="19A69363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7A9CDC59" w14:textId="15516C34" w:rsidTr="001C5A41">
        <w:tc>
          <w:tcPr>
            <w:tcW w:w="0" w:type="auto"/>
            <w:shd w:val="clear" w:color="auto" w:fill="FFFFFF" w:themeFill="background1"/>
            <w:vAlign w:val="center"/>
          </w:tcPr>
          <w:p w14:paraId="54E49E5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19A618A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FB0B7E4" w14:textId="20447938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3F621B8B" w14:textId="698B9E1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EBE2DC7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0EF176B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2C3CA05D" w14:textId="29E4978D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1C77BC3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7090"/>
        <w:gridCol w:w="1020"/>
      </w:tblGrid>
      <w:tr w:rsidR="003D3709" w:rsidRPr="000A12A3" w14:paraId="399D4A06" w14:textId="53B29243" w:rsidTr="001C5A41">
        <w:trPr>
          <w:tblHeader/>
        </w:trPr>
        <w:tc>
          <w:tcPr>
            <w:tcW w:w="1144" w:type="pct"/>
            <w:shd w:val="clear" w:color="auto" w:fill="BFBFBF" w:themeFill="background1" w:themeFillShade="BF"/>
            <w:vAlign w:val="center"/>
          </w:tcPr>
          <w:p w14:paraId="4CE3C0A1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1" w:type="pct"/>
            <w:shd w:val="clear" w:color="auto" w:fill="BFBFBF" w:themeFill="background1" w:themeFillShade="BF"/>
            <w:vAlign w:val="center"/>
          </w:tcPr>
          <w:p w14:paraId="5861C3B1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4A1F0A8" w14:textId="318B42C6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2B1E6267" w14:textId="539A081D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622D9128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1" w:type="pct"/>
            <w:shd w:val="clear" w:color="auto" w:fill="FFFFFF" w:themeFill="background1"/>
          </w:tcPr>
          <w:p w14:paraId="0926A897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Cerrar sesión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7362B62" w14:textId="77777777" w:rsidR="0040408B" w:rsidRPr="000A12A3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071BD1B0" w14:textId="542B2930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47B1D013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1" w:type="pct"/>
            <w:shd w:val="clear" w:color="auto" w:fill="FFFFFF" w:themeFill="background1"/>
          </w:tcPr>
          <w:p w14:paraId="0B884DC2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16D8076F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A5A" w:rsidRPr="000A12A3" w14:paraId="43FC4381" w14:textId="78A1DD80" w:rsidTr="002B4A5A">
        <w:trPr>
          <w:trHeight w:val="285"/>
        </w:trPr>
        <w:tc>
          <w:tcPr>
            <w:tcW w:w="1144" w:type="pct"/>
            <w:vMerge w:val="restart"/>
            <w:shd w:val="clear" w:color="auto" w:fill="FFFFFF" w:themeFill="background1"/>
            <w:vAlign w:val="center"/>
          </w:tcPr>
          <w:p w14:paraId="514807FB" w14:textId="77777777" w:rsidR="002B4A5A" w:rsidRPr="000A12A3" w:rsidRDefault="002B4A5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1" w:type="pct"/>
            <w:shd w:val="clear" w:color="auto" w:fill="FFFFFF" w:themeFill="background1"/>
          </w:tcPr>
          <w:p w14:paraId="4961B226" w14:textId="6A77DB3B" w:rsidR="002B4A5A" w:rsidRPr="002B4A5A" w:rsidRDefault="002B4A5A" w:rsidP="002B4A5A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selecciona la opción “Cerrar sesión”.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74BB6FD5" w14:textId="468D6804" w:rsidR="002B4A5A" w:rsidRPr="001C5A41" w:rsidRDefault="002B4A5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76071769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2B4A5A" w:rsidRPr="000A12A3" w14:paraId="6B56E260" w14:textId="77777777" w:rsidTr="00192E50">
        <w:trPr>
          <w:trHeight w:val="190"/>
        </w:trPr>
        <w:tc>
          <w:tcPr>
            <w:tcW w:w="1144" w:type="pct"/>
            <w:vMerge/>
            <w:shd w:val="clear" w:color="auto" w:fill="FFFFFF" w:themeFill="background1"/>
            <w:vAlign w:val="center"/>
          </w:tcPr>
          <w:p w14:paraId="1543AC92" w14:textId="77777777" w:rsidR="002B4A5A" w:rsidRPr="000A12A3" w:rsidRDefault="002B4A5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604018D5" w14:textId="7EC976E6" w:rsidR="002B4A5A" w:rsidRPr="002B4A5A" w:rsidRDefault="002B4A5A" w:rsidP="002B4A5A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sistema cierra la sesión del usuario y le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6057B46" w14:textId="4B0249F2" w:rsidR="002B4A5A" w:rsidRDefault="00192E50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862770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B4A5A" w:rsidRPr="000A12A3" w14:paraId="024F7C38" w14:textId="77777777" w:rsidTr="002B4A5A">
        <w:trPr>
          <w:trHeight w:val="285"/>
        </w:trPr>
        <w:tc>
          <w:tcPr>
            <w:tcW w:w="1144" w:type="pct"/>
            <w:vMerge/>
            <w:shd w:val="clear" w:color="auto" w:fill="FFFFFF" w:themeFill="background1"/>
            <w:vAlign w:val="center"/>
          </w:tcPr>
          <w:p w14:paraId="342BCA8F" w14:textId="77777777" w:rsidR="002B4A5A" w:rsidRPr="000A12A3" w:rsidRDefault="002B4A5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0F069569" w14:textId="78C60B41" w:rsidR="002B4A5A" w:rsidRPr="000A12A3" w:rsidRDefault="002B4A5A" w:rsidP="002B4A5A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A9E9F3C" w14:textId="77777777" w:rsidR="002B4A5A" w:rsidRDefault="002B4A5A" w:rsidP="001C5A41">
            <w:pPr>
              <w:spacing w:after="0" w:line="240" w:lineRule="auto"/>
              <w:jc w:val="center"/>
            </w:pPr>
          </w:p>
        </w:tc>
      </w:tr>
      <w:tr w:rsidR="003D3709" w:rsidRPr="000A12A3" w14:paraId="09282557" w14:textId="55BE33CA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3FB694B0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1" w:type="pct"/>
            <w:shd w:val="clear" w:color="auto" w:fill="FFFFFF" w:themeFill="background1"/>
          </w:tcPr>
          <w:p w14:paraId="5A730232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7CD5BE7F" w14:textId="39DC433C" w:rsidR="003D3709" w:rsidRPr="000A12A3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9839211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07C231F0" w14:textId="2EFA007B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642D20AB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324B2474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47F1295A" w14:textId="520C3035" w:rsidR="003D3709" w:rsidRPr="000A12A3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81255603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50CC4231" w14:textId="09CC4428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400275B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396AC9CB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Cierre de sesión correcto</w:t>
            </w:r>
          </w:p>
        </w:tc>
        <w:tc>
          <w:tcPr>
            <w:tcW w:w="485" w:type="pct"/>
            <w:shd w:val="clear" w:color="auto" w:fill="FFFFFF" w:themeFill="background1"/>
          </w:tcPr>
          <w:p w14:paraId="7C5F5991" w14:textId="38A2522C" w:rsidR="003D3709" w:rsidRPr="000A12A3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8810085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192E50" w:rsidRPr="000A12A3" w14:paraId="14AEC9D3" w14:textId="70FC01DD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47143CA6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Resultado obtenido</w:t>
            </w:r>
          </w:p>
        </w:tc>
        <w:tc>
          <w:tcPr>
            <w:tcW w:w="3371" w:type="pct"/>
            <w:shd w:val="clear" w:color="auto" w:fill="FFFFFF" w:themeFill="background1"/>
          </w:tcPr>
          <w:p w14:paraId="6E6786E4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EE07499" w14:textId="19FD92E5" w:rsidR="00192E50" w:rsidRPr="000A12A3" w:rsidRDefault="00192E5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2E50" w:rsidRPr="000A12A3" w14:paraId="7B3A1F97" w14:textId="53E5C80E" w:rsidTr="001C5A41">
        <w:trPr>
          <w:trHeight w:val="64"/>
        </w:trPr>
        <w:tc>
          <w:tcPr>
            <w:tcW w:w="1144" w:type="pct"/>
            <w:shd w:val="clear" w:color="auto" w:fill="FFFFFF" w:themeFill="background1"/>
            <w:vAlign w:val="center"/>
          </w:tcPr>
          <w:p w14:paraId="108153D6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1" w:type="pct"/>
            <w:shd w:val="clear" w:color="auto" w:fill="FFFFFF" w:themeFill="background1"/>
          </w:tcPr>
          <w:p w14:paraId="4C79E45A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1389CF3" w14:textId="1CE48354" w:rsidR="00192E50" w:rsidRPr="000A12A3" w:rsidRDefault="00192E5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2E50" w:rsidRPr="000A12A3" w14:paraId="48F05ABF" w14:textId="63E9E447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7FDAEE52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1" w:type="pct"/>
            <w:shd w:val="clear" w:color="auto" w:fill="FFFFFF" w:themeFill="background1"/>
          </w:tcPr>
          <w:p w14:paraId="0CF5B368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1EE75502" w14:textId="704E1A8E" w:rsidR="00192E50" w:rsidRPr="000A12A3" w:rsidRDefault="00192E5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7D6338B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33D8155A" w14:textId="1C69859F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EEE0D4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5D80DE2C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737F1B7" w14:textId="40043925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6153408" w14:textId="5840C1D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B7EF9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426F6226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Modificar 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75A0098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63B06C0" w14:textId="62D5A1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79E3C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D24576E" w14:textId="325E841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8AA6CF5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395AACB6" w14:textId="7D22CDAA" w:rsidTr="00251897">
        <w:trPr>
          <w:trHeight w:val="31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17EF440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C5F26A8" w14:textId="2AED5284" w:rsidR="00251897" w:rsidRPr="003004F7" w:rsidRDefault="00251897" w:rsidP="003004F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004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“Mi Perfil”.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B38EAB8" w14:textId="7D111AE0" w:rsidR="00251897" w:rsidRPr="001C5A41" w:rsidRDefault="00251897" w:rsidP="001C5A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183850300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251897" w:rsidRPr="00C747F6" w14:paraId="76DDC686" w14:textId="77777777" w:rsidTr="00251897">
        <w:trPr>
          <w:trHeight w:val="196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F9EF5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2D5D57E" w14:textId="77777777" w:rsidR="00251897" w:rsidRDefault="00251897" w:rsidP="002518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406C1C8A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0E8FA4D7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37B38341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7CBF2276" w14:textId="77777777" w:rsidR="00251897" w:rsidRPr="00892305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4030603E" w14:textId="0D397DAD" w:rsidR="00251897" w:rsidRPr="00251897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1AE8FA79" w14:textId="16EDE965" w:rsidR="00251897" w:rsidRDefault="00251897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71642547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51897" w:rsidRPr="00C747F6" w14:paraId="0A078744" w14:textId="77777777" w:rsidTr="00251897">
        <w:trPr>
          <w:trHeight w:val="46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3CC2316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96AD066" w14:textId="72ECE4FE" w:rsidR="00251897" w:rsidRPr="00251897" w:rsidRDefault="00251897" w:rsidP="00251897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61C97E84" w14:textId="1532DC49" w:rsidR="00251897" w:rsidRDefault="00251897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9642373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51897" w:rsidRPr="00C747F6" w14:paraId="2B03CFBE" w14:textId="77777777" w:rsidTr="00251897">
        <w:trPr>
          <w:trHeight w:val="115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F7DC437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033E9A0" w14:textId="77777777" w:rsidR="00251897" w:rsidRPr="00A77C0B" w:rsidRDefault="00251897" w:rsidP="00251897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029666FC" w14:textId="77777777" w:rsidR="00251897" w:rsidRPr="00A77C0B" w:rsidRDefault="00251897" w:rsidP="00251897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66DD2A40" w14:textId="7201E9C0" w:rsidR="00251897" w:rsidRPr="00251897" w:rsidRDefault="00251897" w:rsidP="00251897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4DAAC2E6" w14:textId="38081AA4" w:rsidR="00251897" w:rsidRDefault="00251897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7137578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51897" w:rsidRPr="00C747F6" w14:paraId="5DEEBF71" w14:textId="77777777" w:rsidTr="00251897">
        <w:trPr>
          <w:trHeight w:val="30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3649BC8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5B932BA" w14:textId="4A26E1A8" w:rsidR="00251897" w:rsidRPr="00251897" w:rsidRDefault="00251897" w:rsidP="00251897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actualiza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3CDBF910" w14:textId="6CF3740A" w:rsidR="00251897" w:rsidRDefault="00251897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167103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51897" w:rsidRPr="00C747F6" w14:paraId="1C12FDC4" w14:textId="77777777" w:rsidTr="00251897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D3D3E7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1931A20" w14:textId="4D974C84" w:rsidR="00251897" w:rsidRPr="00F431A2" w:rsidRDefault="00251897" w:rsidP="002518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35E19DD" w14:textId="77777777" w:rsidR="00251897" w:rsidRDefault="00251897" w:rsidP="001C5A41">
            <w:pPr>
              <w:jc w:val="center"/>
            </w:pPr>
          </w:p>
        </w:tc>
      </w:tr>
      <w:tr w:rsidR="003D3709" w:rsidRPr="00C747F6" w14:paraId="6B46AF45" w14:textId="11916758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A0860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7419D92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2364DEC" w14:textId="14410CCC" w:rsidR="003D3709" w:rsidRPr="004F2B3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37458268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041E661E" w14:textId="48581DFE" w:rsidTr="00251897">
        <w:trPr>
          <w:trHeight w:val="1503"/>
        </w:trPr>
        <w:tc>
          <w:tcPr>
            <w:tcW w:w="0" w:type="auto"/>
            <w:shd w:val="clear" w:color="auto" w:fill="FFFFFF" w:themeFill="background1"/>
            <w:vAlign w:val="center"/>
          </w:tcPr>
          <w:p w14:paraId="11BEE3F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33CB5AD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B128F1B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0208CFCF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26080E68" w14:textId="77777777" w:rsidR="003D3709" w:rsidRPr="00892305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2718F93D" w14:textId="14BD583C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7836925" w14:textId="1E94A6AF" w:rsidR="003D3709" w:rsidRPr="001C5A41" w:rsidRDefault="003D3709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3750289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3D3709" w:rsidRPr="00C747F6" w14:paraId="04C89429" w14:textId="0765A269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4045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5C72AFA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61145442" w14:textId="47CB405F" w:rsidR="003D3709" w:rsidRPr="00F431A2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45986436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51897" w:rsidRPr="00C747F6" w14:paraId="2FED64F5" w14:textId="63F15811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E8AC7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2DBE62" w14:textId="77777777" w:rsidR="00251897" w:rsidRPr="00C747F6" w:rsidRDefault="0025189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CC7A30" w14:textId="48F5E493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19712623" w14:textId="0B786081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46DD0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569B2898" w14:textId="77777777" w:rsidR="00251897" w:rsidRPr="00C747F6" w:rsidRDefault="0025189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241AD8E8" w14:textId="18CABC7E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483388FC" w14:textId="34FFFDEB" w:rsidTr="001C5A41">
        <w:tc>
          <w:tcPr>
            <w:tcW w:w="0" w:type="auto"/>
            <w:shd w:val="clear" w:color="auto" w:fill="FFFFFF" w:themeFill="background1"/>
            <w:vAlign w:val="center"/>
          </w:tcPr>
          <w:p w14:paraId="24D0DB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B74BAE9" w14:textId="77777777" w:rsidR="00251897" w:rsidRPr="00C747F6" w:rsidRDefault="0025189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5BBCFEB4" w14:textId="1F15DEC6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08DE744" w14:textId="77777777" w:rsidR="00892305" w:rsidRPr="00C747F6" w:rsidRDefault="00892305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5AB103C" w14:textId="48263FC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01B48A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1BE896E" w14:textId="1386207D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-9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E6A1985" w14:textId="55AE0751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63607E4" w14:textId="47620E29" w:rsidTr="001C5A41">
        <w:tc>
          <w:tcPr>
            <w:tcW w:w="0" w:type="auto"/>
            <w:shd w:val="clear" w:color="auto" w:fill="FFFFFF" w:themeFill="background1"/>
            <w:vAlign w:val="center"/>
          </w:tcPr>
          <w:p w14:paraId="3E9ABCC4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5148857E" w14:textId="74E678A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7C604B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00B565E5" w14:textId="22AF1DA6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D99CD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634E08" w14:textId="0E191374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3111BE2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83F09" w:rsidRPr="00C747F6" w14:paraId="49091226" w14:textId="326777E2" w:rsidTr="00E83F09">
        <w:trPr>
          <w:trHeight w:val="47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69FE757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vMerge w:val="restart"/>
            <w:shd w:val="clear" w:color="auto" w:fill="FFFFFF" w:themeFill="background1"/>
          </w:tcPr>
          <w:p w14:paraId="450925B7" w14:textId="04DA3280" w:rsidR="00E83F09" w:rsidRPr="00E83F09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El usuario selecciona la opción de “Actuales”</w:t>
            </w:r>
            <w:r>
              <w:rPr>
                <w:rFonts w:ascii="Times New Roman" w:hAnsi="Times New Roman" w:cs="Times New Roman"/>
                <w:lang w:eastAsia="es-MX"/>
              </w:rPr>
              <w:t>.</w:t>
            </w:r>
          </w:p>
          <w:p w14:paraId="7B8FD491" w14:textId="7777777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lastRenderedPageBreak/>
              <w:t>E</w:t>
            </w:r>
            <w:r w:rsidRPr="00B8784C">
              <w:rPr>
                <w:rFonts w:ascii="Times New Roman" w:hAnsi="Times New Roman" w:cs="Times New Roman"/>
                <w:lang w:eastAsia="es-MX"/>
              </w:rPr>
              <w:t xml:space="preserve">l sistema le mostrara en una lista los eventos </w:t>
            </w:r>
            <w:r>
              <w:rPr>
                <w:rFonts w:ascii="Times New Roman" w:hAnsi="Times New Roman" w:cs="Times New Roman"/>
                <w:lang w:eastAsia="es-MX"/>
              </w:rPr>
              <w:t>creados. M</w:t>
            </w:r>
            <w:r w:rsidRPr="00B8784C">
              <w:rPr>
                <w:rFonts w:ascii="Times New Roman" w:hAnsi="Times New Roman" w:cs="Times New Roman"/>
                <w:lang w:eastAsia="es-MX"/>
              </w:rPr>
              <w:t>ostrando por cada evento la siguiente información:</w:t>
            </w:r>
          </w:p>
          <w:p w14:paraId="57DAB61C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C893EB0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3836E312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2CB1EA34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40729D5D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080BD5C6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1F7AE753" w14:textId="4914D05D" w:rsidR="00E83F09" w:rsidRPr="00B8784C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</w:tc>
        <w:tc>
          <w:tcPr>
            <w:tcW w:w="485" w:type="pct"/>
            <w:shd w:val="clear" w:color="auto" w:fill="FFFFFF" w:themeFill="background1"/>
          </w:tcPr>
          <w:p w14:paraId="466ED738" w14:textId="105B8951" w:rsidR="00E83F09" w:rsidRPr="001C5A41" w:rsidRDefault="00E83F09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95856778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E83F09" w:rsidRPr="00C747F6" w14:paraId="694EA77F" w14:textId="77777777" w:rsidTr="00E83F09">
        <w:trPr>
          <w:trHeight w:val="173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57BFD5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vMerge/>
            <w:shd w:val="clear" w:color="auto" w:fill="FFFFFF" w:themeFill="background1"/>
          </w:tcPr>
          <w:p w14:paraId="74673434" w14:textId="55D8DC7F" w:rsidR="00E83F09" w:rsidRP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</w:p>
        </w:tc>
        <w:tc>
          <w:tcPr>
            <w:tcW w:w="485" w:type="pct"/>
            <w:shd w:val="clear" w:color="auto" w:fill="FFFFFF" w:themeFill="background1"/>
          </w:tcPr>
          <w:p w14:paraId="364AA953" w14:textId="4CC82AC9" w:rsidR="00E83F09" w:rsidRDefault="002B4649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485358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E83F09" w:rsidRPr="00C747F6" w14:paraId="0FEBD1E1" w14:textId="77777777" w:rsidTr="001C5A41">
        <w:trPr>
          <w:trHeight w:val="45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5C3820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BE2125E" w14:textId="4EDE215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2AE78BD2" w14:textId="77777777" w:rsidR="00E83F09" w:rsidRDefault="00E83F09" w:rsidP="001C5A41">
            <w:pPr>
              <w:jc w:val="center"/>
            </w:pPr>
          </w:p>
        </w:tc>
      </w:tr>
      <w:tr w:rsidR="003D3709" w:rsidRPr="00C747F6" w14:paraId="0C7E0647" w14:textId="25434913" w:rsidTr="001C5A41">
        <w:tc>
          <w:tcPr>
            <w:tcW w:w="0" w:type="auto"/>
            <w:shd w:val="clear" w:color="auto" w:fill="FFFFFF" w:themeFill="background1"/>
            <w:vAlign w:val="center"/>
          </w:tcPr>
          <w:p w14:paraId="7C0A221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BCA5726" w14:textId="64E114D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21572D8E" w14:textId="22AFA891" w:rsidR="003D3709" w:rsidRPr="00B8784C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5761405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280C8D3B" w14:textId="287B5749" w:rsidTr="001C5A41">
        <w:tc>
          <w:tcPr>
            <w:tcW w:w="0" w:type="auto"/>
            <w:shd w:val="clear" w:color="auto" w:fill="FFFFFF" w:themeFill="background1"/>
            <w:vAlign w:val="center"/>
          </w:tcPr>
          <w:p w14:paraId="59C3917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EB104A9" w14:textId="20C05310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ED055ED" w14:textId="47E288BC" w:rsidR="003D3709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9769926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403F9BA2" w14:textId="397D26B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492CF0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F1C002E" w14:textId="6679373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143D8A3" w14:textId="14AA26F2" w:rsidR="003D3709" w:rsidRPr="00B8784C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1121514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B4649" w:rsidRPr="00C747F6" w14:paraId="0D971DDE" w14:textId="72DA8CA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3427529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958189" w14:textId="77777777" w:rsidR="002B4649" w:rsidRPr="00C747F6" w:rsidRDefault="002B464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51C4CB" w14:textId="167E740E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0C5A6C0B" w14:textId="6CF78486" w:rsidTr="001C5A41">
        <w:tc>
          <w:tcPr>
            <w:tcW w:w="0" w:type="auto"/>
            <w:shd w:val="clear" w:color="auto" w:fill="FFFFFF" w:themeFill="background1"/>
            <w:vAlign w:val="center"/>
          </w:tcPr>
          <w:p w14:paraId="796190DB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2EFF1F24" w14:textId="77777777" w:rsidR="002B4649" w:rsidRPr="00C747F6" w:rsidRDefault="002B464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EA3EE48" w14:textId="51BA53A8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1F16E1FC" w14:textId="21F925B0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EF8BCF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D34551" w14:textId="77777777" w:rsidR="002B4649" w:rsidRPr="00C747F6" w:rsidRDefault="002B464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E278935" w14:textId="06AC10D6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08D5A7" w14:textId="3D5DC217" w:rsidR="005A330E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4A021FA0" w14:textId="2BE484EF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6635ED02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DD25B37" w14:textId="58581E04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-10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8CC9D16" w14:textId="4CC0276D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103FA3D" w14:textId="5CB35425" w:rsidTr="001C5A41">
        <w:tc>
          <w:tcPr>
            <w:tcW w:w="0" w:type="auto"/>
            <w:shd w:val="clear" w:color="auto" w:fill="FFFFFF" w:themeFill="background1"/>
            <w:vAlign w:val="center"/>
          </w:tcPr>
          <w:p w14:paraId="4E842460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E745C4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Mostrar los eventos de acuerdo con los tags de interés del estudiante.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66AFF2B8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00E563EE" w14:textId="06FF7089" w:rsidTr="001C5A41">
        <w:tc>
          <w:tcPr>
            <w:tcW w:w="0" w:type="auto"/>
            <w:shd w:val="clear" w:color="auto" w:fill="FFFFFF" w:themeFill="background1"/>
            <w:vAlign w:val="center"/>
          </w:tcPr>
          <w:p w14:paraId="60A3BAB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43F066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108CFCA2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07C9E" w:rsidRPr="00C747F6" w14:paraId="33ACAB5B" w14:textId="0BC4838F" w:rsidTr="00007C9E">
        <w:trPr>
          <w:trHeight w:val="31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B375203" w14:textId="77777777" w:rsidR="00007C9E" w:rsidRPr="00C747F6" w:rsidRDefault="00007C9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31E184B4" w14:textId="6BCDBA56" w:rsidR="00007C9E" w:rsidRPr="00007C9E" w:rsidRDefault="00007C9E" w:rsidP="00007C9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95C9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“Actuales”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0CF7BAFA" w14:textId="02B56EF9" w:rsidR="00007C9E" w:rsidRPr="001C5A41" w:rsidRDefault="00007C9E" w:rsidP="001C5A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-109910774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007C9E" w:rsidRPr="00C747F6" w14:paraId="579D5D94" w14:textId="77777777" w:rsidTr="00007C9E">
        <w:trPr>
          <w:trHeight w:val="251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5F78494" w14:textId="77777777" w:rsidR="00007C9E" w:rsidRPr="00C747F6" w:rsidRDefault="00007C9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4FFA665" w14:textId="77777777" w:rsidR="00007C9E" w:rsidRPr="00095C9B" w:rsidRDefault="00007C9E" w:rsidP="00007C9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El sistema le mostrara en una lista los eventos creados</w:t>
            </w:r>
            <w:r>
              <w:rPr>
                <w:rFonts w:ascii="Times New Roman" w:hAnsi="Times New Roman" w:cs="Times New Roman"/>
                <w:lang w:eastAsia="es-MX"/>
              </w:rPr>
              <w:t>, de acuerdo con sus etiquetas</w:t>
            </w:r>
            <w:r w:rsidRPr="00095C9B">
              <w:rPr>
                <w:rFonts w:ascii="Times New Roman" w:hAnsi="Times New Roman" w:cs="Times New Roman"/>
                <w:lang w:eastAsia="es-MX"/>
              </w:rPr>
              <w:t>. Mostrando por cada evento la siguiente información:</w:t>
            </w:r>
          </w:p>
          <w:p w14:paraId="3E9F6A4D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04BDDE3F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0303DB4D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600C63B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6C19430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6B5EBC3E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43A5E919" w14:textId="21A30186" w:rsidR="00007C9E" w:rsidRPr="00007C9E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</w:tc>
        <w:tc>
          <w:tcPr>
            <w:tcW w:w="485" w:type="pct"/>
            <w:shd w:val="clear" w:color="auto" w:fill="FFFFFF" w:themeFill="background1"/>
          </w:tcPr>
          <w:p w14:paraId="4EEC3AEC" w14:textId="436B50FC" w:rsidR="00007C9E" w:rsidRDefault="00007C9E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17823166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007C9E" w:rsidRPr="00C747F6" w14:paraId="5C0C5B84" w14:textId="77777777" w:rsidTr="00007C9E">
        <w:trPr>
          <w:trHeight w:val="13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CFA3BA1" w14:textId="77777777" w:rsidR="00007C9E" w:rsidRPr="00C747F6" w:rsidRDefault="00007C9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6CE746A" w14:textId="5B9E67B9" w:rsidR="00007C9E" w:rsidRPr="00095C9B" w:rsidRDefault="00007C9E" w:rsidP="00007C9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4954FA1F" w14:textId="77777777" w:rsidR="00007C9E" w:rsidRDefault="00007C9E" w:rsidP="001C5A41">
            <w:pPr>
              <w:jc w:val="center"/>
            </w:pPr>
          </w:p>
        </w:tc>
      </w:tr>
      <w:tr w:rsidR="003D3709" w:rsidRPr="00C747F6" w14:paraId="02EFAC54" w14:textId="16CCBAE0" w:rsidTr="001C5A41">
        <w:tc>
          <w:tcPr>
            <w:tcW w:w="0" w:type="auto"/>
            <w:shd w:val="clear" w:color="auto" w:fill="FFFFFF" w:themeFill="background1"/>
            <w:vAlign w:val="center"/>
          </w:tcPr>
          <w:p w14:paraId="0236A438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0546A9E0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Existe al menos una etiqueta de interés.</w:t>
            </w:r>
          </w:p>
        </w:tc>
        <w:tc>
          <w:tcPr>
            <w:tcW w:w="485" w:type="pct"/>
            <w:shd w:val="clear" w:color="auto" w:fill="FFFFFF" w:themeFill="background1"/>
          </w:tcPr>
          <w:p w14:paraId="4729E3BD" w14:textId="056EE8EE" w:rsidR="003D3709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8297073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75BA79C2" w14:textId="2D12A4A0" w:rsidTr="001C5A41">
        <w:tc>
          <w:tcPr>
            <w:tcW w:w="0" w:type="auto"/>
            <w:shd w:val="clear" w:color="auto" w:fill="FFFFFF" w:themeFill="background1"/>
            <w:vAlign w:val="center"/>
          </w:tcPr>
          <w:p w14:paraId="3FB2D498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A929DBF" w14:textId="77777777" w:rsidR="003D3709" w:rsidRPr="004F2B3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3F42553B" w14:textId="0AEA94DC" w:rsidR="003D3709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04270559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71B08FB0" w14:textId="6ECCA0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0DDDEB5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59AE0D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3B3F2024" w14:textId="645D6E56" w:rsidR="003D3709" w:rsidRPr="00B8784C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74129515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903AA" w:rsidRPr="00C747F6" w14:paraId="4775C5B2" w14:textId="7FC0E8CE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854F3F" w14:textId="77777777" w:rsidR="002903AA" w:rsidRPr="00C747F6" w:rsidRDefault="002903AA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E3DE48D" w14:textId="77777777" w:rsidR="002903AA" w:rsidRPr="00C747F6" w:rsidRDefault="002903A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26B01DF9" w14:textId="3B2362FC" w:rsidR="002903AA" w:rsidRPr="00C747F6" w:rsidRDefault="002903A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03AA" w:rsidRPr="00C747F6" w14:paraId="132B9D92" w14:textId="4D7AAC1A" w:rsidTr="001C5A41">
        <w:tc>
          <w:tcPr>
            <w:tcW w:w="0" w:type="auto"/>
            <w:shd w:val="clear" w:color="auto" w:fill="FFFFFF" w:themeFill="background1"/>
            <w:vAlign w:val="center"/>
          </w:tcPr>
          <w:p w14:paraId="0C2E1AA7" w14:textId="77777777" w:rsidR="002903AA" w:rsidRPr="00C747F6" w:rsidRDefault="002903AA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5FC13C1A" w14:textId="77777777" w:rsidR="002903AA" w:rsidRPr="00C747F6" w:rsidRDefault="002903A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762948B2" w14:textId="7FB67FC4" w:rsidR="002903AA" w:rsidRPr="00C747F6" w:rsidRDefault="002903A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03AA" w:rsidRPr="00C747F6" w14:paraId="18BF6D81" w14:textId="28D6BA0B" w:rsidTr="001C5A41">
        <w:tc>
          <w:tcPr>
            <w:tcW w:w="0" w:type="auto"/>
            <w:shd w:val="clear" w:color="auto" w:fill="FFFFFF" w:themeFill="background1"/>
            <w:vAlign w:val="center"/>
          </w:tcPr>
          <w:p w14:paraId="0B48A1A4" w14:textId="77777777" w:rsidR="002903AA" w:rsidRPr="00C747F6" w:rsidRDefault="002903AA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C6DBB82" w14:textId="77777777" w:rsidR="002903AA" w:rsidRPr="00C747F6" w:rsidRDefault="002903A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50AC08B1" w14:textId="22D62256" w:rsidR="002903AA" w:rsidRPr="00C747F6" w:rsidRDefault="002903A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5F6555E" w14:textId="77777777" w:rsidR="00460E41" w:rsidRPr="00C747F6" w:rsidRDefault="00460E41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410B1F6E" w14:textId="433A88A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6651A44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517119A" w14:textId="7BC0161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-11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379A5CEB" w14:textId="1E32138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78361A" w14:textId="37EB77D1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19A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8579EEA" w14:textId="69980C9F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605B99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11F7F73" w14:textId="0EA6F22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034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B1914A" w14:textId="4004299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5A44F0E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01F09E91" w14:textId="7B79AF36" w:rsidTr="00EF1746">
        <w:trPr>
          <w:trHeight w:val="32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61D06FB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32A1BD86" w14:textId="281F08EA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“Actuales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0643B6BD" w14:textId="02247592" w:rsidR="00EF1746" w:rsidRPr="001C5A41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20745078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EF1746" w:rsidRPr="00C747F6" w14:paraId="01511AF0" w14:textId="77777777" w:rsidTr="00EF1746">
        <w:trPr>
          <w:trHeight w:val="255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4D78E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E13AAA7" w14:textId="77777777" w:rsid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mostrará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 los cuales podrá asistir,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mostrando por cada evento la siguiente información:</w:t>
            </w:r>
          </w:p>
          <w:p w14:paraId="3386B564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1E9864F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06D25B65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F08EB3C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43549D2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2B5DBBC8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3C76A52C" w14:textId="0A4A2F55" w:rsidR="00EF1746" w:rsidRP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 xml:space="preserve">Botón de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“Voy a asistir</w:t>
            </w: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2EAB6BBE" w14:textId="5AE055B8" w:rsidR="00EF1746" w:rsidRDefault="00EF174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7648369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EF1746" w:rsidRPr="00C747F6" w14:paraId="70FDED7F" w14:textId="77777777" w:rsidTr="00EF1746">
        <w:trPr>
          <w:trHeight w:val="266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9CFD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11A9F87A" w14:textId="7904FF29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“Voy a asistir”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40AE1239" w14:textId="08EE55D1" w:rsidR="00EF1746" w:rsidRDefault="00EF174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05446052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EF1746" w:rsidRPr="00C747F6" w14:paraId="2AE9C124" w14:textId="77777777" w:rsidTr="00EF1746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4C271A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28E8069" w14:textId="446C47F6" w:rsid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 w:rsidRPr="001F01A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6FE12232" w14:textId="77777777" w:rsidR="00EF1746" w:rsidRDefault="00EF1746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2AE4A341" w14:textId="6EC6178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6FFCED6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EAE9707" w14:textId="5B84B324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0823A1D" w14:textId="4BBF0CBF" w:rsidR="003D3709" w:rsidRPr="000A12A3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9796760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6F08E436" w14:textId="5EFC45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57B64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FF90385" w14:textId="0403855C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0F1165F7" w14:textId="7B58E9C1" w:rsidR="003D3709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3993665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136B3204" w14:textId="29816210" w:rsidTr="001C5A41">
        <w:tc>
          <w:tcPr>
            <w:tcW w:w="0" w:type="auto"/>
            <w:shd w:val="clear" w:color="auto" w:fill="FFFFFF" w:themeFill="background1"/>
            <w:vAlign w:val="center"/>
          </w:tcPr>
          <w:p w14:paraId="4327DA8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719E5DFC" w14:textId="77777777" w:rsidR="003D3709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6AF6A6D5" w14:textId="63887D0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shd w:val="clear" w:color="auto" w:fill="FFFFFF" w:themeFill="background1"/>
          </w:tcPr>
          <w:p w14:paraId="639BD587" w14:textId="1D0C9750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208367394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EF1746" w:rsidRPr="00C747F6" w14:paraId="7D81F2CF" w14:textId="6C5B947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26A880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BF0BCA6" w14:textId="77777777" w:rsidR="00EF1746" w:rsidRPr="00C747F6" w:rsidRDefault="00EF174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05AFC03" w14:textId="7E5448D3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581A6E15" w14:textId="0D82B8DD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4CEC7A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0B18F923" w14:textId="77777777" w:rsidR="00EF1746" w:rsidRPr="00C747F6" w:rsidRDefault="00EF174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AFAAB7B" w14:textId="64BC58CC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381F5A36" w14:textId="2D918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FE089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49BCD4A" w14:textId="77777777" w:rsidR="00EF1746" w:rsidRPr="00C747F6" w:rsidRDefault="00EF174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3C9518A" w14:textId="0D4E310B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CF91A78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2E2297A4" w14:textId="147C3AD3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E28FA3E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514E85A" w14:textId="50DE47F5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-12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CE97F06" w14:textId="0928BF6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303389A0" w14:textId="24BB09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0204B5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71F71D7F" w14:textId="2CB6128D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65E069C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508B306C" w14:textId="503050E8" w:rsidTr="001C5A41">
        <w:tc>
          <w:tcPr>
            <w:tcW w:w="0" w:type="auto"/>
            <w:shd w:val="clear" w:color="auto" w:fill="FFFFFF" w:themeFill="background1"/>
            <w:vAlign w:val="center"/>
          </w:tcPr>
          <w:p w14:paraId="443383F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5B319E" w14:textId="66ABA5E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89CC3FF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E67B5" w:rsidRPr="00C747F6" w14:paraId="4CD2085F" w14:textId="6118072B" w:rsidTr="00CE67B5">
        <w:trPr>
          <w:trHeight w:val="32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EC67D1E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BAD033" w14:textId="6772B0B9" w:rsidR="00CE67B5" w:rsidRPr="00CE67B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El usuario selecciona la opción de “Confirmados”.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71D7EE49" w14:textId="7B43E86C" w:rsidR="00CE67B5" w:rsidRPr="001C5A41" w:rsidRDefault="00CE67B5" w:rsidP="001C5A41">
            <w:pPr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sdt>
              <w:sdtPr>
                <w:id w:val="20029393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CE67B5" w:rsidRPr="00C747F6" w14:paraId="0FDBB6CF" w14:textId="77777777" w:rsidTr="00CE67B5">
        <w:trPr>
          <w:trHeight w:val="257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307FF77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DDFC97C" w14:textId="77777777" w:rsidR="00CE67B5" w:rsidRPr="00CC093B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El sistema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>mostrara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 xml:space="preserve">una lista </w:t>
            </w:r>
            <w:r>
              <w:rPr>
                <w:rFonts w:ascii="Times New Roman" w:hAnsi="Times New Roman" w:cs="Times New Roman"/>
                <w:lang w:eastAsia="es-MX"/>
              </w:rPr>
              <w:t xml:space="preserve">de </w:t>
            </w:r>
            <w:r w:rsidRPr="006F7235">
              <w:rPr>
                <w:rFonts w:ascii="Times New Roman" w:hAnsi="Times New Roman" w:cs="Times New Roman"/>
                <w:lang w:eastAsia="es-MX"/>
              </w:rPr>
              <w:t>eventos que el usuario ha confirmado</w:t>
            </w:r>
            <w:r>
              <w:rPr>
                <w:rFonts w:ascii="Times New Roman" w:hAnsi="Times New Roman" w:cs="Times New Roman"/>
                <w:lang w:eastAsia="es-MX"/>
              </w:rPr>
              <w:t xml:space="preserve"> su asistencia</w:t>
            </w:r>
            <w:r w:rsidRPr="006F7235">
              <w:rPr>
                <w:rFonts w:ascii="Times New Roman" w:hAnsi="Times New Roman" w:cs="Times New Roman"/>
                <w:lang w:eastAsia="es-MX"/>
              </w:rPr>
              <w:t>, mostrando por cada evento la siguiente información:</w:t>
            </w:r>
          </w:p>
          <w:p w14:paraId="5D414A39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CC9650B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453625E5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958A64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68F07ED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6D3FA22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04E036CD" w14:textId="45CFF929" w:rsidR="00CE67B5" w:rsidRPr="00CE67B5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8A2FD4A" w14:textId="783FB867" w:rsidR="00CE67B5" w:rsidRDefault="00CE67B5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957887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E67B5" w:rsidRPr="00C747F6" w14:paraId="334CF75D" w14:textId="77777777" w:rsidTr="00CE67B5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57AFA5A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9E34ADA" w14:textId="44829429" w:rsidR="00CE67B5" w:rsidRPr="006F723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5FBB6635" w14:textId="77777777" w:rsidR="00CE67B5" w:rsidRDefault="00CE67B5" w:rsidP="001C5A41">
            <w:pPr>
              <w:jc w:val="center"/>
            </w:pPr>
          </w:p>
        </w:tc>
      </w:tr>
      <w:tr w:rsidR="003D3709" w:rsidRPr="00C747F6" w14:paraId="2921E337" w14:textId="03DD556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098082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37E236D" w14:textId="36B792C6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asistir en al menos un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D2296C0" w14:textId="773869CC" w:rsidR="003D3709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4219013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405CC312" w14:textId="12FE3C6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4168D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04F6183" w14:textId="73466FA9" w:rsidR="003D3709" w:rsidRPr="008A3078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3E5F6660" w14:textId="4A3FACF9" w:rsidR="003D3709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38060012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0711428C" w14:textId="6CE7447E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B4534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EB4DB7" w14:textId="0CF8C8EC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  <w:tc>
          <w:tcPr>
            <w:tcW w:w="485" w:type="pct"/>
            <w:shd w:val="clear" w:color="auto" w:fill="FFFFFF" w:themeFill="background1"/>
          </w:tcPr>
          <w:p w14:paraId="7F3B8AE2" w14:textId="07DB9BA9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0889360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040F24" w:rsidRPr="00C747F6" w14:paraId="096300ED" w14:textId="2A4BFCB5" w:rsidTr="001C5A41">
        <w:tc>
          <w:tcPr>
            <w:tcW w:w="0" w:type="auto"/>
            <w:shd w:val="clear" w:color="auto" w:fill="FFFFFF" w:themeFill="background1"/>
            <w:vAlign w:val="center"/>
          </w:tcPr>
          <w:p w14:paraId="3C3298E7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7C20978D" w14:textId="77777777" w:rsidR="00040F24" w:rsidRPr="00C747F6" w:rsidRDefault="00040F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02A884A" w14:textId="6A791CA4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385187C9" w14:textId="3ABB65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272B96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BFE8C5" w14:textId="77777777" w:rsidR="00040F24" w:rsidRPr="00C747F6" w:rsidRDefault="00040F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2278D48" w14:textId="12C9D0FE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257A8B11" w14:textId="0263DE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AD30908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D0E37AB" w14:textId="77777777" w:rsidR="00040F24" w:rsidRPr="00C747F6" w:rsidRDefault="00040F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C69D113" w14:textId="7538CE92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B794D4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55447A7" w14:textId="488E870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0D93C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DEBACE2" w14:textId="6B3CCB1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-13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EDF9E78" w14:textId="2F035953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FCC06B" w14:textId="03CF2389" w:rsidTr="001C5A41">
        <w:tc>
          <w:tcPr>
            <w:tcW w:w="0" w:type="auto"/>
            <w:shd w:val="clear" w:color="auto" w:fill="FFFFFF" w:themeFill="background1"/>
            <w:vAlign w:val="center"/>
          </w:tcPr>
          <w:p w14:paraId="0D4D745D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F75CB14" w14:textId="275727F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92EC40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4D9431C" w14:textId="6B7E36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3F6E8FFA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965220" w14:textId="386113EA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40D2C15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7FC28FA1" w14:textId="68611EAF" w:rsidTr="0065365E">
        <w:trPr>
          <w:trHeight w:val="39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0220547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313B73" w14:textId="7677432C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“Confirmados”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70E2FF7B" w14:textId="2E8697F3" w:rsidR="0065365E" w:rsidRPr="001C5A41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54802537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65365E" w:rsidRPr="00C747F6" w14:paraId="69875D66" w14:textId="77777777" w:rsidTr="0065365E">
        <w:trPr>
          <w:trHeight w:val="24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E458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42FB3B" w14:textId="77777777" w:rsid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mostrara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que el usuario ha confirmado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su asistencia</w:t>
            </w:r>
            <w:r w:rsidRPr="00EA1E8A">
              <w:rPr>
                <w:rFonts w:ascii="Times New Roman" w:hAnsi="Times New Roman" w:cs="Times New Roman"/>
                <w:lang w:val="es-ES_tradnl"/>
              </w:rPr>
              <w:t>, mostrando por cada evento la siguiente información:</w:t>
            </w:r>
          </w:p>
          <w:p w14:paraId="26ACF31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3F62EA4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668246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0448EFDE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7D26BB76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51F29753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76152427" w14:textId="2C6D960F" w:rsidR="0065365E" w:rsidRPr="0065365E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418E148" w14:textId="6DEEB640" w:rsidR="0065365E" w:rsidRDefault="0065365E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5151988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65365E" w:rsidRPr="00C747F6" w14:paraId="258642DD" w14:textId="77777777" w:rsidTr="0065365E">
        <w:trPr>
          <w:trHeight w:val="14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20B49F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6BE0696" w14:textId="35F2715C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“Cancelar asistencia”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230F85A1" w14:textId="1A8EE07A" w:rsidR="0065365E" w:rsidRDefault="0065365E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9864211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65365E" w:rsidRPr="00C747F6" w14:paraId="7EE438DA" w14:textId="77777777" w:rsidTr="0065365E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9E12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129A333" w14:textId="14156DAC" w:rsid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Fin de caso de uso. 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AC13" w14:textId="77777777" w:rsidR="0065365E" w:rsidRDefault="0065365E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67A4305C" w14:textId="4F6FFEB4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0D00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BC820EF" w14:textId="20051D5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B2452" w14:textId="7C801419" w:rsidR="003D3709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735543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333389C0" w14:textId="72FD2AF6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E03AD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53D7EBA" w14:textId="48659EAA" w:rsidR="003D3709" w:rsidRPr="00EA1E8A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2303" w14:textId="58900694" w:rsidR="003D3709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356829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4866FCA2" w14:textId="6A5A2FD6" w:rsidTr="001C5A41">
        <w:tc>
          <w:tcPr>
            <w:tcW w:w="0" w:type="auto"/>
            <w:shd w:val="clear" w:color="auto" w:fill="FFFFFF" w:themeFill="background1"/>
            <w:vAlign w:val="center"/>
          </w:tcPr>
          <w:p w14:paraId="5B385EF8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84C833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cancelada para el evento: (Nombre del evento)</w:t>
            </w:r>
          </w:p>
          <w:p w14:paraId="1CA0303B" w14:textId="4A52E105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shd w:val="clear" w:color="auto" w:fill="FFFFFF" w:themeFill="background1"/>
          </w:tcPr>
          <w:p w14:paraId="20EA076D" w14:textId="28595394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74785202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65365E" w:rsidRPr="00C747F6" w14:paraId="3A1C5ED1" w14:textId="4D2B9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31F6AB58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5F18164D" w14:textId="77777777" w:rsidR="0065365E" w:rsidRPr="00C747F6" w:rsidRDefault="0065365E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213FF6" w14:textId="7BCC70DC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7FA91CA0" w14:textId="1F9F947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D6E3F68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835D8F" w14:textId="77777777" w:rsidR="0065365E" w:rsidRPr="00C747F6" w:rsidRDefault="0065365E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80E5EE2" w14:textId="619F1E4E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412FDF95" w14:textId="6A5AE7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15BC12A0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B233833" w14:textId="77777777" w:rsidR="0065365E" w:rsidRPr="00C747F6" w:rsidRDefault="0065365E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C7F8706" w14:textId="751CBAA2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B0F32D3" w14:textId="7AA94451" w:rsidR="000A12A3" w:rsidRDefault="000A12A3" w:rsidP="005A330E">
      <w:pPr>
        <w:rPr>
          <w:lang w:val="es-ES"/>
        </w:rPr>
      </w:pPr>
    </w:p>
    <w:tbl>
      <w:tblPr>
        <w:tblW w:w="52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6943"/>
        <w:gridCol w:w="1020"/>
      </w:tblGrid>
      <w:tr w:rsidR="003D3709" w:rsidRPr="000A12A3" w14:paraId="0B009B7E" w14:textId="3EECD706" w:rsidTr="001C5A41">
        <w:trPr>
          <w:tblHeader/>
        </w:trPr>
        <w:tc>
          <w:tcPr>
            <w:tcW w:w="1213" w:type="pct"/>
            <w:shd w:val="clear" w:color="auto" w:fill="BFBFBF" w:themeFill="background1" w:themeFillShade="BF"/>
            <w:vAlign w:val="center"/>
          </w:tcPr>
          <w:p w14:paraId="2E59E6D8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02" w:type="pct"/>
            <w:shd w:val="clear" w:color="auto" w:fill="BFBFBF" w:themeFill="background1" w:themeFillShade="BF"/>
            <w:vAlign w:val="center"/>
          </w:tcPr>
          <w:p w14:paraId="49F9B0CE" w14:textId="6C963631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-14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F01CAD6" w14:textId="4121FD4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6F178B4A" w14:textId="22CF3C6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3159DD48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02" w:type="pct"/>
            <w:shd w:val="clear" w:color="auto" w:fill="FFFFFF" w:themeFill="background1"/>
          </w:tcPr>
          <w:p w14:paraId="5F8AE8F3" w14:textId="3E507B5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34DDC6C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278FD5E7" w14:textId="5D0DBEE6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75478DFD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02" w:type="pct"/>
            <w:shd w:val="clear" w:color="auto" w:fill="FFFFFF" w:themeFill="background1"/>
          </w:tcPr>
          <w:p w14:paraId="551F29B5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3616914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39FE5694" w14:textId="7B0907D8" w:rsidTr="00064F90">
        <w:trPr>
          <w:trHeight w:val="346"/>
        </w:trPr>
        <w:tc>
          <w:tcPr>
            <w:tcW w:w="1213" w:type="pct"/>
            <w:vMerge w:val="restart"/>
            <w:shd w:val="clear" w:color="auto" w:fill="FFFFFF" w:themeFill="background1"/>
            <w:vAlign w:val="center"/>
          </w:tcPr>
          <w:p w14:paraId="540DCDE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02" w:type="pct"/>
            <w:shd w:val="clear" w:color="auto" w:fill="FFFFFF" w:themeFill="background1"/>
          </w:tcPr>
          <w:p w14:paraId="2D7699FD" w14:textId="67BC96D7" w:rsidR="00064F90" w:rsidRPr="00064F90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le notifica al usuario acerca de un nuevo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247ED2BF" w14:textId="4FFECAF6" w:rsidR="00064F90" w:rsidRPr="001C5A41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84165493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064F90" w:rsidRPr="000A12A3" w14:paraId="0CD04C6D" w14:textId="77777777" w:rsidTr="001C5A41">
        <w:trPr>
          <w:trHeight w:val="285"/>
        </w:trPr>
        <w:tc>
          <w:tcPr>
            <w:tcW w:w="1213" w:type="pct"/>
            <w:vMerge/>
            <w:shd w:val="clear" w:color="auto" w:fill="FFFFFF" w:themeFill="background1"/>
            <w:vAlign w:val="center"/>
          </w:tcPr>
          <w:p w14:paraId="62DE71B0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02" w:type="pct"/>
            <w:shd w:val="clear" w:color="auto" w:fill="FFFFFF" w:themeFill="background1"/>
          </w:tcPr>
          <w:p w14:paraId="0ABC4ECC" w14:textId="2A3159AA" w:rsidR="00064F90" w:rsidRPr="000A12A3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527A420" w14:textId="77777777" w:rsidR="00064F90" w:rsidRDefault="00064F90" w:rsidP="001C5A41">
            <w:pPr>
              <w:spacing w:after="0" w:line="240" w:lineRule="auto"/>
              <w:jc w:val="center"/>
            </w:pPr>
          </w:p>
        </w:tc>
      </w:tr>
      <w:tr w:rsidR="003D3709" w:rsidRPr="000A12A3" w14:paraId="7415E178" w14:textId="3067A4CE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6D4C332B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02" w:type="pct"/>
            <w:shd w:val="clear" w:color="auto" w:fill="FFFFFF" w:themeFill="background1"/>
          </w:tcPr>
          <w:p w14:paraId="1F53FCCC" w14:textId="4891CFC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usuario ha </w:t>
            </w:r>
            <w:r>
              <w:rPr>
                <w:rFonts w:ascii="Times New Roman" w:hAnsi="Times New Roman" w:cs="Times New Roman"/>
                <w:lang w:val="es-ES_tradnl"/>
              </w:rPr>
              <w:t>cerrado</w:t>
            </w:r>
            <w:r w:rsidRPr="000A12A3">
              <w:rPr>
                <w:rFonts w:ascii="Times New Roman" w:hAnsi="Times New Roman" w:cs="Times New Roman"/>
                <w:lang w:val="es-ES_tradnl"/>
              </w:rPr>
              <w:t xml:space="preserve">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2A4E40" w14:textId="7CBD195A" w:rsidR="003D3709" w:rsidRPr="000A12A3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3665421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2831AE42" w14:textId="5908B7C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6779DC0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35EB8A9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3E802969" w14:textId="7D8297AA" w:rsidR="003D3709" w:rsidRPr="000A12A3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0573496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219D2F61" w14:textId="55C1773C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F6F22C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60B52D71" w14:textId="7BEA197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  <w:tc>
          <w:tcPr>
            <w:tcW w:w="485" w:type="pct"/>
            <w:shd w:val="clear" w:color="auto" w:fill="FFFFFF" w:themeFill="background1"/>
          </w:tcPr>
          <w:p w14:paraId="7A082DAF" w14:textId="16014C45" w:rsidR="003D3709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44384975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064F90" w:rsidRPr="000A12A3" w14:paraId="314D698D" w14:textId="26CD7A34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262F6239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02" w:type="pct"/>
            <w:shd w:val="clear" w:color="auto" w:fill="FFFFFF" w:themeFill="background1"/>
          </w:tcPr>
          <w:p w14:paraId="02D7F136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D5D876" w14:textId="2339A10E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79322B9C" w14:textId="2DDDE9DB" w:rsidTr="001C5A41">
        <w:trPr>
          <w:trHeight w:val="64"/>
        </w:trPr>
        <w:tc>
          <w:tcPr>
            <w:tcW w:w="1213" w:type="pct"/>
            <w:shd w:val="clear" w:color="auto" w:fill="FFFFFF" w:themeFill="background1"/>
            <w:vAlign w:val="center"/>
          </w:tcPr>
          <w:p w14:paraId="01D7244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02" w:type="pct"/>
            <w:shd w:val="clear" w:color="auto" w:fill="FFFFFF" w:themeFill="background1"/>
          </w:tcPr>
          <w:p w14:paraId="3596E73F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56138DF" w14:textId="07FC69E1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6FA80908" w14:textId="6DCF9355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BFFAB5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02" w:type="pct"/>
            <w:shd w:val="clear" w:color="auto" w:fill="FFFFFF" w:themeFill="background1"/>
          </w:tcPr>
          <w:p w14:paraId="2401AF1F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F54194A" w14:textId="5CB949B3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AAEC8CB" w14:textId="3D0F3BBD" w:rsidR="00B50966" w:rsidRDefault="00B50966" w:rsidP="005A330E">
      <w:pPr>
        <w:rPr>
          <w:lang w:val="es-ES"/>
        </w:rPr>
      </w:pPr>
    </w:p>
    <w:tbl>
      <w:tblPr>
        <w:tblW w:w="52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6943"/>
        <w:gridCol w:w="1020"/>
      </w:tblGrid>
      <w:tr w:rsidR="003D3709" w:rsidRPr="000A12A3" w14:paraId="53F86A4C" w14:textId="374EE469" w:rsidTr="001C5A41">
        <w:trPr>
          <w:tblHeader/>
        </w:trPr>
        <w:tc>
          <w:tcPr>
            <w:tcW w:w="1213" w:type="pct"/>
            <w:shd w:val="clear" w:color="auto" w:fill="BFBFBF" w:themeFill="background1" w:themeFillShade="BF"/>
            <w:vAlign w:val="center"/>
          </w:tcPr>
          <w:p w14:paraId="46DFB4AD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02" w:type="pct"/>
            <w:shd w:val="clear" w:color="auto" w:fill="BFBFBF" w:themeFill="background1" w:themeFillShade="BF"/>
            <w:vAlign w:val="center"/>
          </w:tcPr>
          <w:p w14:paraId="0F233016" w14:textId="67D78BF3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-15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689D590C" w14:textId="125757F2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2D738AF4" w14:textId="776E1771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7C12C930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02" w:type="pct"/>
            <w:shd w:val="clear" w:color="auto" w:fill="FFFFFF" w:themeFill="background1"/>
          </w:tcPr>
          <w:p w14:paraId="77BD1FA2" w14:textId="02F8FCB8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cancelado.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5865471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04AE0A34" w14:textId="1D625FC6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44A68B48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02" w:type="pct"/>
            <w:shd w:val="clear" w:color="auto" w:fill="FFFFFF" w:themeFill="background1"/>
          </w:tcPr>
          <w:p w14:paraId="443A1E6D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200F7E8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00D5ADCA" w14:textId="5A337C56" w:rsidTr="00064F90">
        <w:trPr>
          <w:trHeight w:val="630"/>
        </w:trPr>
        <w:tc>
          <w:tcPr>
            <w:tcW w:w="1213" w:type="pct"/>
            <w:vMerge w:val="restart"/>
            <w:shd w:val="clear" w:color="auto" w:fill="FFFFFF" w:themeFill="background1"/>
            <w:vAlign w:val="center"/>
          </w:tcPr>
          <w:p w14:paraId="23CA0EC3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02" w:type="pct"/>
            <w:shd w:val="clear" w:color="auto" w:fill="FFFFFF" w:themeFill="background1"/>
          </w:tcPr>
          <w:p w14:paraId="6AEC285F" w14:textId="48910866" w:rsidR="00064F90" w:rsidRPr="00064F90" w:rsidRDefault="00064F90" w:rsidP="00064F90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le notifica al usuario acerca de la cancelación del evento al que había confirmado asistir.</w:t>
            </w:r>
            <w:bookmarkStart w:id="1" w:name="_GoBack"/>
            <w:bookmarkEnd w:id="1"/>
          </w:p>
        </w:tc>
        <w:tc>
          <w:tcPr>
            <w:tcW w:w="485" w:type="pct"/>
            <w:shd w:val="clear" w:color="auto" w:fill="FFFFFF" w:themeFill="background1"/>
          </w:tcPr>
          <w:p w14:paraId="0435CF28" w14:textId="3BD586ED" w:rsidR="00064F90" w:rsidRPr="001C5A41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76505978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sym w:font="Wingdings" w:char="F06F"/>
                </w:r>
              </w:sdtContent>
            </w:sdt>
          </w:p>
        </w:tc>
      </w:tr>
      <w:tr w:rsidR="00064F90" w:rsidRPr="000A12A3" w14:paraId="04E3134A" w14:textId="77777777" w:rsidTr="001C5A41">
        <w:trPr>
          <w:trHeight w:val="390"/>
        </w:trPr>
        <w:tc>
          <w:tcPr>
            <w:tcW w:w="1213" w:type="pct"/>
            <w:vMerge/>
            <w:shd w:val="clear" w:color="auto" w:fill="FFFFFF" w:themeFill="background1"/>
            <w:vAlign w:val="center"/>
          </w:tcPr>
          <w:p w14:paraId="0025AA7E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02" w:type="pct"/>
            <w:shd w:val="clear" w:color="auto" w:fill="FFFFFF" w:themeFill="background1"/>
          </w:tcPr>
          <w:p w14:paraId="400A58FA" w14:textId="6A3B438C" w:rsidR="00064F90" w:rsidRPr="000A12A3" w:rsidRDefault="00064F90" w:rsidP="00064F90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680437F1" w14:textId="77777777" w:rsidR="00064F90" w:rsidRDefault="00064F90" w:rsidP="001C5A41">
            <w:pPr>
              <w:spacing w:after="0" w:line="240" w:lineRule="auto"/>
              <w:jc w:val="center"/>
            </w:pPr>
          </w:p>
        </w:tc>
      </w:tr>
      <w:tr w:rsidR="003D3709" w:rsidRPr="000A12A3" w14:paraId="0FECA286" w14:textId="1F58D1D4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2078D9CE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02" w:type="pct"/>
            <w:shd w:val="clear" w:color="auto" w:fill="FFFFFF" w:themeFill="background1"/>
          </w:tcPr>
          <w:p w14:paraId="574868E3" w14:textId="24D16316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2D767082" w14:textId="09A60BCA" w:rsidR="003D3709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46639121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1298CDD5" w14:textId="33C6F16F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423A695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66BA4292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722910BA" w14:textId="421F081E" w:rsidR="003D3709" w:rsidRPr="000A12A3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94433777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6C2FDF83" w14:textId="2C73B4DF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B1D2259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77BB6C1F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  <w:tc>
          <w:tcPr>
            <w:tcW w:w="485" w:type="pct"/>
            <w:shd w:val="clear" w:color="auto" w:fill="FFFFFF" w:themeFill="background1"/>
          </w:tcPr>
          <w:p w14:paraId="6DEE87E1" w14:textId="3B874888" w:rsidR="003D3709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9593138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064F90" w:rsidRPr="000A12A3" w14:paraId="5CDFBF6A" w14:textId="72DFBDC5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39EA758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02" w:type="pct"/>
            <w:shd w:val="clear" w:color="auto" w:fill="FFFFFF" w:themeFill="background1"/>
          </w:tcPr>
          <w:p w14:paraId="78868D18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C80124D" w14:textId="2B8B8323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696F5320" w14:textId="284ABE75" w:rsidTr="001C5A41">
        <w:trPr>
          <w:trHeight w:val="64"/>
        </w:trPr>
        <w:tc>
          <w:tcPr>
            <w:tcW w:w="1213" w:type="pct"/>
            <w:shd w:val="clear" w:color="auto" w:fill="FFFFFF" w:themeFill="background1"/>
            <w:vAlign w:val="center"/>
          </w:tcPr>
          <w:p w14:paraId="0EBF1C5A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02" w:type="pct"/>
            <w:shd w:val="clear" w:color="auto" w:fill="FFFFFF" w:themeFill="background1"/>
          </w:tcPr>
          <w:p w14:paraId="54AF702D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567967F8" w14:textId="4CB26FE4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76D4E237" w14:textId="0A966A4A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6ED4D83A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02" w:type="pct"/>
            <w:shd w:val="clear" w:color="auto" w:fill="FFFFFF" w:themeFill="background1"/>
          </w:tcPr>
          <w:p w14:paraId="76780E98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7786084" w14:textId="337DC514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C7385C6" w14:textId="77777777" w:rsidR="00460E41" w:rsidRPr="005A330E" w:rsidRDefault="00460E41" w:rsidP="005A330E">
      <w:pPr>
        <w:rPr>
          <w:lang w:val="es-ES"/>
        </w:rPr>
      </w:pPr>
    </w:p>
    <w:sectPr w:rsidR="00460E41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62F5B" w14:textId="77777777" w:rsidR="002366FA" w:rsidRDefault="002366FA" w:rsidP="00754D25">
      <w:pPr>
        <w:spacing w:after="0" w:line="240" w:lineRule="auto"/>
      </w:pPr>
      <w:r>
        <w:separator/>
      </w:r>
    </w:p>
  </w:endnote>
  <w:endnote w:type="continuationSeparator" w:id="0">
    <w:p w14:paraId="2784C303" w14:textId="77777777" w:rsidR="002366FA" w:rsidRDefault="002366FA" w:rsidP="0075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99E6A" w14:textId="77777777" w:rsidR="002366FA" w:rsidRDefault="002366FA" w:rsidP="00754D25">
      <w:pPr>
        <w:spacing w:after="0" w:line="240" w:lineRule="auto"/>
      </w:pPr>
      <w:r>
        <w:separator/>
      </w:r>
    </w:p>
  </w:footnote>
  <w:footnote w:type="continuationSeparator" w:id="0">
    <w:p w14:paraId="306897CA" w14:textId="77777777" w:rsidR="002366FA" w:rsidRDefault="002366FA" w:rsidP="0075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365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153C"/>
    <w:multiLevelType w:val="hybridMultilevel"/>
    <w:tmpl w:val="89004F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E5366"/>
    <w:multiLevelType w:val="hybridMultilevel"/>
    <w:tmpl w:val="535A2F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C6C34"/>
    <w:multiLevelType w:val="hybridMultilevel"/>
    <w:tmpl w:val="CFCAF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62C29"/>
    <w:multiLevelType w:val="hybridMultilevel"/>
    <w:tmpl w:val="037A9A3C"/>
    <w:lvl w:ilvl="0" w:tplc="D334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52EA"/>
    <w:multiLevelType w:val="multilevel"/>
    <w:tmpl w:val="1E1EA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0502D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A109F"/>
    <w:multiLevelType w:val="hybridMultilevel"/>
    <w:tmpl w:val="FF5AC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C2F20"/>
    <w:multiLevelType w:val="hybridMultilevel"/>
    <w:tmpl w:val="17440D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3825F3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B7C9E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25DF1"/>
    <w:multiLevelType w:val="hybridMultilevel"/>
    <w:tmpl w:val="548E31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1C7350"/>
    <w:multiLevelType w:val="hybridMultilevel"/>
    <w:tmpl w:val="4AA06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F924DD"/>
    <w:multiLevelType w:val="hybridMultilevel"/>
    <w:tmpl w:val="D354E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56EF0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E186EFD"/>
    <w:multiLevelType w:val="hybridMultilevel"/>
    <w:tmpl w:val="6492C4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1E0BC6"/>
    <w:multiLevelType w:val="hybridMultilevel"/>
    <w:tmpl w:val="AF4CAB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4E7D45"/>
    <w:multiLevelType w:val="hybridMultilevel"/>
    <w:tmpl w:val="CE6A34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2667B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C58D7"/>
    <w:multiLevelType w:val="hybridMultilevel"/>
    <w:tmpl w:val="ED02F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A3966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B56A3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A6D43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3EC21AE"/>
    <w:multiLevelType w:val="hybridMultilevel"/>
    <w:tmpl w:val="B6D8FA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3602A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1EF3655"/>
    <w:multiLevelType w:val="hybridMultilevel"/>
    <w:tmpl w:val="90F2F7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02D79"/>
    <w:multiLevelType w:val="multilevel"/>
    <w:tmpl w:val="E078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8AC345E"/>
    <w:multiLevelType w:val="hybridMultilevel"/>
    <w:tmpl w:val="57D27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2"/>
  </w:num>
  <w:num w:numId="4">
    <w:abstractNumId w:val="17"/>
  </w:num>
  <w:num w:numId="5">
    <w:abstractNumId w:val="3"/>
  </w:num>
  <w:num w:numId="6">
    <w:abstractNumId w:val="10"/>
  </w:num>
  <w:num w:numId="7">
    <w:abstractNumId w:val="20"/>
  </w:num>
  <w:num w:numId="8">
    <w:abstractNumId w:val="28"/>
  </w:num>
  <w:num w:numId="9">
    <w:abstractNumId w:val="6"/>
  </w:num>
  <w:num w:numId="10">
    <w:abstractNumId w:val="26"/>
  </w:num>
  <w:num w:numId="11">
    <w:abstractNumId w:val="21"/>
  </w:num>
  <w:num w:numId="12">
    <w:abstractNumId w:val="30"/>
  </w:num>
  <w:num w:numId="13">
    <w:abstractNumId w:val="33"/>
  </w:num>
  <w:num w:numId="14">
    <w:abstractNumId w:val="22"/>
  </w:num>
  <w:num w:numId="15">
    <w:abstractNumId w:val="11"/>
  </w:num>
  <w:num w:numId="16">
    <w:abstractNumId w:val="15"/>
  </w:num>
  <w:num w:numId="17">
    <w:abstractNumId w:val="1"/>
  </w:num>
  <w:num w:numId="18">
    <w:abstractNumId w:val="7"/>
  </w:num>
  <w:num w:numId="19">
    <w:abstractNumId w:val="19"/>
  </w:num>
  <w:num w:numId="20">
    <w:abstractNumId w:val="25"/>
  </w:num>
  <w:num w:numId="21">
    <w:abstractNumId w:val="4"/>
  </w:num>
  <w:num w:numId="22">
    <w:abstractNumId w:val="27"/>
  </w:num>
  <w:num w:numId="23">
    <w:abstractNumId w:val="0"/>
  </w:num>
  <w:num w:numId="24">
    <w:abstractNumId w:val="9"/>
  </w:num>
  <w:num w:numId="25">
    <w:abstractNumId w:val="8"/>
  </w:num>
  <w:num w:numId="26">
    <w:abstractNumId w:val="23"/>
  </w:num>
  <w:num w:numId="27">
    <w:abstractNumId w:val="2"/>
  </w:num>
  <w:num w:numId="28">
    <w:abstractNumId w:val="29"/>
  </w:num>
  <w:num w:numId="29">
    <w:abstractNumId w:val="16"/>
  </w:num>
  <w:num w:numId="30">
    <w:abstractNumId w:val="24"/>
  </w:num>
  <w:num w:numId="31">
    <w:abstractNumId w:val="13"/>
  </w:num>
  <w:num w:numId="32">
    <w:abstractNumId w:val="5"/>
  </w:num>
  <w:num w:numId="33">
    <w:abstractNumId w:val="18"/>
  </w:num>
  <w:num w:numId="34">
    <w:abstractNumId w:val="14"/>
  </w:num>
  <w:num w:numId="35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06DB9"/>
    <w:rsid w:val="00007C9E"/>
    <w:rsid w:val="00011114"/>
    <w:rsid w:val="00013354"/>
    <w:rsid w:val="000143F1"/>
    <w:rsid w:val="00021092"/>
    <w:rsid w:val="00024D4E"/>
    <w:rsid w:val="0002549D"/>
    <w:rsid w:val="0003051D"/>
    <w:rsid w:val="00040F24"/>
    <w:rsid w:val="00064F90"/>
    <w:rsid w:val="0007333E"/>
    <w:rsid w:val="000746C7"/>
    <w:rsid w:val="000803F5"/>
    <w:rsid w:val="00085E26"/>
    <w:rsid w:val="00095C9B"/>
    <w:rsid w:val="000A12A3"/>
    <w:rsid w:val="000A245E"/>
    <w:rsid w:val="000A7D83"/>
    <w:rsid w:val="000B074B"/>
    <w:rsid w:val="000B0F35"/>
    <w:rsid w:val="000C0F84"/>
    <w:rsid w:val="001042C1"/>
    <w:rsid w:val="0010527F"/>
    <w:rsid w:val="00110306"/>
    <w:rsid w:val="00110C8F"/>
    <w:rsid w:val="001378EA"/>
    <w:rsid w:val="00157D5D"/>
    <w:rsid w:val="0017187A"/>
    <w:rsid w:val="00181CA2"/>
    <w:rsid w:val="00192E50"/>
    <w:rsid w:val="001A7780"/>
    <w:rsid w:val="001B7A41"/>
    <w:rsid w:val="001C5A41"/>
    <w:rsid w:val="001D4AE8"/>
    <w:rsid w:val="001D503D"/>
    <w:rsid w:val="001E2A83"/>
    <w:rsid w:val="001E51F9"/>
    <w:rsid w:val="001F01AB"/>
    <w:rsid w:val="002014DB"/>
    <w:rsid w:val="00216C16"/>
    <w:rsid w:val="00217B2F"/>
    <w:rsid w:val="0022339B"/>
    <w:rsid w:val="002366FA"/>
    <w:rsid w:val="00244B5F"/>
    <w:rsid w:val="0024697D"/>
    <w:rsid w:val="002506C9"/>
    <w:rsid w:val="00251897"/>
    <w:rsid w:val="002535AA"/>
    <w:rsid w:val="002903AA"/>
    <w:rsid w:val="00292DC0"/>
    <w:rsid w:val="00296324"/>
    <w:rsid w:val="002B4649"/>
    <w:rsid w:val="002B4A5A"/>
    <w:rsid w:val="002E105C"/>
    <w:rsid w:val="003004F7"/>
    <w:rsid w:val="00310339"/>
    <w:rsid w:val="003235A2"/>
    <w:rsid w:val="00334907"/>
    <w:rsid w:val="003371F8"/>
    <w:rsid w:val="0034281D"/>
    <w:rsid w:val="00353C4C"/>
    <w:rsid w:val="00354E18"/>
    <w:rsid w:val="003654AF"/>
    <w:rsid w:val="003707E4"/>
    <w:rsid w:val="00385DB3"/>
    <w:rsid w:val="003875A8"/>
    <w:rsid w:val="0039660C"/>
    <w:rsid w:val="00397274"/>
    <w:rsid w:val="00397D6D"/>
    <w:rsid w:val="003C602C"/>
    <w:rsid w:val="003D3709"/>
    <w:rsid w:val="003E5330"/>
    <w:rsid w:val="003E70BB"/>
    <w:rsid w:val="0040408B"/>
    <w:rsid w:val="00404813"/>
    <w:rsid w:val="00415799"/>
    <w:rsid w:val="0042482E"/>
    <w:rsid w:val="00443BB7"/>
    <w:rsid w:val="004452CF"/>
    <w:rsid w:val="004457A2"/>
    <w:rsid w:val="00452FEA"/>
    <w:rsid w:val="00460E41"/>
    <w:rsid w:val="004613BF"/>
    <w:rsid w:val="00467A20"/>
    <w:rsid w:val="004843BD"/>
    <w:rsid w:val="004855D2"/>
    <w:rsid w:val="00487494"/>
    <w:rsid w:val="00487F91"/>
    <w:rsid w:val="004A4EDC"/>
    <w:rsid w:val="004C1B0C"/>
    <w:rsid w:val="004C1CE3"/>
    <w:rsid w:val="004D6DFF"/>
    <w:rsid w:val="004D7792"/>
    <w:rsid w:val="004E34C8"/>
    <w:rsid w:val="004E55E0"/>
    <w:rsid w:val="004F2B36"/>
    <w:rsid w:val="004F46AC"/>
    <w:rsid w:val="0053401C"/>
    <w:rsid w:val="00535D29"/>
    <w:rsid w:val="00536FDF"/>
    <w:rsid w:val="00541353"/>
    <w:rsid w:val="0054458D"/>
    <w:rsid w:val="005475A0"/>
    <w:rsid w:val="005501A0"/>
    <w:rsid w:val="00562151"/>
    <w:rsid w:val="00572B0F"/>
    <w:rsid w:val="00574209"/>
    <w:rsid w:val="005A0AF3"/>
    <w:rsid w:val="005A330E"/>
    <w:rsid w:val="005A3ABB"/>
    <w:rsid w:val="005A6534"/>
    <w:rsid w:val="005A6744"/>
    <w:rsid w:val="005B0355"/>
    <w:rsid w:val="005B2680"/>
    <w:rsid w:val="005C1890"/>
    <w:rsid w:val="005D5DE8"/>
    <w:rsid w:val="005E4426"/>
    <w:rsid w:val="00602031"/>
    <w:rsid w:val="00605411"/>
    <w:rsid w:val="006073D3"/>
    <w:rsid w:val="006128B7"/>
    <w:rsid w:val="00630520"/>
    <w:rsid w:val="0065365E"/>
    <w:rsid w:val="00667CD6"/>
    <w:rsid w:val="00690F58"/>
    <w:rsid w:val="006B7D9C"/>
    <w:rsid w:val="006C4C0E"/>
    <w:rsid w:val="006C7093"/>
    <w:rsid w:val="006D324A"/>
    <w:rsid w:val="006D41EF"/>
    <w:rsid w:val="006D71CA"/>
    <w:rsid w:val="006F3E3B"/>
    <w:rsid w:val="006F626B"/>
    <w:rsid w:val="006F7235"/>
    <w:rsid w:val="00702C4F"/>
    <w:rsid w:val="00704066"/>
    <w:rsid w:val="00723AFE"/>
    <w:rsid w:val="00727E8D"/>
    <w:rsid w:val="007317A1"/>
    <w:rsid w:val="00734176"/>
    <w:rsid w:val="00735055"/>
    <w:rsid w:val="007463F1"/>
    <w:rsid w:val="00754D25"/>
    <w:rsid w:val="00757ADB"/>
    <w:rsid w:val="00760E3F"/>
    <w:rsid w:val="00783DE2"/>
    <w:rsid w:val="00785E29"/>
    <w:rsid w:val="00794286"/>
    <w:rsid w:val="00797743"/>
    <w:rsid w:val="007C1431"/>
    <w:rsid w:val="007C66D4"/>
    <w:rsid w:val="007E7B31"/>
    <w:rsid w:val="007F1593"/>
    <w:rsid w:val="007F3FA4"/>
    <w:rsid w:val="00802CDC"/>
    <w:rsid w:val="00804487"/>
    <w:rsid w:val="00804CBD"/>
    <w:rsid w:val="00814444"/>
    <w:rsid w:val="0084054D"/>
    <w:rsid w:val="008441AC"/>
    <w:rsid w:val="00856249"/>
    <w:rsid w:val="00857D9A"/>
    <w:rsid w:val="008847E2"/>
    <w:rsid w:val="00892305"/>
    <w:rsid w:val="00895A7E"/>
    <w:rsid w:val="008A3078"/>
    <w:rsid w:val="008B6C8D"/>
    <w:rsid w:val="008C2640"/>
    <w:rsid w:val="008C5535"/>
    <w:rsid w:val="008D2DDC"/>
    <w:rsid w:val="008E67F7"/>
    <w:rsid w:val="008E751D"/>
    <w:rsid w:val="00901FF4"/>
    <w:rsid w:val="00910D88"/>
    <w:rsid w:val="00911AA3"/>
    <w:rsid w:val="00911AE0"/>
    <w:rsid w:val="00911C37"/>
    <w:rsid w:val="00914E66"/>
    <w:rsid w:val="00916E64"/>
    <w:rsid w:val="0092686C"/>
    <w:rsid w:val="009323C7"/>
    <w:rsid w:val="0094354C"/>
    <w:rsid w:val="00944BF9"/>
    <w:rsid w:val="0096102B"/>
    <w:rsid w:val="00961A6C"/>
    <w:rsid w:val="0097008B"/>
    <w:rsid w:val="00983973"/>
    <w:rsid w:val="0099219D"/>
    <w:rsid w:val="00997929"/>
    <w:rsid w:val="009B33F7"/>
    <w:rsid w:val="009B6018"/>
    <w:rsid w:val="009B779E"/>
    <w:rsid w:val="009F04C6"/>
    <w:rsid w:val="00A426BE"/>
    <w:rsid w:val="00A70E06"/>
    <w:rsid w:val="00A72EB3"/>
    <w:rsid w:val="00A7394D"/>
    <w:rsid w:val="00A77C0B"/>
    <w:rsid w:val="00A83968"/>
    <w:rsid w:val="00A8490E"/>
    <w:rsid w:val="00A852D6"/>
    <w:rsid w:val="00A932AC"/>
    <w:rsid w:val="00A95219"/>
    <w:rsid w:val="00A9699C"/>
    <w:rsid w:val="00AA3CDB"/>
    <w:rsid w:val="00AB1A54"/>
    <w:rsid w:val="00AC569C"/>
    <w:rsid w:val="00AE64A2"/>
    <w:rsid w:val="00AF4EDB"/>
    <w:rsid w:val="00B072DF"/>
    <w:rsid w:val="00B116D3"/>
    <w:rsid w:val="00B146DD"/>
    <w:rsid w:val="00B20604"/>
    <w:rsid w:val="00B31046"/>
    <w:rsid w:val="00B358E1"/>
    <w:rsid w:val="00B471EF"/>
    <w:rsid w:val="00B50966"/>
    <w:rsid w:val="00B63F05"/>
    <w:rsid w:val="00B83AFA"/>
    <w:rsid w:val="00B8784C"/>
    <w:rsid w:val="00BB39E6"/>
    <w:rsid w:val="00BB68D6"/>
    <w:rsid w:val="00BC166C"/>
    <w:rsid w:val="00BF08A1"/>
    <w:rsid w:val="00C01780"/>
    <w:rsid w:val="00C06892"/>
    <w:rsid w:val="00C14328"/>
    <w:rsid w:val="00C50710"/>
    <w:rsid w:val="00C66E35"/>
    <w:rsid w:val="00C747F6"/>
    <w:rsid w:val="00C8319D"/>
    <w:rsid w:val="00CA2CBE"/>
    <w:rsid w:val="00CB0C58"/>
    <w:rsid w:val="00CB5539"/>
    <w:rsid w:val="00CC093B"/>
    <w:rsid w:val="00CC11D1"/>
    <w:rsid w:val="00CD4899"/>
    <w:rsid w:val="00CE6178"/>
    <w:rsid w:val="00CE67B5"/>
    <w:rsid w:val="00CF184C"/>
    <w:rsid w:val="00CF5766"/>
    <w:rsid w:val="00D131FA"/>
    <w:rsid w:val="00D16FB2"/>
    <w:rsid w:val="00D53FA0"/>
    <w:rsid w:val="00D90928"/>
    <w:rsid w:val="00D93D67"/>
    <w:rsid w:val="00DA3AEF"/>
    <w:rsid w:val="00DA3FEC"/>
    <w:rsid w:val="00DA548C"/>
    <w:rsid w:val="00DB1238"/>
    <w:rsid w:val="00DB3F8F"/>
    <w:rsid w:val="00DC7B10"/>
    <w:rsid w:val="00DD3C5E"/>
    <w:rsid w:val="00DD5CE5"/>
    <w:rsid w:val="00DE1784"/>
    <w:rsid w:val="00E00935"/>
    <w:rsid w:val="00E00A84"/>
    <w:rsid w:val="00E02A02"/>
    <w:rsid w:val="00E0452D"/>
    <w:rsid w:val="00E173F6"/>
    <w:rsid w:val="00E33DDF"/>
    <w:rsid w:val="00E41B90"/>
    <w:rsid w:val="00E42E64"/>
    <w:rsid w:val="00E54B90"/>
    <w:rsid w:val="00E77619"/>
    <w:rsid w:val="00E80162"/>
    <w:rsid w:val="00E81A4C"/>
    <w:rsid w:val="00E82792"/>
    <w:rsid w:val="00E83356"/>
    <w:rsid w:val="00E83F09"/>
    <w:rsid w:val="00E87FC6"/>
    <w:rsid w:val="00E92650"/>
    <w:rsid w:val="00E95EEA"/>
    <w:rsid w:val="00EA1E8A"/>
    <w:rsid w:val="00EC0E3F"/>
    <w:rsid w:val="00ED1914"/>
    <w:rsid w:val="00ED24EA"/>
    <w:rsid w:val="00ED6A62"/>
    <w:rsid w:val="00EE0D38"/>
    <w:rsid w:val="00EE0D59"/>
    <w:rsid w:val="00EF1746"/>
    <w:rsid w:val="00EF2ADF"/>
    <w:rsid w:val="00EF7CF1"/>
    <w:rsid w:val="00F12B0B"/>
    <w:rsid w:val="00F13D15"/>
    <w:rsid w:val="00F431A2"/>
    <w:rsid w:val="00F572B6"/>
    <w:rsid w:val="00F62100"/>
    <w:rsid w:val="00F707CD"/>
    <w:rsid w:val="00F84CD2"/>
    <w:rsid w:val="00FC3D76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34176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734176"/>
    <w:rPr>
      <w:rFonts w:ascii="Times New Roman" w:hAnsi="Times New Roman"/>
      <w:b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D25"/>
  </w:style>
  <w:style w:type="paragraph" w:styleId="Piedepgina">
    <w:name w:val="footer"/>
    <w:basedOn w:val="Normal"/>
    <w:link w:val="Piedepgina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D25"/>
  </w:style>
  <w:style w:type="character" w:customStyle="1" w:styleId="Ttulo2Car">
    <w:name w:val="Título 2 Car"/>
    <w:basedOn w:val="Fuentedeprrafopredeter"/>
    <w:link w:val="Ttulo2"/>
    <w:uiPriority w:val="9"/>
    <w:rsid w:val="00E83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13</Pages>
  <Words>2445</Words>
  <Characters>13450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127</cp:revision>
  <dcterms:created xsi:type="dcterms:W3CDTF">2020-03-15T05:51:00Z</dcterms:created>
  <dcterms:modified xsi:type="dcterms:W3CDTF">2020-07-11T02:20:00Z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