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5F58D2E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734176">
        <w:rPr>
          <w:rFonts w:ascii="Cambria" w:hAnsi="Cambria"/>
          <w:b/>
          <w:sz w:val="40"/>
          <w:szCs w:val="40"/>
        </w:rPr>
        <w:t xml:space="preserve">PLAN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1B2106CD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3F41708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0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0"/>
      <w:r>
        <w:rPr>
          <w:rFonts w:cs="Times New Roman"/>
          <w:sz w:val="24"/>
          <w:szCs w:val="24"/>
        </w:rPr>
        <w:t>DE PRUEBA DEL SISTEMA</w:t>
      </w:r>
    </w:p>
    <w:p w14:paraId="22F0F0F3" w14:textId="59E42CCE" w:rsidR="00E0452D" w:rsidRPr="00E0452D" w:rsidRDefault="00E0452D" w:rsidP="00E0452D">
      <w:pPr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 w:rsidR="00911AE0"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 w:rsidR="00911AE0"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11AB15E8" w14:textId="77777777" w:rsidR="004D6DFF" w:rsidRPr="004D6DFF" w:rsidRDefault="004D6DFF" w:rsidP="004D6DFF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6289"/>
      </w:tblGrid>
      <w:tr w:rsidR="004D6DFF" w:rsidRPr="004D6DFF" w14:paraId="7D2BC9BC" w14:textId="77777777" w:rsidTr="00A77C0B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42FAF" w14:textId="77777777" w:rsidR="004D6DFF" w:rsidRPr="004D6DFF" w:rsidRDefault="004D6DFF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563493" w14:textId="77777777" w:rsidR="004D6DFF" w:rsidRPr="00785E29" w:rsidRDefault="004D6DFF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4D6DFF" w:rsidRPr="004D6DFF" w14:paraId="3A2311B8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E72570" w14:textId="677A1BB9" w:rsidR="004D6DFF" w:rsidRPr="004D6DFF" w:rsidRDefault="004D6DFF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</w:t>
            </w:r>
            <w:r w:rsidR="00E0452D">
              <w:rPr>
                <w:rFonts w:ascii="Times New Roman" w:hAnsi="Times New Roman" w:cs="Times New Roman"/>
                <w:b/>
                <w:lang w:val="es-ES_tradnl"/>
              </w:rPr>
              <w:t>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940225" w14:textId="6525E4E2" w:rsidR="004D6DFF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4D6DFF" w:rsidRPr="004D6DFF" w14:paraId="3CB0634E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6B963C" w14:textId="724B3386" w:rsidR="004D6DFF" w:rsidRPr="004D6DFF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F6632" w14:textId="1B66A76F" w:rsidR="004D6DFF" w:rsidRPr="00785E29" w:rsidRDefault="00C01780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C01780">
              <w:rPr>
                <w:rFonts w:ascii="Times New Roman" w:eastAsia="Times New Roman" w:hAnsi="Times New Roman" w:cs="Times New Roman"/>
                <w:highlight w:val="yellow"/>
                <w:lang w:eastAsia="es-MX"/>
              </w:rPr>
              <w:t>Dashobard</w:t>
            </w:r>
          </w:p>
        </w:tc>
      </w:tr>
      <w:tr w:rsidR="00E0452D" w:rsidRPr="004D6DFF" w14:paraId="5B58D933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23095" w14:textId="64A2E757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E9222" w14:textId="1E61945C" w:rsidR="00E0452D" w:rsidRPr="00785E29" w:rsidRDefault="00C01780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highlight w:val="yellow"/>
                <w:lang w:val="es-ES_tradnl"/>
              </w:rPr>
              <w:t>Cancelación de eventos</w:t>
            </w:r>
            <w:r w:rsidR="00E0452D" w:rsidRPr="00C01780">
              <w:rPr>
                <w:rFonts w:ascii="Times New Roman" w:hAnsi="Times New Roman" w:cs="Times New Roman"/>
                <w:highlight w:val="yellow"/>
                <w:lang w:val="es-ES_tradnl"/>
              </w:rPr>
              <w:t>.</w:t>
            </w:r>
          </w:p>
        </w:tc>
      </w:tr>
      <w:tr w:rsidR="00E0452D" w:rsidRPr="004D6DFF" w14:paraId="6C4030D7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1D2204" w14:textId="22D82DBD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EC820" w14:textId="26958C05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E0452D" w:rsidRPr="004D6DFF" w14:paraId="5DD4942C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578A52" w14:textId="3A5EAFEC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2293A" w14:textId="5D49D4BF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E0452D" w:rsidRPr="004D6DFF" w14:paraId="0833606E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457CAB" w14:textId="73093C0E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C85BC" w14:textId="11D957A4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</w:t>
            </w:r>
            <w:r w:rsidR="00ED6A62"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0452D" w:rsidRPr="004D6DFF" w14:paraId="28A3E239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E4067" w14:textId="1AFD28CD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F97255" w14:textId="04484437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E0452D" w:rsidRPr="004D6DFF" w14:paraId="1157A3CE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9098B" w14:textId="20EFE362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EEC5" w14:textId="3631488F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E0452D" w:rsidRPr="004D6DFF" w14:paraId="3B41F350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F63E58" w14:textId="2F90ED72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28A56" w14:textId="64027B7B" w:rsidR="00E0452D" w:rsidRPr="00785E29" w:rsidRDefault="00E0452D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E0452D" w:rsidRPr="004D6DFF" w14:paraId="41476FDA" w14:textId="77777777" w:rsidTr="00A77C0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C4E109" w14:textId="1DDF7298" w:rsidR="00E0452D" w:rsidRDefault="00E0452D" w:rsidP="00A77C0B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F9CD58" w14:textId="5B7EE1DA" w:rsidR="00E0452D" w:rsidRPr="00785E29" w:rsidRDefault="00C01780" w:rsidP="00A77C0B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="00E0452D"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6BFD29E5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 w:rsidR="003707E4"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471EBFAC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 w:rsidR="003707E4"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1354AC92" w:rsidR="00734176" w:rsidRDefault="00734176" w:rsidP="00734176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73974527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01F898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4EB57E2" w14:textId="1379C00C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CDU1</w:t>
            </w:r>
          </w:p>
        </w:tc>
      </w:tr>
      <w:tr w:rsidR="00E77619" w:rsidRPr="00C747F6" w14:paraId="1ABD3CB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24137D5E" w14:textId="15788F5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CU-01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Crear eventos.</w:t>
            </w:r>
          </w:p>
        </w:tc>
      </w:tr>
      <w:tr w:rsidR="00E77619" w:rsidRPr="00C747F6" w14:paraId="228A841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4343BE" w14:textId="72698EB2" w:rsidR="00E77619" w:rsidRPr="00C747F6" w:rsidRDefault="00ED6A6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</w:tr>
      <w:tr w:rsidR="00E77619" w:rsidRPr="00C747F6" w14:paraId="5DF79AA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358E52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BC25051" w14:textId="77777777" w:rsidR="00FC3D76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  <w:p w14:paraId="0F20F005" w14:textId="77777777" w:rsidR="00FC3D76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53F3C122" w14:textId="39A978DB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1BFFB06" w14:textId="5C37F54D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a.</w:t>
            </w:r>
          </w:p>
          <w:p w14:paraId="69CA7631" w14:textId="44A12DD8" w:rsidR="0053401C" w:rsidRPr="00C747F6" w:rsidRDefault="0053401C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D20A536" w14:textId="2E127243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</w:t>
            </w:r>
            <w:r w:rsidR="00961A6C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CDEF927" w14:textId="77777777" w:rsidR="00754D25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41100FDF" w14:textId="073BCA16" w:rsidR="00FC3D76" w:rsidRPr="00C747F6" w:rsidRDefault="00FC3D76" w:rsidP="00A9521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</w:t>
            </w:r>
            <w:r w:rsidR="008847E2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B76EF6C" w14:textId="77777777" w:rsidR="00754D25" w:rsidRPr="00C747F6" w:rsidRDefault="00FC3D76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 w:rsidR="00754D25" w:rsidRPr="00C747F6">
              <w:rPr>
                <w:rFonts w:ascii="Times New Roman" w:hAnsi="Times New Roman" w:cs="Times New Roman"/>
                <w:lang w:val="es-ES_tradnl"/>
              </w:rPr>
              <w:t>provee</w:t>
            </w:r>
            <w:r w:rsidRPr="00C747F6">
              <w:rPr>
                <w:rFonts w:ascii="Times New Roman" w:hAnsi="Times New Roman" w:cs="Times New Roman"/>
                <w:lang w:val="es-ES_tradnl"/>
              </w:rPr>
              <w:t xml:space="preserve"> los datos</w:t>
            </w:r>
            <w:r w:rsidR="00754D25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8B34BA2" w14:textId="7675CDFD" w:rsidR="0053401C" w:rsidRPr="00C747F6" w:rsidRDefault="00754D25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>l usuario selecciona la opción “</w:t>
            </w: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>onfirmar”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A0ED6AD" w14:textId="77777777" w:rsidR="00E77619" w:rsidRPr="00C747F6" w:rsidRDefault="00754D25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FC3D76" w:rsidRPr="00C747F6">
              <w:rPr>
                <w:rFonts w:ascii="Times New Roman" w:hAnsi="Times New Roman" w:cs="Times New Roman"/>
                <w:lang w:val="es-ES_tradnl"/>
              </w:rPr>
              <w:t xml:space="preserve">l sistema </w:t>
            </w:r>
            <w:r w:rsidR="0053401C" w:rsidRPr="00C747F6">
              <w:rPr>
                <w:rFonts w:ascii="Times New Roman" w:hAnsi="Times New Roman" w:cs="Times New Roman"/>
                <w:lang w:val="es-ES_tradnl"/>
              </w:rPr>
              <w:t>crea el evento.</w:t>
            </w:r>
          </w:p>
          <w:p w14:paraId="4334C65A" w14:textId="639BB92B" w:rsidR="0053401C" w:rsidRPr="00C747F6" w:rsidRDefault="0053401C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lastRenderedPageBreak/>
              <w:t>El sistema muestra “Evento creado”.</w:t>
            </w:r>
          </w:p>
          <w:p w14:paraId="09640A9B" w14:textId="5F4EC5C1" w:rsidR="0053401C" w:rsidRPr="00C747F6" w:rsidRDefault="0053401C" w:rsidP="00A9521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77619" w:rsidRPr="00C747F6" w14:paraId="613C801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C34D0D7" w14:textId="0643D4C3" w:rsidR="00E77619" w:rsidRPr="00C747F6" w:rsidRDefault="0053401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E77619" w:rsidRPr="00C747F6" w14:paraId="1959785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043C0A3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8847E2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E77619" w:rsidRPr="00C747F6" w:rsidRDefault="008847E2" w:rsidP="00A9521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</w:tr>
      <w:tr w:rsidR="00E77619" w:rsidRPr="00C747F6" w14:paraId="54ED110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35D304" w14:textId="631E891B" w:rsidR="00E77619" w:rsidRPr="00C747F6" w:rsidRDefault="0053401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</w:tr>
      <w:tr w:rsidR="00E77619" w:rsidRPr="00C747F6" w14:paraId="52337DE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3B414652" w14:textId="1A8F66E9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6B41766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749DF809" w14:textId="3A34E704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9CBF21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16E269B" w14:textId="1B21D2AD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1287904A" w:rsidR="00E0452D" w:rsidRPr="00C747F6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6CA06936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63508C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B9F62DC" w14:textId="3BB2BDB5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CDU2</w:t>
            </w:r>
          </w:p>
        </w:tc>
      </w:tr>
      <w:tr w:rsidR="00785E29" w:rsidRPr="00C747F6" w14:paraId="4F16078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1F7B0FB3" w14:textId="34EED3F2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CU-02 Consultar </w:t>
            </w:r>
            <w:r w:rsidR="00C01780">
              <w:rPr>
                <w:rFonts w:ascii="Times New Roman" w:eastAsia="Times New Roman" w:hAnsi="Times New Roman" w:cs="Times New Roman"/>
                <w:lang w:eastAsia="es-MX"/>
              </w:rPr>
              <w:t>información del Dashboard</w:t>
            </w: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  <w:tr w:rsidR="00785E29" w:rsidRPr="00C747F6" w14:paraId="2699790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60F809B6" w14:textId="7FAE89DC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785E29" w:rsidRPr="00C747F6" w14:paraId="1BD71D9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CAFC49B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83C6C40" w14:textId="71BBB680" w:rsidR="00961A6C" w:rsidRPr="00C747F6" w:rsidRDefault="00785E29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 xml:space="preserve">El </w:t>
            </w:r>
            <w:r w:rsidR="00C01780">
              <w:rPr>
                <w:rFonts w:ascii="Times New Roman" w:hAnsi="Times New Roman" w:cs="Times New Roman"/>
              </w:rPr>
              <w:t>Administrador</w:t>
            </w:r>
            <w:r w:rsidRPr="00C747F6">
              <w:rPr>
                <w:rFonts w:ascii="Times New Roman" w:hAnsi="Times New Roman" w:cs="Times New Roman"/>
              </w:rPr>
              <w:t xml:space="preserve"> selecciona la opción de “</w:t>
            </w:r>
            <w:r w:rsidR="008E751D">
              <w:rPr>
                <w:rFonts w:ascii="Times New Roman" w:hAnsi="Times New Roman" w:cs="Times New Roman"/>
              </w:rPr>
              <w:t>Dashboard</w:t>
            </w:r>
            <w:r w:rsidRPr="00C747F6">
              <w:rPr>
                <w:rFonts w:ascii="Times New Roman" w:hAnsi="Times New Roman" w:cs="Times New Roman"/>
              </w:rPr>
              <w:t>”</w:t>
            </w:r>
            <w:r w:rsidR="008847E2" w:rsidRPr="00C747F6">
              <w:rPr>
                <w:rFonts w:ascii="Times New Roman" w:hAnsi="Times New Roman" w:cs="Times New Roman"/>
              </w:rPr>
              <w:t>.</w:t>
            </w:r>
          </w:p>
          <w:p w14:paraId="1340905E" w14:textId="5BFB24F8" w:rsidR="00961A6C" w:rsidRPr="00C747F6" w:rsidRDefault="00961A6C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</w:t>
            </w:r>
            <w:r w:rsidR="00785E29" w:rsidRPr="00C747F6">
              <w:rPr>
                <w:rFonts w:ascii="Times New Roman" w:hAnsi="Times New Roman" w:cs="Times New Roman"/>
              </w:rPr>
              <w:t>l sistema</w:t>
            </w:r>
            <w:r w:rsidRPr="00C747F6">
              <w:rPr>
                <w:rFonts w:ascii="Times New Roman" w:hAnsi="Times New Roman" w:cs="Times New Roman"/>
              </w:rPr>
              <w:t xml:space="preserve"> </w:t>
            </w:r>
            <w:r w:rsidR="00785E29" w:rsidRPr="00C747F6">
              <w:rPr>
                <w:rFonts w:ascii="Times New Roman" w:hAnsi="Times New Roman" w:cs="Times New Roman"/>
              </w:rPr>
              <w:t>mostrar</w:t>
            </w:r>
            <w:r w:rsidR="00911AE0">
              <w:rPr>
                <w:rFonts w:ascii="Times New Roman" w:hAnsi="Times New Roman" w:cs="Times New Roman"/>
              </w:rPr>
              <w:t>á</w:t>
            </w:r>
            <w:r w:rsidR="00785E29" w:rsidRPr="00C747F6">
              <w:rPr>
                <w:rFonts w:ascii="Times New Roman" w:hAnsi="Times New Roman" w:cs="Times New Roman"/>
              </w:rPr>
              <w:t xml:space="preserve"> una</w:t>
            </w:r>
            <w:r w:rsidR="008E751D">
              <w:rPr>
                <w:rFonts w:ascii="Times New Roman" w:hAnsi="Times New Roman" w:cs="Times New Roman"/>
              </w:rPr>
              <w:t xml:space="preserve"> serie de estadísticas con información relevante de la aplicación</w:t>
            </w:r>
            <w:r w:rsidR="00785E29" w:rsidRPr="00C747F6">
              <w:rPr>
                <w:rFonts w:ascii="Times New Roman" w:hAnsi="Times New Roman" w:cs="Times New Roman"/>
              </w:rPr>
              <w:t>:</w:t>
            </w:r>
          </w:p>
          <w:p w14:paraId="469C8B92" w14:textId="3DC70EBB" w:rsidR="00961A6C" w:rsidRPr="00C747F6" w:rsidRDefault="008E751D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 Usuarios registrados</w:t>
            </w:r>
          </w:p>
          <w:p w14:paraId="3B2C0A92" w14:textId="356F7680" w:rsidR="00961A6C" w:rsidRPr="00C747F6" w:rsidRDefault="008E751D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 Eventos creados</w:t>
            </w:r>
          </w:p>
          <w:p w14:paraId="4D74B6DF" w14:textId="56906A57" w:rsidR="00961A6C" w:rsidRPr="008E751D" w:rsidRDefault="008E751D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8E751D">
              <w:rPr>
                <w:rFonts w:ascii="Times New Roman" w:hAnsi="Times New Roman" w:cs="Times New Roman"/>
                <w:highlight w:val="yellow"/>
              </w:rPr>
              <w:t>N° Tag más popular</w:t>
            </w:r>
          </w:p>
          <w:p w14:paraId="128377F2" w14:textId="2A5079A2" w:rsidR="00961A6C" w:rsidRPr="008E751D" w:rsidRDefault="008E751D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8E751D">
              <w:rPr>
                <w:rFonts w:ascii="Times New Roman" w:hAnsi="Times New Roman" w:cs="Times New Roman"/>
                <w:highlight w:val="yellow"/>
              </w:rPr>
              <w:t>N° Participantes de evento</w:t>
            </w:r>
          </w:p>
          <w:p w14:paraId="30D81EE3" w14:textId="60980347" w:rsidR="00961A6C" w:rsidRPr="00C747F6" w:rsidRDefault="00961A6C" w:rsidP="00A9521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</w:p>
          <w:p w14:paraId="5E1662BF" w14:textId="51BFE76D" w:rsidR="008847E2" w:rsidRPr="00C747F6" w:rsidRDefault="008847E2" w:rsidP="00A9521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</w:tr>
      <w:tr w:rsidR="00785E29" w:rsidRPr="00C747F6" w14:paraId="405727B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671F8C53" w14:textId="0BE94ABB" w:rsidR="00785E29" w:rsidRPr="00C747F6" w:rsidRDefault="008E751D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tenido eventos registrados.</w:t>
            </w:r>
          </w:p>
        </w:tc>
      </w:tr>
      <w:tr w:rsidR="00785E29" w:rsidRPr="00C747F6" w14:paraId="31C49E3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8236AC9" w14:textId="460E5B1B" w:rsidR="00785E29" w:rsidRPr="00C747F6" w:rsidRDefault="00961A6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785E29" w:rsidRPr="00C747F6" w14:paraId="7707619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FC4AC00" w14:textId="25D2E807" w:rsidR="00785E29" w:rsidRPr="00C747F6" w:rsidRDefault="00961A6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 w:rsidR="008E751D">
              <w:rPr>
                <w:rFonts w:ascii="Times New Roman" w:hAnsi="Times New Roman" w:cs="Times New Roman"/>
                <w:lang w:val="es-ES_tradnl"/>
              </w:rPr>
              <w:t>la información</w:t>
            </w:r>
            <w:r w:rsidR="008847E2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785E29" w:rsidRPr="00C747F6" w14:paraId="3E66F09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48E9E98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E29" w:rsidRPr="00C747F6" w14:paraId="33A31A1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9C1374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5E29" w:rsidRPr="00C747F6" w14:paraId="5C18BA5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F4819F6" w14:textId="77777777" w:rsidR="00785E2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5A2E311" w14:textId="3CEF1061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5DEA850E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483BBA5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66864A9" w14:textId="3B90AFDF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CDU3</w:t>
            </w:r>
          </w:p>
        </w:tc>
      </w:tr>
      <w:tr w:rsidR="00E77619" w:rsidRPr="00C747F6" w14:paraId="5D609C1D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8FF45E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44286968" w14:textId="2EEFB1D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CU-03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</w:t>
            </w:r>
            <w:r w:rsidR="008E751D">
              <w:rPr>
                <w:rFonts w:ascii="Times New Roman" w:hAnsi="Times New Roman" w:cs="Times New Roman"/>
                <w:lang w:val="es-ES_tradnl"/>
              </w:rPr>
              <w:t xml:space="preserve">ancelación 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de eventos.</w:t>
            </w:r>
          </w:p>
        </w:tc>
      </w:tr>
      <w:tr w:rsidR="00E77619" w:rsidRPr="00C747F6" w14:paraId="5A08AEF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E51DC8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584FDC9" w14:textId="01A40342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</w:tr>
      <w:tr w:rsidR="00E77619" w:rsidRPr="00C747F6" w14:paraId="61762DD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958FBC2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4B48BD47" w14:textId="255F6AEF" w:rsidR="008847E2" w:rsidRPr="00C747F6" w:rsidRDefault="008847E2" w:rsidP="00A952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 w:rsidR="008E751D">
              <w:rPr>
                <w:rFonts w:ascii="Times New Roman" w:hAnsi="Times New Roman" w:cs="Times New Roman"/>
              </w:rPr>
              <w:t>Mis Eventos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  <w:p w14:paraId="4D186EBA" w14:textId="7EBCCBB1" w:rsidR="008847E2" w:rsidRDefault="008847E2" w:rsidP="008E75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 w:rsidR="00911AE0"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lista con los eventos </w:t>
            </w:r>
            <w:r w:rsidR="008E751D">
              <w:rPr>
                <w:rFonts w:ascii="Times New Roman" w:hAnsi="Times New Roman" w:cs="Times New Roman"/>
              </w:rPr>
              <w:t>que</w:t>
            </w:r>
            <w:r w:rsidR="00216C16">
              <w:rPr>
                <w:rFonts w:ascii="Times New Roman" w:hAnsi="Times New Roman" w:cs="Times New Roman"/>
              </w:rPr>
              <w:t xml:space="preserve"> han sido creados</w:t>
            </w:r>
          </w:p>
          <w:p w14:paraId="2BDF50AB" w14:textId="0B35DA95" w:rsidR="00216C16" w:rsidRDefault="00216C16" w:rsidP="008E75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“Cancelar Evento”</w:t>
            </w:r>
          </w:p>
          <w:p w14:paraId="2C0F3363" w14:textId="14F95A88" w:rsidR="00216C16" w:rsidRDefault="00216C16" w:rsidP="00216C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</w:t>
            </w:r>
            <w:r>
              <w:rPr>
                <w:rFonts w:ascii="Times New Roman" w:hAnsi="Times New Roman" w:cs="Times New Roman"/>
              </w:rPr>
              <w:t>confirmación de cancelación.</w:t>
            </w:r>
          </w:p>
          <w:p w14:paraId="3D12BF51" w14:textId="4F915E3D" w:rsidR="00216C16" w:rsidRPr="00216C16" w:rsidRDefault="00216C16" w:rsidP="00216C1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confirmará la cancelación</w:t>
            </w:r>
          </w:p>
          <w:p w14:paraId="3D5CB900" w14:textId="1E6E9FE8" w:rsidR="008847E2" w:rsidRPr="00C747F6" w:rsidRDefault="00216C16" w:rsidP="00A952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Cancelación exitosa</w:t>
            </w:r>
            <w:r w:rsidR="008847E2" w:rsidRPr="00C747F6">
              <w:rPr>
                <w:rFonts w:ascii="Times New Roman" w:hAnsi="Times New Roman" w:cs="Times New Roman"/>
              </w:rPr>
              <w:t>.</w:t>
            </w:r>
          </w:p>
          <w:p w14:paraId="4315204C" w14:textId="00553769" w:rsidR="008847E2" w:rsidRPr="00C747F6" w:rsidRDefault="00216C16" w:rsidP="00A9521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  <w:r w:rsidR="008847E2" w:rsidRPr="00C747F6">
              <w:rPr>
                <w:rFonts w:ascii="Times New Roman" w:hAnsi="Times New Roman" w:cs="Times New Roman"/>
              </w:rPr>
              <w:t>.</w:t>
            </w:r>
          </w:p>
          <w:p w14:paraId="15BF2835" w14:textId="16D93141" w:rsidR="00E77619" w:rsidRPr="00C747F6" w:rsidRDefault="008847E2" w:rsidP="00A95219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lastRenderedPageBreak/>
              <w:t>Fin de caso de uso.</w:t>
            </w:r>
          </w:p>
        </w:tc>
      </w:tr>
      <w:tr w:rsidR="00E77619" w:rsidRPr="00C747F6" w14:paraId="6407E64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C9F1A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748EF10" w14:textId="6316DCD8" w:rsidR="00E77619" w:rsidRPr="00C747F6" w:rsidRDefault="008847E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E77619" w:rsidRPr="00C747F6" w14:paraId="2C1398D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E1AAEE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0B49DBA" w14:textId="75B40C6D" w:rsidR="00E77619" w:rsidRPr="00C747F6" w:rsidRDefault="008847E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26446B4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6DAAF9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E8F3081" w14:textId="61077D92" w:rsidR="00E77619" w:rsidRPr="00C747F6" w:rsidRDefault="008847E2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</w:tr>
      <w:tr w:rsidR="00E77619" w:rsidRPr="00C747F6" w14:paraId="57B7E1E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9D3D9D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3F59164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6B448D8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462C0C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B8B367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7B77BCB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5B5E5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53FCBB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A541F26" w14:textId="77777777" w:rsidR="00E77619" w:rsidRPr="00C747F6" w:rsidRDefault="00E77619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5AA8854B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0031652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117BEFBB" w14:textId="247DAC55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CDU4</w:t>
            </w:r>
          </w:p>
        </w:tc>
      </w:tr>
      <w:tr w:rsidR="00E77619" w:rsidRPr="00C747F6" w14:paraId="30211F48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E0E63E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591C5CCE" w14:textId="6346879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CU-04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Consultar la asistencia a eventos.</w:t>
            </w:r>
          </w:p>
        </w:tc>
      </w:tr>
      <w:tr w:rsidR="00E77619" w:rsidRPr="00C747F6" w14:paraId="149A8C6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1B9DBD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52334994" w14:textId="55D68850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</w:tr>
      <w:tr w:rsidR="00E77619" w:rsidRPr="00C747F6" w14:paraId="3313AF3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A951E6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D8DBF89" w14:textId="77777777" w:rsidR="00C747F6" w:rsidRPr="00C747F6" w:rsidRDefault="00C747F6" w:rsidP="00A9521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785E29" w:rsidRPr="00C747F6">
              <w:rPr>
                <w:rFonts w:ascii="Times New Roman" w:hAnsi="Times New Roman" w:cs="Times New Roman"/>
                <w:lang w:val="es-ES_tradnl"/>
              </w:rPr>
              <w:t>l usuario selecciona la opción de “Consultar Asistencias”</w:t>
            </w:r>
          </w:p>
          <w:p w14:paraId="2AA5DBDD" w14:textId="5AADA21E" w:rsidR="00E77619" w:rsidRPr="00B8784C" w:rsidRDefault="00C747F6" w:rsidP="00A9521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</w:t>
            </w:r>
            <w:r w:rsidR="00785E29" w:rsidRPr="00C747F6">
              <w:rPr>
                <w:rFonts w:ascii="Times New Roman" w:hAnsi="Times New Roman" w:cs="Times New Roman"/>
                <w:lang w:val="es-ES_tradnl"/>
              </w:rPr>
              <w:t xml:space="preserve">l sistema mostrara el conteo de las personas que </w:t>
            </w:r>
            <w:r w:rsidR="00B8784C">
              <w:rPr>
                <w:rFonts w:ascii="Times New Roman" w:hAnsi="Times New Roman" w:cs="Times New Roman"/>
                <w:lang w:val="es-ES_tradnl"/>
              </w:rPr>
              <w:t>han confirmado asistir al evento</w:t>
            </w:r>
            <w:r w:rsidR="00785E29" w:rsidRPr="00B8784C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5BB720F" w14:textId="7BD8F504" w:rsidR="00C747F6" w:rsidRPr="00C747F6" w:rsidRDefault="00C747F6" w:rsidP="00A9521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E77619" w:rsidRPr="00C747F6" w14:paraId="3D149CC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534F3D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B7B87C7" w14:textId="35F67707" w:rsidR="00E77619" w:rsidRPr="00C747F6" w:rsidRDefault="00C747F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una confirmación en el evento.</w:t>
            </w:r>
          </w:p>
        </w:tc>
      </w:tr>
      <w:tr w:rsidR="00E77619" w:rsidRPr="00C747F6" w14:paraId="36BF17E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ACE928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1D8D70E" w14:textId="6E101095" w:rsidR="00E77619" w:rsidRPr="00C747F6" w:rsidRDefault="00C747F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77C6543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C045D9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2E86786A" w14:textId="037DFADE" w:rsidR="00E77619" w:rsidRPr="00C747F6" w:rsidRDefault="001042C1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Número de personas que </w:t>
            </w:r>
            <w:r w:rsidR="00B8784C">
              <w:rPr>
                <w:rFonts w:ascii="Times New Roman" w:hAnsi="Times New Roman" w:cs="Times New Roman"/>
                <w:lang w:val="es-ES_tradnl"/>
              </w:rPr>
              <w:t>confirmaron asistir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al evento.</w:t>
            </w:r>
          </w:p>
        </w:tc>
      </w:tr>
      <w:tr w:rsidR="00E77619" w:rsidRPr="00C747F6" w14:paraId="49B4C8E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E98EC4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BACA7F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ACD14A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78D4B9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429AE19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57E5C32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89D35D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02281CC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75AB103C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01B48A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1BE896E" w14:textId="49A47B18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CDU5</w:t>
            </w:r>
          </w:p>
        </w:tc>
      </w:tr>
      <w:tr w:rsidR="00E77619" w:rsidRPr="00C747F6" w14:paraId="663607E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5148857E" w14:textId="5549F8C4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CU-05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Consultar lista de eventos a los que se puede asistir.</w:t>
            </w:r>
          </w:p>
        </w:tc>
      </w:tr>
      <w:tr w:rsidR="00E77619" w:rsidRPr="00C747F6" w14:paraId="00B565E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54634E08" w14:textId="0E191374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4909122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69FE75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55AAAAD7" w14:textId="77777777" w:rsidR="00B8784C" w:rsidRDefault="00785E29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 w:rsidR="00B8784C"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6230ED29" w14:textId="7AA78DF8" w:rsidR="00B8784C" w:rsidRDefault="00B8784C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</w:t>
            </w:r>
            <w:r w:rsidR="00785E29"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="00785E29"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1FABD468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941993E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73B06E79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1C9CA49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029C194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1DCF5F7E" w14:textId="77777777" w:rsidR="00B8784C" w:rsidRDefault="00B8784C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10C2C" w14:textId="77777777" w:rsidR="00E77619" w:rsidRPr="00B8784C" w:rsidRDefault="00785E29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  <w:p w14:paraId="1F7AE753" w14:textId="7EC7B153" w:rsidR="00B8784C" w:rsidRPr="00B8784C" w:rsidRDefault="00B8784C" w:rsidP="00A9521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0C7E064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2BCA5726" w14:textId="64E114DE" w:rsidR="00E77619" w:rsidRPr="00C747F6" w:rsidRDefault="00B8784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</w:tr>
      <w:tr w:rsidR="00E77619" w:rsidRPr="00C747F6" w14:paraId="280C8D3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EB104A9" w14:textId="20C05310" w:rsidR="00E77619" w:rsidRP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403F9BA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0F1C002E" w14:textId="6679373B" w:rsidR="00E77619" w:rsidRPr="00C747F6" w:rsidRDefault="00B8784C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</w:tr>
      <w:tr w:rsidR="00E77619" w:rsidRPr="00C747F6" w14:paraId="0D971DD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7958189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C5A6C0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2EFF1F2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1F16E1F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7D3455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08D5A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410B1F6E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6651A44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517119A" w14:textId="25D4AAA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CDU6</w:t>
            </w:r>
          </w:p>
        </w:tc>
      </w:tr>
      <w:tr w:rsidR="00E77619" w:rsidRPr="00C747F6" w14:paraId="1478361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38579EEA" w14:textId="529D0399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CU-06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 Marcar asistencia a eventos.</w:t>
            </w:r>
          </w:p>
        </w:tc>
      </w:tr>
      <w:tr w:rsidR="00E77619" w:rsidRPr="00C747F6" w14:paraId="711F7F7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2B1914A" w14:textId="40042992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</w:tr>
      <w:tr w:rsidR="00E77619" w:rsidRPr="00C747F6" w14:paraId="01F09E9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61D06F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980305B" w14:textId="77777777" w:rsidR="00CA2CBE" w:rsidRDefault="00CA2CBE" w:rsidP="00A952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5CC07DE" w14:textId="72A5CB22" w:rsidR="00CA2CBE" w:rsidRDefault="00CA2CBE" w:rsidP="00A952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2F56D6AC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31764440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12514D5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69CF118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DD9E4A8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B25F10C" w14:textId="77777777" w:rsidR="00CA2CBE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599D487A" w14:textId="69562B9D" w:rsidR="00CA2CBE" w:rsidRPr="00EA1E8A" w:rsidRDefault="00CA2CBE" w:rsidP="00A95219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“Asistir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  <w:p w14:paraId="47D7E0EB" w14:textId="74FF34E0" w:rsidR="00CA2CBE" w:rsidRDefault="00CA2CBE" w:rsidP="00A9521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“Asistir”.</w:t>
            </w:r>
          </w:p>
          <w:p w14:paraId="77524E46" w14:textId="77777777" w:rsidR="00CA2CBE" w:rsidRDefault="00CA2CBE" w:rsidP="00A9521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CA2CBE">
              <w:rPr>
                <w:rFonts w:ascii="Times New Roman" w:hAnsi="Times New Roman" w:cs="Times New Roman"/>
                <w:lang w:eastAsia="es-MX"/>
              </w:rPr>
              <w:t>El sistema muestra el siguiente mensaje</w:t>
            </w:r>
            <w:r>
              <w:rPr>
                <w:rFonts w:ascii="Times New Roman" w:hAnsi="Times New Roman" w:cs="Times New Roman"/>
                <w:lang w:eastAsia="es-MX"/>
              </w:rPr>
              <w:t>:</w:t>
            </w:r>
          </w:p>
          <w:p w14:paraId="2F9C1210" w14:textId="1317169D" w:rsidR="00CA2CBE" w:rsidRPr="00CA2CBE" w:rsidRDefault="00CA2CBE" w:rsidP="00CA2CBE">
            <w:pPr>
              <w:pStyle w:val="Prrafodelista"/>
              <w:ind w:left="360"/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“</w:t>
            </w:r>
            <w:r w:rsidRPr="00CA2CBE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03DCC493" w14:textId="77777777" w:rsidR="00CA2CBE" w:rsidRDefault="00CA2CBE" w:rsidP="00CA2CBE">
            <w:pPr>
              <w:pStyle w:val="Prrafodelista"/>
              <w:ind w:left="360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</w:t>
            </w:r>
            <w:r>
              <w:rPr>
                <w:rFonts w:ascii="Times New Roman" w:hAnsi="Times New Roman" w:cs="Times New Roman"/>
                <w:lang w:val="es-ES_tradnl"/>
              </w:rPr>
              <w:t>”</w:t>
            </w:r>
          </w:p>
          <w:p w14:paraId="32A1BD86" w14:textId="412641F7" w:rsidR="00CA2CBE" w:rsidRPr="00CA2CBE" w:rsidRDefault="00CA2CBE" w:rsidP="00A95219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2AE4A34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EAE970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6F08E43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FF90385" w14:textId="0403855C" w:rsidR="00E77619" w:rsidRP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136B320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19E5DFC" w14:textId="77777777" w:rsidR="00B8784C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E77619" w:rsidRPr="00C747F6" w:rsidRDefault="00B8784C" w:rsidP="00B8784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</w:tr>
      <w:tr w:rsidR="00E77619" w:rsidRPr="00C747F6" w14:paraId="7D81F2C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BF0BCA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581A6E1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0B18F92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381F5A3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49BCD4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2E2297A4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E28FA3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2514E85A" w14:textId="5530F400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CDU7</w:t>
            </w:r>
          </w:p>
        </w:tc>
      </w:tr>
      <w:tr w:rsidR="00E77619" w:rsidRPr="00C747F6" w14:paraId="303389A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1F71D7F" w14:textId="4E9C6442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7 Consultar lista de eventos con asistencia confirmada.</w:t>
            </w:r>
          </w:p>
        </w:tc>
      </w:tr>
      <w:tr w:rsidR="00E77619" w:rsidRPr="00C747F6" w14:paraId="508B306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75B319E" w14:textId="66ABA5E6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4CD2085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EC67D1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3FB20CCA" w14:textId="4CDBCA67" w:rsidR="006F7235" w:rsidRPr="006F7235" w:rsidRDefault="006F7235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  <w:p w14:paraId="71FFFE8F" w14:textId="77777777" w:rsidR="00CC093B" w:rsidRPr="00CC093B" w:rsidRDefault="006F7235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 w:rsidR="00CC093B"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05E885F1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E14CF1B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811D769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1D11F89B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1F60C137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FD55A19" w14:textId="77777777" w:rsidR="00CC093B" w:rsidRP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1AB071A" w14:textId="77777777" w:rsidR="00CC093B" w:rsidRDefault="00CC093B" w:rsidP="00A9521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  <w:p w14:paraId="4FBAD033" w14:textId="708C0421" w:rsidR="00CC093B" w:rsidRPr="00CC093B" w:rsidRDefault="00CC093B" w:rsidP="00A9521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2921E33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537E236D" w14:textId="164775F7" w:rsidR="00E77619" w:rsidRPr="00C747F6" w:rsidRDefault="008A3078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</w:tr>
      <w:tr w:rsidR="00E77619" w:rsidRPr="00C747F6" w14:paraId="405CC31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04F6183" w14:textId="73466FA9" w:rsidR="00E77619" w:rsidRPr="008A3078" w:rsidRDefault="008A3078" w:rsidP="008A307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E77619" w:rsidRPr="00C747F6" w14:paraId="0711428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DEB4DB7" w14:textId="0CF8C8EC" w:rsidR="00E77619" w:rsidRPr="00C747F6" w:rsidRDefault="008A3078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</w:tr>
      <w:tr w:rsidR="00E77619" w:rsidRPr="00C747F6" w14:paraId="096300ED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C20978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385187C9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7BFE8C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257A8B1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7D0E37A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055447A7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520D93CB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6DEBACE2" w14:textId="64A13610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CDU8</w:t>
            </w:r>
          </w:p>
        </w:tc>
      </w:tr>
      <w:tr w:rsidR="00E77619" w:rsidRPr="00C747F6" w14:paraId="14FCC06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F75CB14" w14:textId="76DC865E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8 Cancelar asistencia a evento confirmado.</w:t>
            </w:r>
          </w:p>
        </w:tc>
      </w:tr>
      <w:tr w:rsidR="00E77619" w:rsidRPr="00C747F6" w14:paraId="14D9431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0F965220" w14:textId="386113EA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7FC28FA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22054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339E2C8" w14:textId="77777777" w:rsidR="00EA1E8A" w:rsidRDefault="00785E29" w:rsidP="00A9521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 w:rsidR="00EA1E8A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 w:rsidR="00EA1E8A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8143CEF" w14:textId="77777777" w:rsidR="006F7235" w:rsidRDefault="00EA1E8A" w:rsidP="00A9521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="00785E29"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6BBE2593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6B3FA5AC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68677B2B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5DF14BC0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397D9EBE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3D22335" w14:textId="77777777" w:rsidR="006F7235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68D923CB" w14:textId="438942BD" w:rsidR="00EA1E8A" w:rsidRPr="006F7235" w:rsidRDefault="00EA1E8A" w:rsidP="00A9521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  <w:p w14:paraId="2EBE454F" w14:textId="5DF66F32" w:rsidR="00EA1E8A" w:rsidRDefault="00EA1E8A" w:rsidP="00A952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asistencia”.</w:t>
            </w:r>
          </w:p>
          <w:p w14:paraId="5AF792CF" w14:textId="54282D8A" w:rsidR="006F7235" w:rsidRDefault="00EA1E8A" w:rsidP="00A952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El </w:t>
            </w:r>
            <w:r w:rsidR="00CA2CBE">
              <w:rPr>
                <w:rFonts w:ascii="Times New Roman" w:hAnsi="Times New Roman" w:cs="Times New Roman"/>
                <w:lang w:eastAsia="es-MX"/>
              </w:rPr>
              <w:t>sistema muestra el siguiente mensaje:</w:t>
            </w:r>
          </w:p>
          <w:p w14:paraId="636D70D0" w14:textId="77777777" w:rsidR="006F7235" w:rsidRDefault="00785E29" w:rsidP="006F7235">
            <w:pPr>
              <w:pStyle w:val="Prrafodelista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val="es-ES_tradnl"/>
              </w:rPr>
              <w:t>“Su asistencia fue cancelada para el evento: (Nombre del evento</w:t>
            </w:r>
            <w:r w:rsidR="00CA2CBE" w:rsidRPr="006F7235">
              <w:rPr>
                <w:rFonts w:ascii="Times New Roman" w:hAnsi="Times New Roman" w:cs="Times New Roman"/>
                <w:lang w:val="es-ES_tradnl"/>
              </w:rPr>
              <w:t>)</w:t>
            </w:r>
          </w:p>
          <w:p w14:paraId="0F07B347" w14:textId="457A0BDA" w:rsidR="00E77619" w:rsidRPr="006F7235" w:rsidRDefault="00785E29" w:rsidP="006F7235">
            <w:pPr>
              <w:pStyle w:val="Prrafodelista"/>
              <w:rPr>
                <w:rFonts w:ascii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val="es-ES_tradnl"/>
              </w:rPr>
              <w:t>En fecha de: (Fecha del evento).”</w:t>
            </w:r>
          </w:p>
          <w:p w14:paraId="54313B73" w14:textId="19AB1A03" w:rsidR="00CA2CBE" w:rsidRPr="00CA2CBE" w:rsidRDefault="00CA2CBE" w:rsidP="00A95219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</w:tr>
      <w:tr w:rsidR="00E77619" w:rsidRPr="00C747F6" w14:paraId="67A4305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BC820EF" w14:textId="20051D53" w:rsidR="00E77619" w:rsidRPr="00C747F6" w:rsidRDefault="00EA1E8A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</w:tr>
      <w:tr w:rsidR="00E77619" w:rsidRPr="00C747F6" w14:paraId="333389C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53D7EBA" w14:textId="48659EAA" w:rsidR="00E77619" w:rsidRPr="00EA1E8A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</w:tr>
      <w:tr w:rsidR="00E77619" w:rsidRPr="00C747F6" w14:paraId="4866FCA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184C8339" w14:textId="77777777" w:rsidR="00EA1E8A" w:rsidRPr="00C747F6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E77619" w:rsidRPr="00C747F6" w:rsidRDefault="00EA1E8A" w:rsidP="00EA1E8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</w:tr>
      <w:tr w:rsidR="00E77619" w:rsidRPr="00C747F6" w14:paraId="3A1C5ED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5F18164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7FA91CA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9835D8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412FDF9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B23383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79674FB" w14:textId="17A3E2F9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6246303C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18423E3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405A4642" w14:textId="0915C7C5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CDU9</w:t>
            </w:r>
          </w:p>
        </w:tc>
      </w:tr>
      <w:tr w:rsidR="00E77619" w:rsidRPr="00C747F6" w14:paraId="3FA0DAA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9B55AF8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7D6FA884" w14:textId="108CA29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CU-0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>9 Mostrar los eventos de acuerdo con los tags de interés del estudiante.</w:t>
            </w:r>
          </w:p>
        </w:tc>
      </w:tr>
      <w:tr w:rsidR="00E77619" w:rsidRPr="00C747F6" w14:paraId="63EAD2A8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8F0CE2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69224CD7" w14:textId="25628DCC" w:rsidR="00E77619" w:rsidRPr="00C747F6" w:rsidRDefault="00785E2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E77619" w:rsidRPr="00C747F6" w14:paraId="6784708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604EA14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6C97F99D" w14:textId="77777777" w:rsidR="00095C9B" w:rsidRPr="00095C9B" w:rsidRDefault="00095C9B" w:rsidP="00A9521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“Actuales”</w:t>
            </w:r>
          </w:p>
          <w:p w14:paraId="3147981E" w14:textId="1EED0C1D" w:rsidR="00095C9B" w:rsidRPr="00095C9B" w:rsidRDefault="00095C9B" w:rsidP="00A9521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El sistema le mostrara en una lista los eventos creados</w:t>
            </w:r>
            <w:r>
              <w:rPr>
                <w:rFonts w:ascii="Times New Roman" w:hAnsi="Times New Roman" w:cs="Times New Roman"/>
                <w:lang w:eastAsia="es-MX"/>
              </w:rPr>
              <w:t>, de acuerdo a sus etiquetas</w:t>
            </w:r>
            <w:r w:rsidRPr="00095C9B">
              <w:rPr>
                <w:rFonts w:ascii="Times New Roman" w:hAnsi="Times New Roman" w:cs="Times New Roman"/>
                <w:lang w:eastAsia="es-MX"/>
              </w:rPr>
              <w:t>. Mostrando por cada evento la siguiente información:</w:t>
            </w:r>
          </w:p>
          <w:p w14:paraId="22A3765D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400A1DA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574E20C1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6B4B6FFE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481441FC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4C342ACD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85AD48A" w14:textId="77777777" w:rsidR="00095C9B" w:rsidRPr="00095C9B" w:rsidRDefault="00095C9B" w:rsidP="00A9521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  <w:p w14:paraId="7594C632" w14:textId="1F987259" w:rsidR="00095C9B" w:rsidRPr="00095C9B" w:rsidRDefault="00095C9B" w:rsidP="00A9521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</w:tr>
      <w:tr w:rsidR="00E77619" w:rsidRPr="00C747F6" w14:paraId="30DEBEAF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EDF1CA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305B126D" w14:textId="45017C82" w:rsidR="00E77619" w:rsidRPr="00C747F6" w:rsidRDefault="004F2B3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Existe al menos una etiqueta de interés.</w:t>
            </w:r>
          </w:p>
        </w:tc>
      </w:tr>
      <w:tr w:rsidR="00E77619" w:rsidRPr="00C747F6" w14:paraId="4994490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C46064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556CCA28" w14:textId="3C251C06" w:rsidR="00E77619" w:rsidRPr="004F2B3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</w:tr>
      <w:tr w:rsidR="004F2B36" w:rsidRPr="00C747F6" w14:paraId="2A66FF3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8C386D6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60189708" w14:textId="2AC6C1B2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</w:tr>
      <w:tr w:rsidR="004F2B36" w:rsidRPr="00C747F6" w14:paraId="0DF809CD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C591394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1050FC9F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F2B36" w:rsidRPr="00C747F6" w14:paraId="02C4CA52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F9CAD20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38AA928C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F2B36" w:rsidRPr="00C747F6" w14:paraId="22754CF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2926DE0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68E0C28" w14:textId="77777777" w:rsidR="004F2B36" w:rsidRPr="00C747F6" w:rsidRDefault="004F2B36" w:rsidP="004F2B3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12B95F" w14:textId="239D7A9A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E77619" w:rsidRPr="00C747F6" w14:paraId="5FC6680E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0B8A3A4A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50EAEE57" w14:textId="7A5FB8FB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CDU10</w:t>
            </w:r>
          </w:p>
        </w:tc>
      </w:tr>
      <w:tr w:rsidR="00E77619" w:rsidRPr="00C747F6" w14:paraId="3F05225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992C2D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6E4A9A0F" w14:textId="0DCF807F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CU-</w:t>
            </w:r>
            <w:r w:rsidR="00ED6A62" w:rsidRPr="00C747F6">
              <w:rPr>
                <w:rFonts w:ascii="Times New Roman" w:hAnsi="Times New Roman" w:cs="Times New Roman"/>
                <w:lang w:val="es-ES_tradnl"/>
              </w:rPr>
              <w:t xml:space="preserve">10 </w:t>
            </w:r>
            <w:r w:rsidR="00DB3F8F">
              <w:rPr>
                <w:rFonts w:ascii="Times New Roman" w:hAnsi="Times New Roman" w:cs="Times New Roman"/>
                <w:lang w:val="es-ES_tradnl"/>
              </w:rPr>
              <w:t>Modificar Perfil.</w:t>
            </w:r>
          </w:p>
        </w:tc>
      </w:tr>
      <w:tr w:rsidR="00E77619" w:rsidRPr="00C747F6" w14:paraId="2E2D2C6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3043FCC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1510522C" w14:textId="7CC0FEBA" w:rsidR="00E77619" w:rsidRPr="00C747F6" w:rsidRDefault="00ED24EA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Ambos</w:t>
            </w:r>
            <w:r w:rsidR="00785E29" w:rsidRPr="00C747F6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E77619" w:rsidRPr="00C747F6" w14:paraId="1E7EEC2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CC6BCF2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744E0F78" w14:textId="721CDC1D" w:rsidR="004F2B36" w:rsidRDefault="004F2B36" w:rsidP="00A9521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</w:t>
            </w:r>
            <w:r w:rsidR="00ED24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 Perfil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”.</w:t>
            </w:r>
          </w:p>
          <w:p w14:paraId="1D4B0F84" w14:textId="07C0ED85" w:rsidR="004F2B36" w:rsidRDefault="004F2B36" w:rsidP="00A9521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</w:t>
            </w:r>
            <w:r w:rsidR="00ED24E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y da la opción de editar el perfil de acuerdo con su rol.</w:t>
            </w:r>
          </w:p>
          <w:p w14:paraId="122BBC98" w14:textId="30E623B6" w:rsidR="00ED24EA" w:rsidRDefault="00ED24EA" w:rsidP="00ED24EA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Ambos</w:t>
            </w:r>
            <w:r w:rsidRPr="00095C9B"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07F4D696" w14:textId="7319C23E" w:rsidR="00ED24EA" w:rsidRDefault="00ED24EA" w:rsidP="00ED24EA">
            <w:pPr>
              <w:pStyle w:val="Prrafodelista"/>
              <w:numPr>
                <w:ilvl w:val="1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3E3DA99A" w14:textId="0A77F7A3" w:rsidR="00ED24EA" w:rsidRDefault="00ED24EA" w:rsidP="00ED24EA">
            <w:pPr>
              <w:pStyle w:val="Prrafodelista"/>
              <w:numPr>
                <w:ilvl w:val="1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645C0D68" w14:textId="3F962334" w:rsidR="00ED24EA" w:rsidRDefault="00ED24EA" w:rsidP="00ED24EA">
            <w:pPr>
              <w:pStyle w:val="Prrafodelista"/>
              <w:numPr>
                <w:ilvl w:val="1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29AA391" w14:textId="5F271ABD" w:rsidR="00ED24EA" w:rsidRPr="00ED24EA" w:rsidRDefault="00ED24EA" w:rsidP="00ED24EA">
            <w:pPr>
              <w:pStyle w:val="Prrafodelista"/>
              <w:numPr>
                <w:ilvl w:val="1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32EEE03F" w14:textId="6531DEC2" w:rsidR="00ED24EA" w:rsidRDefault="00ED24EA" w:rsidP="00ED24EA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Estudiante</w:t>
            </w:r>
            <w:r w:rsidRPr="00095C9B"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453B9D54" w14:textId="1D3BD8FB" w:rsidR="00ED24EA" w:rsidRPr="00095C9B" w:rsidRDefault="00ED24EA" w:rsidP="00ED24EA">
            <w:pPr>
              <w:pStyle w:val="Prrafodelista"/>
              <w:numPr>
                <w:ilvl w:val="1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Tags</w:t>
            </w:r>
          </w:p>
          <w:p w14:paraId="35925C6F" w14:textId="4228C5E1" w:rsidR="00ED24EA" w:rsidRDefault="00ED24EA" w:rsidP="00ED24E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“Guardar Cambios”.</w:t>
            </w:r>
          </w:p>
          <w:p w14:paraId="313C3370" w14:textId="692C76E4" w:rsidR="00ED24EA" w:rsidRPr="00ED24EA" w:rsidRDefault="00ED24EA" w:rsidP="00ED24E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un mensaje de confirmación.</w:t>
            </w:r>
          </w:p>
          <w:p w14:paraId="4F4B801E" w14:textId="7AE36433" w:rsidR="00E77619" w:rsidRPr="004F2B36" w:rsidRDefault="004F2B36" w:rsidP="00A9521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</w:tr>
      <w:tr w:rsidR="00E77619" w:rsidRPr="00C747F6" w14:paraId="5DF743C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6361AD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64B063F3" w14:textId="19B0B4EC" w:rsidR="00E77619" w:rsidRPr="00C747F6" w:rsidRDefault="004F2B3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E77619" w:rsidRPr="00C747F6" w14:paraId="727F2AC7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1F13091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4CE118BF" w14:textId="3EB06F3E" w:rsidR="00E77619" w:rsidRPr="00856249" w:rsidRDefault="004F2B36" w:rsidP="0085624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</w:tr>
      <w:tr w:rsidR="00E77619" w:rsidRPr="00C747F6" w14:paraId="2049904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3991ADE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3A872D0" w14:textId="471F118F" w:rsidR="00E77619" w:rsidRPr="00C747F6" w:rsidRDefault="004F2B36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Etiquetas del usuario actualizadas.</w:t>
            </w:r>
          </w:p>
        </w:tc>
      </w:tr>
      <w:tr w:rsidR="00E77619" w:rsidRPr="00C747F6" w14:paraId="00F43D69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1317B7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225A657D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1367AE6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4E4A62F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42C82607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77619" w:rsidRPr="00C747F6" w14:paraId="0390347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B9B5F85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62AC3593" w14:textId="77777777" w:rsidR="00E77619" w:rsidRPr="00C747F6" w:rsidRDefault="00E77619" w:rsidP="00C747F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D8C7BC8" w14:textId="5AF092FD" w:rsidR="000143F1" w:rsidRDefault="000143F1" w:rsidP="005A330E">
      <w:pPr>
        <w:rPr>
          <w:rFonts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0143F1" w:rsidRPr="00C747F6" w14:paraId="69400D1B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269FCE30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5BB5D1D7" w14:textId="786E1F81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11</w:t>
            </w:r>
          </w:p>
        </w:tc>
      </w:tr>
      <w:tr w:rsidR="000143F1" w:rsidRPr="00C747F6" w14:paraId="4C677CA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943A324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12D69038" w14:textId="57F8633C" w:rsidR="000143F1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0143F1" w:rsidRPr="00C747F6" w14:paraId="1C436B1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3925D102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7AD0185C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0143F1" w:rsidRPr="00C747F6" w14:paraId="25355DFD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16F6FDF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EA2145E" w14:textId="7AF40694" w:rsid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7EAD50F3" w14:textId="270A8DC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6F13EA78" w14:textId="4F8E7425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069811C7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F031A05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orreo electrónico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DC3CFB9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ontraseña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5D4D8D3D" w14:textId="0E42AB21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onfirmación de contraseña.</w:t>
            </w:r>
          </w:p>
          <w:p w14:paraId="2EABCD9B" w14:textId="76008F98" w:rsidR="00A77C0B" w:rsidRP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Etiquetas.</w:t>
            </w:r>
          </w:p>
          <w:p w14:paraId="03305234" w14:textId="77777777" w:rsidR="00A77C0B" w:rsidRP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6FCE3DB9" w14:textId="3F060D6B" w:rsidR="00A77C0B" w:rsidRP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 registrado en el sistema.</w:t>
            </w:r>
          </w:p>
          <w:p w14:paraId="5622E230" w14:textId="77777777" w:rsidR="00A77C0B" w:rsidRPr="00A77C0B" w:rsidRDefault="00A77C0B" w:rsidP="00A77C0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134C1F49" w14:textId="28A1B402" w:rsidR="00A77C0B" w:rsidRPr="00A77C0B" w:rsidRDefault="00A77C0B" w:rsidP="00A77C0B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  <w:p w14:paraId="669B0124" w14:textId="77777777" w:rsidR="00A77C0B" w:rsidRP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6387B338" w14:textId="77777777" w:rsidR="00A77C0B" w:rsidRPr="00A77C0B" w:rsidRDefault="00A77C0B" w:rsidP="00A77C0B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67F34FD2" w14:textId="77777777" w:rsidR="00A77C0B" w:rsidRPr="00A77C0B" w:rsidRDefault="00A77C0B" w:rsidP="00A77C0B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lastRenderedPageBreak/>
              <w:t>Curso de excepción “Contraseña y confirmación de contraseña no coinciden”.</w:t>
            </w:r>
          </w:p>
          <w:p w14:paraId="40E1A19E" w14:textId="77777777" w:rsid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  <w:p w14:paraId="79434830" w14:textId="5B1E9FB4" w:rsidR="000143F1" w:rsidRPr="00A77C0B" w:rsidRDefault="00A77C0B" w:rsidP="00A77C0B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0143F1" w:rsidRPr="00C747F6" w14:paraId="7DFCB173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B6372D4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0138E02C" w14:textId="2FB2C983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 w:rsidR="00A77C0B">
              <w:rPr>
                <w:rFonts w:ascii="Times New Roman" w:hAnsi="Times New Roman" w:cs="Times New Roman"/>
                <w:lang w:val="es-ES_tradnl"/>
              </w:rPr>
              <w:t>no esta registrado en el sistema.</w:t>
            </w:r>
          </w:p>
        </w:tc>
      </w:tr>
      <w:tr w:rsidR="000143F1" w:rsidRPr="00C747F6" w14:paraId="15E6813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2309531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3005B1ED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65878E3D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1C689C65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444872F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orreo electrónico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40314A2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ontraseña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53B3664" w14:textId="77777777" w:rsid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onfirmación de contraseña.</w:t>
            </w:r>
          </w:p>
          <w:p w14:paraId="7CD86D50" w14:textId="198A9C86" w:rsidR="000143F1" w:rsidRPr="00A77C0B" w:rsidRDefault="00A77C0B" w:rsidP="00A77C0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</w:tr>
      <w:tr w:rsidR="000143F1" w:rsidRPr="00C747F6" w14:paraId="30E815B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6F7C4DE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2A4840BB" w14:textId="43D1FE19" w:rsidR="000143F1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</w:tr>
      <w:tr w:rsidR="000143F1" w:rsidRPr="00C747F6" w14:paraId="61C88F4B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29691EE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75693FFC" w14:textId="61745185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143F1" w:rsidRPr="00C747F6" w14:paraId="45DD41AA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662E2E0C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14A98197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143F1" w:rsidRPr="00C747F6" w14:paraId="7614E67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42CFF5B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5D4D35C6" w14:textId="77777777" w:rsidR="000143F1" w:rsidRPr="00C747F6" w:rsidRDefault="000143F1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A43DA90" w14:textId="758C5A0A" w:rsidR="000143F1" w:rsidRDefault="000143F1" w:rsidP="005A330E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7563"/>
      </w:tblGrid>
      <w:tr w:rsidR="00A77C0B" w:rsidRPr="00C747F6" w14:paraId="041B8C34" w14:textId="77777777" w:rsidTr="00A77C0B">
        <w:trPr>
          <w:tblHeader/>
        </w:trPr>
        <w:tc>
          <w:tcPr>
            <w:tcW w:w="1204" w:type="pct"/>
            <w:shd w:val="clear" w:color="auto" w:fill="BFBFBF" w:themeFill="background1" w:themeFillShade="BF"/>
            <w:vAlign w:val="center"/>
          </w:tcPr>
          <w:p w14:paraId="2407067A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96" w:type="pct"/>
            <w:shd w:val="clear" w:color="auto" w:fill="BFBFBF" w:themeFill="background1" w:themeFillShade="BF"/>
            <w:vAlign w:val="center"/>
          </w:tcPr>
          <w:p w14:paraId="3C903A5B" w14:textId="11FA7432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="00B5096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2</w:t>
            </w:r>
          </w:p>
        </w:tc>
      </w:tr>
      <w:tr w:rsidR="00A77C0B" w:rsidRPr="00C747F6" w14:paraId="0B316ECC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FDE63E2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shd w:val="clear" w:color="auto" w:fill="FFFFFF" w:themeFill="background1"/>
          </w:tcPr>
          <w:p w14:paraId="01AAA966" w14:textId="272C9331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</w:tr>
      <w:tr w:rsidR="00A77C0B" w:rsidRPr="00C747F6" w14:paraId="30A3F376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02743932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shd w:val="clear" w:color="auto" w:fill="FFFFFF" w:themeFill="background1"/>
          </w:tcPr>
          <w:p w14:paraId="3FC2D64C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A77C0B" w:rsidRPr="00C747F6" w14:paraId="1794D2D0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1CBFD541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shd w:val="clear" w:color="auto" w:fill="FFFFFF" w:themeFill="background1"/>
          </w:tcPr>
          <w:p w14:paraId="0B368B7F" w14:textId="65B77A9D" w:rsidR="00A77C0B" w:rsidRPr="00A77C0B" w:rsidRDefault="00A77C0B" w:rsidP="00A77C0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  <w:p w14:paraId="46924973" w14:textId="77777777" w:rsidR="00A77C0B" w:rsidRPr="00A77C0B" w:rsidRDefault="00A77C0B" w:rsidP="00A77C0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  <w:p w14:paraId="75189119" w14:textId="75815992" w:rsidR="00A77C0B" w:rsidRPr="00A77C0B" w:rsidRDefault="00A77C0B" w:rsidP="00A77C0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4A83617F" w14:textId="70FB216F" w:rsidR="00A77C0B" w:rsidRPr="00A77C0B" w:rsidRDefault="00A77C0B" w:rsidP="00A77C0B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2D4010E4" w14:textId="77777777" w:rsidR="00A77C0B" w:rsidRPr="00A77C0B" w:rsidRDefault="00A77C0B" w:rsidP="00A77C0B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0DD4C6CF" w14:textId="77777777" w:rsidR="00A77C0B" w:rsidRPr="00A77C0B" w:rsidRDefault="00A77C0B" w:rsidP="00A77C0B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36DBADB8" w14:textId="77777777" w:rsidR="00A77C0B" w:rsidRPr="00A77C0B" w:rsidRDefault="00A77C0B" w:rsidP="00A77C0B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  <w:p w14:paraId="55EA37FC" w14:textId="77777777" w:rsidR="00A77C0B" w:rsidRDefault="00A77C0B" w:rsidP="00A77C0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  <w:p w14:paraId="346B6880" w14:textId="40FD7124" w:rsidR="00A77C0B" w:rsidRPr="00A77C0B" w:rsidRDefault="00A77C0B" w:rsidP="00A77C0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A77C0B" w:rsidRPr="00C747F6" w14:paraId="47649BF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3684702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shd w:val="clear" w:color="auto" w:fill="FFFFFF" w:themeFill="background1"/>
          </w:tcPr>
          <w:p w14:paraId="12790294" w14:textId="0F6DC1F2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</w:tr>
      <w:tr w:rsidR="00A77C0B" w:rsidRPr="00C747F6" w14:paraId="0321F52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79C129E6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CF847E0" w14:textId="77777777" w:rsidR="00A77C0B" w:rsidRPr="000A12A3" w:rsidRDefault="00A77C0B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266218C" w14:textId="20640163" w:rsidR="00A77C0B" w:rsidRPr="000A12A3" w:rsidRDefault="00A77C0B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</w:tr>
      <w:tr w:rsidR="00A77C0B" w:rsidRPr="00C747F6" w14:paraId="62A46F71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8C64B88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shd w:val="clear" w:color="auto" w:fill="FFFFFF" w:themeFill="background1"/>
          </w:tcPr>
          <w:p w14:paraId="7A4C77FF" w14:textId="23770AAC" w:rsidR="00A77C0B" w:rsidRPr="00C747F6" w:rsidRDefault="000A12A3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</w:tr>
      <w:tr w:rsidR="00A77C0B" w:rsidRPr="00C747F6" w14:paraId="2944D034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59541AFD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shd w:val="clear" w:color="auto" w:fill="FFFFFF" w:themeFill="background1"/>
          </w:tcPr>
          <w:p w14:paraId="0A9C4D0E" w14:textId="28E12C7C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77C0B" w:rsidRPr="00C747F6" w14:paraId="48E21435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4FF4249F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shd w:val="clear" w:color="auto" w:fill="FFFFFF" w:themeFill="background1"/>
          </w:tcPr>
          <w:p w14:paraId="642DB769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77C0B" w:rsidRPr="00C747F6" w14:paraId="3D61E93E" w14:textId="77777777" w:rsidTr="00A77C0B">
        <w:tc>
          <w:tcPr>
            <w:tcW w:w="0" w:type="auto"/>
            <w:shd w:val="clear" w:color="auto" w:fill="FFFFFF" w:themeFill="background1"/>
            <w:vAlign w:val="center"/>
          </w:tcPr>
          <w:p w14:paraId="242DFFA9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shd w:val="clear" w:color="auto" w:fill="FFFFFF" w:themeFill="background1"/>
          </w:tcPr>
          <w:p w14:paraId="13B5B809" w14:textId="77777777" w:rsidR="00A77C0B" w:rsidRPr="00C747F6" w:rsidRDefault="00A77C0B" w:rsidP="00A77C0B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4672519" w14:textId="2E4C957A" w:rsidR="00A77C0B" w:rsidRDefault="00A77C0B" w:rsidP="005A330E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7412"/>
      </w:tblGrid>
      <w:tr w:rsidR="000A12A3" w:rsidRPr="000A12A3" w14:paraId="31C04733" w14:textId="77777777" w:rsidTr="00C01780">
        <w:trPr>
          <w:tblHeader/>
        </w:trPr>
        <w:tc>
          <w:tcPr>
            <w:tcW w:w="1280" w:type="pct"/>
            <w:shd w:val="clear" w:color="auto" w:fill="BFBFBF" w:themeFill="background1" w:themeFillShade="BF"/>
            <w:vAlign w:val="center"/>
          </w:tcPr>
          <w:p w14:paraId="211DA9C3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20" w:type="pct"/>
            <w:shd w:val="clear" w:color="auto" w:fill="BFBFBF" w:themeFill="background1" w:themeFillShade="BF"/>
            <w:vAlign w:val="center"/>
          </w:tcPr>
          <w:p w14:paraId="0A0660E7" w14:textId="504862FA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</w:t>
            </w:r>
            <w:r w:rsidR="00B5096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</w:t>
            </w:r>
          </w:p>
        </w:tc>
      </w:tr>
      <w:tr w:rsidR="000A12A3" w:rsidRPr="000A12A3" w14:paraId="27834594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38783BBB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20" w:type="pct"/>
            <w:shd w:val="clear" w:color="auto" w:fill="FFFFFF" w:themeFill="background1"/>
          </w:tcPr>
          <w:p w14:paraId="7798445B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</w:tr>
      <w:tr w:rsidR="000A12A3" w:rsidRPr="000A12A3" w14:paraId="2C0FC219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7211159B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20" w:type="pct"/>
            <w:shd w:val="clear" w:color="auto" w:fill="FFFFFF" w:themeFill="background1"/>
          </w:tcPr>
          <w:p w14:paraId="1476C928" w14:textId="1EF47CE8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0A12A3" w:rsidRPr="000A12A3" w14:paraId="2223A9AB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5209E7D0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20" w:type="pct"/>
            <w:shd w:val="clear" w:color="auto" w:fill="FFFFFF" w:themeFill="background1"/>
          </w:tcPr>
          <w:p w14:paraId="610EF1E6" w14:textId="77777777" w:rsidR="000A12A3" w:rsidRPr="000A12A3" w:rsidRDefault="000A12A3" w:rsidP="000A12A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sesión”.</w:t>
            </w:r>
          </w:p>
          <w:p w14:paraId="1562EE82" w14:textId="77777777" w:rsidR="000A12A3" w:rsidRPr="000A12A3" w:rsidRDefault="000A12A3" w:rsidP="000A12A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 y le notifica.</w:t>
            </w:r>
          </w:p>
          <w:p w14:paraId="0F649E90" w14:textId="77777777" w:rsidR="000A12A3" w:rsidRPr="000A12A3" w:rsidRDefault="000A12A3" w:rsidP="000A12A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0A12A3" w:rsidRPr="000A12A3" w14:paraId="60BE3564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4D30D72B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20" w:type="pct"/>
            <w:shd w:val="clear" w:color="auto" w:fill="FFFFFF" w:themeFill="background1"/>
          </w:tcPr>
          <w:p w14:paraId="65BB627D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</w:tr>
      <w:tr w:rsidR="000A12A3" w:rsidRPr="000A12A3" w14:paraId="4EFFD88D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7C133150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0757D129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0A12A3" w:rsidRPr="000A12A3" w14:paraId="20FB825E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48237E13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14A88B7A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</w:tr>
      <w:tr w:rsidR="000A12A3" w:rsidRPr="000A12A3" w14:paraId="0645A638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6BC508B8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Resultado obtenido</w:t>
            </w:r>
          </w:p>
        </w:tc>
        <w:tc>
          <w:tcPr>
            <w:tcW w:w="3720" w:type="pct"/>
            <w:shd w:val="clear" w:color="auto" w:fill="FFFFFF" w:themeFill="background1"/>
          </w:tcPr>
          <w:p w14:paraId="00EC5A02" w14:textId="3EB1DE64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A12A3" w:rsidRPr="000A12A3" w14:paraId="2BA5445B" w14:textId="77777777" w:rsidTr="00C01780">
        <w:trPr>
          <w:trHeight w:val="64"/>
        </w:trPr>
        <w:tc>
          <w:tcPr>
            <w:tcW w:w="1280" w:type="pct"/>
            <w:shd w:val="clear" w:color="auto" w:fill="FFFFFF" w:themeFill="background1"/>
            <w:vAlign w:val="center"/>
          </w:tcPr>
          <w:p w14:paraId="39065B42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20" w:type="pct"/>
            <w:shd w:val="clear" w:color="auto" w:fill="FFFFFF" w:themeFill="background1"/>
          </w:tcPr>
          <w:p w14:paraId="43E7B8B1" w14:textId="6C80D18C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A12A3" w:rsidRPr="000A12A3" w14:paraId="5386855A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7E3C19AB" w14:textId="77777777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20" w:type="pct"/>
            <w:shd w:val="clear" w:color="auto" w:fill="FFFFFF" w:themeFill="background1"/>
          </w:tcPr>
          <w:p w14:paraId="62B1A151" w14:textId="5B5C5B13" w:rsidR="000A12A3" w:rsidRPr="000A12A3" w:rsidRDefault="000A12A3" w:rsidP="000A12A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7AA94451" w:rsidR="000A12A3" w:rsidRDefault="000A12A3" w:rsidP="005A330E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7412"/>
      </w:tblGrid>
      <w:tr w:rsidR="00B50966" w:rsidRPr="000A12A3" w14:paraId="0B009B7E" w14:textId="77777777" w:rsidTr="00C01780">
        <w:trPr>
          <w:tblHeader/>
        </w:trPr>
        <w:tc>
          <w:tcPr>
            <w:tcW w:w="1280" w:type="pct"/>
            <w:shd w:val="clear" w:color="auto" w:fill="BFBFBF" w:themeFill="background1" w:themeFillShade="BF"/>
            <w:vAlign w:val="center"/>
          </w:tcPr>
          <w:p w14:paraId="2E59E6D8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720" w:type="pct"/>
            <w:shd w:val="clear" w:color="auto" w:fill="BFBFBF" w:themeFill="background1" w:themeFillShade="BF"/>
            <w:vAlign w:val="center"/>
          </w:tcPr>
          <w:p w14:paraId="49F9B0CE" w14:textId="74542A2A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CDU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14</w:t>
            </w:r>
          </w:p>
        </w:tc>
      </w:tr>
      <w:tr w:rsidR="00B50966" w:rsidRPr="000A12A3" w14:paraId="6F178B4A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3159DD48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720" w:type="pct"/>
            <w:shd w:val="clear" w:color="auto" w:fill="FFFFFF" w:themeFill="background1"/>
          </w:tcPr>
          <w:p w14:paraId="5F8AE8F3" w14:textId="22306F3D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Notificaciones.</w:t>
            </w:r>
          </w:p>
        </w:tc>
      </w:tr>
      <w:tr w:rsidR="00B50966" w:rsidRPr="000A12A3" w14:paraId="278FD5E7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75478DFD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720" w:type="pct"/>
            <w:shd w:val="clear" w:color="auto" w:fill="FFFFFF" w:themeFill="background1"/>
          </w:tcPr>
          <w:p w14:paraId="551F29B5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</w:tr>
      <w:tr w:rsidR="00B50966" w:rsidRPr="000A12A3" w14:paraId="39FE5694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540DCDE4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720" w:type="pct"/>
            <w:shd w:val="clear" w:color="auto" w:fill="FFFFFF" w:themeFill="background1"/>
          </w:tcPr>
          <w:p w14:paraId="1A96FD0D" w14:textId="4C6EFB98" w:rsidR="00B50966" w:rsidRPr="000A12A3" w:rsidRDefault="00B50966" w:rsidP="00B5096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nuevos eventos.</w:t>
            </w:r>
          </w:p>
          <w:p w14:paraId="2D7699FD" w14:textId="77777777" w:rsidR="00B50966" w:rsidRPr="000A12A3" w:rsidRDefault="00B50966" w:rsidP="00B5096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</w:tr>
      <w:tr w:rsidR="00B50966" w:rsidRPr="000A12A3" w14:paraId="7415E178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6D4C332B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720" w:type="pct"/>
            <w:shd w:val="clear" w:color="auto" w:fill="FFFFFF" w:themeFill="background1"/>
          </w:tcPr>
          <w:p w14:paraId="1F53FCCC" w14:textId="4891CFCB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usuario ha </w:t>
            </w:r>
            <w:r w:rsidR="00983973">
              <w:rPr>
                <w:rFonts w:ascii="Times New Roman" w:hAnsi="Times New Roman" w:cs="Times New Roman"/>
                <w:lang w:val="es-ES_tradnl"/>
              </w:rPr>
              <w:t>cerrado</w:t>
            </w:r>
            <w:bookmarkStart w:id="1" w:name="_GoBack"/>
            <w:bookmarkEnd w:id="1"/>
            <w:r w:rsidRPr="000A12A3">
              <w:rPr>
                <w:rFonts w:ascii="Times New Roman" w:hAnsi="Times New Roman" w:cs="Times New Roman"/>
                <w:lang w:val="es-ES_tradnl"/>
              </w:rPr>
              <w:t xml:space="preserve"> sesión en el sistema.</w:t>
            </w:r>
          </w:p>
        </w:tc>
      </w:tr>
      <w:tr w:rsidR="00B50966" w:rsidRPr="000A12A3" w14:paraId="2831AE42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06779DC0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35EB8A9E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</w:tr>
      <w:tr w:rsidR="00B50966" w:rsidRPr="000A12A3" w14:paraId="219D2F61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14F6F22C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720" w:type="pct"/>
            <w:shd w:val="clear" w:color="auto" w:fill="FFFFFF" w:themeFill="background1"/>
          </w:tcPr>
          <w:p w14:paraId="60B52D71" w14:textId="7BEA197B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</w:tr>
      <w:tr w:rsidR="00B50966" w:rsidRPr="000A12A3" w14:paraId="314D698D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262F6239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720" w:type="pct"/>
            <w:shd w:val="clear" w:color="auto" w:fill="FFFFFF" w:themeFill="background1"/>
          </w:tcPr>
          <w:p w14:paraId="02D7F136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50966" w:rsidRPr="000A12A3" w14:paraId="79322B9C" w14:textId="77777777" w:rsidTr="00C01780">
        <w:trPr>
          <w:trHeight w:val="64"/>
        </w:trPr>
        <w:tc>
          <w:tcPr>
            <w:tcW w:w="1280" w:type="pct"/>
            <w:shd w:val="clear" w:color="auto" w:fill="FFFFFF" w:themeFill="background1"/>
            <w:vAlign w:val="center"/>
          </w:tcPr>
          <w:p w14:paraId="01D72444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720" w:type="pct"/>
            <w:shd w:val="clear" w:color="auto" w:fill="FFFFFF" w:themeFill="background1"/>
          </w:tcPr>
          <w:p w14:paraId="3596E73F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50966" w:rsidRPr="000A12A3" w14:paraId="6FA80908" w14:textId="77777777" w:rsidTr="00C01780">
        <w:tc>
          <w:tcPr>
            <w:tcW w:w="1280" w:type="pct"/>
            <w:shd w:val="clear" w:color="auto" w:fill="FFFFFF" w:themeFill="background1"/>
            <w:vAlign w:val="center"/>
          </w:tcPr>
          <w:p w14:paraId="14BFFAB5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720" w:type="pct"/>
            <w:shd w:val="clear" w:color="auto" w:fill="FFFFFF" w:themeFill="background1"/>
          </w:tcPr>
          <w:p w14:paraId="2401AF1F" w14:textId="77777777" w:rsidR="00B50966" w:rsidRPr="000A12A3" w:rsidRDefault="00B50966" w:rsidP="00C01780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77777777" w:rsidR="00B50966" w:rsidRPr="005A330E" w:rsidRDefault="00B50966" w:rsidP="005A330E">
      <w:pPr>
        <w:rPr>
          <w:lang w:val="es-ES"/>
        </w:rPr>
      </w:pPr>
    </w:p>
    <w:sectPr w:rsidR="00B50966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7E01A" w14:textId="77777777" w:rsidR="00BC166C" w:rsidRDefault="00BC166C" w:rsidP="00754D25">
      <w:pPr>
        <w:spacing w:after="0" w:line="240" w:lineRule="auto"/>
      </w:pPr>
      <w:r>
        <w:separator/>
      </w:r>
    </w:p>
  </w:endnote>
  <w:endnote w:type="continuationSeparator" w:id="0">
    <w:p w14:paraId="0F43B682" w14:textId="77777777" w:rsidR="00BC166C" w:rsidRDefault="00BC166C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0045C" w14:textId="77777777" w:rsidR="00BC166C" w:rsidRDefault="00BC166C" w:rsidP="00754D25">
      <w:pPr>
        <w:spacing w:after="0" w:line="240" w:lineRule="auto"/>
      </w:pPr>
      <w:r>
        <w:separator/>
      </w:r>
    </w:p>
  </w:footnote>
  <w:footnote w:type="continuationSeparator" w:id="0">
    <w:p w14:paraId="43A8F0BC" w14:textId="77777777" w:rsidR="00BC166C" w:rsidRDefault="00BC166C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365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0502D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0"/>
  </w:num>
  <w:num w:numId="4">
    <w:abstractNumId w:val="12"/>
  </w:num>
  <w:num w:numId="5">
    <w:abstractNumId w:val="2"/>
  </w:num>
  <w:num w:numId="6">
    <w:abstractNumId w:val="8"/>
  </w:num>
  <w:num w:numId="7">
    <w:abstractNumId w:val="14"/>
  </w:num>
  <w:num w:numId="8">
    <w:abstractNumId w:val="20"/>
  </w:num>
  <w:num w:numId="9">
    <w:abstractNumId w:val="4"/>
  </w:num>
  <w:num w:numId="10">
    <w:abstractNumId w:val="18"/>
  </w:num>
  <w:num w:numId="11">
    <w:abstractNumId w:val="15"/>
  </w:num>
  <w:num w:numId="12">
    <w:abstractNumId w:val="21"/>
  </w:num>
  <w:num w:numId="13">
    <w:abstractNumId w:val="23"/>
  </w:num>
  <w:num w:numId="14">
    <w:abstractNumId w:val="16"/>
  </w:num>
  <w:num w:numId="15">
    <w:abstractNumId w:val="9"/>
  </w:num>
  <w:num w:numId="16">
    <w:abstractNumId w:val="11"/>
  </w:num>
  <w:num w:numId="17">
    <w:abstractNumId w:val="1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19"/>
  </w:num>
  <w:num w:numId="23">
    <w:abstractNumId w:val="0"/>
  </w:num>
  <w:num w:numId="24">
    <w:abstractNumId w:val="7"/>
  </w:num>
  <w:num w:numId="2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43F1"/>
    <w:rsid w:val="00024D4E"/>
    <w:rsid w:val="0002549D"/>
    <w:rsid w:val="0007333E"/>
    <w:rsid w:val="000803F5"/>
    <w:rsid w:val="00085E26"/>
    <w:rsid w:val="00095C9B"/>
    <w:rsid w:val="000A12A3"/>
    <w:rsid w:val="000B074B"/>
    <w:rsid w:val="000B0F35"/>
    <w:rsid w:val="000C0F84"/>
    <w:rsid w:val="001042C1"/>
    <w:rsid w:val="00110306"/>
    <w:rsid w:val="001378EA"/>
    <w:rsid w:val="0017187A"/>
    <w:rsid w:val="00181CA2"/>
    <w:rsid w:val="001B7A41"/>
    <w:rsid w:val="001D4AE8"/>
    <w:rsid w:val="001E2A83"/>
    <w:rsid w:val="002014DB"/>
    <w:rsid w:val="00216C16"/>
    <w:rsid w:val="0022339B"/>
    <w:rsid w:val="00244B5F"/>
    <w:rsid w:val="0024697D"/>
    <w:rsid w:val="002506C9"/>
    <w:rsid w:val="002535AA"/>
    <w:rsid w:val="00292DC0"/>
    <w:rsid w:val="002E105C"/>
    <w:rsid w:val="00310339"/>
    <w:rsid w:val="003235A2"/>
    <w:rsid w:val="003371F8"/>
    <w:rsid w:val="0034281D"/>
    <w:rsid w:val="00353C4C"/>
    <w:rsid w:val="00354E18"/>
    <w:rsid w:val="003707E4"/>
    <w:rsid w:val="00385DB3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D6DFF"/>
    <w:rsid w:val="004E55E0"/>
    <w:rsid w:val="004F2B36"/>
    <w:rsid w:val="004F46AC"/>
    <w:rsid w:val="0053401C"/>
    <w:rsid w:val="00535D29"/>
    <w:rsid w:val="00541353"/>
    <w:rsid w:val="0054458D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6F7235"/>
    <w:rsid w:val="00702C4F"/>
    <w:rsid w:val="00704066"/>
    <w:rsid w:val="00723AFE"/>
    <w:rsid w:val="00727E8D"/>
    <w:rsid w:val="00734176"/>
    <w:rsid w:val="00735055"/>
    <w:rsid w:val="007463F1"/>
    <w:rsid w:val="00754D25"/>
    <w:rsid w:val="00757ADB"/>
    <w:rsid w:val="00760E3F"/>
    <w:rsid w:val="00785E29"/>
    <w:rsid w:val="00794286"/>
    <w:rsid w:val="007C1431"/>
    <w:rsid w:val="007E7B31"/>
    <w:rsid w:val="007F1593"/>
    <w:rsid w:val="00804CBD"/>
    <w:rsid w:val="00814444"/>
    <w:rsid w:val="008441AC"/>
    <w:rsid w:val="00856249"/>
    <w:rsid w:val="00857D9A"/>
    <w:rsid w:val="008847E2"/>
    <w:rsid w:val="008A3078"/>
    <w:rsid w:val="008B6C8D"/>
    <w:rsid w:val="008C5535"/>
    <w:rsid w:val="008D2DDC"/>
    <w:rsid w:val="008E67F7"/>
    <w:rsid w:val="008E751D"/>
    <w:rsid w:val="00910D88"/>
    <w:rsid w:val="00911AA3"/>
    <w:rsid w:val="00911AE0"/>
    <w:rsid w:val="00911C37"/>
    <w:rsid w:val="00914E66"/>
    <w:rsid w:val="00916E64"/>
    <w:rsid w:val="0092686C"/>
    <w:rsid w:val="009323C7"/>
    <w:rsid w:val="0094354C"/>
    <w:rsid w:val="00944BF9"/>
    <w:rsid w:val="0096102B"/>
    <w:rsid w:val="00961A6C"/>
    <w:rsid w:val="00983973"/>
    <w:rsid w:val="00997929"/>
    <w:rsid w:val="009B6018"/>
    <w:rsid w:val="009B779E"/>
    <w:rsid w:val="00A426BE"/>
    <w:rsid w:val="00A72EB3"/>
    <w:rsid w:val="00A7394D"/>
    <w:rsid w:val="00A77C0B"/>
    <w:rsid w:val="00A83968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146DD"/>
    <w:rsid w:val="00B31046"/>
    <w:rsid w:val="00B471EF"/>
    <w:rsid w:val="00B50966"/>
    <w:rsid w:val="00B63F05"/>
    <w:rsid w:val="00B83AFA"/>
    <w:rsid w:val="00B8784C"/>
    <w:rsid w:val="00BB68D6"/>
    <w:rsid w:val="00BC166C"/>
    <w:rsid w:val="00BF08A1"/>
    <w:rsid w:val="00C01780"/>
    <w:rsid w:val="00C06892"/>
    <w:rsid w:val="00C14328"/>
    <w:rsid w:val="00C66E35"/>
    <w:rsid w:val="00C747F6"/>
    <w:rsid w:val="00C8319D"/>
    <w:rsid w:val="00CA2CBE"/>
    <w:rsid w:val="00CB5539"/>
    <w:rsid w:val="00CC093B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B3F8F"/>
    <w:rsid w:val="00DC7B10"/>
    <w:rsid w:val="00DD3C5E"/>
    <w:rsid w:val="00DD5CE5"/>
    <w:rsid w:val="00DE1784"/>
    <w:rsid w:val="00E0452D"/>
    <w:rsid w:val="00E173F6"/>
    <w:rsid w:val="00E33DDF"/>
    <w:rsid w:val="00E42E64"/>
    <w:rsid w:val="00E77619"/>
    <w:rsid w:val="00E80162"/>
    <w:rsid w:val="00E81A4C"/>
    <w:rsid w:val="00E82792"/>
    <w:rsid w:val="00E92650"/>
    <w:rsid w:val="00E95EEA"/>
    <w:rsid w:val="00EA1E8A"/>
    <w:rsid w:val="00EC0E3F"/>
    <w:rsid w:val="00ED24EA"/>
    <w:rsid w:val="00ED6A62"/>
    <w:rsid w:val="00EF2ADF"/>
    <w:rsid w:val="00F12B0B"/>
    <w:rsid w:val="00F13D15"/>
    <w:rsid w:val="00F62100"/>
    <w:rsid w:val="00F707CD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1705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31</cp:revision>
  <dcterms:created xsi:type="dcterms:W3CDTF">2020-03-15T05:51:00Z</dcterms:created>
  <dcterms:modified xsi:type="dcterms:W3CDTF">2020-07-03T02:26:00Z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