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95C6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0A7D1F" wp14:editId="186EE93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B54E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F61D2D" wp14:editId="09CA2FA7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D4FD9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17365d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3A14C27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DF32D56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51F2CC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4805EE44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692790D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5C3AB319" w14:textId="77777777" w:rsidR="00E14350" w:rsidRPr="00965507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52F5BBF2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838020A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7B30C47" w14:textId="77777777" w:rsidR="00E14350" w:rsidRPr="00155B51" w:rsidRDefault="00E14350" w:rsidP="00E14350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“REPORTE”</w:t>
      </w:r>
    </w:p>
    <w:p w14:paraId="0AEAE70C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AE765F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00117F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4DAC200F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F56C114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E3A101B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64C3ED1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  <w:lang w:val="pt-BR"/>
        </w:rPr>
      </w:pPr>
    </w:p>
    <w:p w14:paraId="3488AE9B" w14:textId="1EA4E0AE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7A9F3F21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4A45D87D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48F04DB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2DBA306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5ADFE085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59B526E1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15A17A6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6EE19423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5EFCF0EF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8B3E228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7F7F080" w14:textId="32753505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27F3703A" w14:textId="41251DFD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47FC403C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DD21B6B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2072A533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69385A62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6D7A924A" w14:textId="47092D33" w:rsidR="00E14350" w:rsidRDefault="00E14350" w:rsidP="00E14350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 MAYO 2020 </w:t>
      </w:r>
    </w:p>
    <w:p w14:paraId="65B3B5CD" w14:textId="4617EB26" w:rsidR="00E14350" w:rsidRDefault="00E14350" w:rsidP="00E143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92C727" wp14:editId="6D009A3A">
                <wp:simplePos x="0" y="0"/>
                <wp:positionH relativeFrom="margin">
                  <wp:align>center</wp:align>
                </wp:positionH>
                <wp:positionV relativeFrom="page">
                  <wp:posOffset>9654540</wp:posOffset>
                </wp:positionV>
                <wp:extent cx="6933063" cy="790575"/>
                <wp:effectExtent l="0" t="0" r="127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C3E0452" id="Rectángulo 1" o:spid="_x0000_s1026" style="position:absolute;margin-left:0;margin-top:760.2pt;width:545.9pt;height:62.25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" o:allowincell="f" fillcolor="#17365d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3A525483" w14:textId="5A04695D" w:rsidR="002C0877" w:rsidRDefault="00DC5440" w:rsidP="00E14350">
      <w:pPr>
        <w:jc w:val="both"/>
      </w:pPr>
      <w:r>
        <w:lastRenderedPageBreak/>
        <w:t>Reporte de Actividades</w:t>
      </w:r>
    </w:p>
    <w:p w14:paraId="764B03AD" w14:textId="2350D17C" w:rsidR="0020227D" w:rsidRDefault="0020227D" w:rsidP="00E14350">
      <w:pPr>
        <w:jc w:val="both"/>
      </w:pPr>
      <w:r>
        <w:t>Fecha de reunión: No hay, no existe, son los papás.</w:t>
      </w:r>
    </w:p>
    <w:p w14:paraId="0380F3AB" w14:textId="32100DDB" w:rsidR="002C0877" w:rsidRPr="00330CB3" w:rsidRDefault="00E14350">
      <w:pPr>
        <w:jc w:val="both"/>
        <w:rPr>
          <w:b w:val="0"/>
          <w:bCs/>
        </w:rPr>
      </w:pPr>
      <w:r w:rsidRPr="00E14350">
        <w:rPr>
          <w:b w:val="0"/>
          <w:bCs/>
        </w:rPr>
        <w:t>Hasta el día de hoy se ha ido trabajando en el proyecto de la materia “Desarrollo de software” en nuestro proyecto acerca de la “implementación de una plataforma de gestión y publicación para incrementar la asistencia a los eventos realizados en la facultad de negocios y tecnologías”.</w:t>
      </w:r>
      <w:r>
        <w:rPr>
          <w:b w:val="0"/>
          <w:bCs/>
        </w:rPr>
        <w:t xml:space="preserve"> </w:t>
      </w:r>
      <w:r w:rsidR="00DC5440" w:rsidRPr="00330CB3">
        <w:rPr>
          <w:b w:val="0"/>
          <w:bCs/>
        </w:rPr>
        <w:t>Durante la contingencia producida por el COVID-19, durante la jornada de sana distancia se han adoptado las siguientes medidas con el fin de continuar con el progreso de nuestro proyecto:</w:t>
      </w:r>
    </w:p>
    <w:p w14:paraId="789C2087" w14:textId="32302369" w:rsidR="00DC5440" w:rsidRDefault="004C0520" w:rsidP="00330CB3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>
        <w:rPr>
          <w:b w:val="0"/>
          <w:bCs/>
        </w:rPr>
        <w:t>Como equipo hemos tenido r</w:t>
      </w:r>
      <w:r w:rsidR="00DC5440" w:rsidRPr="00330CB3">
        <w:rPr>
          <w:b w:val="0"/>
          <w:bCs/>
        </w:rPr>
        <w:t xml:space="preserve">euniones virtuales a través de la plataforma </w:t>
      </w:r>
      <w:proofErr w:type="gramStart"/>
      <w:r w:rsidR="00DC5440" w:rsidRPr="00330CB3">
        <w:rPr>
          <w:b w:val="0"/>
          <w:bCs/>
        </w:rPr>
        <w:t>Zoom</w:t>
      </w:r>
      <w:proofErr w:type="gramEnd"/>
      <w:r w:rsidR="00DC5440" w:rsidRPr="00330CB3">
        <w:rPr>
          <w:b w:val="0"/>
          <w:bCs/>
        </w:rPr>
        <w:t xml:space="preserve"> con el fin de establecer las metas a alcanzar a lo largo de la semana</w:t>
      </w:r>
      <w:r>
        <w:rPr>
          <w:b w:val="0"/>
          <w:bCs/>
        </w:rPr>
        <w:t>. Gracias a las reuniones que vamos haciendo podemos tener una revisión grupal de avances, en donde aclaramos dudas y se corrigen problemas que tengamos con algunas de las tareas asignadas.</w:t>
      </w:r>
    </w:p>
    <w:p w14:paraId="0DD6DDA2" w14:textId="4229221F" w:rsidR="000F5FB8" w:rsidRPr="00C01DBD" w:rsidRDefault="00017B2C" w:rsidP="00C01DBD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Asignación de tareas con respecto al plan de trabajo previamente establecido</w:t>
      </w:r>
      <w:r>
        <w:rPr>
          <w:b w:val="0"/>
          <w:bCs/>
        </w:rPr>
        <w:t xml:space="preserve">, para un mejor seguimiento de la asignación de las tareas se decidió trabajar con la aplicación web “Trello” ya que nos ha permitido tener una mejor administración y </w:t>
      </w:r>
      <w:r>
        <w:rPr>
          <w:b w:val="0"/>
          <w:bCs/>
        </w:rPr>
        <w:t xml:space="preserve">organización </w:t>
      </w:r>
      <w:r>
        <w:rPr>
          <w:b w:val="0"/>
          <w:bCs/>
        </w:rPr>
        <w:t>con las tareas de este proyecto, ya que</w:t>
      </w:r>
      <w:r w:rsidR="000F5FB8">
        <w:rPr>
          <w:b w:val="0"/>
          <w:bCs/>
        </w:rPr>
        <w:t xml:space="preserve"> se</w:t>
      </w:r>
      <w:r>
        <w:rPr>
          <w:b w:val="0"/>
          <w:bCs/>
        </w:rPr>
        <w:t xml:space="preserve"> registraron las actividades del diagrama de Gantt </w:t>
      </w:r>
      <w:r w:rsidR="000F5FB8">
        <w:rPr>
          <w:b w:val="0"/>
          <w:bCs/>
        </w:rPr>
        <w:t>con las fechas y el/los responsables de cada tarea.</w:t>
      </w:r>
      <w:r w:rsidR="00C01DBD">
        <w:rPr>
          <w:b w:val="0"/>
          <w:bCs/>
        </w:rPr>
        <w:t xml:space="preserve"> </w:t>
      </w:r>
      <w:r w:rsidR="000F5FB8" w:rsidRPr="00C01DBD">
        <w:rPr>
          <w:b w:val="0"/>
          <w:bCs/>
        </w:rPr>
        <w:t>Cada responsable realiza su tarea y adjuntara el “</w:t>
      </w:r>
      <w:proofErr w:type="spellStart"/>
      <w:r w:rsidR="000F5FB8" w:rsidRPr="00C01DBD">
        <w:rPr>
          <w:b w:val="0"/>
          <w:bCs/>
        </w:rPr>
        <w:t>commit</w:t>
      </w:r>
      <w:proofErr w:type="spellEnd"/>
      <w:r w:rsidR="000F5FB8" w:rsidRPr="00C01DBD">
        <w:rPr>
          <w:b w:val="0"/>
          <w:bCs/>
        </w:rPr>
        <w:t xml:space="preserve"> de GitHub” realizo para su tarea asignada, para cuando se realice la reunión por quipo poder revisar y verificar que se cumplió.</w:t>
      </w:r>
    </w:p>
    <w:p w14:paraId="092E1160" w14:textId="41DF5A0E" w:rsidR="00781A1B" w:rsidRDefault="00DC5440" w:rsidP="00017B2C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Compartimentación de un repositorio alojado en GitHub donde se gestiona el avance técnico del proyecto.</w:t>
      </w:r>
      <w:r w:rsidR="000F5FB8">
        <w:rPr>
          <w:b w:val="0"/>
          <w:bCs/>
        </w:rPr>
        <w:t xml:space="preserve"> </w:t>
      </w:r>
      <w:hyperlink r:id="rId6" w:history="1">
        <w:r w:rsidR="000F5FB8">
          <w:rPr>
            <w:rStyle w:val="Hipervnculo"/>
          </w:rPr>
          <w:t>https://github.com/dnieln7/Eventos-UV</w:t>
        </w:r>
      </w:hyperlink>
    </w:p>
    <w:p w14:paraId="6D152B02" w14:textId="77777777" w:rsidR="00ED3FB6" w:rsidRDefault="00ED3FB6" w:rsidP="00781A1B">
      <w:pPr>
        <w:ind w:left="360"/>
        <w:jc w:val="both"/>
        <w:rPr>
          <w:b w:val="0"/>
          <w:bCs/>
        </w:rPr>
      </w:pPr>
    </w:p>
    <w:p w14:paraId="44C25EE7" w14:textId="6C5752EC" w:rsidR="00781A1B" w:rsidRPr="00781A1B" w:rsidRDefault="00781A1B" w:rsidP="00781A1B">
      <w:pPr>
        <w:ind w:left="360"/>
        <w:jc w:val="both"/>
        <w:rPr>
          <w:b w:val="0"/>
          <w:bCs/>
        </w:rPr>
      </w:pPr>
      <w:r w:rsidRPr="00781A1B">
        <w:rPr>
          <w:b w:val="0"/>
          <w:bCs/>
        </w:rPr>
        <w:t xml:space="preserve">A continuación, se muestra una lista con las actividades pendientes del proyecto, ya que se han estado realizando cambios </w:t>
      </w:r>
      <w:r w:rsidRPr="00781A1B">
        <w:rPr>
          <w:b w:val="0"/>
          <w:bCs/>
        </w:rPr>
        <w:t>nuestro plan de trabajo “Diagrama de Gantt</w:t>
      </w:r>
      <w:r>
        <w:rPr>
          <w:b w:val="0"/>
          <w:bCs/>
        </w:rPr>
        <w:t>”</w:t>
      </w:r>
      <w:r w:rsidR="00017B2C">
        <w:rPr>
          <w:b w:val="0"/>
          <w:bCs/>
        </w:rPr>
        <w:t xml:space="preserve"> y con las nuevas fechas que se establecieron se está trabajando, sin embargo, falta concluir con:</w:t>
      </w:r>
    </w:p>
    <w:p w14:paraId="50600228" w14:textId="3A8A3C0C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bookmarkStart w:id="0" w:name="_GoBack"/>
      <w:bookmarkEnd w:id="0"/>
      <w:r w:rsidRPr="001C6892">
        <w:rPr>
          <w:b w:val="0"/>
          <w:bCs/>
        </w:rPr>
        <w:t>Desarrollo:</w:t>
      </w:r>
    </w:p>
    <w:p w14:paraId="6FBE0F3C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</w:t>
      </w:r>
    </w:p>
    <w:p w14:paraId="7B6FCC08" w14:textId="310C8F7E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 a los que </w:t>
      </w:r>
      <w:r w:rsidRPr="001C6892">
        <w:rPr>
          <w:b w:val="0"/>
          <w:bCs/>
        </w:rPr>
        <w:t>asistirás</w:t>
      </w:r>
    </w:p>
    <w:p w14:paraId="7053B8D1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 pasados</w:t>
      </w:r>
    </w:p>
    <w:p w14:paraId="3BAC5506" w14:textId="3FDC3DD9" w:rsidR="001C6892" w:rsidRP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Notificaciones de los eventos</w:t>
      </w:r>
    </w:p>
    <w:p w14:paraId="6A61AC75" w14:textId="77777777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r>
        <w:rPr>
          <w:b w:val="0"/>
          <w:bCs/>
        </w:rPr>
        <w:t>Pruebas:</w:t>
      </w:r>
    </w:p>
    <w:p w14:paraId="2EF0822B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login</w:t>
      </w:r>
    </w:p>
    <w:p w14:paraId="5F01D207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notificaciones</w:t>
      </w:r>
    </w:p>
    <w:p w14:paraId="3F749665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excepciones de errores</w:t>
      </w:r>
    </w:p>
    <w:p w14:paraId="7F30FD4A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 xml:space="preserve">Pruebas del </w:t>
      </w:r>
      <w:proofErr w:type="spellStart"/>
      <w:r w:rsidRPr="001C6892">
        <w:rPr>
          <w:b w:val="0"/>
          <w:bCs/>
        </w:rPr>
        <w:t>feed</w:t>
      </w:r>
      <w:proofErr w:type="spellEnd"/>
    </w:p>
    <w:p w14:paraId="3D18BF7D" w14:textId="7EE01B92" w:rsidR="001C6892" w:rsidRP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 xml:space="preserve">Pruebas de </w:t>
      </w:r>
      <w:r w:rsidRPr="001C6892">
        <w:rPr>
          <w:b w:val="0"/>
          <w:bCs/>
        </w:rPr>
        <w:t>creación</w:t>
      </w:r>
      <w:r w:rsidRPr="001C6892">
        <w:rPr>
          <w:b w:val="0"/>
          <w:bCs/>
        </w:rPr>
        <w:t xml:space="preserve"> de eventos</w:t>
      </w:r>
    </w:p>
    <w:p w14:paraId="0E53898E" w14:textId="77777777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Implementación</w:t>
      </w:r>
      <w:r>
        <w:rPr>
          <w:b w:val="0"/>
          <w:bCs/>
        </w:rPr>
        <w:t>:</w:t>
      </w:r>
    </w:p>
    <w:p w14:paraId="0B265A84" w14:textId="5938AA0E" w:rsidR="0020227D" w:rsidRPr="0020227D" w:rsidRDefault="001C6892" w:rsidP="0020227D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Revisión</w:t>
      </w:r>
      <w:r w:rsidRPr="001C6892">
        <w:rPr>
          <w:b w:val="0"/>
          <w:bCs/>
        </w:rPr>
        <w:t xml:space="preserve"> final con el cliente</w:t>
      </w:r>
    </w:p>
    <w:sectPr w:rsidR="0020227D" w:rsidRPr="0020227D" w:rsidSect="00E14350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A4C"/>
    <w:multiLevelType w:val="multilevel"/>
    <w:tmpl w:val="09B84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539D9"/>
    <w:multiLevelType w:val="multilevel"/>
    <w:tmpl w:val="E4D09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B3E06"/>
    <w:multiLevelType w:val="hybridMultilevel"/>
    <w:tmpl w:val="75104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02B5"/>
    <w:multiLevelType w:val="multilevel"/>
    <w:tmpl w:val="21460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B774E"/>
    <w:multiLevelType w:val="multilevel"/>
    <w:tmpl w:val="9FBC5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BD6286"/>
    <w:multiLevelType w:val="multilevel"/>
    <w:tmpl w:val="E8522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B01E3"/>
    <w:multiLevelType w:val="multilevel"/>
    <w:tmpl w:val="441A0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57239"/>
    <w:multiLevelType w:val="multilevel"/>
    <w:tmpl w:val="8DCEA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F14ED9"/>
    <w:multiLevelType w:val="hybridMultilevel"/>
    <w:tmpl w:val="8042E74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B69DA"/>
    <w:multiLevelType w:val="multilevel"/>
    <w:tmpl w:val="3E582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8E1F3F"/>
    <w:multiLevelType w:val="multilevel"/>
    <w:tmpl w:val="DEE23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1353C7"/>
    <w:multiLevelType w:val="multilevel"/>
    <w:tmpl w:val="7ECE1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FF15DB"/>
    <w:multiLevelType w:val="hybridMultilevel"/>
    <w:tmpl w:val="12F81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77"/>
    <w:rsid w:val="00017B2C"/>
    <w:rsid w:val="000426C0"/>
    <w:rsid w:val="000F5FB8"/>
    <w:rsid w:val="00193EB4"/>
    <w:rsid w:val="001C6892"/>
    <w:rsid w:val="0020227D"/>
    <w:rsid w:val="002073EC"/>
    <w:rsid w:val="00293C91"/>
    <w:rsid w:val="002C0877"/>
    <w:rsid w:val="00330CB3"/>
    <w:rsid w:val="004C0520"/>
    <w:rsid w:val="00781A1B"/>
    <w:rsid w:val="00807103"/>
    <w:rsid w:val="00927759"/>
    <w:rsid w:val="00991708"/>
    <w:rsid w:val="00BA3C6F"/>
    <w:rsid w:val="00C01DBD"/>
    <w:rsid w:val="00C13669"/>
    <w:rsid w:val="00C7071C"/>
    <w:rsid w:val="00DC5440"/>
    <w:rsid w:val="00E14350"/>
    <w:rsid w:val="00E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E248"/>
  <w15:docId w15:val="{0692BB6A-7728-493D-B307-EEE283F3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sz w:val="24"/>
        <w:szCs w:val="24"/>
        <w:lang w:val="es" w:eastAsia="es-MX" w:bidi="ar-SA"/>
      </w:rPr>
    </w:rPrDefault>
    <w:pPrDefault>
      <w:pPr>
        <w:spacing w:before="240"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Grid">
    <w:name w:val="TableGrid"/>
    <w:rsid w:val="002073EC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3C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3669"/>
    <w:pPr>
      <w:spacing w:before="0" w:after="0" w:line="240" w:lineRule="auto"/>
      <w:jc w:val="left"/>
    </w:pPr>
    <w:rPr>
      <w:rFonts w:ascii="Calibri" w:eastAsia="Calibri" w:hAnsi="Calibri"/>
      <w:b w:val="0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14350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350"/>
    <w:rPr>
      <w:rFonts w:asciiTheme="minorHAnsi" w:eastAsiaTheme="minorEastAsia" w:hAnsiTheme="minorHAnsi" w:cstheme="minorBidi"/>
      <w:b w:val="0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0F5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nieln7/Eventos-U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ORTIZ HERNANDEZ IBET</cp:lastModifiedBy>
  <cp:revision>16</cp:revision>
  <dcterms:created xsi:type="dcterms:W3CDTF">2020-03-30T19:25:00Z</dcterms:created>
  <dcterms:modified xsi:type="dcterms:W3CDTF">2020-05-10T01:13:00Z</dcterms:modified>
</cp:coreProperties>
</file>