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BA68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2BB49" wp14:editId="6117E80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BE50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2D9FAC" wp14:editId="0A5373BC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D16F64C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E3CF3D6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363337A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FBACE4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873BB2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B0A22AF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EE179B3" w14:textId="77777777" w:rsidR="00155B51" w:rsidRPr="00965507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B06B80C" w14:textId="3CCE9533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C3E99BF" w14:textId="689D1484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6D290DE0" w14:textId="222AC694" w:rsidR="00155B51" w:rsidRPr="00155B51" w:rsidRDefault="00155B51" w:rsidP="00155B5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CE1BB8">
        <w:rPr>
          <w:rFonts w:ascii="Cambria" w:hAnsi="Cambria"/>
          <w:b/>
          <w:sz w:val="40"/>
          <w:szCs w:val="40"/>
        </w:rPr>
        <w:t>REQUERIMIENTOS</w:t>
      </w:r>
      <w:r>
        <w:rPr>
          <w:rFonts w:ascii="Cambria" w:hAnsi="Cambria"/>
          <w:b/>
          <w:sz w:val="40"/>
          <w:szCs w:val="40"/>
        </w:rPr>
        <w:t>”</w:t>
      </w:r>
    </w:p>
    <w:p w14:paraId="3BCF6D1E" w14:textId="7EFCD3D1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4456FDB3" w14:textId="77777777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F99D9B0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6C40FAD8" w14:textId="3894BAC9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13E41C5E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10B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BB7A7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FA3A803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471421F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8028097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3153181" w14:textId="1CE5B7C0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F18FD2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CB3979B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00CBED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2A5799D7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7DB59E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3B907D93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E3351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6A140B02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1DF740C4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0DA43F09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7112F909" w14:textId="0FA79489" w:rsidR="00155B51" w:rsidRPr="0028553D" w:rsidRDefault="00155B51" w:rsidP="00155B51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</w:t>
      </w:r>
      <w:r w:rsidR="00CE1BB8">
        <w:rPr>
          <w:rFonts w:ascii="Cambria" w:hAnsi="Cambria"/>
          <w:b/>
          <w:sz w:val="40"/>
          <w:szCs w:val="40"/>
        </w:rPr>
        <w:t>25</w:t>
      </w:r>
      <w:r>
        <w:rPr>
          <w:rFonts w:ascii="Cambria" w:hAnsi="Cambria"/>
          <w:b/>
          <w:sz w:val="40"/>
          <w:szCs w:val="40"/>
        </w:rPr>
        <w:t xml:space="preserve"> </w:t>
      </w:r>
      <w:r w:rsidR="00CE1BB8">
        <w:rPr>
          <w:rFonts w:ascii="Cambria" w:hAnsi="Cambria"/>
          <w:b/>
          <w:sz w:val="40"/>
          <w:szCs w:val="40"/>
        </w:rPr>
        <w:t>MARZO</w:t>
      </w:r>
      <w:r>
        <w:rPr>
          <w:rFonts w:ascii="Cambria" w:hAnsi="Cambria"/>
          <w:b/>
          <w:sz w:val="40"/>
          <w:szCs w:val="40"/>
        </w:rPr>
        <w:t xml:space="preserve">  2020</w:t>
      </w:r>
    </w:p>
    <w:p w14:paraId="595A29D7" w14:textId="236CD10F" w:rsidR="00155B51" w:rsidRDefault="00155B51" w:rsidP="00155B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E8BBCA7" wp14:editId="5BC7B041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325FC9F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7B9842E6" w14:textId="294DFC82" w:rsidR="00CE1BB8" w:rsidRDefault="00CE1BB8">
      <w:r>
        <w:br w:type="page"/>
      </w:r>
    </w:p>
    <w:p w14:paraId="10B70E03" w14:textId="77777777" w:rsidR="00CE1BB8" w:rsidRDefault="00CE1BB8" w:rsidP="00CE1BB8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69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CE1BB8" w14:paraId="19A8D7D5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59A13CDD" w14:textId="77777777" w:rsidR="00CE1BB8" w:rsidRDefault="00CE1BB8" w:rsidP="005A08A7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5258F33E" w14:textId="77777777" w:rsidTr="005A08A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CF48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Login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5D6FC306" w14:textId="77777777" w:rsidTr="005A08A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758E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RF-01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8EDE" w14:textId="77777777" w:rsidR="00CE1BB8" w:rsidRDefault="00CE1BB8" w:rsidP="005A08A7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01 </w:t>
            </w:r>
          </w:p>
        </w:tc>
      </w:tr>
      <w:tr w:rsidR="00CE1BB8" w14:paraId="0D393162" w14:textId="77777777" w:rsidTr="005A08A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97FF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05/03/2020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CACE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>1.0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222D99BE" w14:textId="77777777" w:rsidTr="005A08A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2955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8C94" w14:textId="0BF9263F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D66B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213559046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7C8F7FF7" w14:textId="77777777" w:rsidTr="005A08A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E3D1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A1F1" w14:textId="6DEE22A9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16550293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6C4B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146370031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51834008" w14:textId="77777777" w:rsidTr="00A651D9">
        <w:trPr>
          <w:trHeight w:val="346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1759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4E58B78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55246823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70BBF5FB" w14:textId="77777777" w:rsidR="00CE1BB8" w:rsidRDefault="00CE1BB8" w:rsidP="005A08A7">
            <w:pPr>
              <w:rPr>
                <w:rFonts w:ascii="Gill Sans MT" w:eastAsia="Gill Sans MT" w:hAnsi="Gill Sans MT" w:cs="Gill Sans MT"/>
                <w:sz w:val="24"/>
              </w:rPr>
            </w:pPr>
            <w:r>
              <w:rPr>
                <w:rFonts w:ascii="Gill Sans MT" w:eastAsia="Gill Sans MT" w:hAnsi="Gill Sans MT" w:cs="Gill Sans MT"/>
                <w:sz w:val="24"/>
              </w:rPr>
              <w:t>Al momento de acceder a la página web se deben pedir credenciales que constan de un correo electrónico y una contraseña.</w:t>
            </w:r>
          </w:p>
          <w:p w14:paraId="75D89445" w14:textId="77777777" w:rsidR="00CE1BB8" w:rsidRDefault="00CE1BB8" w:rsidP="005A08A7">
            <w:pPr>
              <w:rPr>
                <w:rFonts w:ascii="Gill Sans MT" w:eastAsia="Gill Sans MT" w:hAnsi="Gill Sans MT" w:cs="Gill Sans MT"/>
                <w:sz w:val="24"/>
              </w:rPr>
            </w:pPr>
          </w:p>
          <w:p w14:paraId="10BCFF19" w14:textId="77777777" w:rsidR="00CE1BB8" w:rsidRDefault="00CE1BB8" w:rsidP="005A08A7">
            <w:pPr>
              <w:rPr>
                <w:rFonts w:ascii="Gill Sans MT" w:eastAsia="Gill Sans MT" w:hAnsi="Gill Sans MT" w:cs="Gill Sans MT"/>
                <w:sz w:val="24"/>
              </w:rPr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Solo se podrá acceder a la página con un usuario creado. </w:t>
            </w:r>
          </w:p>
          <w:p w14:paraId="3D932871" w14:textId="77777777" w:rsidR="00CE1BB8" w:rsidRDefault="00CE1BB8" w:rsidP="005A08A7"/>
        </w:tc>
      </w:tr>
      <w:tr w:rsidR="00CE1BB8" w14:paraId="2AE0527E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33C4999" w14:textId="77777777" w:rsidR="00CE1BB8" w:rsidRDefault="00CE1BB8" w:rsidP="005A08A7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CE1BB8" w14:paraId="006C7A4A" w14:textId="77777777" w:rsidTr="005A08A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726D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CAD1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Daniel Antonio Nolasco Alvarado </w:t>
            </w:r>
          </w:p>
        </w:tc>
      </w:tr>
      <w:tr w:rsidR="00CE1BB8" w14:paraId="5617B72C" w14:textId="77777777" w:rsidTr="005A08A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0B80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0431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271 153 2828 </w:t>
            </w:r>
          </w:p>
        </w:tc>
      </w:tr>
      <w:tr w:rsidR="00CE1BB8" w14:paraId="37F8E740" w14:textId="77777777" w:rsidTr="005A08A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F7FC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790D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dnieln7@gmail.com </w:t>
            </w:r>
          </w:p>
        </w:tc>
      </w:tr>
      <w:tr w:rsidR="00CE1BB8" w14:paraId="55DBA5AE" w14:textId="77777777" w:rsidTr="005A08A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2CC6215" w14:textId="77777777" w:rsidR="00CE1BB8" w:rsidRDefault="00CE1BB8" w:rsidP="005A08A7">
            <w:pPr>
              <w:ind w:right="39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CE1BB8" w14:paraId="4ADC0BFF" w14:textId="77777777" w:rsidTr="005A08A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ED2F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1045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22CB482F" w14:textId="77777777" w:rsidTr="005A08A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02E3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A2B7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272 126 2087 </w:t>
            </w:r>
          </w:p>
        </w:tc>
      </w:tr>
      <w:tr w:rsidR="00CE1BB8" w14:paraId="79D8031C" w14:textId="77777777" w:rsidTr="005A08A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F6BB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64F5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---------------------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42ED4F93" w14:textId="77777777" w:rsidTr="005A08A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4FF7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Debe dar la opción de ser administrador o usuario normal, el administrador </w:t>
            </w:r>
          </w:p>
          <w:p w14:paraId="6094AE3D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solo podrá crear eventos y el usuario normal podrá inscribirse a ellos. </w:t>
            </w:r>
          </w:p>
        </w:tc>
      </w:tr>
      <w:tr w:rsidR="00CE1BB8" w14:paraId="61115516" w14:textId="77777777" w:rsidTr="005A08A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8615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52AE98A3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0F228A39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3B1D5A7D" w14:textId="77777777" w:rsidR="00CE1BB8" w:rsidRDefault="00CE1BB8" w:rsidP="005A08A7">
            <w:pPr>
              <w:ind w:right="15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41F6CF" wp14:editId="12A61302">
                      <wp:extent cx="1922780" cy="6350"/>
                      <wp:effectExtent l="0" t="0" r="0" b="0"/>
                      <wp:docPr id="12836" name="Group 12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EF62A9" id="Group 12836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2bWwIAANQFAAAOAAAAZHJzL2Uyb0RvYy54bWykVM2O2jAQvlfqO1i5l4SsCjQC9tBtuVTt&#10;qrt9AOPYSST/yTYE3r7jiRMQq+6Bcgjj8fx888141o8nJcmRO98ZvcnmsyIjXDNTd7rZZH9ev39a&#10;ZcQHqmsqjeab7Mx99rj9+GHd24qXpjWy5o5AEO2r3m6yNgRb5blnLVfUz4zlGi6FcYoGOLomrx3t&#10;IbqSeVkUi7w3rrbOMO49aJ+Gy2yL8YXgLPwSwvNA5CYDbAG/Dr/7+M23a1o1jtq2YwkGvQOFop2G&#10;pFOoJxooObjuTSjVMWe8EWHGjMqNEB3jWANUMy9uqtk5c7BYS1P1jZ1oAmpveLo7LPt5fHakq6F3&#10;5ephkRFNFbQJM5NBBRT1tqnAcufsi312SdEMp1j1STgV/6EeckJyzxO5/BQIA+X8S1kuV9ADBneL&#10;h8+Je9ZCg944sfbbe275mDKPyCYgvYUh8hee/P/x9NJSy5F+H6tPPJXL5cgSGpCoQErQaiLIVx64&#10;uosdpGaqkVbs4MOOG6SYHn/4MExtPUq0HSV20qPoYPbfnXpLQ/SLCKNI+kuPok6ZI381eBtu+gPQ&#10;LrdSX1tNXR4HAGwHCxBimu06CZga5OvipI4ocDgIo7AOhKQB35XqAuwJ2ak4qMuiGCmSGgLGvg9k&#10;oxTOkkfcUv/mAmY7Dh8G8a7Zf5WOHGncBviLnUOIYBp9RCfl5FX80yuaUmlbmmKlMCkBhkyRoiXH&#10;RXQbliU0wzaCNw1vY9xJAGlyQlhGh8lfwybFhFfVRnFv6jO+TiQEHgJSg6sDEaU1F3fT9RmtLst4&#10;+xcAAP//AwBQSwMEFAAGAAgAAAAhAGw4kvbaAAAAAwEAAA8AAABkcnMvZG93bnJldi54bWxMj0FL&#10;w0AQhe9C/8MyBW92kxZFYjalFPVUBFtBvE2z0yQ0Oxuy2yT9945e9DLweI8338vXk2vVQH1oPBtI&#10;Fwko4tLbhisDH4eXu0dQISJbbD2TgSsFWBezmxwz60d+p2EfKyUlHDI0UMfYZVqHsiaHYeE7YvFO&#10;vncYRfaVtj2OUu5avUySB+2wYflQY0fbmsrz/uIMvI44blbp87A7n7bXr8P92+cuJWNu59PmCVSk&#10;Kf6F4Qdf0KEQpqO/sA2qNSBD4u8Vb5UsZcZRQgnoItf/2YtvAAAA//8DAFBLAQItABQABgAIAAAA&#10;IQC2gziS/gAAAOEBAAATAAAAAAAAAAAAAAAAAAAAAABbQ29udGVudF9UeXBlc10ueG1sUEsBAi0A&#10;FAAGAAgAAAAhADj9If/WAAAAlAEAAAsAAAAAAAAAAAAAAAAALwEAAF9yZWxzLy5yZWxzUEsBAi0A&#10;FAAGAAgAAAAhAAdK/ZtbAgAA1AUAAA4AAAAAAAAAAAAAAAAALgIAAGRycy9lMm9Eb2MueG1sUEsB&#10;Ai0AFAAGAAgAAAAhAGw4kvbaAAAAAwEAAA8AAAAAAAAAAAAAAAAAtQQAAGRycy9kb3ducmV2Lnht&#10;bFBLBQYAAAAABAAEAPMAAAC8BQAAAAA=&#10;">
                      <v:shape id="Shape 277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1pwgAAANwAAAAPAAAAZHJzL2Rvd25yZXYueG1sRI/RisIw&#10;FETfhf2HcBf2TdMVUalNRYSi7INo9QMuzbUtNjelydbufr0RBB+HmTnDJOvBNKKnztWWFXxPIhDE&#10;hdU1lwou52y8BOE8ssbGMin4Iwfr9GOUYKztnU/U574UAcIuRgWV920spSsqMugmtiUO3tV2Bn2Q&#10;XSl1h/cAN42cRtFcGqw5LFTY0rai4pb/GgXbzDQZHo693zmD/9dyL39wptTX57BZgfA0+Hf41d5r&#10;BdPFAp5nwhGQ6QMAAP//AwBQSwECLQAUAAYACAAAACEA2+H2y+4AAACFAQAAEwAAAAAAAAAAAAAA&#10;AAAAAAAAW0NvbnRlbnRfVHlwZXNdLnhtbFBLAQItABQABgAIAAAAIQBa9CxbvwAAABUBAAALAAAA&#10;AAAAAAAAAAAAAB8BAABfcmVscy8ucmVsc1BLAQItABQABgAIAAAAIQCzre1pwgAAANwAAAAPAAAA&#10;AAAAAAAAAAAAAAcCAABkcnMvZG93bnJldi54bWxQSwUGAAAAAAMAAwC3AAAA9gIAAAAA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70254692" w14:textId="77777777" w:rsidR="00CE1BB8" w:rsidRDefault="00CE1BB8" w:rsidP="005A08A7">
            <w:pPr>
              <w:ind w:right="36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70FA052E" w14:textId="77777777" w:rsidR="00CE1BB8" w:rsidRDefault="00CE1BB8" w:rsidP="00CE1BB8">
      <w:pPr>
        <w:spacing w:after="0"/>
        <w:ind w:left="-1440" w:right="10800"/>
      </w:pPr>
    </w:p>
    <w:p w14:paraId="42A5ADE5" w14:textId="77777777" w:rsidR="00CE1BB8" w:rsidRDefault="00CE1BB8" w:rsidP="00CE1BB8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69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CE1BB8" w14:paraId="3565E14D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90D1184" w14:textId="77777777" w:rsidR="00CE1BB8" w:rsidRDefault="00CE1BB8" w:rsidP="005A08A7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12D4F442" w14:textId="77777777" w:rsidTr="005A08A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137A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Registro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041E08D5" w14:textId="77777777" w:rsidTr="005A08A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3FA7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RF-02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9B92" w14:textId="77777777" w:rsidR="00CE1BB8" w:rsidRDefault="00CE1BB8" w:rsidP="005A08A7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02</w:t>
            </w:r>
          </w:p>
        </w:tc>
      </w:tr>
      <w:tr w:rsidR="00CE1BB8" w14:paraId="64C1D227" w14:textId="77777777" w:rsidTr="005A08A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9039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05/03/2020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A110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>1.0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5AB65716" w14:textId="77777777" w:rsidTr="005A08A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1F5F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6D5C" w14:textId="23A8AD06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-4769968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20FE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94235348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092FD117" w14:textId="77777777" w:rsidTr="005A08A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C448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B71B" w14:textId="1003710A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10188231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3C16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11357810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4C3D8F7B" w14:textId="77777777" w:rsidTr="00A651D9">
        <w:trPr>
          <w:trHeight w:val="2608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2292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4ABBEBE4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26557427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3755CC58" w14:textId="77777777" w:rsidR="00CE1BB8" w:rsidRDefault="00CE1BB8" w:rsidP="005A08A7">
            <w:pPr>
              <w:rPr>
                <w:rFonts w:ascii="Gill Sans MT" w:eastAsia="Gill Sans MT" w:hAnsi="Gill Sans MT" w:cs="Gill Sans MT"/>
                <w:sz w:val="24"/>
              </w:rPr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Se debe ver una opción para crear un usuario con los datos nombre de usuario, correo, contraseña, e intereses. </w:t>
            </w:r>
          </w:p>
          <w:p w14:paraId="718D0D14" w14:textId="77777777" w:rsidR="00CE1BB8" w:rsidRDefault="00CE1BB8" w:rsidP="005A08A7">
            <w:pPr>
              <w:rPr>
                <w:rFonts w:ascii="Gill Sans MT" w:eastAsia="Gill Sans MT" w:hAnsi="Gill Sans MT" w:cs="Gill Sans MT"/>
                <w:sz w:val="24"/>
              </w:rPr>
            </w:pPr>
          </w:p>
          <w:p w14:paraId="4B3BB28C" w14:textId="77777777" w:rsidR="00CE1BB8" w:rsidRDefault="00CE1BB8" w:rsidP="005A08A7"/>
        </w:tc>
      </w:tr>
      <w:tr w:rsidR="00CE1BB8" w14:paraId="1CD0D5EE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70B64DBA" w14:textId="77777777" w:rsidR="00CE1BB8" w:rsidRDefault="00CE1BB8" w:rsidP="005A08A7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CE1BB8" w14:paraId="73C0A9A6" w14:textId="77777777" w:rsidTr="005A08A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BBA98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165C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Daniel Antonio Nolasco Alvarado </w:t>
            </w:r>
          </w:p>
        </w:tc>
      </w:tr>
      <w:tr w:rsidR="00CE1BB8" w14:paraId="168E905D" w14:textId="77777777" w:rsidTr="005A08A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4A87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F562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271 153 2828 </w:t>
            </w:r>
          </w:p>
        </w:tc>
      </w:tr>
      <w:tr w:rsidR="00CE1BB8" w14:paraId="0ECDF7D4" w14:textId="77777777" w:rsidTr="005A08A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F881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59F5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dnieln7@gmail.com </w:t>
            </w:r>
          </w:p>
        </w:tc>
      </w:tr>
      <w:tr w:rsidR="00CE1BB8" w14:paraId="0E59C13B" w14:textId="77777777" w:rsidTr="005A08A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EA9421B" w14:textId="77777777" w:rsidR="00CE1BB8" w:rsidRDefault="00CE1BB8" w:rsidP="005A08A7">
            <w:pPr>
              <w:ind w:right="39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CE1BB8" w14:paraId="37731785" w14:textId="77777777" w:rsidTr="005A08A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A97C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C49A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5EA600BF" w14:textId="77777777" w:rsidTr="005A08A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1F68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CDAA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272 126 2087 </w:t>
            </w:r>
          </w:p>
        </w:tc>
      </w:tr>
      <w:tr w:rsidR="00CE1BB8" w14:paraId="6B1D399A" w14:textId="77777777" w:rsidTr="005A08A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8152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E9C7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---------------------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4248ADAE" w14:textId="77777777" w:rsidTr="00A651D9">
        <w:trPr>
          <w:trHeight w:val="136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BFA2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Debe dar la opción de ser administrador o usuario normal, el administrador </w:t>
            </w:r>
          </w:p>
          <w:p w14:paraId="04BF8472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>solo podrá crear eventos y el usuario normal podrá inscribirse a ellos. Las credenciales de administrador vendrán incluidas en el sistema.</w:t>
            </w:r>
          </w:p>
        </w:tc>
      </w:tr>
      <w:tr w:rsidR="00CE1BB8" w14:paraId="7DFEFB8F" w14:textId="77777777" w:rsidTr="005A08A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C2C0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04AB3817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3793730B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EB138AD" w14:textId="77777777" w:rsidR="00CE1BB8" w:rsidRDefault="00CE1BB8" w:rsidP="005A08A7">
            <w:pPr>
              <w:ind w:right="15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33E2DC" wp14:editId="4992CF10">
                      <wp:extent cx="1922780" cy="6350"/>
                      <wp:effectExtent l="0" t="0" r="0" b="0"/>
                      <wp:docPr id="1" name="Group 12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2" name="Shape 277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56C2CB" id="Group 12836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5SWgIAAM4FAAAOAAAAZHJzL2Uyb0RvYy54bWykVM2O2jAQvlfqO1i5l4SsCjQC9tBtuVTt&#10;qrt9AOPYSST/yTYE3r7jiRMQq+6Bcghjz98334xn/XhSkhy5853Rm2w+KzLCNTN1p5tN9uf1+6dV&#10;RnyguqbSaL7Jztxnj9uPH9a9rXhpWiNr7ggE0b7q7SZrQ7BVnnvWckX9zFiuQSmMUzTA0TV57WgP&#10;0ZXMy6JY5L1xtXWGce/h9mlQZluMLwRn4ZcQngciNxlgC/h1+N3Hb75d06px1LYdSzDoHSgU7TQk&#10;nUI90UDJwXVvQqmOOeONCDNmVG6E6BjHGqCaeXFTzc6Zg8Vamqpv7EQTUHvD091h2c/jsyNdDb3L&#10;iKYKWoRZybxcPSwiPb1tKrDaOftin126aIZTrPgknIr/UAs5IbHniVh+CoTB5fxLWS5XwD8D3eLh&#10;c+KdtdCcN06s/faeWz6mzCOyCUhvYYD8hSP/fxy9tNRypN7H6hNH5cgRqkm5XA4Moc1Ej688MHUX&#10;N0jMVCGt2MGHHTdIMD3+8GGY13qUaDtK7KRH0cHUvzvvloboFxFGkfSXDsU7ZY781aA23HQHoF20&#10;Ul9bTT0e2w+2gwUIMc12nQRMDfJ1cVJHFDgahFFYBELSgC9KdQE2hOwUgCyXRTFSJDUEjF0fyEYp&#10;nCWPuKX+zQVMdRw9DOJds/8qHTnSuAfwFzuHEME0+ohOysmr+KdXNKXStjTFSmFSAgyZIkVLjivo&#10;NixLaIY9BK8ZXsa4jQDS5ISwjA6Tv4Ydigmvqo3i3tRnfJtICDwDpAaXBiJKCy5upeszWl3W8PYv&#10;AAAA//8DAFBLAwQUAAYACAAAACEAbDiS9toAAAADAQAADwAAAGRycy9kb3ducmV2LnhtbEyPQUvD&#10;QBCF70L/wzIFb3aTFkViNqUU9VQEW0G8TbPTJDQ7G7LbJP33jl70MvB4jzffy9eTa9VAfWg8G0gX&#10;CSji0tuGKwMfh5e7R1AhIltsPZOBKwVYF7ObHDPrR36nYR8rJSUcMjRQx9hlWoeyJodh4Tti8U6+&#10;dxhF9pW2PY5S7lq9TJIH7bBh+VBjR9uayvP+4gy8jjhuVunzsDufttevw/3b5y4lY27n0+YJVKQp&#10;/oXhB1/QoRCmo7+wDao1IEPi7xVvlSxlxlFCCegi1//Zi28AAAD//wMAUEsBAi0AFAAGAAgAAAAh&#10;ALaDOJL+AAAA4QEAABMAAAAAAAAAAAAAAAAAAAAAAFtDb250ZW50X1R5cGVzXS54bWxQSwECLQAU&#10;AAYACAAAACEAOP0h/9YAAACUAQAACwAAAAAAAAAAAAAAAAAvAQAAX3JlbHMvLnJlbHNQSwECLQAU&#10;AAYACAAAACEAn6p+UloCAADOBQAADgAAAAAAAAAAAAAAAAAuAgAAZHJzL2Uyb0RvYy54bWxQSwEC&#10;LQAUAAYACAAAACEAbDiS9toAAAADAQAADwAAAAAAAAAAAAAAAAC0BAAAZHJzL2Rvd25yZXYueG1s&#10;UEsFBgAAAAAEAAQA8wAAALsFAAAAAA==&#10;">
                      <v:shape id="Shape 277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5/2vQAAANoAAAAPAAAAZHJzL2Rvd25yZXYueG1sRI/NCsIw&#10;EITvgu8QVvCmqSIi1SgiFMWD+PcAS7O2xWZTmlirT28EweMwM98wi1VrStFQ7QrLCkbDCARxanXB&#10;mYLrJRnMQDiPrLG0TApe5GC17HYWGGv75BM1Z5+JAGEXo4Lc+yqW0qU5GXRDWxEH72Zrgz7IOpO6&#10;xmeAm1KOo2gqDRYcFnKsaJNTej8/jIJNYsoED8fGb53B9y3byT1OlOr32vUchKfW/8O/9k4rGMP3&#10;SrgBcvkBAAD//wMAUEsBAi0AFAAGAAgAAAAhANvh9svuAAAAhQEAABMAAAAAAAAAAAAAAAAAAAAA&#10;AFtDb250ZW50X1R5cGVzXS54bWxQSwECLQAUAAYACAAAACEAWvQsW78AAAAVAQAACwAAAAAAAAAA&#10;AAAAAAAfAQAAX3JlbHMvLnJlbHNQSwECLQAUAAYACAAAACEABGOf9r0AAADaAAAADwAAAAAAAAAA&#10;AAAAAAAHAgAAZHJzL2Rvd25yZXYueG1sUEsFBgAAAAADAAMAtwAAAPECAAAAAA==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5FD809DB" w14:textId="77777777" w:rsidR="00CE1BB8" w:rsidRDefault="00CE1BB8" w:rsidP="005A08A7">
            <w:pPr>
              <w:ind w:right="36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3A059775" w14:textId="77777777" w:rsidR="00CE1BB8" w:rsidRDefault="00CE1BB8" w:rsidP="00CE1BB8">
      <w:pPr>
        <w:spacing w:after="0"/>
        <w:ind w:left="-1440" w:right="10800"/>
      </w:pPr>
    </w:p>
    <w:p w14:paraId="03903CBF" w14:textId="77777777" w:rsidR="00CE1BB8" w:rsidRDefault="00CE1BB8" w:rsidP="00CE1BB8">
      <w:pPr>
        <w:spacing w:after="0"/>
        <w:ind w:left="-1440" w:right="10800"/>
      </w:pPr>
    </w:p>
    <w:p w14:paraId="4F772BAD" w14:textId="77777777" w:rsidR="00CE1BB8" w:rsidRDefault="00CE1BB8" w:rsidP="00CE1BB8">
      <w:pPr>
        <w:spacing w:after="0"/>
        <w:ind w:left="-1440" w:right="10800"/>
      </w:pPr>
    </w:p>
    <w:tbl>
      <w:tblPr>
        <w:tblStyle w:val="TableGrid"/>
        <w:tblpPr w:leftFromText="141" w:rightFromText="141" w:vertAnchor="text" w:tblpY="1"/>
        <w:tblOverlap w:val="never"/>
        <w:tblW w:w="9491" w:type="dxa"/>
        <w:tblInd w:w="0" w:type="dxa"/>
        <w:tblCellMar>
          <w:top w:w="60" w:type="dxa"/>
          <w:left w:w="107" w:type="dxa"/>
          <w:right w:w="8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CE1BB8" w14:paraId="2D10ACB3" w14:textId="77777777" w:rsidTr="00A651D9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9D35FD8" w14:textId="77777777" w:rsidR="00CE1BB8" w:rsidRDefault="00CE1BB8" w:rsidP="00A651D9">
            <w:pPr>
              <w:ind w:right="2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5D8F4838" w14:textId="77777777" w:rsidTr="00A651D9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1096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>Nombre del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Feed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de eventos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74C13E2A" w14:textId="77777777" w:rsidTr="00A651D9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84C1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>Identificador: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RF-03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B5FC" w14:textId="77777777" w:rsidR="00CE1BB8" w:rsidRDefault="00CE1BB8" w:rsidP="00A651D9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03</w:t>
            </w:r>
          </w:p>
        </w:tc>
      </w:tr>
      <w:tr w:rsidR="00CE1BB8" w14:paraId="151BB459" w14:textId="77777777" w:rsidTr="00A651D9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C53F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E29E" w14:textId="77777777" w:rsidR="00CE1BB8" w:rsidRDefault="00CE1BB8" w:rsidP="00A651D9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Versión:1.0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12190398" w14:textId="77777777" w:rsidTr="00A651D9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71DA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A8E4" w14:textId="78D20DFC" w:rsidR="00CE1BB8" w:rsidRDefault="00CE1BB8" w:rsidP="00A651D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-41479190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ED7F" w14:textId="77777777" w:rsidR="00CE1BB8" w:rsidRDefault="00CE1BB8" w:rsidP="00A651D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171562234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3A348A3C" w14:textId="77777777" w:rsidTr="00A651D9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AB9E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BE97" w14:textId="28202E5D" w:rsidR="00CE1BB8" w:rsidRDefault="00CE1BB8" w:rsidP="00A651D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-170515934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79CD" w14:textId="77777777" w:rsidR="00CE1BB8" w:rsidRDefault="00CE1BB8" w:rsidP="00A651D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-76221668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23502B6C" w14:textId="77777777" w:rsidTr="00A651D9">
        <w:trPr>
          <w:trHeight w:val="3180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F4B2" w14:textId="77777777" w:rsidR="00CE1BB8" w:rsidRDefault="00CE1BB8" w:rsidP="00A651D9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262FC6D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4A7A9812" w14:textId="77777777" w:rsidR="00CE1BB8" w:rsidRDefault="00CE1BB8" w:rsidP="00A651D9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5C28C666" w14:textId="77777777" w:rsidR="00CE1BB8" w:rsidRDefault="00CE1BB8" w:rsidP="00A651D9">
            <w:r>
              <w:rPr>
                <w:rFonts w:ascii="Gill Sans MT" w:eastAsia="Gill Sans MT" w:hAnsi="Gill Sans MT" w:cs="Gill Sans MT"/>
                <w:sz w:val="24"/>
              </w:rPr>
              <w:t xml:space="preserve">Cuando el usuario ingrese, se mostrará un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feed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de tarjetas con todos los eventos disponibles, cada una con un botón anexado a estos para que el usuario pueda confirmar que asistirá al evento.</w:t>
            </w:r>
          </w:p>
        </w:tc>
      </w:tr>
      <w:tr w:rsidR="00CE1BB8" w14:paraId="3D644EF8" w14:textId="77777777" w:rsidTr="00A651D9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559E8515" w14:textId="77777777" w:rsidR="00CE1BB8" w:rsidRDefault="00CE1BB8" w:rsidP="00A651D9">
            <w:pPr>
              <w:ind w:right="24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CE1BB8" w14:paraId="18F249E4" w14:textId="77777777" w:rsidTr="00A651D9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5FDA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0D47" w14:textId="77777777" w:rsidR="00CE1BB8" w:rsidRDefault="00CE1BB8" w:rsidP="00A651D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Angel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Romero Reyes </w:t>
            </w:r>
          </w:p>
        </w:tc>
      </w:tr>
      <w:tr w:rsidR="00CE1BB8" w14:paraId="7CB960DF" w14:textId="77777777" w:rsidTr="00A651D9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754A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59F8" w14:textId="77777777" w:rsidR="00CE1BB8" w:rsidRDefault="00CE1BB8" w:rsidP="00A651D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CE1BB8" w14:paraId="71DCE5D5" w14:textId="77777777" w:rsidTr="00A651D9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4CC9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ABF0" w14:textId="77777777" w:rsidR="00CE1BB8" w:rsidRDefault="00CE1BB8" w:rsidP="00A651D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CE1BB8" w14:paraId="7C52EC63" w14:textId="77777777" w:rsidTr="00A651D9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426A1FCE" w14:textId="77777777" w:rsidR="00CE1BB8" w:rsidRDefault="00CE1BB8" w:rsidP="00A651D9">
            <w:pPr>
              <w:ind w:right="23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CE1BB8" w14:paraId="0338245C" w14:textId="77777777" w:rsidTr="00A651D9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87E8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7F28" w14:textId="77777777" w:rsidR="00CE1BB8" w:rsidRDefault="00CE1BB8" w:rsidP="00A651D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2E90A628" w14:textId="77777777" w:rsidTr="00A651D9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9698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0F67" w14:textId="77777777" w:rsidR="00CE1BB8" w:rsidRDefault="00CE1BB8" w:rsidP="00A651D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478A0D39" w14:textId="77777777" w:rsidTr="00A651D9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07CC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10F2" w14:textId="77777777" w:rsidR="00CE1BB8" w:rsidRDefault="00CE1BB8" w:rsidP="00A651D9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CE1BB8" w14:paraId="692F505B" w14:textId="77777777" w:rsidTr="00A651D9">
        <w:trPr>
          <w:trHeight w:val="122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208C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  <w:r>
              <w:rPr>
                <w:rFonts w:ascii="Gill Sans MT" w:eastAsia="Gill Sans MT" w:hAnsi="Gill Sans MT" w:cs="Gill Sans MT"/>
                <w:sz w:val="24"/>
              </w:rPr>
              <w:t>Se mostrarán los eventos en tarjetas con el nombre del evento en negritas y abajo toda la descripción de estos (fecha, hora, imagen).</w:t>
            </w:r>
          </w:p>
        </w:tc>
      </w:tr>
      <w:tr w:rsidR="00CE1BB8" w14:paraId="16F5D2D1" w14:textId="77777777" w:rsidTr="00A651D9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A76C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1A65B773" w14:textId="77777777" w:rsidR="00CE1BB8" w:rsidRDefault="00CE1BB8" w:rsidP="00A651D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4B3B68C1" w14:textId="77777777" w:rsidR="00CE1BB8" w:rsidRDefault="00CE1BB8" w:rsidP="00A651D9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412E93DF" w14:textId="77777777" w:rsidR="00CE1BB8" w:rsidRDefault="00CE1BB8" w:rsidP="00A651D9">
            <w:pPr>
              <w:ind w:right="13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1E7B0C" wp14:editId="4C6333DB">
                      <wp:extent cx="1922780" cy="6350"/>
                      <wp:effectExtent l="0" t="0" r="0" b="0"/>
                      <wp:docPr id="12988" name="Group 12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554" name="Shape 554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19F63" id="Group 12988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JpXAIAANQFAAAOAAAAZHJzL2Uyb0RvYy54bWykVMmO2zAMvRfoPwi+N3bSZhYjyRw6bS5F&#10;O+hMP0CRJduANkhKnPx9SXpJkEHnMM3BoSguj48UVw9Ho9lBhtg6u87msyJj0gpXtbZeZ39evn+6&#10;y1hM3FZcOyvX2UnG7GHz8cOq86VcuMbpSgYGQWwsO7/OmpR8medRNNLwOHNeWrhULhie4BjqvAq8&#10;g+hG54uiuMk7FyofnJAxgvaxv8w2FF8pKdIvpaJMTK8zwJboG+i7w2++WfGyDtw3rRhg8HegMLy1&#10;kHQK9cgTZ/vQvgplWhFcdCrNhDO5U6oVkmqAaubFVTXb4PaeaqnLrvYTTUDtFU/vDit+Hp4Cayvo&#10;3eL+DppluYE2UWbWq4CiztclWG6Df/ZPYVDU/QmrPqpg8B/qYUci9zSRK4+JCVDO7xeL2zvogYC7&#10;m8/LgXvRQINeOYnm21tu+ZgyR2QTkM7DEMUzT/H/eHpuuJdEf8TqB56Wyy8jS2TAUEGUkNVEUCwj&#10;cPUudoiaqUZein1MW+mIYn74EVM/tdUo8WaUxNGOYoDZf3PqPU/ohwhRZN25R6gz7iBfHN2mq/4A&#10;tPOttpdWU5fHAQDb3gIETLNZDQKlBvmyOG0RBQ0HExzWgdI80bsybYI9oVuDg3pbFCNF2kJA7HtP&#10;NknppCXi1va3VDDbOHwUJIZ691UHduC4DeiHnSOIYIo+qtV68ir+6YWmXPuGD7GGMEMCCjlEQktJ&#10;i+g6rBjQ9NsI3jS8jXEnAaTJiWA5myZ/C5uUEl5Ui+LOVSd6nUQIPASihlYHIRrWHO6myzNZnZfx&#10;5i8AAAD//wMAUEsDBBQABgAIAAAAIQBsOJL22gAAAAMBAAAPAAAAZHJzL2Rvd25yZXYueG1sTI9B&#10;S8NAEIXvQv/DMgVvdpMWRWI2pRT1VARbQbxNs9MkNDsbstsk/feOXvQy8HiPN9/L15Nr1UB9aDwb&#10;SBcJKOLS24YrAx+Hl7tHUCEiW2w9k4ErBVgXs5scM+tHfqdhHyslJRwyNFDH2GVah7Imh2HhO2Lx&#10;Tr53GEX2lbY9jlLuWr1MkgftsGH5UGNH25rK8/7iDLyOOG5W6fOwO5+216/D/dvnLiVjbufT5glU&#10;pCn+heEHX9ChEKajv7ANqjUgQ+LvFW+VLGXGUUIJ6CLX/9mLbwAAAP//AwBQSwECLQAUAAYACAAA&#10;ACEAtoM4kv4AAADhAQAAEwAAAAAAAAAAAAAAAAAAAAAAW0NvbnRlbnRfVHlwZXNdLnhtbFBLAQIt&#10;ABQABgAIAAAAIQA4/SH/1gAAAJQBAAALAAAAAAAAAAAAAAAAAC8BAABfcmVscy8ucmVsc1BLAQIt&#10;ABQABgAIAAAAIQBe21JpXAIAANQFAAAOAAAAAAAAAAAAAAAAAC4CAABkcnMvZTJvRG9jLnhtbFBL&#10;AQItABQABgAIAAAAIQBsOJL22gAAAAMBAAAPAAAAAAAAAAAAAAAAALYEAABkcnMvZG93bnJldi54&#10;bWxQSwUGAAAAAAQABADzAAAAvQUAAAAA&#10;">
                      <v:shape id="Shape 554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IbwgAAANwAAAAPAAAAZHJzL2Rvd25yZXYueG1sRI/RisIw&#10;FETfhf2HcBf2TdNdVKTbVEQoig+idT/g0lzbYnNTmli7fr0RBB+HmTnDJMvBNKKnztWWFXxPIhDE&#10;hdU1lwr+Ttl4AcJ5ZI2NZVLwTw6W6ccowVjbGx+pz30pAoRdjAoq79tYSldUZNBNbEscvLPtDPog&#10;u1LqDm8Bbhr5E0VzabDmsFBhS+uKikt+NQrWmWky3B96v3EG7+dyK3c4Verrc1j9gvA0+Hf41d5q&#10;BbPZFJ5nwhGQ6QMAAP//AwBQSwECLQAUAAYACAAAACEA2+H2y+4AAACFAQAAEwAAAAAAAAAAAAAA&#10;AAAAAAAAW0NvbnRlbnRfVHlwZXNdLnhtbFBLAQItABQABgAIAAAAIQBa9CxbvwAAABUBAAALAAAA&#10;AAAAAAAAAAAAAB8BAABfcmVscy8ucmVsc1BLAQItABQABgAIAAAAIQDIYOIbwgAAANwAAAAPAAAA&#10;AAAAAAAAAAAAAAcCAABkcnMvZG93bnJldi54bWxQSwUGAAAAAAMAAwC3AAAA9gIAAAAA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32EBB119" w14:textId="77777777" w:rsidR="00CE1BB8" w:rsidRDefault="00CE1BB8" w:rsidP="00A651D9">
            <w:pPr>
              <w:ind w:right="2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28D2B21A" w14:textId="77777777" w:rsidR="00A651D9" w:rsidRDefault="00A651D9" w:rsidP="00CE1BB8">
      <w:pPr>
        <w:spacing w:after="0"/>
        <w:ind w:left="-1440" w:right="10800"/>
      </w:pPr>
    </w:p>
    <w:p w14:paraId="6FA56162" w14:textId="2F5346DF" w:rsidR="00CE1BB8" w:rsidRDefault="00A651D9" w:rsidP="00CE1BB8">
      <w:pPr>
        <w:spacing w:after="0"/>
        <w:ind w:left="-1440" w:right="10800"/>
      </w:pPr>
      <w:r>
        <w:br w:type="textWrapping" w:clear="all"/>
      </w: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CE1BB8" w14:paraId="2D1B35A8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695D50D" w14:textId="77777777" w:rsidR="00CE1BB8" w:rsidRDefault="00CE1BB8" w:rsidP="005A08A7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24F34F21" w14:textId="77777777" w:rsidTr="005A08A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3105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Modificar perfil</w:t>
            </w:r>
          </w:p>
        </w:tc>
      </w:tr>
      <w:tr w:rsidR="00CE1BB8" w14:paraId="27FF1D37" w14:textId="77777777" w:rsidTr="005A08A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7550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RF-04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4D1D" w14:textId="77777777" w:rsidR="00CE1BB8" w:rsidRDefault="00CE1BB8" w:rsidP="005A08A7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04 </w:t>
            </w:r>
          </w:p>
        </w:tc>
      </w:tr>
      <w:tr w:rsidR="00CE1BB8" w14:paraId="48D4DE27" w14:textId="77777777" w:rsidTr="005A08A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8BFE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4DE9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CE1BB8" w14:paraId="04E3413F" w14:textId="77777777" w:rsidTr="005A08A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62F3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C385" w14:textId="7E4CC434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34722537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847B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-30786019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1087A259" w14:textId="77777777" w:rsidTr="005A08A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CA35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0F32" w14:textId="1CC535EE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24476893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D6FD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-175443137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0610125F" w14:textId="77777777" w:rsidTr="00A651D9">
        <w:trPr>
          <w:trHeight w:val="3464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DC51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4AEFDACE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6EA9E055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En la página web del perfil del usuario se logrará visualizar un botón el cual desplegará una ventana con la posibilidad de modificar todos sus datos. </w:t>
            </w:r>
          </w:p>
        </w:tc>
      </w:tr>
      <w:tr w:rsidR="00CE1BB8" w14:paraId="0049BD00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19D72CC" w14:textId="77777777" w:rsidR="00CE1BB8" w:rsidRDefault="00CE1BB8" w:rsidP="005A08A7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CE1BB8" w14:paraId="77C8FC35" w14:textId="77777777" w:rsidTr="005A08A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6804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3215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Aldo Francisco Diaz Torres </w:t>
            </w:r>
          </w:p>
        </w:tc>
      </w:tr>
      <w:tr w:rsidR="00CE1BB8" w14:paraId="5D163CA1" w14:textId="77777777" w:rsidTr="005A08A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8060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E9AD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271 179 1943 </w:t>
            </w:r>
          </w:p>
        </w:tc>
      </w:tr>
      <w:tr w:rsidR="00CE1BB8" w14:paraId="1851E2EB" w14:textId="77777777" w:rsidTr="005A08A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E1D4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5230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vitome77@hotmail.com </w:t>
            </w:r>
          </w:p>
        </w:tc>
      </w:tr>
      <w:tr w:rsidR="00CE1BB8" w14:paraId="4192B4B9" w14:textId="77777777" w:rsidTr="005A08A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187AFEEE" w14:textId="77777777" w:rsidR="00CE1BB8" w:rsidRDefault="00CE1BB8" w:rsidP="005A08A7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CE1BB8" w14:paraId="6FB41CB4" w14:textId="77777777" w:rsidTr="005A08A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E2E4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1BD3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56330D3A" w14:textId="77777777" w:rsidTr="005A08A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284A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854E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0BE55CF9" w14:textId="77777777" w:rsidTr="005A08A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48B4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0B0A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CE1BB8" w14:paraId="37002A52" w14:textId="77777777" w:rsidTr="005A08A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C63DE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  <w:r>
              <w:rPr>
                <w:rFonts w:ascii="Gill Sans MT" w:eastAsia="Gill Sans MT" w:hAnsi="Gill Sans MT" w:cs="Gill Sans MT"/>
                <w:bCs/>
                <w:sz w:val="24"/>
              </w:rPr>
              <w:t>Para cambiar la contraseña se anexará otro botón.</w:t>
            </w:r>
          </w:p>
        </w:tc>
      </w:tr>
      <w:tr w:rsidR="00CE1BB8" w14:paraId="532A9F5F" w14:textId="77777777" w:rsidTr="005A08A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4A35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4E7F927E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0F23D14E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C215588" w14:textId="77777777" w:rsidR="00CE1BB8" w:rsidRDefault="00CE1BB8" w:rsidP="005A08A7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C930C1" wp14:editId="05600793">
                      <wp:extent cx="1922780" cy="6350"/>
                      <wp:effectExtent l="0" t="0" r="0" b="0"/>
                      <wp:docPr id="13590" name="Group 13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797" name="Shape 797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E7E4B" id="Group 13590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rnrXAIAANQFAAAOAAAAZHJzL2Uyb0RvYy54bWykVM1u2zAMvg/YOwi+L3ZStGmMOD2sWy7D&#10;VqzdAyiyZBvQHyQlTt5+FC07QYr1kOXgUBR/Pn6kuH46KkkO3PnO6Cqbz4qMcM1M3emmyv68ff/y&#10;mBEfqK6pNJpX2Yn77Gnz+dO6tyVfmNbImjsCQbQve1tlbQi2zHPPWq6onxnLNVwK4xQNcHRNXjva&#10;Q3Ql80VRPOS9cbV1hnHvQfs8XGYbjC8EZ+GXEJ4HIqsMsAX8Ovzu4jffrGnZOGrbjiUY9AYUinYa&#10;kk6hnmmgZO+6d6FUx5zxRoQZMyo3QnSMYw1Qzby4qmbrzN5iLU3ZN3aiCai94unmsOzn4cWRrobe&#10;3d2vgCFNFbQJM5NBBRT1tinBcuvsq31xSdEMp1j1UTgV/6EeckRyTxO5/BgIA+V8tVgsHyEDg7uH&#10;u/vEPWuhQe+cWPvtI7d8TJlHZBOQ3sIQ+TNP/v94em2p5Ui/j9Unnpar5cgSGpCoQErQaiLIlx64&#10;uokdpGaqkZZs78OWG6SYHn74MExtPUq0HSV21KPoYPY/nHpLQ/SLCKNI+nOPok6ZA38zeBuu+gPQ&#10;zrdSX1pNXR4HAGwHCxBims06CZga5MvipI4ocDgIo7AOhKQB35XqAuwJ2SkAuVgWxUiR1BAw9n0g&#10;G6Vwkjzilvo3FzDbcfgwiHfN7qt05EDjNsBf7BxCBNPoIzopJ6/in17RlErb0hQrhUkJMGSKFC05&#10;LqLrsCyhGbYRvGl4G+NOAkiTE8IyOkz+GjYpJryoNoo7U5/wdSIh8BCQGlwdiCitubibLs9odV7G&#10;m78AAAD//wMAUEsDBBQABgAIAAAAIQBsOJL22gAAAAMBAAAPAAAAZHJzL2Rvd25yZXYueG1sTI9B&#10;S8NAEIXvQv/DMgVvdpMWRWI2pRT1VARbQbxNs9MkNDsbstsk/feOXvQy8HiPN9/L15Nr1UB9aDwb&#10;SBcJKOLS24YrAx+Hl7tHUCEiW2w9k4ErBVgXs5scM+tHfqdhHyslJRwyNFDH2GVah7Imh2HhO2Lx&#10;Tr53GEX2lbY9jlLuWr1MkgftsGH5UGNH25rK8/7iDLyOOG5W6fOwO5+216/D/dvnLiVjbufT5glU&#10;pCn+heEHX9ChEKajv7ANqjUgQ+LvFW+VLGXGUUIJ6CLX/9mLbwAAAP//AwBQSwECLQAUAAYACAAA&#10;ACEAtoM4kv4AAADhAQAAEwAAAAAAAAAAAAAAAAAAAAAAW0NvbnRlbnRfVHlwZXNdLnhtbFBLAQIt&#10;ABQABgAIAAAAIQA4/SH/1gAAAJQBAAALAAAAAAAAAAAAAAAAAC8BAABfcmVscy8ucmVsc1BLAQIt&#10;ABQABgAIAAAAIQBl9rnrXAIAANQFAAAOAAAAAAAAAAAAAAAAAC4CAABkcnMvZTJvRG9jLnhtbFBL&#10;AQItABQABgAIAAAAIQBsOJL22gAAAAMBAAAPAAAAAAAAAAAAAAAAALYEAABkcnMvZG93bnJldi54&#10;bWxQSwUGAAAAAAQABADzAAAAvQUAAAAA&#10;">
                      <v:shape id="Shape 797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6gXxAAAANwAAAAPAAAAZHJzL2Rvd25yZXYueG1sRI/dasJA&#10;FITvC77DcgTv6kaRRqOrSCA0eFHqzwMcssckmD0bstsk7dO7hUIvh5n5htkdRtOInjpXW1awmEcg&#10;iAuray4V3K7Z6xqE88gaG8uk4JscHPaTlx0m2g58pv7iSxEg7BJUUHnfJlK6oiKDbm5b4uDdbWfQ&#10;B9mVUnc4BLhp5DKK3qTBmsNChS2lFRWPy5dRkGamyfDjs/fvzuDPvczlCVdKzabjcQvC0+j/w3/t&#10;XCuINzH8nglHQO6fAAAA//8DAFBLAQItABQABgAIAAAAIQDb4fbL7gAAAIUBAAATAAAAAAAAAAAA&#10;AAAAAAAAAABbQ29udGVudF9UeXBlc10ueG1sUEsBAi0AFAAGAAgAAAAhAFr0LFu/AAAAFQEAAAsA&#10;AAAAAAAAAAAAAAAAHwEAAF9yZWxzLy5yZWxzUEsBAi0AFAAGAAgAAAAhAG7PqBfEAAAA3AAAAA8A&#10;AAAAAAAAAAAAAAAABwIAAGRycy9kb3ducmV2LnhtbFBLBQYAAAAAAwADALcAAAD4AgAAAAA=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55DB2516" w14:textId="77777777" w:rsidR="00CE1BB8" w:rsidRDefault="00CE1BB8" w:rsidP="005A08A7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1513107B" w14:textId="77777777" w:rsidR="00E55F7F" w:rsidRPr="00E55F7F" w:rsidRDefault="00E55F7F" w:rsidP="00E55F7F">
      <w:pPr>
        <w:jc w:val="right"/>
      </w:pPr>
    </w:p>
    <w:tbl>
      <w:tblPr>
        <w:tblStyle w:val="TableGrid"/>
        <w:tblpPr w:leftFromText="141" w:rightFromText="141" w:vertAnchor="text" w:tblpY="1"/>
        <w:tblOverlap w:val="never"/>
        <w:tblW w:w="9491" w:type="dxa"/>
        <w:tblInd w:w="0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CE1BB8" w14:paraId="59890DA8" w14:textId="77777777" w:rsidTr="00E55F7F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1634CE1" w14:textId="77777777" w:rsidR="00CE1BB8" w:rsidRDefault="00CE1BB8" w:rsidP="00E55F7F">
            <w:pPr>
              <w:ind w:left="7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4D6F701E" w14:textId="77777777" w:rsidTr="00E55F7F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CF87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Feed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de eventos a los que asistirás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0BDC6FE7" w14:textId="77777777" w:rsidTr="00E55F7F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1553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RF-05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F69B" w14:textId="77777777" w:rsidR="00CE1BB8" w:rsidRDefault="00CE1BB8" w:rsidP="00E55F7F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05 </w:t>
            </w:r>
          </w:p>
        </w:tc>
      </w:tr>
      <w:tr w:rsidR="00CE1BB8" w14:paraId="4509C042" w14:textId="77777777" w:rsidTr="00E55F7F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B15C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D1FD" w14:textId="77777777" w:rsidR="00CE1BB8" w:rsidRDefault="00CE1BB8" w:rsidP="00E55F7F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Versión: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CE1BB8" w14:paraId="376900E8" w14:textId="77777777" w:rsidTr="00E55F7F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8CA7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B2FD" w14:textId="671765DC" w:rsidR="00CE1BB8" w:rsidRDefault="00CE1BB8" w:rsidP="00E55F7F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70576738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8953" w14:textId="77777777" w:rsidR="00CE1BB8" w:rsidRDefault="00CE1BB8" w:rsidP="00E55F7F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98397597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72C394B1" w14:textId="77777777" w:rsidTr="00E55F7F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9042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14DD" w14:textId="5F252690" w:rsidR="00CE1BB8" w:rsidRDefault="00CE1BB8" w:rsidP="00E55F7F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-9384486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1071" w14:textId="77777777" w:rsidR="00CE1BB8" w:rsidRDefault="00CE1BB8" w:rsidP="00E55F7F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136062305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5C6593F4" w14:textId="77777777" w:rsidTr="00E55F7F">
        <w:trPr>
          <w:trHeight w:val="2900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3BBE" w14:textId="77777777" w:rsidR="00CE1BB8" w:rsidRDefault="00CE1BB8" w:rsidP="00E55F7F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3FFCC22A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5EB18C70" w14:textId="77777777" w:rsidR="00CE1BB8" w:rsidRDefault="00CE1BB8" w:rsidP="00E55F7F">
            <w:r>
              <w:rPr>
                <w:rFonts w:ascii="Gill Sans MT" w:eastAsia="Gill Sans MT" w:hAnsi="Gill Sans MT" w:cs="Gill Sans MT"/>
                <w:sz w:val="24"/>
              </w:rPr>
              <w:t xml:space="preserve">La página tendrá una pestaña en donde se podrá visualizar un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feed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con tarjetas de los eventos a los cuales se ha confirmado asistencia además de dar la opción de cancelar esta. </w:t>
            </w:r>
          </w:p>
        </w:tc>
      </w:tr>
      <w:tr w:rsidR="00CE1BB8" w14:paraId="0C51DC9A" w14:textId="77777777" w:rsidTr="00E55F7F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FE9EDBA" w14:textId="77777777" w:rsidR="00CE1BB8" w:rsidRDefault="00CE1BB8" w:rsidP="00E55F7F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CE1BB8" w14:paraId="193DFB3B" w14:textId="77777777" w:rsidTr="00E55F7F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C63B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8773" w14:textId="77777777" w:rsidR="00CE1BB8" w:rsidRDefault="00CE1BB8" w:rsidP="00E55F7F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Angel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Romero Reyes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3A58F9A8" w14:textId="77777777" w:rsidTr="00E55F7F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BF9A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677C" w14:textId="77777777" w:rsidR="00CE1BB8" w:rsidRDefault="00CE1BB8" w:rsidP="00E55F7F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CE1BB8" w14:paraId="02E714E7" w14:textId="77777777" w:rsidTr="00E55F7F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7462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89D" w14:textId="77777777" w:rsidR="00CE1BB8" w:rsidRDefault="00CE1BB8" w:rsidP="00E55F7F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CE1BB8" w14:paraId="505C8028" w14:textId="77777777" w:rsidTr="00E55F7F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7619A1AE" w14:textId="77777777" w:rsidR="00CE1BB8" w:rsidRDefault="00CE1BB8" w:rsidP="00E55F7F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CE1BB8" w14:paraId="193447FF" w14:textId="77777777" w:rsidTr="00E55F7F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5753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C7FF" w14:textId="77777777" w:rsidR="00CE1BB8" w:rsidRDefault="00CE1BB8" w:rsidP="00E55F7F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7FB6E043" w14:textId="77777777" w:rsidTr="00E55F7F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CA9F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E617" w14:textId="77777777" w:rsidR="00CE1BB8" w:rsidRDefault="00CE1BB8" w:rsidP="00E55F7F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6994CEDF" w14:textId="77777777" w:rsidTr="00E55F7F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575D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95A" w14:textId="77777777" w:rsidR="00CE1BB8" w:rsidRDefault="00CE1BB8" w:rsidP="00E55F7F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CE1BB8" w14:paraId="4D8428EB" w14:textId="77777777" w:rsidTr="00E55F7F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1E4D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 </w:t>
            </w:r>
          </w:p>
        </w:tc>
      </w:tr>
      <w:tr w:rsidR="00CE1BB8" w14:paraId="4231B9C0" w14:textId="77777777" w:rsidTr="00E55F7F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29B02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64A17B2F" w14:textId="77777777" w:rsidR="00CE1BB8" w:rsidRDefault="00CE1BB8" w:rsidP="00E55F7F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21FFA3A6" w14:textId="77777777" w:rsidR="00CE1BB8" w:rsidRDefault="00CE1BB8" w:rsidP="00E55F7F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735EE85" w14:textId="77777777" w:rsidR="00CE1BB8" w:rsidRDefault="00CE1BB8" w:rsidP="00E55F7F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0F535D" wp14:editId="76FE0321">
                      <wp:extent cx="1922780" cy="6350"/>
                      <wp:effectExtent l="0" t="0" r="0" b="0"/>
                      <wp:docPr id="15035" name="Group 150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1291" name="Shape 1291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97501A" id="Group 15035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7qfXQIAANYFAAAOAAAAZHJzL2Uyb0RvYy54bWykVMlu2zAQvRfIPxC6x5IVOItgO4em9aVo&#10;gyb9AJoiJQLcQNKW/fcdjhYbDpqD64M8HM7y5s1wls8Hrcie+yCtWWXzWZERbpitpWlW2Z/377eP&#10;GQmRmpoqa/gqO/KQPa9vviw7V/HStlbV3BMIYkLVuVXWxuiqPA+s5ZqGmXXcwKWwXtMIR9/ktacd&#10;RNcqL4viPu+sr523jIcA2pf+MltjfCE4i7+ECDwStcoAW8Svx+82ffP1klaNp66VbIBBr0ChqTSQ&#10;dAr1QiMlOy8/hNKSeRusiDNmdW6FkIxjDVDNvLioZuPtzmEtTdU1bqIJqL3g6eqw7Of+1RNZQ+8W&#10;xd0iI4ZqaBNmJr0KKOpcU4Hlxrs39+oHRdOfUtUH4XX6h3rIAck9TuTyQyQMlPOnsnx4hB4wuLu/&#10;WwzcsxYa9MGJtd8+c8vHlHlCNgHpHAxROPEU/o+nt5Y6jvSHVP3IU/k0H2lCCzJPGiQF7SaKQhWA&#10;rav4QXKmKmnFdiFuuEWS6f5HiP3c1qNE21FiBzOKHqb/07l3NCa/hDCJpDt1Kem03fN3i7fxokMA&#10;7XSrzLnV1OdxBMC2twAhpVkvBwFTg3xenDIJBY4HYRQWglA04svSMsKmUFIDyPKhKEaKlIGAqfM9&#10;2SjFo+IJtzK/uYDpTuOHQYJvtl+VJ3ua9gH+UucQIpgmHyGVmryKf3olU6pcS4dYQ5ghAYYcIiVL&#10;jqvoMiwb0PT7CF41vI5xKwGkyQlhWRMnfwO7FBOeVZvEra2P+D6REHgKSA0uD0Q0LLq0nc7PaHVa&#10;x+u/AAAA//8DAFBLAwQUAAYACAAAACEAbDiS9toAAAADAQAADwAAAGRycy9kb3ducmV2LnhtbEyP&#10;QUvDQBCF70L/wzIFb3aTFkViNqUU9VQEW0G8TbPTJDQ7G7LbJP33jl70MvB4jzffy9eTa9VAfWg8&#10;G0gXCSji0tuGKwMfh5e7R1AhIltsPZOBKwVYF7ObHDPrR36nYR8rJSUcMjRQx9hlWoeyJodh4Tti&#10;8U6+dxhF9pW2PY5S7lq9TJIH7bBh+VBjR9uayvP+4gy8jjhuVunzsDufttevw/3b5y4lY27n0+YJ&#10;VKQp/oXhB1/QoRCmo7+wDao1IEPi7xVvlSxlxlFCCegi1//Zi28AAAD//wMAUEsBAi0AFAAGAAgA&#10;AAAhALaDOJL+AAAA4QEAABMAAAAAAAAAAAAAAAAAAAAAAFtDb250ZW50X1R5cGVzXS54bWxQSwEC&#10;LQAUAAYACAAAACEAOP0h/9YAAACUAQAACwAAAAAAAAAAAAAAAAAvAQAAX3JlbHMvLnJlbHNQSwEC&#10;LQAUAAYACAAAACEAz/u6n10CAADWBQAADgAAAAAAAAAAAAAAAAAuAgAAZHJzL2Uyb0RvYy54bWxQ&#10;SwECLQAUAAYACAAAACEAbDiS9toAAAADAQAADwAAAAAAAAAAAAAAAAC3BAAAZHJzL2Rvd25yZXYu&#10;eG1sUEsFBgAAAAAEAAQA8wAAAL4FAAAAAA==&#10;">
                      <v:shape id="Shape 1291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6ckwQAAAN0AAAAPAAAAZHJzL2Rvd25yZXYueG1sRE/NisIw&#10;EL4L+w5hFrxpqoi4tamIUFY8iHZ9gKEZ22IzKU22dvfpjSB4m4/vd5LNYBrRU+dqywpm0wgEcWF1&#10;zaWCy082WYFwHlljY5kU/JGDTfoxSjDW9s5n6nNfihDCLkYFlfdtLKUrKjLoprYlDtzVdgZ9gF0p&#10;dYf3EG4aOY+ipTRYc2iosKVdRcUt/zUKdplpMjyeev/tDP5fy7084EKp8eewXYPwNPi3+OXe6zB/&#10;/jWD5zfhBJk+AAAA//8DAFBLAQItABQABgAIAAAAIQDb4fbL7gAAAIUBAAATAAAAAAAAAAAAAAAA&#10;AAAAAABbQ29udGVudF9UeXBlc10ueG1sUEsBAi0AFAAGAAgAAAAhAFr0LFu/AAAAFQEAAAsAAAAA&#10;AAAAAAAAAAAAHwEAAF9yZWxzLy5yZWxzUEsBAi0AFAAGAAgAAAAhAOPTpyTBAAAA3QAAAA8AAAAA&#10;AAAAAAAAAAAABwIAAGRycy9kb3ducmV2LnhtbFBLBQYAAAAAAwADALcAAAD1AgAAAAA=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B0C4EA4" w14:textId="77777777" w:rsidR="00CE1BB8" w:rsidRDefault="00CE1BB8" w:rsidP="00E55F7F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08AFE23B" w14:textId="7E346C20" w:rsidR="00CE1BB8" w:rsidRDefault="00CE1BB8" w:rsidP="00CE1BB8">
      <w:pPr>
        <w:spacing w:after="0"/>
        <w:ind w:left="-1440" w:right="10800"/>
      </w:pPr>
    </w:p>
    <w:p w14:paraId="3C251610" w14:textId="75CC4930" w:rsidR="000064F9" w:rsidRDefault="000064F9" w:rsidP="00CE1BB8">
      <w:pPr>
        <w:spacing w:after="0"/>
        <w:ind w:left="-1440" w:right="10800"/>
      </w:pPr>
    </w:p>
    <w:p w14:paraId="3920AD6D" w14:textId="77777777" w:rsidR="000064F9" w:rsidRDefault="000064F9" w:rsidP="00CE1BB8">
      <w:pPr>
        <w:spacing w:after="0"/>
        <w:ind w:left="-1440" w:right="10800"/>
      </w:pPr>
    </w:p>
    <w:tbl>
      <w:tblPr>
        <w:tblStyle w:val="TableGrid"/>
        <w:tblpPr w:leftFromText="141" w:rightFromText="141" w:vertAnchor="text" w:tblpY="1"/>
        <w:tblOverlap w:val="never"/>
        <w:tblW w:w="9491" w:type="dxa"/>
        <w:tblInd w:w="0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CE1BB8" w14:paraId="6D8E3A88" w14:textId="77777777" w:rsidTr="000064F9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5E869EFD" w14:textId="77777777" w:rsidR="00CE1BB8" w:rsidRDefault="00CE1BB8" w:rsidP="000064F9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3322BC49" w14:textId="77777777" w:rsidTr="000064F9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5F75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Notificaciones de eventos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3134C734" w14:textId="77777777" w:rsidTr="000064F9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F983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RF-6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EAE3" w14:textId="77777777" w:rsidR="00CE1BB8" w:rsidRDefault="00CE1BB8" w:rsidP="000064F9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06 </w:t>
            </w:r>
          </w:p>
        </w:tc>
      </w:tr>
      <w:tr w:rsidR="00CE1BB8" w14:paraId="52DF9932" w14:textId="77777777" w:rsidTr="000064F9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ED55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AEBF" w14:textId="77777777" w:rsidR="00CE1BB8" w:rsidRDefault="00CE1BB8" w:rsidP="000064F9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CE1BB8" w14:paraId="1FFB5C91" w14:textId="77777777" w:rsidTr="000064F9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FBC3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578F" w14:textId="11323289" w:rsidR="00CE1BB8" w:rsidRDefault="00CE1BB8" w:rsidP="000064F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-13328267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DC1F" w14:textId="77777777" w:rsidR="00CE1BB8" w:rsidRDefault="00CE1BB8" w:rsidP="000064F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188752283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3F0AFF57" w14:textId="77777777" w:rsidTr="000064F9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EF36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977F" w14:textId="460C67B8" w:rsidR="00CE1BB8" w:rsidRDefault="00CE1BB8" w:rsidP="000064F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-21146615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DBC5" w14:textId="77777777" w:rsidR="00CE1BB8" w:rsidRDefault="00CE1BB8" w:rsidP="000064F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-2632919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192AEB00" w14:textId="77777777" w:rsidTr="000064F9">
        <w:trPr>
          <w:trHeight w:val="303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803A" w14:textId="77777777" w:rsidR="00CE1BB8" w:rsidRDefault="00CE1BB8" w:rsidP="000064F9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92DFFD2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64BBF174" w14:textId="77777777" w:rsidR="00CE1BB8" w:rsidRDefault="00CE1BB8" w:rsidP="000064F9">
            <w:r>
              <w:rPr>
                <w:rFonts w:ascii="Gill Sans MT" w:eastAsia="Gill Sans MT" w:hAnsi="Gill Sans MT" w:cs="Gill Sans MT"/>
                <w:sz w:val="24"/>
              </w:rPr>
              <w:t xml:space="preserve">Al ingresar a la página pedirá permiso para poder enviar notificaciones desde el navegador, las notificaciones se enviarán a los usuarios cuando un administrador cree un evento donde todos los usuarios recibirán una notificación y al darle </w:t>
            </w:r>
            <w:proofErr w:type="spellStart"/>
            <w:proofErr w:type="gramStart"/>
            <w:r>
              <w:rPr>
                <w:rFonts w:ascii="Gill Sans MT" w:eastAsia="Gill Sans MT" w:hAnsi="Gill Sans MT" w:cs="Gill Sans MT"/>
                <w:sz w:val="24"/>
              </w:rPr>
              <w:t>click</w:t>
            </w:r>
            <w:proofErr w:type="spellEnd"/>
            <w:proofErr w:type="gramEnd"/>
            <w:r>
              <w:rPr>
                <w:rFonts w:ascii="Gill Sans MT" w:eastAsia="Gill Sans MT" w:hAnsi="Gill Sans MT" w:cs="Gill Sans MT"/>
                <w:sz w:val="24"/>
              </w:rPr>
              <w:t xml:space="preserve"> a esta lo dirigirá lo dirigirá a la página de los eventos.</w:t>
            </w:r>
          </w:p>
        </w:tc>
      </w:tr>
      <w:tr w:rsidR="00CE1BB8" w14:paraId="19F27350" w14:textId="77777777" w:rsidTr="000064F9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1E861C25" w14:textId="77777777" w:rsidR="00CE1BB8" w:rsidRDefault="00CE1BB8" w:rsidP="000064F9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CE1BB8" w14:paraId="508500E6" w14:textId="77777777" w:rsidTr="000064F9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7C90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5224" w14:textId="77777777" w:rsidR="00CE1BB8" w:rsidRDefault="00CE1BB8" w:rsidP="000064F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Francisco Diaz Torres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54897A7E" w14:textId="77777777" w:rsidTr="000064F9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5EE2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CA15" w14:textId="77777777" w:rsidR="00CE1BB8" w:rsidRDefault="00CE1BB8" w:rsidP="000064F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271 179 1943 </w:t>
            </w:r>
          </w:p>
        </w:tc>
      </w:tr>
      <w:tr w:rsidR="00CE1BB8" w14:paraId="02C0F090" w14:textId="77777777" w:rsidTr="000064F9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1F25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B373" w14:textId="77777777" w:rsidR="00CE1BB8" w:rsidRDefault="00CE1BB8" w:rsidP="000064F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vitome77@hotmail.com </w:t>
            </w:r>
          </w:p>
        </w:tc>
      </w:tr>
      <w:tr w:rsidR="00CE1BB8" w14:paraId="37BB7339" w14:textId="77777777" w:rsidTr="000064F9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ED9771D" w14:textId="77777777" w:rsidR="00CE1BB8" w:rsidRDefault="00CE1BB8" w:rsidP="000064F9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CE1BB8" w14:paraId="401ACABA" w14:textId="77777777" w:rsidTr="000064F9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1A77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0905" w14:textId="77777777" w:rsidR="00CE1BB8" w:rsidRDefault="00CE1BB8" w:rsidP="000064F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0BD37EF3" w14:textId="77777777" w:rsidTr="000064F9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071A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5FDD" w14:textId="77777777" w:rsidR="00CE1BB8" w:rsidRDefault="00CE1BB8" w:rsidP="000064F9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6D139D90" w14:textId="77777777" w:rsidTr="000064F9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E5B3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F16C" w14:textId="77777777" w:rsidR="00CE1BB8" w:rsidRDefault="00CE1BB8" w:rsidP="000064F9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CE1BB8" w14:paraId="5AAFC602" w14:textId="77777777" w:rsidTr="000064F9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9BA5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 </w:t>
            </w:r>
          </w:p>
        </w:tc>
      </w:tr>
      <w:tr w:rsidR="00CE1BB8" w14:paraId="020A729F" w14:textId="77777777" w:rsidTr="000064F9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15FE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15F46DE5" w14:textId="77777777" w:rsidR="00CE1BB8" w:rsidRDefault="00CE1BB8" w:rsidP="000064F9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5D289BA5" w14:textId="77777777" w:rsidR="00CE1BB8" w:rsidRDefault="00CE1BB8" w:rsidP="000064F9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79E7DE48" w14:textId="77777777" w:rsidR="00CE1BB8" w:rsidRDefault="00CE1BB8" w:rsidP="000064F9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CAFBDB" wp14:editId="4B2CC591">
                      <wp:extent cx="1922780" cy="6350"/>
                      <wp:effectExtent l="0" t="0" r="0" b="0"/>
                      <wp:docPr id="15968" name="Group 15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1540" name="Shape 1540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48C592" id="Group 15968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dUXQIAANYFAAAOAAAAZHJzL2Uyb0RvYy54bWykVE2P2jAQvVfqf7ByLwm0+xUBe+i2XKp2&#10;1d3+AOPYiSV/yTYE/n3Hk8QgVt0D5RDG9szzmzfjWT4etCJ77oO0ZlXMZ1VBuGG2kaZdFX9ev3+6&#10;L0iI1DRUWcNXxZGH4nH98cOydzVf2M6qhnsCICbUvVsVXYyuLsvAOq5pmFnHDRwK6zWNsPRt2Xja&#10;A7pW5aKqbsve+sZ5y3gIsPs0HBZrxBeCs/hLiMAjUasCuEX8evxu07dcL2ndeuo6yUYa9AoWmkoD&#10;l2aoJxop2Xn5BkpL5m2wIs6Y1aUVQjKOOUA28+oim423O4e5tHXfuiwTSHuh09Ww7Of+2RPZQO1u&#10;Hm6hWIZqKBPeTIYtkKh3bQ2eG+9e3LMfN9phlbI+CK/TP+RDDijuMYvLD5Ew2Jw/LBZ391ADBme3&#10;n29G7VkHBXoTxLpv74WV05VlYpaJ9A6aKJx0Cv+n00tHHUf5Q8o+6/QFkhhkQg+QCXZQFPTLEoU6&#10;gFpX6YN4OUtas12IG25RZLr/EeLQt81k0W6y2MFMpofuf7fvHY0pLjFMJulPVUp72u75q8XTeFEh&#10;oHY6VebcK9d5agHwHTzASNesl6OBV4N9npwyiQW2B2EUBoJQNOLL0jLCpFBSA8nFXVVNEikDgKny&#10;g9hoxaPiibcyv7mA7k7thyDBt9uvypM9TfMAf6lySBFcU4yQSuWo6p9RyZUq19ERa4QZL0DIESl5&#10;chxFl7BsZDPMI3jV0FjTVAJKOQhpWRNzvIFZiheeZZvMrW2O+D5REHgKKA0OD2Q0Dro0nc7X6HUa&#10;x+u/AAAA//8DAFBLAwQUAAYACAAAACEAbDiS9toAAAADAQAADwAAAGRycy9kb3ducmV2LnhtbEyP&#10;QUvDQBCF70L/wzIFb3aTFkViNqUU9VQEW0G8TbPTJDQ7G7LbJP33jl70MvB4jzffy9eTa9VAfWg8&#10;G0gXCSji0tuGKwMfh5e7R1AhIltsPZOBKwVYF7ObHDPrR36nYR8rJSUcMjRQx9hlWoeyJodh4Tti&#10;8U6+dxhF9pW2PY5S7lq9TJIH7bBh+VBjR9uayvP+4gy8jjhuVunzsDufttevw/3b5y4lY27n0+YJ&#10;VKQp/oXhB1/QoRCmo7+wDao1IEPi7xVvlSxlxlFCCegi1//Zi28AAAD//wMAUEsBAi0AFAAGAAgA&#10;AAAhALaDOJL+AAAA4QEAABMAAAAAAAAAAAAAAAAAAAAAAFtDb250ZW50X1R5cGVzXS54bWxQSwEC&#10;LQAUAAYACAAAACEAOP0h/9YAAACUAQAACwAAAAAAAAAAAAAAAAAvAQAAX3JlbHMvLnJlbHNQSwEC&#10;LQAUAAYACAAAACEA2EOnVF0CAADWBQAADgAAAAAAAAAAAAAAAAAuAgAAZHJzL2Uyb0RvYy54bWxQ&#10;SwECLQAUAAYACAAAACEAbDiS9toAAAADAQAADwAAAAAAAAAAAAAAAAC3BAAAZHJzL2Rvd25yZXYu&#10;eG1sUEsFBgAAAAAEAAQA8wAAAL4FAAAAAA==&#10;">
                      <v:shape id="Shape 1540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eOdxQAAAN0AAAAPAAAAZHJzL2Rvd25yZXYueG1sRI/BasNA&#10;DETvgf7DokJvybrFDcXNJgSDqekhJGk/QHgV28SrNd6t7fbro0MhN4kZzTxtdrPr1EhDaD0beF4l&#10;oIgrb1uuDXx/Fcs3UCEiW+w8k4FfCrDbPiw2mFk/8YnGc6yVhHDI0EATY59pHaqGHIaV74lFu/jB&#10;YZR1qLUdcJJw1+mXJFlrhy1LQ4M95Q1V1/OPM5AXrivwcBzjR3D4d6lL/YmpMU+P8/4dVKQ53s3/&#10;16UV/NdU+OUbGUFvbwAAAP//AwBQSwECLQAUAAYACAAAACEA2+H2y+4AAACFAQAAEwAAAAAAAAAA&#10;AAAAAAAAAAAAW0NvbnRlbnRfVHlwZXNdLnhtbFBLAQItABQABgAIAAAAIQBa9CxbvwAAABUBAAAL&#10;AAAAAAAAAAAAAAAAAB8BAABfcmVscy8ucmVsc1BLAQItABQABgAIAAAAIQAyVeOdxQAAAN0AAAAP&#10;AAAAAAAAAAAAAAAAAAcCAABkcnMvZG93bnJldi54bWxQSwUGAAAAAAMAAwC3AAAA+QIAAAAA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4F476C16" w14:textId="77777777" w:rsidR="00CE1BB8" w:rsidRDefault="00CE1BB8" w:rsidP="000064F9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65DBDD14" w14:textId="0606C257" w:rsidR="00CE1BB8" w:rsidRDefault="000064F9" w:rsidP="00CE1BB8">
      <w:pPr>
        <w:spacing w:after="0"/>
        <w:ind w:left="-1440" w:right="10800"/>
      </w:pPr>
      <w:r>
        <w:br w:type="textWrapping" w:clear="all"/>
      </w: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CE1BB8" w14:paraId="7E24D12E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EBD45A0" w14:textId="77777777" w:rsidR="00CE1BB8" w:rsidRDefault="00CE1BB8" w:rsidP="005A08A7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0C827AD3" w14:textId="77777777" w:rsidTr="005A08A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CB8B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Creación de eventos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71AEF2C6" w14:textId="77777777" w:rsidTr="005A08A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B6A4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RF-07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57B8" w14:textId="77777777" w:rsidR="00CE1BB8" w:rsidRDefault="00CE1BB8" w:rsidP="005A08A7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 </w:t>
            </w:r>
          </w:p>
        </w:tc>
      </w:tr>
      <w:tr w:rsidR="00CE1BB8" w14:paraId="3DAD9151" w14:textId="77777777" w:rsidTr="005A08A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9A54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60DB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CE1BB8" w14:paraId="097B9D20" w14:textId="77777777" w:rsidTr="005A08A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AF82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FB52" w14:textId="7730A291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43317175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649C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119002629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7AEE6999" w14:textId="77777777" w:rsidTr="005A08A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900B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D168" w14:textId="76658DC2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91513066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73B3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173134519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0A926148" w14:textId="77777777" w:rsidTr="000064F9">
        <w:trPr>
          <w:trHeight w:val="360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0F0A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B8BC13C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2B80E308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Al ingresar como usuario administrador mostrara el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feed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de eventos creados, además de un botón que despliegue un formulario con todos los campos para crear un evento.</w:t>
            </w:r>
          </w:p>
        </w:tc>
      </w:tr>
      <w:tr w:rsidR="00CE1BB8" w14:paraId="2E1CBB23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CAAC38D" w14:textId="77777777" w:rsidR="00CE1BB8" w:rsidRDefault="00CE1BB8" w:rsidP="005A08A7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CE1BB8" w14:paraId="32D1F7DE" w14:textId="77777777" w:rsidTr="005A08A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90F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B8E6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4"/>
              </w:rPr>
              <w:t>Daniel Antonio Nolasco Alvarado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5AD2DC8B" w14:textId="77777777" w:rsidTr="005A08A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CED9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3473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271 153 2828 </w:t>
            </w:r>
          </w:p>
        </w:tc>
      </w:tr>
      <w:tr w:rsidR="00CE1BB8" w14:paraId="14DFFD04" w14:textId="77777777" w:rsidTr="005A08A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A63F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B25B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dnieln7@gmail.com </w:t>
            </w:r>
          </w:p>
        </w:tc>
      </w:tr>
      <w:tr w:rsidR="00CE1BB8" w14:paraId="6E63AC94" w14:textId="77777777" w:rsidTr="005A08A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FFA3F84" w14:textId="77777777" w:rsidR="00CE1BB8" w:rsidRDefault="00CE1BB8" w:rsidP="005A08A7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CE1BB8" w14:paraId="69087AE3" w14:textId="77777777" w:rsidTr="005A08A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8CE6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1305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5C74288A" w14:textId="77777777" w:rsidTr="005A08A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3421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8B6A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4D584998" w14:textId="77777777" w:rsidTr="005A08A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1776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0833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CE1BB8" w14:paraId="20537CAB" w14:textId="77777777" w:rsidTr="005A08A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277B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  <w:r>
              <w:rPr>
                <w:rFonts w:ascii="Gill Sans MT" w:eastAsia="Gill Sans MT" w:hAnsi="Gill Sans MT" w:cs="Gill Sans MT"/>
                <w:sz w:val="24"/>
              </w:rPr>
              <w:t>Una vez creado el evento, será posible modificarlo y eliminarlo.</w:t>
            </w:r>
          </w:p>
        </w:tc>
      </w:tr>
      <w:tr w:rsidR="00CE1BB8" w14:paraId="1657C32E" w14:textId="77777777" w:rsidTr="005A08A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5D93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302CA5BF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3BDF65F5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4572C1E" w14:textId="77777777" w:rsidR="00CE1BB8" w:rsidRDefault="00CE1BB8" w:rsidP="005A08A7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A430AF" wp14:editId="28EC575B">
                      <wp:extent cx="1922780" cy="6350"/>
                      <wp:effectExtent l="0" t="0" r="0" b="0"/>
                      <wp:docPr id="15283" name="Group 15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1796" name="Shape 1796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D870FB" id="Group 15283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rzXQIAANYFAAAOAAAAZHJzL2Uyb0RvYy54bWykVEtv2zAMvg/YfxB8X+y4aJIaSXpYt1yG&#10;rVi7H6DIki1AL0hKnPz7UfQjQYr10OXgUBQfHz9SXD+etCJH7oO0ZpPNZ0VGuGG2lqbZZH9ev39Z&#10;ZSREamqqrOGb7MxD9rj9/GnduYqXtrWq5p5AEBOqzm2yNkZX5XlgLdc0zKzjBi6F9ZpGOPomrz3t&#10;ILpWeVkUi7yzvnbeMh4CaJ/6y2yL8YXgLP4SIvBI1CYDbBG/Hr/79M23a1o1nrpWsgEG/QAKTaWB&#10;pFOoJxopOXj5JpSWzNtgRZwxq3MrhGQca4Bq5sVNNTtvDw5raaqucRNNQO0NTx8Oy34enz2RNfTu&#10;vlzdZcRQDW3CzKRXAUWdayqw3Hn34p79oGj6U6r6JLxO/1APOSG554lcfoqEgXL+UJbLFfSAwd3i&#10;7n7gnrXQoDdOrP32nls+pswTsglI52CIwoWn8H88vbTUcaQ/pOpHnpYPi5EmtCDzpEFS0G6iKFQB&#10;2PoQP0jOVCWt2CHEHbdIMj3+CLGf23qUaDtK7GRG0cP0vzv3jsbklxAmkXSXLiWdtkf+avE23nQI&#10;oF1ulbm2mvo8jgDY9hYgpDTb9SBgapCvi1MmocDxIIzCQhCKRnxZWkbYFEpqAFkui2KkSBkImDrf&#10;k41SPCuecCvzmwuY7jR+GCT4Zv9VeXKkaR/gL3UOIYJp8hFSqcmr+KdXMqXKtXSINYQZEmDIIVKy&#10;5LiKbsOyAU2/j+BVw+sYtxJAmpwQljVx8jewSzHhVbVJ3Nv6jO8TCYGngNTg8kBEw6JL2+n6jFaX&#10;dbz9CwAA//8DAFBLAwQUAAYACAAAACEAbDiS9toAAAADAQAADwAAAGRycy9kb3ducmV2LnhtbEyP&#10;QUvDQBCF70L/wzIFb3aTFkViNqUU9VQEW0G8TbPTJDQ7G7LbJP33jl70MvB4jzffy9eTa9VAfWg8&#10;G0gXCSji0tuGKwMfh5e7R1AhIltsPZOBKwVYF7ObHDPrR36nYR8rJSUcMjRQx9hlWoeyJodh4Tti&#10;8U6+dxhF9pW2PY5S7lq9TJIH7bBh+VBjR9uayvP+4gy8jjhuVunzsDufttevw/3b5y4lY27n0+YJ&#10;VKQp/oXhB1/QoRCmo7+wDao1IEPi7xVvlSxlxlFCCegi1//Zi28AAAD//wMAUEsBAi0AFAAGAAgA&#10;AAAhALaDOJL+AAAA4QEAABMAAAAAAAAAAAAAAAAAAAAAAFtDb250ZW50X1R5cGVzXS54bWxQSwEC&#10;LQAUAAYACAAAACEAOP0h/9YAAACUAQAACwAAAAAAAAAAAAAAAAAvAQAAX3JlbHMvLnJlbHNQSwEC&#10;LQAUAAYACAAAACEAiElq810CAADWBQAADgAAAAAAAAAAAAAAAAAuAgAAZHJzL2Uyb0RvYy54bWxQ&#10;SwECLQAUAAYACAAAACEAbDiS9toAAAADAQAADwAAAAAAAAAAAAAAAAC3BAAAZHJzL2Rvd25yZXYu&#10;eG1sUEsFBgAAAAAEAAQA8wAAAL4FAAAAAA==&#10;">
                      <v:shape id="Shape 1796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JzUwQAAAN0AAAAPAAAAZHJzL2Rvd25yZXYueG1sRE/bisIw&#10;EH0X9h/CLOybprssXmqjLEJRfBBvHzA00wvbTEoTa/XrjSD4NodznWTZm1p01LrKsoLvUQSCOLO6&#10;4kLB+ZQOpyCcR9ZYWyYFN3KwXHwMEoy1vfKBuqMvRAhhF6OC0vsmltJlJRl0I9sQBy63rUEfYFtI&#10;3eI1hJta/kTRWBqsODSU2NCqpOz/eDEKVqmpU9ztO792Bu95sZFb/FXq67P/m4Pw1Pu3+OXe6DB/&#10;MhvD85twglw8AAAA//8DAFBLAQItABQABgAIAAAAIQDb4fbL7gAAAIUBAAATAAAAAAAAAAAAAAAA&#10;AAAAAABbQ29udGVudF9UeXBlc10ueG1sUEsBAi0AFAAGAAgAAAAhAFr0LFu/AAAAFQEAAAsAAAAA&#10;AAAAAAAAAAAAHwEAAF9yZWxzLy5yZWxzUEsBAi0AFAAGAAgAAAAhAAFUnNTBAAAA3QAAAA8AAAAA&#10;AAAAAAAAAAAABwIAAGRycy9kb3ducmV2LnhtbFBLBQYAAAAAAwADALcAAAD1AgAAAAA=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F4432A6" w14:textId="77777777" w:rsidR="00CE1BB8" w:rsidRDefault="00CE1BB8" w:rsidP="005A08A7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3FE76A04" w14:textId="77777777" w:rsidR="00CE1BB8" w:rsidRDefault="00CE1BB8" w:rsidP="00CE1BB8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CE1BB8" w14:paraId="0B76BF1C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BDAFF09" w14:textId="77777777" w:rsidR="00CE1BB8" w:rsidRDefault="00CE1BB8" w:rsidP="005A08A7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1EA8586D" w14:textId="77777777" w:rsidTr="005A08A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498B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Colores y diseño de la página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100280A7" w14:textId="77777777" w:rsidTr="000064F9">
        <w:trPr>
          <w:trHeight w:val="298"/>
        </w:trPr>
        <w:tc>
          <w:tcPr>
            <w:tcW w:w="4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BE6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RNF-08 </w:t>
            </w:r>
          </w:p>
        </w:tc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1946" w14:textId="77777777" w:rsidR="00CE1BB8" w:rsidRDefault="00CE1BB8" w:rsidP="005A08A7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08 </w:t>
            </w:r>
          </w:p>
        </w:tc>
      </w:tr>
      <w:tr w:rsidR="00CE1BB8" w14:paraId="04C3781B" w14:textId="77777777" w:rsidTr="000064F9">
        <w:trPr>
          <w:trHeight w:val="324"/>
        </w:trPr>
        <w:tc>
          <w:tcPr>
            <w:tcW w:w="4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4190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07/03/2020 </w:t>
            </w:r>
          </w:p>
        </w:tc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024E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CE1BB8" w14:paraId="59B41539" w14:textId="77777777" w:rsidTr="000064F9">
        <w:trPr>
          <w:trHeight w:val="365"/>
        </w:trPr>
        <w:tc>
          <w:tcPr>
            <w:tcW w:w="3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4A65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9F36F" w14:textId="5A82BD70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9451207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D4FF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31824603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4F2165DC" w14:textId="77777777" w:rsidTr="000064F9">
        <w:trPr>
          <w:trHeight w:val="427"/>
        </w:trPr>
        <w:tc>
          <w:tcPr>
            <w:tcW w:w="3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1CB2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D592" w14:textId="7365741E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10416407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1417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18865430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1ED33D1F" w14:textId="77777777" w:rsidTr="000064F9">
        <w:trPr>
          <w:trHeight w:val="37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88E8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C8A084A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066D0130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Los colores de la página serán acorde con los colores institucionales. </w:t>
            </w:r>
          </w:p>
        </w:tc>
      </w:tr>
      <w:tr w:rsidR="00CE1BB8" w14:paraId="2F589699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8DC87F5" w14:textId="77777777" w:rsidR="00CE1BB8" w:rsidRDefault="00CE1BB8" w:rsidP="005A08A7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CE1BB8" w14:paraId="28D318B4" w14:textId="77777777" w:rsidTr="000064F9">
        <w:trPr>
          <w:trHeight w:val="503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831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6D1F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Angel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Romero Reyes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3CF185BB" w14:textId="77777777" w:rsidTr="000064F9">
        <w:trPr>
          <w:trHeight w:val="567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6E15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FA6A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CE1BB8" w14:paraId="422D8405" w14:textId="77777777" w:rsidTr="000064F9">
        <w:trPr>
          <w:trHeight w:val="343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2CE1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7453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CE1BB8" w14:paraId="0116EB09" w14:textId="77777777" w:rsidTr="005A08A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72E94FF" w14:textId="77777777" w:rsidR="00CE1BB8" w:rsidRDefault="00CE1BB8" w:rsidP="005A08A7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CE1BB8" w14:paraId="6AE70A7A" w14:textId="77777777" w:rsidTr="000064F9">
        <w:trPr>
          <w:trHeight w:val="496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5710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F3C2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1F17A58C" w14:textId="77777777" w:rsidTr="000064F9">
        <w:trPr>
          <w:trHeight w:val="566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E295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3623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2AA19E59" w14:textId="77777777" w:rsidTr="000064F9">
        <w:trPr>
          <w:trHeight w:val="353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B49D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D32F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CE1BB8" w14:paraId="0039CA94" w14:textId="77777777" w:rsidTr="005A08A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1F1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</w:p>
        </w:tc>
      </w:tr>
      <w:tr w:rsidR="00CE1BB8" w14:paraId="339BD8B6" w14:textId="77777777" w:rsidTr="005A08A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42F1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319DF3B7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139B8561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5058A22B" w14:textId="77777777" w:rsidR="00CE1BB8" w:rsidRDefault="00CE1BB8" w:rsidP="005A08A7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E0173A" wp14:editId="68E7C563">
                      <wp:extent cx="1922780" cy="6350"/>
                      <wp:effectExtent l="0" t="0" r="0" b="0"/>
                      <wp:docPr id="16009" name="Group 16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2044" name="Shape 2044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C87FEB" id="Group 16009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28XQIAANYFAAAOAAAAZHJzL2Uyb0RvYy54bWykVEtv2zAMvg/YfxB8X+y4XdoaSXpot1yG&#10;rVi7H6DIki1AL0hKnPz7UfQjQYr1kOXgUBQfHz9SXD4etCJ77oO0ZpXNZ0VGuGG2lqZZZX/evn+5&#10;z0iI1NRUWcNX2ZGH7HH9+dOycxUvbWtVzT2BICZUnVtlbYyuyvPAWq5pmFnHDVwK6zWNcPRNXnva&#10;QXSt8rIoFnlnfe28ZTwE0D73l9ka4wvBWfwlROCRqFUG2CJ+PX636Zuvl7RqPHWtZAMMegUKTaWB&#10;pFOoZxop2Xn5LpSWzNtgRZwxq3MrhGQca4Bq5sVFNRtvdw5raaqucRNNQO0FT1eHZT/3L57IGnq3&#10;KIqHjBiqoU2YmfQqoKhzTQWWG+9e3YsfFE1/SlUfhNfpH+ohByT3OJHLD5EwUM4fyvLuHnrA4G5x&#10;83XgnrXQoHdOrP32kVs+pswTsglI52CIwomn8H88vbbUcaQ/pOoHnsri9nakCS0IapAUtJsoClUA&#10;tq7iB8mZqqQV24W44RZJpvsfIfZzW48SbUeJHcwoepj+D+fe0Zj8EsIkku7UpaTTds/fLN7Giw4B&#10;tNOtMudWU5/HEQDb3gKElGa9HARMDfJ5ccokFDgehFFYCELRiC9LywibQkkNIMu7ohgpUgYCps73&#10;ZKMUj4on3Mr85gKmO40fBgm+2T4pT/Y07QP8pRWAEME0+Qip1ORV/NMrmVLlWjrEGsIMCTDkEClZ&#10;clxFl2HZgKbfR/Cq4XWMWwkgTU4Iy5o4+RvYpZjwrNokbm19xPeJhMBTQGpweSCiYdGl7XR+RqvT&#10;Ol7/BQAA//8DAFBLAwQUAAYACAAAACEAbDiS9toAAAADAQAADwAAAGRycy9kb3ducmV2LnhtbEyP&#10;QUvDQBCF70L/wzIFb3aTFkViNqUU9VQEW0G8TbPTJDQ7G7LbJP33jl70MvB4jzffy9eTa9VAfWg8&#10;G0gXCSji0tuGKwMfh5e7R1AhIltsPZOBKwVYF7ObHDPrR36nYR8rJSUcMjRQx9hlWoeyJodh4Tti&#10;8U6+dxhF9pW2PY5S7lq9TJIH7bBh+VBjR9uayvP+4gy8jjhuVunzsDufttevw/3b5y4lY27n0+YJ&#10;VKQp/oXhB1/QoRCmo7+wDao1IEPi7xVvlSxlxlFCCegi1//Zi28AAAD//wMAUEsBAi0AFAAGAAgA&#10;AAAhALaDOJL+AAAA4QEAABMAAAAAAAAAAAAAAAAAAAAAAFtDb250ZW50X1R5cGVzXS54bWxQSwEC&#10;LQAUAAYACAAAACEAOP0h/9YAAACUAQAACwAAAAAAAAAAAAAAAAAvAQAAX3JlbHMvLnJlbHNQSwEC&#10;LQAUAAYACAAAACEAhYkdvF0CAADWBQAADgAAAAAAAAAAAAAAAAAuAgAAZHJzL2Uyb0RvYy54bWxQ&#10;SwECLQAUAAYACAAAACEAbDiS9toAAAADAQAADwAAAAAAAAAAAAAAAAC3BAAAZHJzL2Rvd25yZXYu&#10;eG1sUEsFBgAAAAAEAAQA8wAAAL4FAAAAAA==&#10;">
                      <v:shape id="Shape 2044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jsLwwAAAN0AAAAPAAAAZHJzL2Rvd25yZXYueG1sRI/disIw&#10;FITvF3yHcATvtqlSFqmmRYSieLGsPw9waI5tsTkpTax1n36zIHg5zMw3zDofTSsG6l1jWcE8ikEQ&#10;l1Y3XCm4nIvPJQjnkTW2lknBkxzk2eRjjam2Dz7ScPKVCBB2KSqove9SKV1Zk0EX2Y44eFfbG/RB&#10;9pXUPT4C3LRyEcdf0mDDYaHGjrY1lbfT3SjYFqYt8Ptn8Dtn8Pda7eUBE6Vm03GzAuFp9O/wq73X&#10;ChZxksD/m/AEZPYHAAD//wMAUEsBAi0AFAAGAAgAAAAhANvh9svuAAAAhQEAABMAAAAAAAAAAAAA&#10;AAAAAAAAAFtDb250ZW50X1R5cGVzXS54bWxQSwECLQAUAAYACAAAACEAWvQsW78AAAAVAQAACwAA&#10;AAAAAAAAAAAAAAAfAQAAX3JlbHMvLnJlbHNQSwECLQAUAAYACAAAACEAWWo7C8MAAADdAAAADwAA&#10;AAAAAAAAAAAAAAAHAgAAZHJzL2Rvd25yZXYueG1sUEsFBgAAAAADAAMAtwAAAPcCAAAAAA==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735233D8" w14:textId="77777777" w:rsidR="00CE1BB8" w:rsidRDefault="00CE1BB8" w:rsidP="005A08A7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  <w:tr w:rsidR="00CE1BB8" w14:paraId="2265B8D0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5900D94" w14:textId="77777777" w:rsidR="00CE1BB8" w:rsidRDefault="00CE1BB8" w:rsidP="005A08A7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64F530F1" w14:textId="77777777" w:rsidTr="005A08A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D96E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Dashboard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49CFEA3B" w14:textId="77777777" w:rsidTr="000064F9">
        <w:trPr>
          <w:trHeight w:val="298"/>
        </w:trPr>
        <w:tc>
          <w:tcPr>
            <w:tcW w:w="4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818B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RNF-09</w:t>
            </w:r>
          </w:p>
        </w:tc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6BDD" w14:textId="77777777" w:rsidR="00CE1BB8" w:rsidRDefault="00CE1BB8" w:rsidP="005A08A7">
            <w:pPr>
              <w:ind w:left="1"/>
            </w:pPr>
            <w:proofErr w:type="spellStart"/>
            <w:r>
              <w:rPr>
                <w:rFonts w:ascii="Gill Sans MT" w:eastAsia="Gill Sans MT" w:hAnsi="Gill Sans MT" w:cs="Gill Sans MT"/>
                <w:b/>
                <w:sz w:val="24"/>
              </w:rPr>
              <w:t>N°</w:t>
            </w:r>
            <w:proofErr w:type="spellEnd"/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09</w:t>
            </w:r>
          </w:p>
        </w:tc>
      </w:tr>
      <w:tr w:rsidR="00CE1BB8" w14:paraId="3FB152EE" w14:textId="77777777" w:rsidTr="000064F9">
        <w:trPr>
          <w:trHeight w:val="324"/>
        </w:trPr>
        <w:tc>
          <w:tcPr>
            <w:tcW w:w="4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B752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07/03/2020 </w:t>
            </w:r>
          </w:p>
        </w:tc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8F1E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CE1BB8" w14:paraId="7FFCF26B" w14:textId="77777777" w:rsidTr="000064F9">
        <w:trPr>
          <w:trHeight w:val="365"/>
        </w:trPr>
        <w:tc>
          <w:tcPr>
            <w:tcW w:w="3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56EB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42C6" w14:textId="1666D00F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-100196117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71C2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133950795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4B8ADEA9" w14:textId="77777777" w:rsidTr="000064F9">
        <w:trPr>
          <w:trHeight w:val="427"/>
        </w:trPr>
        <w:tc>
          <w:tcPr>
            <w:tcW w:w="3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F5FF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0CAF" w14:textId="59460811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-14428289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D50F61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4F46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-154520096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CE1BB8" w14:paraId="1B1F73C1" w14:textId="77777777" w:rsidTr="005A08A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D602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AFAD1B0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234B00F1" w14:textId="77777777" w:rsidR="00CE1BB8" w:rsidRDefault="00CE1BB8" w:rsidP="005A08A7">
            <w:r>
              <w:t xml:space="preserve">Cuando el usuario esté </w:t>
            </w:r>
            <w:proofErr w:type="spellStart"/>
            <w:r>
              <w:t>loggeado</w:t>
            </w:r>
            <w:proofErr w:type="spellEnd"/>
            <w:r>
              <w:t xml:space="preserve"> como administrador se visualizará una pestaña la cuál mostrará una serie de estadísticas de interés del sistema. Donde se incluyen:</w:t>
            </w:r>
          </w:p>
          <w:p w14:paraId="0F6FD347" w14:textId="77777777" w:rsidR="00CE1BB8" w:rsidRDefault="00CE1BB8" w:rsidP="005A08A7"/>
          <w:p w14:paraId="50090756" w14:textId="77777777" w:rsidR="00CE1BB8" w:rsidRDefault="00CE1BB8" w:rsidP="00CE1BB8">
            <w:pPr>
              <w:pStyle w:val="Prrafodelista"/>
              <w:numPr>
                <w:ilvl w:val="0"/>
                <w:numId w:val="20"/>
              </w:numPr>
            </w:pPr>
            <w:r>
              <w:t>Número de usuarios registrados.</w:t>
            </w:r>
          </w:p>
          <w:p w14:paraId="056B3F18" w14:textId="77777777" w:rsidR="00CE1BB8" w:rsidRDefault="00CE1BB8" w:rsidP="00CE1BB8">
            <w:pPr>
              <w:pStyle w:val="Prrafodelista"/>
              <w:numPr>
                <w:ilvl w:val="0"/>
                <w:numId w:val="20"/>
              </w:numPr>
            </w:pPr>
            <w:r>
              <w:t>Número de eventos creados.</w:t>
            </w:r>
          </w:p>
          <w:p w14:paraId="7E602ED1" w14:textId="77777777" w:rsidR="00CE1BB8" w:rsidRDefault="00CE1BB8" w:rsidP="00CE1BB8">
            <w:pPr>
              <w:pStyle w:val="Prrafodelista"/>
              <w:numPr>
                <w:ilvl w:val="0"/>
                <w:numId w:val="20"/>
              </w:numPr>
            </w:pPr>
            <w:r>
              <w:t>Evento más popular (El evento con más asistencias confirmadas)</w:t>
            </w:r>
          </w:p>
          <w:p w14:paraId="4AF1037B" w14:textId="77777777" w:rsidR="00CE1BB8" w:rsidRDefault="00CE1BB8" w:rsidP="00CE1BB8">
            <w:pPr>
              <w:pStyle w:val="Prrafodelista"/>
              <w:numPr>
                <w:ilvl w:val="0"/>
                <w:numId w:val="20"/>
              </w:numPr>
            </w:pPr>
            <w:r>
              <w:t>Número de participantes por evento.</w:t>
            </w:r>
            <w:bookmarkStart w:id="0" w:name="_GoBack"/>
            <w:bookmarkEnd w:id="0"/>
          </w:p>
        </w:tc>
      </w:tr>
      <w:tr w:rsidR="00CE1BB8" w14:paraId="7C3A298F" w14:textId="77777777" w:rsidTr="005A08A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0A88670" w14:textId="77777777" w:rsidR="00CE1BB8" w:rsidRDefault="00CE1BB8" w:rsidP="005A08A7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CE1BB8" w14:paraId="52821C8A" w14:textId="77777777" w:rsidTr="000064F9">
        <w:trPr>
          <w:trHeight w:val="503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5FF6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5AE0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</w:t>
            </w:r>
            <w:proofErr w:type="spellStart"/>
            <w:r>
              <w:rPr>
                <w:rFonts w:ascii="Gill Sans MT" w:eastAsia="Gill Sans MT" w:hAnsi="Gill Sans MT" w:cs="Gill Sans MT"/>
                <w:sz w:val="24"/>
              </w:rPr>
              <w:t>Angel</w:t>
            </w:r>
            <w:proofErr w:type="spellEnd"/>
            <w:r>
              <w:rPr>
                <w:rFonts w:ascii="Gill Sans MT" w:eastAsia="Gill Sans MT" w:hAnsi="Gill Sans MT" w:cs="Gill Sans MT"/>
                <w:sz w:val="24"/>
              </w:rPr>
              <w:t xml:space="preserve"> Romero Reyes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2430F3DA" w14:textId="77777777" w:rsidTr="000064F9">
        <w:trPr>
          <w:trHeight w:val="567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B9D0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5F0B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CE1BB8" w14:paraId="201CD13B" w14:textId="77777777" w:rsidTr="000064F9">
        <w:trPr>
          <w:trHeight w:val="343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B748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0AC5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CE1BB8" w14:paraId="106077D6" w14:textId="77777777" w:rsidTr="005A08A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C93779D" w14:textId="77777777" w:rsidR="00CE1BB8" w:rsidRDefault="00CE1BB8" w:rsidP="005A08A7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CE1BB8" w14:paraId="69149571" w14:textId="77777777" w:rsidTr="000064F9">
        <w:trPr>
          <w:trHeight w:val="496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1040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5A56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6B91A0B7" w14:textId="77777777" w:rsidTr="000064F9">
        <w:trPr>
          <w:trHeight w:val="566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0829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ED41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CE1BB8" w14:paraId="6CE28348" w14:textId="77777777" w:rsidTr="000064F9">
        <w:trPr>
          <w:trHeight w:val="353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7EF8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DEE9" w14:textId="77777777" w:rsidR="00CE1BB8" w:rsidRDefault="00CE1BB8" w:rsidP="005A08A7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CE1BB8" w14:paraId="6FC69E1D" w14:textId="77777777" w:rsidTr="000064F9">
        <w:trPr>
          <w:trHeight w:val="851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5DE9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</w:p>
        </w:tc>
      </w:tr>
      <w:tr w:rsidR="00CE1BB8" w14:paraId="76991B83" w14:textId="77777777" w:rsidTr="005A08A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C302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4BC202F6" w14:textId="77777777" w:rsidR="00CE1BB8" w:rsidRDefault="00CE1BB8" w:rsidP="005A08A7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6CF86C09" w14:textId="77777777" w:rsidR="00CE1BB8" w:rsidRDefault="00CE1BB8" w:rsidP="005A08A7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15578DA" w14:textId="77777777" w:rsidR="00CE1BB8" w:rsidRDefault="00CE1BB8" w:rsidP="005A08A7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8C6572" wp14:editId="0B1C9145">
                      <wp:extent cx="1922780" cy="6350"/>
                      <wp:effectExtent l="0" t="0" r="0" b="0"/>
                      <wp:docPr id="3" name="Group 16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7" name="Shape 2044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4989AA" id="Group 16009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cIXAIAAM8FAAAOAAAAZHJzL2Uyb0RvYy54bWykVMlu2zAQvRfoPxC615KV1E4EyzkkrS9F&#10;GyTpB9AUKQngBpK27L/vcLTYcNAcHB/kIWd782Y4q4eDkmTPnW+NLpP5LEsI18xUra7L5O/bz293&#10;CfGB6opKo3mZHLlPHtZfv6w6W/DcNEZW3BEIon3R2TJpQrBFmnrWcEX9zFiuQSmMUzTA0dVp5WgH&#10;0ZVM8yxbpJ1xlXWGce/h9qlXJmuMLwRn4Y8QngciywSwBfw6/G7jN12vaFE7apuWDTDoFSgUbTUk&#10;nUI90UDJzrXvQqmWOeONCDNmVGqEaBnHGqCaeXZRzcaZncVa6qKr7UQTUHvB09Vh2e/9syNtVSY3&#10;CdFUQYswK5kvsuw+0tPZugCrjbOv9tkNF3V/ihUfhFPxH2ohByT2OBHLD4EwuJzf5/nyDvhnoFvc&#10;fB94Zw00550Ta3585JaOKdOIbALSWRggf+LIf46j14ZajtT7WP3A0XLkCNUkz25ve4rQaOLHFx6o&#10;uoocZGYqkRZs58OGG2SY7n/50A9sNUq0GSV20KPoYOw/HHhLQ/SLCKNIulOL4p0ye/5mUBsu2gPQ&#10;Tlqpz62mJo/9B9veAoSYZr0aBEwN8nlxUkcUOBuEUdgEQtKAT0q1AVaEbBWAzJdZNlIkNQSMbe/J&#10;RikcJY+4pX7hAsY6zh4G8a7ePkpH9jQuAvzFziFEMI0+opVy8sr+6xVNqbQNHWINYYYEGHKIFC05&#10;7qDLsGxA0y8ieM7wNMZ1BJAmJ4RldJj8NSxRTHhWbRS3pjri40RC4B0gNbg1ENGw4eJaOj+j1WkP&#10;r/8BAAD//wMAUEsDBBQABgAIAAAAIQBsOJL22gAAAAMBAAAPAAAAZHJzL2Rvd25yZXYueG1sTI9B&#10;S8NAEIXvQv/DMgVvdpMWRWI2pRT1VARbQbxNs9MkNDsbstsk/feOXvQy8HiPN9/L15Nr1UB9aDwb&#10;SBcJKOLS24YrAx+Hl7tHUCEiW2w9k4ErBVgXs5scM+tHfqdhHyslJRwyNFDH2GVah7Imh2HhO2Lx&#10;Tr53GEX2lbY9jlLuWr1MkgftsGH5UGNH25rK8/7iDLyOOG5W6fOwO5+216/D/dvnLiVjbufT5glU&#10;pCn+heEHX9ChEKajv7ANqjUgQ+LvFW+VLGXGUUIJ6CLX/9mLbwAAAP//AwBQSwECLQAUAAYACAAA&#10;ACEAtoM4kv4AAADhAQAAEwAAAAAAAAAAAAAAAAAAAAAAW0NvbnRlbnRfVHlwZXNdLnhtbFBLAQIt&#10;ABQABgAIAAAAIQA4/SH/1gAAAJQBAAALAAAAAAAAAAAAAAAAAC8BAABfcmVscy8ucmVsc1BLAQIt&#10;ABQABgAIAAAAIQBojccIXAIAAM8FAAAOAAAAAAAAAAAAAAAAAC4CAABkcnMvZTJvRG9jLnhtbFBL&#10;AQItABQABgAIAAAAIQBsOJL22gAAAAMBAAAPAAAAAAAAAAAAAAAAALYEAABkcnMvZG93bnJldi54&#10;bWxQSwUGAAAAAAQABADzAAAAvQUAAAAA&#10;">
                      <v:shape id="Shape 2044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DxuwgAAANoAAAAPAAAAZHJzL2Rvd25yZXYueG1sRI/BasMw&#10;EETvgf6D2EJvidxSmuJaDiFganIoidsPWKyNZWKtjKXabr8+CgRyHGbmDZNtZtuJkQbfOlbwvEpA&#10;ENdOt9wo+Pkulu8gfEDW2DkmBX/kYZM/LDJMtZv4SGMVGhEh7FNUYELoUyl9bciiX7meOHonN1gM&#10;UQ6N1ANOEW47+ZIkb9Jiy3HBYE87Q/W5+rUKdoXtCvw6jOHTW/w/NaXc46tST4/z9gNEoDncw7d2&#10;qRWs4Xol3gCZXwAAAP//AwBQSwECLQAUAAYACAAAACEA2+H2y+4AAACFAQAAEwAAAAAAAAAAAAAA&#10;AAAAAAAAW0NvbnRlbnRfVHlwZXNdLnhtbFBLAQItABQABgAIAAAAIQBa9CxbvwAAABUBAAALAAAA&#10;AAAAAAAAAAAAAB8BAABfcmVscy8ucmVsc1BLAQItABQABgAIAAAAIQAUFDxuwgAAANoAAAAPAAAA&#10;AAAAAAAAAAAAAAcCAABkcnMvZG93bnJldi54bWxQSwUGAAAAAAMAAwC3AAAA9gIAAAAA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70A061C" w14:textId="77777777" w:rsidR="00CE1BB8" w:rsidRDefault="00CE1BB8" w:rsidP="005A08A7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2FDCC412" w14:textId="77777777" w:rsidR="00155B51" w:rsidRDefault="00155B51" w:rsidP="00155B51"/>
    <w:sectPr w:rsidR="00155B51" w:rsidSect="00155B5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4F9"/>
    <w:multiLevelType w:val="hybridMultilevel"/>
    <w:tmpl w:val="EAECEE68"/>
    <w:lvl w:ilvl="0" w:tplc="75AA6772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758"/>
    <w:multiLevelType w:val="hybridMultilevel"/>
    <w:tmpl w:val="558427F6"/>
    <w:lvl w:ilvl="0" w:tplc="D564D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2A367A"/>
    <w:multiLevelType w:val="hybridMultilevel"/>
    <w:tmpl w:val="558C48F4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4221C"/>
    <w:multiLevelType w:val="hybridMultilevel"/>
    <w:tmpl w:val="98B042FC"/>
    <w:lvl w:ilvl="0" w:tplc="0D305558">
      <w:start w:val="1"/>
      <w:numFmt w:val="upperRoman"/>
      <w:lvlText w:val="%1."/>
      <w:lvlJc w:val="left"/>
      <w:pPr>
        <w:ind w:left="1080" w:hanging="720"/>
      </w:pPr>
      <w:rPr>
        <w:rFonts w:asciiTheme="majorHAnsi" w:eastAsia="Times New Roman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D2B05"/>
    <w:multiLevelType w:val="hybridMultilevel"/>
    <w:tmpl w:val="24647806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85F56"/>
    <w:multiLevelType w:val="hybridMultilevel"/>
    <w:tmpl w:val="852447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071F8C"/>
    <w:multiLevelType w:val="hybridMultilevel"/>
    <w:tmpl w:val="1FE026FA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2CC33A0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E0598"/>
    <w:multiLevelType w:val="hybridMultilevel"/>
    <w:tmpl w:val="D2989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223831"/>
    <w:multiLevelType w:val="multilevel"/>
    <w:tmpl w:val="B98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3A1DB2"/>
    <w:multiLevelType w:val="hybridMultilevel"/>
    <w:tmpl w:val="DEECC13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C4770"/>
    <w:multiLevelType w:val="multilevel"/>
    <w:tmpl w:val="D2D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805957"/>
    <w:multiLevelType w:val="hybridMultilevel"/>
    <w:tmpl w:val="3B4AF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1"/>
  </w:num>
  <w:num w:numId="5">
    <w:abstractNumId w:val="4"/>
  </w:num>
  <w:num w:numId="6">
    <w:abstractNumId w:val="14"/>
  </w:num>
  <w:num w:numId="7">
    <w:abstractNumId w:val="5"/>
  </w:num>
  <w:num w:numId="8">
    <w:abstractNumId w:val="15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  <w:num w:numId="13">
    <w:abstractNumId w:val="8"/>
  </w:num>
  <w:num w:numId="14">
    <w:abstractNumId w:val="13"/>
  </w:num>
  <w:num w:numId="15">
    <w:abstractNumId w:val="12"/>
  </w:num>
  <w:num w:numId="16">
    <w:abstractNumId w:val="0"/>
  </w:num>
  <w:num w:numId="17">
    <w:abstractNumId w:val="2"/>
  </w:num>
  <w:num w:numId="18">
    <w:abstractNumId w:val="7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F"/>
    <w:rsid w:val="000064F9"/>
    <w:rsid w:val="000145EE"/>
    <w:rsid w:val="00155B51"/>
    <w:rsid w:val="002C3C3B"/>
    <w:rsid w:val="003655B0"/>
    <w:rsid w:val="0037237D"/>
    <w:rsid w:val="003C50E6"/>
    <w:rsid w:val="003E7449"/>
    <w:rsid w:val="004B0102"/>
    <w:rsid w:val="004C452E"/>
    <w:rsid w:val="00643428"/>
    <w:rsid w:val="00650AD2"/>
    <w:rsid w:val="00684741"/>
    <w:rsid w:val="006A3C8E"/>
    <w:rsid w:val="006A5837"/>
    <w:rsid w:val="00704F0A"/>
    <w:rsid w:val="00813BAC"/>
    <w:rsid w:val="00870EAD"/>
    <w:rsid w:val="0088791E"/>
    <w:rsid w:val="008F1428"/>
    <w:rsid w:val="009F577E"/>
    <w:rsid w:val="00A20FF9"/>
    <w:rsid w:val="00A408DA"/>
    <w:rsid w:val="00A651D9"/>
    <w:rsid w:val="00A75419"/>
    <w:rsid w:val="00AC3628"/>
    <w:rsid w:val="00B05EBC"/>
    <w:rsid w:val="00B4477B"/>
    <w:rsid w:val="00C026E6"/>
    <w:rsid w:val="00C467D9"/>
    <w:rsid w:val="00C936D6"/>
    <w:rsid w:val="00CD7DFF"/>
    <w:rsid w:val="00CE1BB8"/>
    <w:rsid w:val="00D42D90"/>
    <w:rsid w:val="00D50F61"/>
    <w:rsid w:val="00D93AF5"/>
    <w:rsid w:val="00DE29A4"/>
    <w:rsid w:val="00DE79CF"/>
    <w:rsid w:val="00E01274"/>
    <w:rsid w:val="00E47B3E"/>
    <w:rsid w:val="00E55F7F"/>
    <w:rsid w:val="00EB333D"/>
    <w:rsid w:val="00EE3028"/>
    <w:rsid w:val="00F04832"/>
    <w:rsid w:val="00F42600"/>
    <w:rsid w:val="00F70318"/>
    <w:rsid w:val="00F76334"/>
    <w:rsid w:val="00F972A0"/>
    <w:rsid w:val="00FB6320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2FE"/>
  <w15:chartTrackingRefBased/>
  <w15:docId w15:val="{84DB636C-4A81-43C4-91A2-2367508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72A0"/>
  </w:style>
  <w:style w:type="paragraph" w:styleId="Ttulo1">
    <w:name w:val="heading 1"/>
    <w:basedOn w:val="Normal"/>
    <w:next w:val="Normal"/>
    <w:link w:val="Ttulo1Car"/>
    <w:uiPriority w:val="9"/>
    <w:qFormat/>
    <w:rsid w:val="00F9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F972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55B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5B51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5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C3C3B"/>
  </w:style>
  <w:style w:type="table" w:customStyle="1" w:styleId="TableGrid">
    <w:name w:val="TableGrid"/>
    <w:rsid w:val="00CE1BB8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1421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27</cp:revision>
  <dcterms:created xsi:type="dcterms:W3CDTF">2020-04-02T22:49:00Z</dcterms:created>
  <dcterms:modified xsi:type="dcterms:W3CDTF">2020-07-22T02:07:00Z</dcterms:modified>
</cp:coreProperties>
</file>