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10a7f42dc42c458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73026F" w:rsidR="001F5855" w:rsidP="00C924BA" w:rsidRDefault="00B56238" w14:paraId="0AF26DE4" w14:textId="5CE76779">
      <w:pPr>
        <w:pStyle w:val="Heading1"/>
      </w:pPr>
      <w:bookmarkStart w:name="_GoBack" w:id="0"/>
      <w:bookmarkEnd w:id="0"/>
      <w:sdt>
        <w:sdtPr>
          <w:id w:val="1144235290"/>
          <w15:appearance w15:val="hidden"/>
          <w:tag w:val="tii-similarity-U1VCTUlUVEVEX1dPUktfb2lkOjE6Mjc2MzQ0MDEzOA=="/>
          <w:placeholder>
            <w:docPart w:val="DefaultPlaceholder_1081868574"/>
          </w:placeholder>
        </w:sdtPr>
        <w:sdtContent>
          <w:r w:rsidRPr="27F66C3D" w:rsidR="00B56238">
            <w:rPr>
              <w:b w:val="0"/>
              <w:bCs w:val="0"/>
              <w:highlight w:val="white"/>
            </w:rPr>
            <w:t>CS 255 Business Requirements Document</w:t>
          </w:r>
        </w:sdtContent>
      </w:sdt>
      <w:r w:rsidR="008F277B">
        <w:rPr>
          <w:b w:val="0"/>
          <w:bCs w:val="0"/>
        </w:rPr>
        <w:t xml:space="preserve"> </w:t>
      </w:r>
      <w:r w:rsidR="517352B5">
        <w:rPr>
          <w:b w:val="0"/>
          <w:bCs w:val="0"/>
        </w:rPr>
        <w:t>Thompson</w:t>
      </w:r>
    </w:p>
    <w:p w:rsidR="0073026F" w:rsidP="00C924BA" w:rsidRDefault="0073026F" w14:paraId="116E7ADE" w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sdt>
      <w:sdtPr>
        <w:id w:val="761745119"/>
        <w15:appearance w15:val="hidden"/>
        <w:tag w:val="tii-similarity-U1VCTUlUVEVEX1dPUktfb2lkOjE6Mjc2MzQ0MDEzOA=="/>
        <w:placeholder>
          <w:docPart w:val="DefaultPlaceholder_1081868574"/>
        </w:placeholder>
      </w:sdtPr>
      <w:sdtContent>
        <w:p w:rsidRPr="0073026F" w:rsidR="001F5855" w:rsidP="27F66C3D" w:rsidRDefault="00B56238" w14:paraId="5C11DE4D" w14:textId="77777777">
          <w:pPr>
            <w:pStyle w:val="Heading2"/>
            <w:spacing w:after="240"/>
            <w:rPr>
              <w:b w:val="0"/>
              <w:bCs w:val="0"/>
              <w:highlight w:val="white"/>
            </w:rPr>
          </w:pPr>
          <w:r w:rsidRPr="27F66C3D" w:rsidR="00B56238">
            <w:rPr>
              <w:b w:val="0"/>
              <w:bCs w:val="0"/>
              <w:highlight w:val="white"/>
            </w:rPr>
            <w:t>System Components and Design</w:t>
          </w:r>
        </w:p>
      </w:sdtContent>
    </w:sdt>
    <w:sdt>
      <w:sdtPr>
        <w:id w:val="949012494"/>
        <w15:appearance w15:val="hidden"/>
        <w:tag w:val="tii-similarity-U1VCTUlUVEVEX1dPUktfb2lkOjE6Mjc2MzQ0MDEzOA=="/>
        <w:placeholder>
          <w:docPart w:val="DefaultPlaceholder_1081868574"/>
        </w:placeholder>
      </w:sdtPr>
      <w:sdtContent>
        <w:p w:rsidRPr="0073026F" w:rsidR="001F5855" w:rsidP="27F66C3D" w:rsidRDefault="00B56238" w14:paraId="348A0A56" w14:textId="77777777">
          <w:pPr>
            <w:pStyle w:val="Heading3"/>
            <w:keepNext w:val="0"/>
            <w:keepLines w:val="0"/>
            <w:suppressAutoHyphens/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</w:pPr>
          <w:r w:rsidRPr="27F66C3D" w:rsidR="00B56238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Purpose</w:t>
          </w:r>
        </w:p>
      </w:sdtContent>
    </w:sdt>
    <w:p w:rsidRPr="004D28C8" w:rsidR="001F5855" w:rsidP="27F66C3D" w:rsidRDefault="00E358DC" w14:paraId="514B8F05" w14:textId="35E2331D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Design and implement </w:t>
      </w:r>
      <w:sdt>
        <w:sdtPr>
          <w:id w:val="223245664"/>
          <w15:appearance w15:val="hidden"/>
          <w:tag w:val="tii-similarity-U1VCTUlUVEVEX1dPUktfb2lkOjE6Mjc2MzQ0MDEzOA=="/>
          <w:placeholder>
            <w:docPart w:val="DefaultPlaceholder_1081868574"/>
          </w:placeholder>
        </w:sdtPr>
        <w:sdtContent>
          <w:r w:rsidRPr="27F66C3D" w:rsidR="2FA43F3C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highlight w:val="white"/>
              <w:lang w:val="en-US"/>
            </w:rPr>
            <w:t>a system to</w:t>
          </w:r>
        </w:sdtContent>
      </w:sdt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enhance driver training for </w:t>
      </w: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DriverPass</w:t>
      </w: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Pr="004D28C8" w:rsidR="001F5855" w:rsidP="27F66C3D" w:rsidRDefault="00E358DC" w14:paraId="0903162B" w14:textId="384EAE26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sdt>
        <w:sdtPr>
          <w:id w:val="609378667"/>
          <w15:appearance w15:val="hidden"/>
          <w:tag w:val="tii-similarity-U1VCTUlUVEVEX1dPUktfb2lkOjE6MjgyMTk2MTA1OA=="/>
          <w:placeholder>
            <w:docPart w:val="DefaultPlaceholder_1081868574"/>
          </w:placeholder>
        </w:sdtPr>
        <w:sdtContent>
          <w:r w:rsidRPr="27F66C3D" w:rsidR="2FA43F3C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Improve the success rate of individuals taking driving tests</w:t>
          </w:r>
        </w:sdtContent>
      </w:sdt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Pr="004D28C8" w:rsidR="001F5855" w:rsidP="27F66C3D" w:rsidRDefault="00E358DC" w14:paraId="187E5341" w14:textId="43A77B89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lient:</w:t>
      </w:r>
    </w:p>
    <w:p w:rsidRPr="004D28C8" w:rsidR="001F5855" w:rsidP="27F66C3D" w:rsidRDefault="00E358DC" w14:paraId="7B3643F5" w14:textId="1F19A5A2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Liam, owner of </w:t>
      </w: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DriverPass</w:t>
      </w: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Pr="004D28C8" w:rsidR="001F5855" w:rsidP="27F66C3D" w:rsidRDefault="00E358DC" w14:paraId="1B60B5E0" w14:textId="210A30B9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Client's </w:t>
      </w:r>
      <w:r w:rsidRPr="27F66C3D" w:rsidR="47C03B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Objectives: </w:t>
      </w:r>
    </w:p>
    <w:p w:rsidRPr="004D28C8" w:rsidR="001F5855" w:rsidP="27F66C3D" w:rsidRDefault="00E358DC" w14:paraId="6997C93B" w14:textId="6C11000F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27F66C3D" w:rsidR="2FA43F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Provide Online Training</w:t>
      </w: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Pr="004D28C8" w:rsidR="001F5855" w:rsidP="27F66C3D" w:rsidRDefault="00E358DC" w14:paraId="30520BE3" w14:textId="67516D82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- Online classes and practice tests.</w:t>
      </w:r>
    </w:p>
    <w:p w:rsidRPr="004D28C8" w:rsidR="001F5855" w:rsidP="27F66C3D" w:rsidRDefault="00E358DC" w14:paraId="1D8D4ACC" w14:textId="4D279A21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27F66C3D" w:rsidR="2FA43F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- Road Training</w:t>
      </w:r>
      <w:r w:rsidRPr="27F66C3D" w:rsidR="2FA43F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:</w:t>
      </w:r>
    </w:p>
    <w:p w:rsidRPr="004D28C8" w:rsidR="001F5855" w:rsidP="27F66C3D" w:rsidRDefault="00E358DC" w14:paraId="3C8EA279" w14:textId="18991475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Practical </w:t>
      </w:r>
      <w:sdt>
        <w:sdtPr>
          <w:id w:val="2071525610"/>
          <w15:appearance w15:val="hidden"/>
          <w:tag w:val="tii-similarity-U1VCTUlUVEVEX1dPUktfb2lkOjE6MjY1NDAyNzEzOQ=="/>
          <w:placeholder>
            <w:docPart w:val="DefaultPlaceholder_1081868574"/>
          </w:placeholder>
        </w:sdtPr>
        <w:sdtContent>
          <w:r w:rsidRPr="27F66C3D" w:rsidR="2FA43F3C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driving skills</w:t>
          </w:r>
        </w:sdtContent>
      </w:sdt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enhancement through on-the-road training.</w:t>
      </w:r>
    </w:p>
    <w:p w:rsidRPr="004D28C8" w:rsidR="001F5855" w:rsidP="27F66C3D" w:rsidRDefault="00E358DC" w14:paraId="3AAA7912" w14:textId="03664E9E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Accessibility:</w:t>
      </w:r>
    </w:p>
    <w:p w:rsidRPr="004D28C8" w:rsidR="001F5855" w:rsidP="27F66C3D" w:rsidRDefault="00E358DC" w14:paraId="43879AD9" w14:textId="70A1DBF3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sdt>
        <w:sdtPr>
          <w:id w:val="430250425"/>
          <w15:appearance w15:val="hidden"/>
          <w:tag w:val="tii-similarity-U1VCTUlUVEVEX1dPUktfb2lkOjE6MjcwMDgwMTk0NQ=="/>
          <w:placeholder>
            <w:docPart w:val="DefaultPlaceholder_1081868574"/>
          </w:placeholder>
        </w:sdtPr>
        <w:sdtContent>
          <w:r w:rsidRPr="27F66C3D" w:rsidR="2FA43F3C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Enable access to</w:t>
          </w:r>
        </w:sdtContent>
      </w:sdt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training materials:</w:t>
      </w:r>
    </w:p>
    <w:p w:rsidRPr="004D28C8" w:rsidR="001F5855" w:rsidP="27F66C3D" w:rsidRDefault="00E358DC" w14:paraId="77A3C0E1" w14:textId="55A81688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sdt>
        <w:sdtPr>
          <w:id w:val="223981598"/>
          <w15:appearance w15:val="hidden"/>
          <w:tag w:val="tii-similarity-U1VCTUlUVEVEX1dPUktfb2lkOjE6MjcwMDgwMTk0NQ=="/>
          <w:placeholder>
            <w:docPart w:val="DefaultPlaceholder_1081868574"/>
          </w:placeholder>
        </w:sdtPr>
        <w:sdtContent>
          <w:r w:rsidRPr="27F66C3D" w:rsidR="2FA43F3C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Anywhere (</w:t>
          </w:r>
          <w:r w:rsidRPr="27F66C3D" w:rsidR="2FA43F3C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highlight w:val="white"/>
              <w:lang w:val="en-US"/>
            </w:rPr>
            <w:t>online and offline</w:t>
          </w:r>
        </w:sdtContent>
      </w:sdt>
      <w:r w:rsidRPr="27F66C3D" w:rsidR="2FA43F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).</w:t>
      </w:r>
    </w:p>
    <w:p w:rsidRPr="004D28C8" w:rsidR="001F5855" w:rsidP="27F66C3D" w:rsidRDefault="00E358DC" w14:paraId="0036079E" w14:textId="44B6F7D7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Reservation </w:t>
      </w: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System:</w:t>
      </w:r>
    </w:p>
    <w:p w:rsidRPr="004D28C8" w:rsidR="001F5855" w:rsidP="27F66C3D" w:rsidRDefault="00E358DC" w14:paraId="6A13AFD6" w14:textId="4B57BA02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1175423922"/>
          <w15:appearance w15:val="hidden"/>
          <w:tag w:val="tii-similarity-U1VCTUlUVEVEX1dPUktfb2lkOjE6Mjc5OTY2Njk5NA=="/>
          <w:placeholder>
            <w:docPart w:val="DefaultPlaceholder_1081868574"/>
          </w:placeholder>
        </w:sdtPr>
        <w:sdtContent>
          <w:r w:rsidRPr="27F66C3D" w:rsidR="2FA43F3C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highlight w:val="white"/>
              <w:lang w:val="en-US"/>
            </w:rPr>
            <w:t xml:space="preserve">- Implement </w:t>
          </w:r>
          <w:r w:rsidRPr="27F66C3D" w:rsidR="2FA43F3C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highlight w:val="white"/>
              <w:lang w:val="en-US"/>
            </w:rPr>
            <w:t>a system for</w:t>
          </w:r>
        </w:sdtContent>
      </w:sdt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scheduling driving lessons:</w:t>
      </w:r>
    </w:p>
    <w:p w:rsidRPr="004D28C8" w:rsidR="001F5855" w:rsidP="27F66C3D" w:rsidRDefault="00E358DC" w14:paraId="24D34935" w14:textId="351D3870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Customer preferences for day, time, and specific trainers.</w:t>
      </w:r>
    </w:p>
    <w:p w:rsidRPr="004D28C8" w:rsidR="001F5855" w:rsidP="27F66C3D" w:rsidRDefault="00E358DC" w14:paraId="2A5AA5D6" w14:textId="3BD56097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User </w:t>
      </w: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Management:</w:t>
      </w:r>
    </w:p>
    <w:p w:rsidRPr="004D28C8" w:rsidR="001F5855" w:rsidP="27F66C3D" w:rsidRDefault="00E358DC" w14:paraId="1F74322B" w14:textId="3E44EC50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Different User Types:</w:t>
      </w:r>
    </w:p>
    <w:p w:rsidRPr="004D28C8" w:rsidR="001F5855" w:rsidP="27F66C3D" w:rsidRDefault="00E358DC" w14:paraId="75352751" w14:textId="7BF09A4C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 Liam (Owner), Ian (IT Officer), Secretary, and Students.</w:t>
      </w:r>
    </w:p>
    <w:p w:rsidRPr="004D28C8" w:rsidR="001F5855" w:rsidP="27F66C3D" w:rsidRDefault="00E358DC" w14:paraId="09D5DFF6" w14:textId="2F70C712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User-Friendly Interfaces:</w:t>
      </w:r>
    </w:p>
    <w:p w:rsidRPr="004D28C8" w:rsidR="001F5855" w:rsidP="27F66C3D" w:rsidRDefault="00E358DC" w14:paraId="6E131B29" w14:textId="02991D91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Registration, appointment scheduling, and resource access for students.</w:t>
      </w: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Pr="004D28C8" w:rsidR="001F5855" w:rsidP="27F66C3D" w:rsidRDefault="00E358DC" w14:paraId="02CB343D" w14:textId="27780388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Security and </w:t>
      </w: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Tracking:</w:t>
      </w:r>
    </w:p>
    <w:p w:rsidRPr="004D28C8" w:rsidR="001F5855" w:rsidP="27F66C3D" w:rsidRDefault="00E358DC" w14:paraId="1AA848E8" w14:textId="2C83708E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Data Security:</w:t>
      </w:r>
    </w:p>
    <w:p w:rsidRPr="004D28C8" w:rsidR="001F5855" w:rsidP="27F66C3D" w:rsidRDefault="00E358DC" w14:paraId="533F16DF" w14:textId="546E9E89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Varying access rights for different user roles.</w:t>
      </w:r>
    </w:p>
    <w:p w:rsidRPr="004D28C8" w:rsidR="001F5855" w:rsidP="27F66C3D" w:rsidRDefault="00E358DC" w14:paraId="071D59FD" w14:textId="22BB134F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Tracking Features:</w:t>
      </w:r>
    </w:p>
    <w:p w:rsidRPr="004D28C8" w:rsidR="001F5855" w:rsidP="27F66C3D" w:rsidRDefault="00E358DC" w14:paraId="6B2B4968" w14:textId="23BBD4BC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Monitor changes made by users.</w:t>
      </w:r>
    </w:p>
    <w:p w:rsidRPr="004D28C8" w:rsidR="001F5855" w:rsidP="27F66C3D" w:rsidRDefault="00E358DC" w14:paraId="7E4772E4" w14:textId="3528FEF2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 activity log.</w:t>
      </w:r>
    </w:p>
    <w:p w:rsidRPr="004D28C8" w:rsidR="001F5855" w:rsidP="27F66C3D" w:rsidRDefault="00E358DC" w14:paraId="20B0DC69" w14:textId="5A5CBF19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Integration with </w:t>
      </w: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DMV:</w:t>
      </w:r>
    </w:p>
    <w:p w:rsidRPr="004D28C8" w:rsidR="001F5855" w:rsidP="27F66C3D" w:rsidRDefault="00E358DC" w14:paraId="29B7EF0B" w14:textId="066EF94E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Establish</w:t>
      </w: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connection with the DMV:</w:t>
      </w:r>
    </w:p>
    <w:p w:rsidRPr="004D28C8" w:rsidR="001F5855" w:rsidP="27F66C3D" w:rsidRDefault="00E358DC" w14:paraId="75306CD2" w14:textId="7CAA2937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- Receive updates on rules, policies, and sample questions.</w:t>
      </w:r>
    </w:p>
    <w:p w:rsidRPr="004D28C8" w:rsidR="001F5855" w:rsidP="27F66C3D" w:rsidRDefault="00E358DC" w14:paraId="68833069" w14:textId="1F885B69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sdt>
        <w:sdtPr>
          <w:id w:val="1297635768"/>
          <w15:appearance w15:val="hidden"/>
          <w:tag w:val="tii-similarity-U1VCTUlUVEVEX1dPUktfb2lkOjE6MjY3MzA2MTU3OQ=="/>
          <w:placeholder>
            <w:docPart w:val="DefaultPlaceholder_1081868574"/>
          </w:placeholder>
        </w:sdtPr>
        <w:sdtContent>
          <w:r w:rsidRPr="27F66C3D" w:rsidR="2FA43F3C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highlight w:val="white"/>
              <w:lang w:val="en-US"/>
            </w:rPr>
            <w:t>- Ensure training</w:t>
          </w:r>
        </w:sdtContent>
      </w:sdt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content </w:t>
      </w: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remains</w:t>
      </w: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up-to-date and compliant.</w:t>
      </w: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Pr="004D28C8" w:rsidR="001F5855" w:rsidP="27F66C3D" w:rsidRDefault="00E358DC" w14:paraId="55AACFBE" w14:textId="53B35E2E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Future </w:t>
      </w: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Flexibility:</w:t>
      </w:r>
    </w:p>
    <w:p w:rsidRPr="004D28C8" w:rsidR="001F5855" w:rsidP="27F66C3D" w:rsidRDefault="00E358DC" w14:paraId="6F9E4FC7" w14:textId="35DF81DE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 Customize Training Packages:</w:t>
      </w:r>
    </w:p>
    <w:p w:rsidRPr="004D28C8" w:rsidR="001F5855" w:rsidP="27F66C3D" w:rsidRDefault="00E358DC" w14:paraId="642BABAE" w14:textId="092A3437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- Allow Liam to </w:t>
      </w: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modify</w:t>
      </w: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customize training packages.</w:t>
      </w:r>
    </w:p>
    <w:p w:rsidRPr="004D28C8" w:rsidR="001F5855" w:rsidP="27F66C3D" w:rsidRDefault="00E358DC" w14:paraId="6C9DBE9E" w14:textId="7421F17C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Disable Specific Packages:</w:t>
      </w:r>
    </w:p>
    <w:p w:rsidRPr="004D28C8" w:rsidR="001F5855" w:rsidP="27F66C3D" w:rsidRDefault="00E358DC" w14:paraId="24C60DA8" w14:textId="33D163E6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- Ability to deactivate specific packages as needed.</w:t>
      </w:r>
    </w:p>
    <w:p w:rsidRPr="004D28C8" w:rsidR="001F5855" w:rsidP="27F66C3D" w:rsidRDefault="00E358DC" w14:paraId="5BEB8667" w14:textId="10C1C255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Overall Goal:</w:t>
      </w:r>
    </w:p>
    <w:p w:rsidRPr="004D28C8" w:rsidR="001F5855" w:rsidP="27F66C3D" w:rsidRDefault="00E358DC" w14:paraId="2CA7D35E" w14:textId="5E0578BB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Create a comprehensive system:</w:t>
      </w:r>
    </w:p>
    <w:p w:rsidRPr="004D28C8" w:rsidR="001F5855" w:rsidP="27F66C3D" w:rsidRDefault="00E358DC" w14:paraId="2FB83096" w14:textId="6900CE14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Improve the quality of driver training.</w:t>
      </w:r>
    </w:p>
    <w:p w:rsidRPr="004D28C8" w:rsidR="001F5855" w:rsidP="27F66C3D" w:rsidRDefault="00E358DC" w14:paraId="5C6328D6" w14:textId="395405F9">
      <w:pPr>
        <w:pStyle w:val="Normal"/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- Reduce </w:t>
      </w:r>
      <w:sdt>
        <w:sdtPr>
          <w:id w:val="1478043758"/>
          <w15:appearance w15:val="hidden"/>
          <w:tag w:val="tii-similarity-U1VCTUlUVEVEX1dPUktfb2lkOjE6MjY1NDAyNzEzOQ=="/>
          <w:placeholder>
            <w:docPart w:val="DefaultPlaceholder_1081868574"/>
          </w:placeholder>
        </w:sdtPr>
        <w:sdtContent>
          <w:r w:rsidRPr="27F66C3D" w:rsidR="2FA43F3C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highlight w:val="white"/>
              <w:lang w:val="en-US"/>
            </w:rPr>
            <w:t>the failure rate</w:t>
          </w:r>
        </w:sdtContent>
      </w:sdt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driving tests.</w:t>
      </w:r>
    </w:p>
    <w:p w:rsidRPr="004D28C8" w:rsidR="001F5855" w:rsidP="27F66C3D" w:rsidRDefault="00E358DC" w14:paraId="5EBA3F94" w14:textId="7C16796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Provide </w:t>
      </w:r>
      <w:r w:rsidRPr="27F66C3D" w:rsidR="7DBFCE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efficient</w:t>
      </w:r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1830095852"/>
          <w15:appearance w15:val="hidden"/>
          <w:tag w:val="tii-similarity-U1VCTUlUVEVEX1dPUktfb2lkOjE6MjY0MDIzODI1Nw=="/>
          <w:placeholder>
            <w:docPart w:val="DefaultPlaceholder_1081868574"/>
          </w:placeholder>
        </w:sdtPr>
        <w:sdtContent>
          <w:r w:rsidRPr="27F66C3D" w:rsidR="2FA43F3C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highlight w:val="white"/>
              <w:lang w:val="en-US"/>
            </w:rPr>
            <w:t>experience for both</w:t>
          </w:r>
        </w:sdtContent>
      </w:sdt>
      <w:r w:rsidRPr="27F66C3D" w:rsidR="2FA43F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clients </w:t>
      </w:r>
      <w:sdt>
        <w:sdtPr>
          <w:id w:val="929192301"/>
          <w15:appearance w15:val="hidden"/>
          <w:tag w:val="tii-similarity-U1VCTUlUVEVEX1dPUktfb2lkOjE6MjY0MDIzODI1Nw=="/>
          <w:placeholder>
            <w:docPart w:val="DefaultPlaceholder_1081868574"/>
          </w:placeholder>
        </w:sdtPr>
        <w:sdtContent>
          <w:r w:rsidRPr="27F66C3D" w:rsidR="2FA43F3C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highlight w:val="white"/>
              <w:lang w:val="en-US"/>
            </w:rPr>
            <w:t xml:space="preserve">and the </w:t>
          </w:r>
          <w:r w:rsidRPr="27F66C3D" w:rsidR="2FA43F3C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highlight w:val="white"/>
              <w:lang w:val="en-US"/>
            </w:rPr>
            <w:t>DriverPass</w:t>
          </w:r>
          <w:r w:rsidRPr="27F66C3D" w:rsidR="2FA43F3C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highlight w:val="white"/>
              <w:lang w:val="en-US"/>
            </w:rPr>
            <w:t xml:space="preserve"> team.</w:t>
          </w:r>
        </w:sdtContent>
      </w:sdt>
    </w:p>
    <w:p w:rsidRPr="00927DCE" w:rsidR="001F5855" w:rsidP="27F66C3D" w:rsidRDefault="001F5855" w14:paraId="2A25F8FE" w14:textId="77777777">
      <w:p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sdt>
      <w:sdtPr>
        <w:id w:val="2094256538"/>
        <w15:appearance w15:val="hidden"/>
        <w:tag w:val="tii-similarity-U1VCTUlUVEVEX1dPUktfb2lkOjE6MjY0MDIzODI1Nw=="/>
        <w:placeholder>
          <w:docPart w:val="DefaultPlaceholder_1081868574"/>
        </w:placeholder>
      </w:sdtPr>
      <w:sdtContent>
        <w:p w:rsidRPr="0073026F" w:rsidR="001F5855" w:rsidP="27F66C3D" w:rsidRDefault="00B56238" w14:paraId="0DCE038A" w14:textId="77777777">
          <w:pPr>
            <w:pStyle w:val="Heading3"/>
            <w:keepNext w:val="0"/>
            <w:keepLines w:val="0"/>
            <w:suppressAutoHyphens/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</w:pPr>
          <w:r w:rsidRPr="27F66C3D" w:rsidR="00B56238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System Background</w:t>
          </w:r>
        </w:p>
      </w:sdtContent>
    </w:sdt>
    <w:p w:rsidR="0EB4A471" w:rsidP="27F66C3D" w:rsidRDefault="0EB4A471" w14:paraId="33AFC29D" w14:textId="1B4CAB59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sdt>
        <w:sdtPr>
          <w:id w:val="1679424095"/>
          <w15:appearance w15:val="hidden"/>
          <w:tag w:val="tii-similarity-U1VCTUlUVEVEX1dPUktfb2lkOjE6MjY0MDIzODI1Nw=="/>
          <w:placeholder>
            <w:docPart w:val="DefaultPlaceholder_1081868574"/>
          </w:placeholder>
        </w:sdtPr>
        <w:sdtContent>
          <w:r w:rsidRPr="27F66C3D" w:rsidR="0EB4A47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 xml:space="preserve">What </w:t>
          </w:r>
          <w:r w:rsidRPr="27F66C3D" w:rsidR="0EB4A47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DriverPass</w:t>
          </w:r>
        </w:sdtContent>
      </w:sdt>
      <w:r w:rsidRPr="27F66C3D" w:rsidR="0EB4A471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Wants</w:t>
      </w: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216731979"/>
          <w15:appearance w15:val="hidden"/>
          <w:tag w:val="tii-similarity-U1VCTUlUVEVEX1dPUktfb2lkOjE6MjY0MDIzODI1Nw=="/>
          <w:placeholder>
            <w:docPart w:val="DefaultPlaceholder_1081868574"/>
          </w:placeholder>
        </w:sdtPr>
        <w:sdtContent>
          <w:r w:rsidRPr="27F66C3D" w:rsidR="0EB4A47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the System to Do</w:t>
          </w:r>
        </w:sdtContent>
      </w:sdt>
      <w:r w:rsidRPr="27F66C3D" w:rsidR="2A72C8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F66C3D" w:rsidR="75526F1F">
        <w:rPr>
          <w:rFonts w:ascii="Times New Roman" w:hAnsi="Times New Roman" w:eastAsia="Times New Roman" w:cs="Times New Roman"/>
          <w:sz w:val="24"/>
          <w:szCs w:val="24"/>
        </w:rPr>
        <w:t>(</w:t>
      </w:r>
      <w:r w:rsidRPr="27F66C3D" w:rsidR="2A72C862">
        <w:rPr>
          <w:rFonts w:ascii="Times New Roman" w:hAnsi="Times New Roman" w:eastAsia="Times New Roman" w:cs="Times New Roman"/>
          <w:sz w:val="24"/>
          <w:szCs w:val="24"/>
        </w:rPr>
        <w:t>based on the interview transcript</w:t>
      </w:r>
      <w:r w:rsidRPr="27F66C3D" w:rsidR="790E074C">
        <w:rPr>
          <w:rFonts w:ascii="Times New Roman" w:hAnsi="Times New Roman" w:eastAsia="Times New Roman" w:cs="Times New Roman"/>
          <w:sz w:val="24"/>
          <w:szCs w:val="24"/>
        </w:rPr>
        <w:t>)</w:t>
      </w: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EB4A471" w:rsidP="27F66C3D" w:rsidRDefault="0EB4A471" w14:paraId="4020A783" w14:textId="21E35676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B4A471" w:rsidP="27F66C3D" w:rsidRDefault="0EB4A471" w14:paraId="7791E199" w14:textId="47F6B078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Training Services:</w:t>
      </w:r>
    </w:p>
    <w:p w:rsidR="0EB4A471" w:rsidP="27F66C3D" w:rsidRDefault="0EB4A471" w14:paraId="42600A87" w14:textId="6CC1B91C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</w:t>
      </w:r>
      <w:sdt>
        <w:sdtPr>
          <w:id w:val="1127083388"/>
          <w15:appearance w15:val="hidden"/>
          <w:tag w:val="tii-similarity-U1VCTUlUVEVEX1dPUktfb2lkOjE6Mjc2MzQ0MDEzOA=="/>
          <w:placeholder>
            <w:docPart w:val="DefaultPlaceholder_1081868574"/>
          </w:placeholder>
        </w:sdtPr>
        <w:sdtContent>
          <w:r w:rsidRPr="27F66C3D" w:rsidR="0EB4A47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 xml:space="preserve">Provide </w:t>
          </w:r>
          <w:r w:rsidRPr="27F66C3D" w:rsidR="0EB4A47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online classes and practice tests</w:t>
          </w:r>
        </w:sdtContent>
      </w:sdt>
      <w:r w:rsidRPr="27F66C3D" w:rsidR="0EB4A471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for driver training</w:t>
      </w: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EB4A471" w:rsidP="27F66C3D" w:rsidRDefault="0EB4A471" w14:paraId="7ED2B855" w14:textId="61AB519A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</w:t>
      </w:r>
      <w:sdt>
        <w:sdtPr>
          <w:id w:val="168106260"/>
          <w15:appearance w15:val="hidden"/>
          <w:tag w:val="tii-similarity-U1VCTUlUVEVEX1dPUktfb2lkOjE6Mjc2MzQ0MDEzOA=="/>
          <w:placeholder>
            <w:docPart w:val="DefaultPlaceholder_1081868574"/>
          </w:placeholder>
        </w:sdtPr>
        <w:sdtContent>
          <w:r w:rsidRPr="27F66C3D" w:rsidR="0EB4A47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 xml:space="preserve">Offer </w:t>
          </w:r>
          <w:r w:rsidRPr="27F66C3D" w:rsidR="0EB4A47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on-the-road training for</w:t>
          </w:r>
          <w:r w:rsidRPr="27F66C3D" w:rsidR="0EB4A47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 xml:space="preserve"> customers</w:t>
          </w:r>
        </w:sdtContent>
      </w:sdt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who </w:t>
      </w: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desire</w:t>
      </w: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62061867"/>
          <w15:appearance w15:val="hidden"/>
          <w:tag w:val="tii-similarity-U1VCTUlUVEVEX1dPUktfb2lkOjE6Mjc2MzQ0MDEzOA=="/>
          <w:placeholder>
            <w:docPart w:val="DefaultPlaceholder_1081868574"/>
          </w:placeholder>
        </w:sdtPr>
        <w:sdtContent>
          <w:r w:rsidRPr="27F66C3D" w:rsidR="0EB4A47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practical experience.</w:t>
          </w:r>
        </w:sdtContent>
      </w:sdt>
    </w:p>
    <w:p w:rsidR="0EB4A471" w:rsidP="27F66C3D" w:rsidRDefault="0EB4A471" w14:paraId="5562C5F7" w14:textId="5495FB3B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B4A471" w:rsidP="27F66C3D" w:rsidRDefault="0EB4A471" w14:paraId="4713DD8C" w14:textId="18DCC2EA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Data Accessibility:</w:t>
      </w:r>
    </w:p>
    <w:p w:rsidR="0EB4A471" w:rsidP="27F66C3D" w:rsidRDefault="0EB4A471" w14:paraId="22E2C03D" w14:textId="1CFE000D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Allow access to data both online and offline.</w:t>
      </w:r>
    </w:p>
    <w:p w:rsidR="0EB4A471" w:rsidP="27F66C3D" w:rsidRDefault="0EB4A471" w14:paraId="6ADECB09" w14:textId="050DE46A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Enable the download </w:t>
      </w:r>
      <w:sdt>
        <w:sdtPr>
          <w:id w:val="426293807"/>
          <w15:appearance w15:val="hidden"/>
          <w:tag w:val="tii-similarity-U1VCTUlUVEVEX1dPUktfb2lkOjE6MjcwMDgwMTk0NQ=="/>
          <w:placeholder>
            <w:docPart w:val="DefaultPlaceholder_1081868574"/>
          </w:placeholder>
        </w:sdtPr>
        <w:sdtContent>
          <w:r w:rsidRPr="27F66C3D" w:rsidR="0EB4A47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of reports and information for offline</w:t>
          </w:r>
        </w:sdtContent>
      </w:sdt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use.</w:t>
      </w:r>
    </w:p>
    <w:p w:rsidR="0EB4A471" w:rsidP="27F66C3D" w:rsidRDefault="0EB4A471" w14:paraId="2E99F8C8" w14:textId="278E986F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B4A471" w:rsidP="27F66C3D" w:rsidRDefault="0EB4A471" w14:paraId="593F1296" w14:textId="1E4D1927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Security:</w:t>
      </w:r>
    </w:p>
    <w:p w:rsidR="0EB4A471" w:rsidP="27F66C3D" w:rsidRDefault="0EB4A471" w14:paraId="204BAD68" w14:textId="0696E91E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Implement a secure system with different employee roles and varying access rights.</w:t>
      </w:r>
    </w:p>
    <w:p w:rsidR="0EB4A471" w:rsidP="27F66C3D" w:rsidRDefault="0EB4A471" w14:paraId="1BD88E41" w14:textId="7CD22A9A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Include </w:t>
      </w:r>
      <w:r w:rsidRPr="27F66C3D" w:rsidR="0EB4A471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the </w:t>
      </w:r>
      <w:sdt>
        <w:sdtPr>
          <w:id w:val="722956330"/>
          <w15:appearance w15:val="hidden"/>
          <w:tag w:val="tii-similarity-U1VCTUlUVEVEX1dPUktfb2lkOjE6MTgwOTE4MDIzMA=="/>
          <w:placeholder>
            <w:docPart w:val="DefaultPlaceholder_1081868574"/>
          </w:placeholder>
        </w:sdtPr>
        <w:sdtContent>
          <w:r w:rsidRPr="27F66C3D" w:rsidR="0EB4A47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ability to reset passwords and block access</w:t>
          </w:r>
        </w:sdtContent>
      </w:sdt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, particularly for IT personnel.</w:t>
      </w:r>
    </w:p>
    <w:p w:rsidR="0EB4A471" w:rsidP="27F66C3D" w:rsidRDefault="0EB4A471" w14:paraId="29792340" w14:textId="44AFE7C1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B4A471" w:rsidP="27F66C3D" w:rsidRDefault="0EB4A471" w14:paraId="0F06F0CF" w14:textId="129DFA89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Tracking:</w:t>
      </w:r>
    </w:p>
    <w:p w:rsidR="0EB4A471" w:rsidP="27F66C3D" w:rsidRDefault="0EB4A471" w14:paraId="1D0D4606" w14:textId="5969533D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Implement detailed tracking for reservations, modifications, and activity.</w:t>
      </w:r>
    </w:p>
    <w:p w:rsidR="0EB4A471" w:rsidP="27F66C3D" w:rsidRDefault="0EB4A471" w14:paraId="24AB5C50" w14:textId="2782FFFA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Clearly </w:t>
      </w: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identify</w:t>
      </w: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users responsible for changes to </w:t>
      </w: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maintain</w:t>
      </w: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accountability.</w:t>
      </w:r>
    </w:p>
    <w:p w:rsidR="0EB4A471" w:rsidP="27F66C3D" w:rsidRDefault="0EB4A471" w14:paraId="7BC5EEB3" w14:textId="3C6E2670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B4A471" w:rsidP="27F66C3D" w:rsidRDefault="0EB4A471" w14:paraId="414DBF6E" w14:textId="40A33601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Reservations:</w:t>
      </w:r>
    </w:p>
    <w:p w:rsidR="0EB4A471" w:rsidP="27F66C3D" w:rsidRDefault="0EB4A471" w14:paraId="46AACBD5" w14:textId="50C7CCF4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</w:t>
      </w: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Facilitate</w:t>
      </w: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online and offline scheduling of driving lessons.</w:t>
      </w:r>
    </w:p>
    <w:p w:rsidR="0EB4A471" w:rsidP="27F66C3D" w:rsidRDefault="0EB4A471" w14:paraId="461FD0DA" w14:textId="2321D445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Define three packages with varying hours and </w:t>
      </w: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additional</w:t>
      </w: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features.</w:t>
      </w:r>
    </w:p>
    <w:p w:rsidR="0EB4A471" w:rsidP="27F66C3D" w:rsidRDefault="0EB4A471" w14:paraId="50806191" w14:textId="7B723912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Ensure identification of matched drivers, times, and cars for each reservation.</w:t>
      </w:r>
    </w:p>
    <w:p w:rsidR="0EB4A471" w:rsidP="27F66C3D" w:rsidRDefault="0EB4A471" w14:paraId="7468F26A" w14:textId="5C38C69E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B4A471" w:rsidP="27F66C3D" w:rsidRDefault="0EB4A471" w14:paraId="0A8F8C91" w14:textId="0E3B5359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User Types:</w:t>
      </w:r>
    </w:p>
    <w:p w:rsidR="0EB4A471" w:rsidP="27F66C3D" w:rsidRDefault="0EB4A471" w14:paraId="561FDDD3" w14:textId="652B170E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Accommodate </w:t>
      </w:r>
      <w:sdt>
        <w:sdtPr>
          <w:id w:val="316024333"/>
          <w15:appearance w15:val="hidden"/>
          <w:tag w:val="tii-similarity-U1VCTUlUVEVEX1dPUktfb2lkOjE6Mjc5OTY2Njk5NA=="/>
          <w:placeholder>
            <w:docPart w:val="DefaultPlaceholder_1081868574"/>
          </w:placeholder>
        </w:sdtPr>
        <w:sdtContent>
          <w:r w:rsidRPr="27F66C3D" w:rsidR="0EB4A47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different user roles: Owner</w:t>
          </w:r>
        </w:sdtContent>
      </w:sdt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(management), IT Officer (maintenance and modification), Secretary (appointment scheduling), and Customers (online appointment management).</w:t>
      </w:r>
    </w:p>
    <w:p w:rsidR="0EB4A471" w:rsidP="27F66C3D" w:rsidRDefault="0EB4A471" w14:paraId="2ABF0800" w14:textId="6AF84BCA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B4A471" w:rsidP="27F66C3D" w:rsidRDefault="0EB4A471" w14:paraId="303ECF9E" w14:textId="764426C0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Registration Process:</w:t>
      </w:r>
    </w:p>
    <w:p w:rsidR="0EB4A471" w:rsidP="27F66C3D" w:rsidRDefault="0EB4A471" w14:paraId="3652217A" w14:textId="570EECCF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Simplify customer registration by providing personal information and credit card details.</w:t>
      </w:r>
    </w:p>
    <w:p w:rsidR="0EB4A471" w:rsidP="27F66C3D" w:rsidRDefault="0EB4A471" w14:paraId="049B2BBA" w14:textId="2AFA8E67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sdt>
        <w:sdtPr>
          <w:id w:val="333439107"/>
          <w15:appearance w15:val="hidden"/>
          <w:tag w:val="tii-similarity-U1VCTUlUVEVEX1dPUktfb2lkOjE6MjcwMDgwMTk0NQ=="/>
          <w:placeholder>
            <w:docPart w:val="DefaultPlaceholder_1081868574"/>
          </w:placeholder>
        </w:sdtPr>
        <w:sdtContent>
          <w:r w:rsidRPr="27F66C3D" w:rsidR="0EB4A47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- Include pickup and drop-off locations</w:t>
          </w:r>
        </w:sdtContent>
      </w:sdt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in the registration process.</w:t>
      </w:r>
    </w:p>
    <w:p w:rsidR="0EB4A471" w:rsidP="27F66C3D" w:rsidRDefault="0EB4A471" w14:paraId="05E2C56A" w14:textId="2D02A685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B4A471" w:rsidP="27F66C3D" w:rsidRDefault="0EB4A471" w14:paraId="028661EF" w14:textId="245C448D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Compliance:</w:t>
      </w:r>
    </w:p>
    <w:p w:rsidR="0EB4A471" w:rsidP="27F66C3D" w:rsidRDefault="0EB4A471" w14:paraId="69D47B93" w14:textId="63E554AE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Stay informed and </w:t>
      </w:r>
      <w:r w:rsidRPr="27F66C3D" w:rsidR="12E206FC">
        <w:rPr>
          <w:rFonts w:ascii="Times New Roman" w:hAnsi="Times New Roman" w:eastAsia="Times New Roman" w:cs="Times New Roman"/>
          <w:sz w:val="24"/>
          <w:szCs w:val="24"/>
        </w:rPr>
        <w:t>up to date</w:t>
      </w: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with changes from the Department of Motor Vehicles (DMV).</w:t>
      </w:r>
    </w:p>
    <w:p w:rsidR="0EB4A471" w:rsidP="27F66C3D" w:rsidRDefault="0EB4A471" w14:paraId="2D6E4E4D" w14:textId="0E796517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Receive notifications for any </w:t>
      </w:r>
      <w:r w:rsidRPr="27F66C3D" w:rsidR="0EB4A471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updates or</w:t>
      </w: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changes in </w:t>
      </w:r>
      <w:sdt>
        <w:sdtPr>
          <w:id w:val="1228675834"/>
          <w15:appearance w15:val="hidden"/>
          <w:tag w:val="tii-similarity-U1VCTUlUVEVEX1dPUktfb2lkOjE6MjYyMTgwOTE0NQ=="/>
          <w:placeholder>
            <w:docPart w:val="DefaultPlaceholder_1081868574"/>
          </w:placeholder>
        </w:sdtPr>
        <w:sdtContent>
          <w:r w:rsidRPr="27F66C3D" w:rsidR="0EB4A47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DMV rules, policies</w:t>
          </w:r>
        </w:sdtContent>
      </w:sdt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, or sample questions.</w:t>
      </w:r>
    </w:p>
    <w:p w:rsidR="0EB4A471" w:rsidP="27F66C3D" w:rsidRDefault="0EB4A471" w14:paraId="3C64A419" w14:textId="7AFBEDD1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B4A471" w:rsidP="27F66C3D" w:rsidRDefault="0EB4A471" w14:paraId="4024E875" w14:textId="12482D60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Interface:</w:t>
      </w:r>
    </w:p>
    <w:p w:rsidR="0EB4A471" w:rsidP="27F66C3D" w:rsidRDefault="0EB4A471" w14:paraId="50F00899" w14:textId="2F4040E0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Develop a </w:t>
      </w:r>
      <w:sdt>
        <w:sdtPr>
          <w:id w:val="1296799179"/>
          <w15:appearance w15:val="hidden"/>
          <w:tag w:val="tii-similarity-U1VCTUlUVEVEX1dPUktfb2lkOjE6MjYyMTgwOTE0NQ=="/>
          <w:placeholder>
            <w:docPart w:val="DefaultPlaceholder_1081868574"/>
          </w:placeholder>
        </w:sdtPr>
        <w:sdtContent>
          <w:r w:rsidRPr="27F66C3D" w:rsidR="0EB4A47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web-based system</w:t>
          </w:r>
        </w:sdtContent>
      </w:sdt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7F66C3D" w:rsidR="0EB4A471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preferably on the cloud</w:t>
      </w: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EB4A471" w:rsidP="27F66C3D" w:rsidRDefault="0EB4A471" w14:paraId="7A352291" w14:textId="0CBC241A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</w:t>
      </w:r>
      <w:r w:rsidRPr="27F66C3D" w:rsidR="0EB4A471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Design a user-friendly interface based on</w:t>
      </w: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559049085"/>
          <w15:appearance w15:val="hidden"/>
          <w:tag w:val="tii-similarity-U1VCTUlUVEVEX1dPUktfb2lkOjE6MjcwMDgwMTk0NQ=="/>
          <w:placeholder>
            <w:docPart w:val="DefaultPlaceholder_1081868574"/>
          </w:placeholder>
        </w:sdtPr>
        <w:sdtContent>
          <w:r w:rsidRPr="27F66C3D" w:rsidR="0EB4A47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a specific</w:t>
          </w:r>
        </w:sdtContent>
      </w:sdt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sketch provided by Liam.</w:t>
      </w:r>
    </w:p>
    <w:p w:rsidR="0EB4A471" w:rsidP="27F66C3D" w:rsidRDefault="0EB4A471" w14:paraId="1DBE15B2" w14:textId="1F745BDC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B4A471" w:rsidP="27F66C3D" w:rsidRDefault="0EB4A471" w14:paraId="6AAB89B9" w14:textId="4D1077D9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Future Features:</w:t>
      </w:r>
    </w:p>
    <w:p w:rsidR="0EB4A471" w:rsidP="27F66C3D" w:rsidRDefault="0EB4A471" w14:paraId="1D8EE20B" w14:textId="4517BDDB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 - Initially focus on current requirements; future features are not clearly defined.</w:t>
      </w:r>
    </w:p>
    <w:p w:rsidR="0EB4A471" w:rsidP="27F66C3D" w:rsidRDefault="0EB4A471" w14:paraId="5CCBB10C" w14:textId="1F4F4FF7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B4A471" w:rsidP="27F66C3D" w:rsidRDefault="0EB4A471" w14:paraId="269EDE35" w14:textId="5A5A0C02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sdt>
        <w:sdtPr>
          <w:id w:val="1597899423"/>
          <w15:appearance w15:val="hidden"/>
          <w:tag w:val="tii-similarity-U1VCTUlUVEVEX1dPUktfb2lkOjE6MTgyMDMyMDg4NQ=="/>
          <w:placeholder>
            <w:docPart w:val="DefaultPlaceholder_1081868574"/>
          </w:placeholder>
        </w:sdtPr>
        <w:sdtContent>
          <w:r w:rsidRPr="27F66C3D" w:rsidR="0EB4A47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The Problem They Want to Fix</w:t>
          </w:r>
        </w:sdtContent>
      </w:sdt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EB4A471" w:rsidP="27F66C3D" w:rsidRDefault="0EB4A471" w14:paraId="6E125A64" w14:textId="06A55996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Address the need for better </w:t>
      </w: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driving</w:t>
      </w: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training, recognizing a gap in the market where many individuals </w:t>
      </w:r>
      <w:r w:rsidRPr="27F66C3D" w:rsidR="0EB4A471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fail </w:t>
      </w:r>
      <w:sdt>
        <w:sdtPr>
          <w:id w:val="1336966669"/>
          <w15:appearance w15:val="hidden"/>
          <w:tag w:val="tii-similarity-U1VCTUlUVEVEX1dPUktfb2lkOjE6MjgyMTk2MTA1OA=="/>
          <w:placeholder>
            <w:docPart w:val="DefaultPlaceholder_1081868574"/>
          </w:placeholder>
        </w:sdtPr>
        <w:sdtContent>
          <w:r w:rsidRPr="27F66C3D" w:rsidR="0EB4A47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their driving tests at the Department of Motor Vehicles (DMV</w:t>
          </w:r>
        </w:sdtContent>
      </w:sdt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="0EB4A471" w:rsidP="27F66C3D" w:rsidRDefault="0EB4A471" w14:paraId="69CB14AF" w14:textId="6EB1408B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B4A471" w:rsidP="27F66C3D" w:rsidRDefault="0EB4A471" w14:paraId="2DAF7769" w14:textId="1AA5C3D2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sdt>
        <w:sdtPr>
          <w:id w:val="1998939967"/>
          <w15:appearance w15:val="hidden"/>
          <w:tag w:val="tii-similarity-U1VCTUlUVEVEX1dPUktfb2lkOjE6MjcwMDk3NzAxMA=="/>
          <w:placeholder>
            <w:docPart w:val="DefaultPlaceholder_1081868574"/>
          </w:placeholder>
        </w:sdtPr>
        <w:sdtContent>
          <w:r w:rsidRPr="27F66C3D" w:rsidR="0EB4A47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Different Components Needed for</w:t>
          </w:r>
        </w:sdtContent>
      </w:sdt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the System:</w:t>
      </w:r>
    </w:p>
    <w:p w:rsidR="0EB4A471" w:rsidP="27F66C3D" w:rsidRDefault="0EB4A471" w14:paraId="7B89458D" w14:textId="57638E37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Online Training Platform:</w:t>
      </w:r>
    </w:p>
    <w:p w:rsidR="0EB4A471" w:rsidP="27F66C3D" w:rsidRDefault="0EB4A471" w14:paraId="77D23213" w14:textId="69F0F683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Module for online classes and practice tests.</w:t>
      </w:r>
    </w:p>
    <w:p w:rsidR="0EB4A471" w:rsidP="27F66C3D" w:rsidRDefault="0EB4A471" w14:paraId="2E88D96C" w14:textId="44912814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B4A471" w:rsidP="27F66C3D" w:rsidRDefault="0EB4A471" w14:paraId="14438FCD" w14:textId="2A6CF6A4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On-the-Road Training Module:</w:t>
      </w:r>
    </w:p>
    <w:p w:rsidR="0EB4A471" w:rsidP="27F66C3D" w:rsidRDefault="0EB4A471" w14:paraId="54D5BCBE" w14:textId="792884A1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Integration for scheduling </w:t>
      </w:r>
      <w:sdt>
        <w:sdtPr>
          <w:id w:val="1712449783"/>
          <w15:appearance w15:val="hidden"/>
          <w:tag w:val="tii-similarity-U1VCTUlUVEVEX1dPUktfb2lkOjE6MjcwMDk3NzAxMA=="/>
          <w:placeholder>
            <w:docPart w:val="DefaultPlaceholder_1081868574"/>
          </w:placeholder>
        </w:sdtPr>
        <w:sdtContent>
          <w:r w:rsidRPr="27F66C3D" w:rsidR="0EB4A47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practical driving lessons.</w:t>
          </w:r>
        </w:sdtContent>
      </w:sdt>
    </w:p>
    <w:p w:rsidR="0EB4A471" w:rsidP="27F66C3D" w:rsidRDefault="0EB4A471" w14:paraId="7566A881" w14:textId="30A618C8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B4A471" w:rsidP="27F66C3D" w:rsidRDefault="0EB4A471" w14:paraId="19E7484E" w14:textId="667297E7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sdt>
        <w:sdtPr>
          <w:id w:val="1236579723"/>
          <w15:appearance w15:val="hidden"/>
          <w:tag w:val="tii-similarity-U1VCTUlUVEVEX1dPUktfb2lkOjE6MjcwMDk3NzAxMA=="/>
          <w:placeholder>
            <w:docPart w:val="DefaultPlaceholder_1081868574"/>
          </w:placeholder>
        </w:sdtPr>
        <w:sdtContent>
          <w:r w:rsidRPr="27F66C3D" w:rsidR="0EB4A47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Data Management System</w:t>
          </w:r>
        </w:sdtContent>
      </w:sdt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EB4A471" w:rsidP="27F66C3D" w:rsidRDefault="0EB4A471" w14:paraId="344B871A" w14:textId="7821AB76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System capable of handling data both online and offline.</w:t>
      </w:r>
    </w:p>
    <w:p w:rsidR="0EB4A471" w:rsidP="27F66C3D" w:rsidRDefault="0EB4A471" w14:paraId="1449E3D4" w14:textId="3F46F9FF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sdt>
        <w:sdtPr>
          <w:id w:val="852062798"/>
          <w15:appearance w15:val="hidden"/>
          <w:tag w:val="tii-similarity-U1VCTUlUVEVEX1dPUktfb2lkOjE6Mjc2Mjg5NTkxOQ=="/>
          <w:placeholder>
            <w:docPart w:val="DefaultPlaceholder_1081868574"/>
          </w:placeholder>
        </w:sdtPr>
        <w:sdtContent>
          <w:r w:rsidRPr="27F66C3D" w:rsidR="0EB4A47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- Ability to download reports and information</w:t>
          </w:r>
        </w:sdtContent>
      </w:sdt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EB4A471" w:rsidP="27F66C3D" w:rsidRDefault="0EB4A471" w14:paraId="67654F4E" w14:textId="765D56ED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B4A471" w:rsidP="27F66C3D" w:rsidRDefault="0EB4A471" w14:paraId="697960FD" w14:textId="07287B14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Security Module:</w:t>
      </w:r>
    </w:p>
    <w:p w:rsidR="0EB4A471" w:rsidP="27F66C3D" w:rsidRDefault="0EB4A471" w14:paraId="11E92C6A" w14:textId="1C28AF0A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Role-based access control system with secure password management.</w:t>
      </w:r>
    </w:p>
    <w:p w:rsidR="0EB4A471" w:rsidP="27F66C3D" w:rsidRDefault="0EB4A471" w14:paraId="55FEE079" w14:textId="3BB72C8C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B4A471" w:rsidP="27F66C3D" w:rsidRDefault="0EB4A471" w14:paraId="45D74882" w14:textId="45A3B553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Tracking System:</w:t>
      </w:r>
    </w:p>
    <w:p w:rsidR="0EB4A471" w:rsidP="27F66C3D" w:rsidRDefault="0EB4A471" w14:paraId="08AE70F5" w14:textId="3C503093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Activity tracking for reservations, modifications, and user actions.</w:t>
      </w:r>
    </w:p>
    <w:p w:rsidR="0EB4A471" w:rsidP="27F66C3D" w:rsidRDefault="0EB4A471" w14:paraId="727CFADC" w14:textId="235C0CD9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B4A471" w:rsidP="27F66C3D" w:rsidRDefault="0EB4A471" w14:paraId="4648994F" w14:textId="4E35D3A9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Reservation System:</w:t>
      </w:r>
    </w:p>
    <w:p w:rsidR="0EB4A471" w:rsidP="27F66C3D" w:rsidRDefault="0EB4A471" w14:paraId="7903DDD0" w14:textId="2B53E477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Module </w:t>
      </w:r>
      <w:sdt>
        <w:sdtPr>
          <w:id w:val="74717834"/>
          <w15:appearance w15:val="hidden"/>
          <w:tag w:val="tii-similarity-U1VCTUlUVEVEX1dPUktfb2lkOjE6Mjc5OTY2Njk5NA=="/>
          <w:placeholder>
            <w:docPart w:val="DefaultPlaceholder_1081868574"/>
          </w:placeholder>
        </w:sdtPr>
        <w:sdtContent>
          <w:r w:rsidRPr="27F66C3D" w:rsidR="0EB4A47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for customers to schedule driving lessons</w:t>
          </w:r>
        </w:sdtContent>
      </w:sdt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online or offline.</w:t>
      </w:r>
    </w:p>
    <w:p w:rsidR="0EB4A471" w:rsidP="27F66C3D" w:rsidRDefault="0EB4A471" w14:paraId="142F54FF" w14:textId="7D823199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Three packages with varying hours and features.</w:t>
      </w:r>
    </w:p>
    <w:p w:rsidR="0EB4A471" w:rsidP="27F66C3D" w:rsidRDefault="0EB4A471" w14:paraId="0DCD54A9" w14:textId="574AF4AC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B4A471" w:rsidP="27F66C3D" w:rsidRDefault="0EB4A471" w14:paraId="41881FB6" w14:textId="18425AD8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User Management Module:</w:t>
      </w:r>
    </w:p>
    <w:p w:rsidR="0EB4A471" w:rsidP="27F66C3D" w:rsidRDefault="0EB4A471" w14:paraId="49BFFD0F" w14:textId="633663DD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Management of different user types with specific roles and permissions.</w:t>
      </w:r>
    </w:p>
    <w:p w:rsidR="0EB4A471" w:rsidP="27F66C3D" w:rsidRDefault="0EB4A471" w14:paraId="04867864" w14:textId="54F6812B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B4A471" w:rsidP="27F66C3D" w:rsidRDefault="0EB4A471" w14:paraId="2E0B6C0D" w14:textId="2CCCC0A7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Registration System:</w:t>
      </w:r>
    </w:p>
    <w:p w:rsidR="0EB4A471" w:rsidP="27F66C3D" w:rsidRDefault="0EB4A471" w14:paraId="2A175EF8" w14:textId="7B6BB5B3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Interface for </w:t>
      </w:r>
      <w:sdt>
        <w:sdtPr>
          <w:id w:val="121571308"/>
          <w15:appearance w15:val="hidden"/>
          <w:tag w:val="tii-similarity-U1VCTUlUVEVEX1dPUktfb2lkOjE6MjcwMDgwMTk0NQ=="/>
          <w:placeholder>
            <w:docPart w:val="DefaultPlaceholder_1081868574"/>
          </w:placeholder>
        </w:sdtPr>
        <w:sdtContent>
          <w:r w:rsidRPr="27F66C3D" w:rsidR="0EB4A47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customer registration, including personal information and</w:t>
          </w:r>
        </w:sdtContent>
      </w:sdt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credit card details.</w:t>
      </w:r>
    </w:p>
    <w:p w:rsidR="0EB4A471" w:rsidP="27F66C3D" w:rsidRDefault="0EB4A471" w14:paraId="24E969ED" w14:textId="5290D0EA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B4A471" w:rsidP="27F66C3D" w:rsidRDefault="0EB4A471" w14:paraId="462F7D4A" w14:textId="33E618CF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Compliance Monitoring</w:t>
      </w:r>
    </w:p>
    <w:p w:rsidR="0EB4A471" w:rsidP="27F66C3D" w:rsidRDefault="0EB4A471" w14:paraId="0854F728" w14:textId="1F221454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- </w:t>
      </w:r>
      <w:r w:rsidRPr="27F66C3D" w:rsidR="47F44EC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Connection </w:t>
      </w:r>
      <w:sdt>
        <w:sdtPr>
          <w:id w:val="1558423434"/>
          <w15:appearance w15:val="hidden"/>
          <w:tag w:val="tii-similarity-U1VCTUlUVEVEX1dPUktfb2lkOjE6MjYyMTgwOTE0NQ=="/>
          <w:placeholder>
            <w:docPart w:val="DefaultPlaceholder_1081868574"/>
          </w:placeholder>
        </w:sdtPr>
        <w:sdtContent>
          <w:r w:rsidRPr="27F66C3D" w:rsidR="47F44EC6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to the DMV to receive updates</w:t>
          </w:r>
        </w:sdtContent>
      </w:sdt>
      <w:r w:rsidRPr="27F66C3D" w:rsidR="47F44EC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r w:rsidRPr="27F66C3D" w:rsidR="47F44EC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regarding</w:t>
      </w:r>
      <w:r w:rsidRPr="27F66C3D" w:rsidR="47F44EC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regulations, policies, and sample questions.</w:t>
      </w: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B4A471" w:rsidP="27F66C3D" w:rsidRDefault="0EB4A471" w14:paraId="0315DC56" w14:textId="477CD4C0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Interface Design:</w:t>
      </w:r>
    </w:p>
    <w:p w:rsidR="0EB4A471" w:rsidP="27F66C3D" w:rsidRDefault="0EB4A471" w14:paraId="745F27F8" w14:textId="4FB07278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 - Web-based interface design based on the provided sketch.</w:t>
      </w:r>
    </w:p>
    <w:p w:rsidR="0EB4A471" w:rsidP="27F66C3D" w:rsidRDefault="0EB4A471" w14:paraId="71E30E38" w14:textId="1FA514E0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B4A471" w:rsidP="27F66C3D" w:rsidRDefault="0EB4A471" w14:paraId="29A3A3A5" w14:textId="4A620405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>Future Expansion Capability:</w:t>
      </w:r>
    </w:p>
    <w:p w:rsidR="0EB4A471" w:rsidP="27F66C3D" w:rsidRDefault="0EB4A471" w14:paraId="3B8FFD18" w14:textId="01E098D0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   - Flexibility for future features and adjustments to packages or system modules.</w:t>
      </w:r>
    </w:p>
    <w:p w:rsidR="0EB4A471" w:rsidP="27F66C3D" w:rsidRDefault="0EB4A471" w14:paraId="088E3F1B" w14:textId="2A50EB48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EB4A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73026F" w:rsidR="001F5855" w:rsidP="27F66C3D" w:rsidRDefault="00B56238" w14:paraId="506DAF62" w14:textId="77777777">
      <w:pPr>
        <w:pStyle w:val="Heading3"/>
        <w:keepNext w:val="0"/>
        <w:keepLines w:val="0"/>
        <w:suppressAutoHyphens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27F66C3D" w:rsidR="00B5623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Objectives</w:t>
      </w:r>
      <w:r w:rsidRPr="27F66C3D" w:rsidR="00B5623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and Goals</w:t>
      </w:r>
    </w:p>
    <w:p w:rsidRPr="0073026F" w:rsidR="001F5855" w:rsidP="27F66C3D" w:rsidRDefault="001F5855" w14:paraId="001C3BC7" w14:textId="1778FDB5">
      <w:pPr>
        <w:suppressAutoHyphens/>
        <w:spacing w:after="0" w:line="240" w:lineRule="auto"/>
        <w:ind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Ove</w:t>
      </w: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rall Objective:</w:t>
      </w:r>
    </w:p>
    <w:p w:rsidRPr="0073026F" w:rsidR="001F5855" w:rsidP="27F66C3D" w:rsidRDefault="001F5855" w14:paraId="401D9548" w14:textId="7B81F96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</w:t>
      </w:r>
      <w:r w:rsidRPr="27F66C3D" w:rsidR="2746C15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Improve driver training to boost the success rates of individuals undergoing driving tests</w:t>
      </w: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73026F" w:rsidR="001F5855" w:rsidP="27F66C3D" w:rsidRDefault="001F5855" w14:paraId="1E2EC3C4" w14:textId="2CE2A12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6DABD449" w14:textId="57FDEA7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Problem to Solve:</w:t>
      </w:r>
    </w:p>
    <w:p w:rsidRPr="0073026F" w:rsidR="001F5855" w:rsidP="27F66C3D" w:rsidRDefault="001F5855" w14:paraId="013367FE" w14:textId="5B5CB75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</w:t>
      </w:r>
      <w:r w:rsidRPr="27F66C3D" w:rsidR="6F00B23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High failure rate (more than 65</w:t>
      </w: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%) among driving test applicants.</w:t>
      </w:r>
    </w:p>
    <w:p w:rsidRPr="0073026F" w:rsidR="001F5855" w:rsidP="27F66C3D" w:rsidRDefault="001F5855" w14:paraId="6787DFF8" w14:textId="0612EAB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Inadequate tools for effective </w:t>
      </w:r>
      <w:r w:rsidRPr="27F66C3D" w:rsidR="7DFFE27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driving</w:t>
      </w: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training.</w:t>
      </w:r>
    </w:p>
    <w:p w:rsidRPr="0073026F" w:rsidR="001F5855" w:rsidP="27F66C3D" w:rsidRDefault="001F5855" w14:paraId="354B23B3" w14:textId="015151B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5FDDA85A" w14:textId="1C82196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System Functionality:</w:t>
      </w:r>
    </w:p>
    <w:p w:rsidRPr="0073026F" w:rsidR="001F5855" w:rsidP="27F66C3D" w:rsidRDefault="001F5855" w14:paraId="7AA0CFAD" w14:textId="4ABAD16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55209279" w14:textId="251D6FC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Online Training:</w:t>
      </w:r>
    </w:p>
    <w:p w:rsidRPr="0073026F" w:rsidR="001F5855" w:rsidP="27F66C3D" w:rsidRDefault="001F5855" w14:paraId="01A0A351" w14:textId="4ECEA89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- Provide online classes.</w:t>
      </w:r>
    </w:p>
    <w:p w:rsidRPr="0073026F" w:rsidR="001F5855" w:rsidP="27F66C3D" w:rsidRDefault="001F5855" w14:paraId="562E8173" w14:textId="1DAEF3B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- Offer </w:t>
      </w:r>
      <w:sdt>
        <w:sdtPr>
          <w:id w:val="279725571"/>
          <w15:appearance w15:val="hidden"/>
          <w:tag w:val="tii-similarity-U1VCTUlUVEVEX1dPUktfb2lkOjE6MjgyMTk2MTA1OA=="/>
          <w:placeholder>
            <w:docPart w:val="DefaultPlaceholder_1081868574"/>
          </w:placeholder>
        </w:sdtPr>
        <w:sdtContent>
          <w:r w:rsidRPr="27F66C3D" w:rsidR="6F00B239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  <w:t>practice tests for better</w:t>
          </w:r>
        </w:sdtContent>
      </w:sdt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7F66C3D" w:rsidR="6F00B23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preparation</w:t>
      </w: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73026F" w:rsidR="001F5855" w:rsidP="27F66C3D" w:rsidRDefault="001F5855" w14:paraId="57FC6C18" w14:textId="350D522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0BC11C84" w14:textId="643B97C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On-the-Road Training:</w:t>
      </w:r>
    </w:p>
    <w:p w:rsidRPr="0073026F" w:rsidR="001F5855" w:rsidP="27F66C3D" w:rsidRDefault="001F5855" w14:paraId="38A7FEB6" w14:textId="4CC1165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- </w:t>
      </w:r>
      <w:r w:rsidRPr="27F66C3D" w:rsidR="1F2B294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Facilitate</w:t>
      </w:r>
      <w:r w:rsidRPr="27F66C3D" w:rsidR="1F2B294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hands-on, </w:t>
      </w:r>
      <w:sdt>
        <w:sdtPr>
          <w:id w:val="1915269432"/>
          <w15:appearance w15:val="hidden"/>
          <w:tag w:val="tii-similarity-U1VCTUlUVEVEX1dPUktfb2lkOjE6Mjc2MzQ0MDEzOA=="/>
          <w:placeholder>
            <w:docPart w:val="DefaultPlaceholder_1081868574"/>
          </w:placeholder>
        </w:sdtPr>
        <w:sdtContent>
          <w:r w:rsidRPr="27F66C3D" w:rsidR="1F2B2944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  <w:t>on-the-road training sessions</w:t>
          </w:r>
        </w:sdtContent>
      </w:sdt>
      <w:r w:rsidRPr="27F66C3D" w:rsidR="1F2B294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73026F" w:rsidR="001F5855" w:rsidP="27F66C3D" w:rsidRDefault="001F5855" w14:paraId="4103B823" w14:textId="179A996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3ACA3FA6" w14:textId="7A4D9CC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Accessibility</w:t>
      </w:r>
      <w:r w:rsidRPr="27F66C3D" w:rsidR="035EF65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:</w:t>
      </w:r>
    </w:p>
    <w:p w:rsidRPr="0073026F" w:rsidR="001F5855" w:rsidP="27F66C3D" w:rsidRDefault="001F5855" w14:paraId="0DB8B056" w14:textId="5EF5FA3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- Access to training materials </w:t>
      </w:r>
      <w:sdt>
        <w:sdtPr>
          <w:id w:val="399901598"/>
          <w15:appearance w15:val="hidden"/>
          <w:tag w:val="tii-similarity-U1VCTUlUVEVEX1dPUktfb2lkOjE6MjY0MDI1OTY2Nw=="/>
          <w:placeholder>
            <w:docPart w:val="DefaultPlaceholder_1081868574"/>
          </w:placeholder>
        </w:sdtPr>
        <w:sdtContent>
          <w:r w:rsidRPr="27F66C3D" w:rsidR="6F00B239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from anywhere:</w:t>
          </w:r>
        </w:sdtContent>
      </w:sdt>
    </w:p>
    <w:p w:rsidRPr="0073026F" w:rsidR="001F5855" w:rsidP="27F66C3D" w:rsidRDefault="001F5855" w14:paraId="6D23A62A" w14:textId="34C0764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</w:t>
      </w:r>
      <w:sdt>
        <w:sdtPr>
          <w:id w:val="1734392369"/>
          <w15:appearance w15:val="hidden"/>
          <w:tag w:val="tii-similarity-U1VCTUlUVEVEX1dPUktfb2lkOjE6MjY0MDI1OTY2Nw=="/>
          <w:placeholder>
            <w:docPart w:val="DefaultPlaceholder_1081868574"/>
          </w:placeholder>
        </w:sdtPr>
        <w:sdtContent>
          <w:r w:rsidRPr="27F66C3D" w:rsidR="6F00B239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- Online and offline</w:t>
          </w:r>
        </w:sdtContent>
      </w:sdt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capabilities.</w:t>
      </w:r>
    </w:p>
    <w:p w:rsidRPr="0073026F" w:rsidR="001F5855" w:rsidP="27F66C3D" w:rsidRDefault="001F5855" w14:paraId="3F5C200C" w14:textId="40FA96B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42518247" w14:textId="3B20D8F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Reservation System:</w:t>
      </w:r>
    </w:p>
    <w:p w:rsidRPr="0073026F" w:rsidR="001F5855" w:rsidP="27F66C3D" w:rsidRDefault="001F5855" w14:paraId="22C69ECD" w14:textId="4731D1C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- Enable customers to schedule driving lessons:</w:t>
      </w:r>
    </w:p>
    <w:p w:rsidRPr="0073026F" w:rsidR="001F5855" w:rsidP="27F66C3D" w:rsidRDefault="001F5855" w14:paraId="38B17779" w14:textId="7D257AA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- Specify day, time, and preferred trainer.</w:t>
      </w:r>
    </w:p>
    <w:p w:rsidRPr="0073026F" w:rsidR="001F5855" w:rsidP="27F66C3D" w:rsidRDefault="001F5855" w14:paraId="5148F43C" w14:textId="364751A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- Online scheduling </w:t>
      </w:r>
      <w:r w:rsidRPr="27F66C3D" w:rsidR="363E31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or</w:t>
      </w: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office visits.</w:t>
      </w:r>
    </w:p>
    <w:p w:rsidRPr="0073026F" w:rsidR="001F5855" w:rsidP="27F66C3D" w:rsidRDefault="001F5855" w14:paraId="694C00CA" w14:textId="3115C91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5BF38588" w14:textId="69473F0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User Management:</w:t>
      </w:r>
    </w:p>
    <w:p w:rsidRPr="0073026F" w:rsidR="001F5855" w:rsidP="27F66C3D" w:rsidRDefault="001F5855" w14:paraId="2EA6188A" w14:textId="083CE5E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- Different User Types:</w:t>
      </w:r>
    </w:p>
    <w:p w:rsidRPr="0073026F" w:rsidR="001F5855" w:rsidP="27F66C3D" w:rsidRDefault="001F5855" w14:paraId="5ADB79B5" w14:textId="4A1379A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- Liam (Owner), Ian (IT Officer), Secretary, and Students.</w:t>
      </w:r>
    </w:p>
    <w:p w:rsidRPr="0073026F" w:rsidR="001F5855" w:rsidP="27F66C3D" w:rsidRDefault="001F5855" w14:paraId="6F7B8F33" w14:textId="6EED499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- User-Friendly Interfaces:</w:t>
      </w:r>
    </w:p>
    <w:p w:rsidRPr="0073026F" w:rsidR="001F5855" w:rsidP="27F66C3D" w:rsidRDefault="001F5855" w14:paraId="737EF148" w14:textId="2DB8F3E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- Registration, appointment scheduling, and resource access for students.</w:t>
      </w:r>
    </w:p>
    <w:p w:rsidRPr="0073026F" w:rsidR="001F5855" w:rsidP="27F66C3D" w:rsidRDefault="001F5855" w14:paraId="073B8711" w14:textId="50E1704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67C8D44F" w14:textId="76B629C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Security and Tracking:</w:t>
      </w:r>
    </w:p>
    <w:p w:rsidRPr="0073026F" w:rsidR="001F5855" w:rsidP="27F66C3D" w:rsidRDefault="001F5855" w14:paraId="4EA8FE62" w14:textId="18827C6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- Data Security:</w:t>
      </w:r>
    </w:p>
    <w:p w:rsidRPr="0073026F" w:rsidR="001F5855" w:rsidP="27F66C3D" w:rsidRDefault="001F5855" w14:paraId="63BAB90C" w14:textId="2A7697B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- </w:t>
      </w:r>
      <w:r w:rsidRPr="27F66C3D" w:rsidR="6F00B23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Different access rights for different</w:t>
      </w: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users.</w:t>
      </w:r>
    </w:p>
    <w:p w:rsidRPr="0073026F" w:rsidR="001F5855" w:rsidP="27F66C3D" w:rsidRDefault="001F5855" w14:paraId="482D2F22" w14:textId="13C5B77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- Tracking Features:</w:t>
      </w:r>
    </w:p>
    <w:p w:rsidRPr="0073026F" w:rsidR="001F5855" w:rsidP="27F66C3D" w:rsidRDefault="001F5855" w14:paraId="717CA209" w14:textId="3001E67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- Monitor changes made by users.</w:t>
      </w:r>
    </w:p>
    <w:p w:rsidRPr="0073026F" w:rsidR="001F5855" w:rsidP="27F66C3D" w:rsidRDefault="001F5855" w14:paraId="7F17191B" w14:textId="5D0B54B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- </w:t>
      </w: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Maintain</w:t>
      </w: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an activity log.</w:t>
      </w:r>
    </w:p>
    <w:p w:rsidRPr="0073026F" w:rsidR="001F5855" w:rsidP="27F66C3D" w:rsidRDefault="001F5855" w14:paraId="235E8540" w14:textId="5CB38F7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674E85FD" w14:textId="498FAF8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Integration with DMV</w:t>
      </w:r>
      <w:r w:rsidRPr="27F66C3D" w:rsidR="63B8EB7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:</w:t>
      </w:r>
    </w:p>
    <w:p w:rsidRPr="0073026F" w:rsidR="001F5855" w:rsidP="27F66C3D" w:rsidRDefault="001F5855" w14:paraId="6AFAEE23" w14:textId="1942684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- </w:t>
      </w: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Establish</w:t>
      </w: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 connection with the DMV:</w:t>
      </w:r>
    </w:p>
    <w:p w:rsidRPr="0073026F" w:rsidR="001F5855" w:rsidP="27F66C3D" w:rsidRDefault="001F5855" w14:paraId="39A0273A" w14:textId="3487F8D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- Receive updates on rules, policies, and sample questions.</w:t>
      </w:r>
    </w:p>
    <w:p w:rsidRPr="0073026F" w:rsidR="001F5855" w:rsidP="27F66C3D" w:rsidRDefault="001F5855" w14:paraId="1659139F" w14:textId="4306A8F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5345C637" w14:textId="45487BE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Future Flexibility:</w:t>
      </w:r>
    </w:p>
    <w:p w:rsidRPr="0073026F" w:rsidR="001F5855" w:rsidP="27F66C3D" w:rsidRDefault="001F5855" w14:paraId="28F63DCD" w14:textId="29BBFD0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- Customize Training Packages:</w:t>
      </w:r>
    </w:p>
    <w:p w:rsidRPr="0073026F" w:rsidR="001F5855" w:rsidP="27F66C3D" w:rsidRDefault="001F5855" w14:paraId="732CF867" w14:textId="23134A7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- Allow Liam to </w:t>
      </w: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modify</w:t>
      </w: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and customize training packages.</w:t>
      </w:r>
    </w:p>
    <w:p w:rsidRPr="0073026F" w:rsidR="001F5855" w:rsidP="27F66C3D" w:rsidRDefault="001F5855" w14:paraId="0E7B30A4" w14:textId="1B98C4E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- Disable Specific Packages:</w:t>
      </w:r>
    </w:p>
    <w:p w:rsidRPr="0073026F" w:rsidR="001F5855" w:rsidP="27F66C3D" w:rsidRDefault="001F5855" w14:paraId="6150A873" w14:textId="0028CB1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- Ability to deactivate specific packages as needed.</w:t>
      </w:r>
    </w:p>
    <w:p w:rsidRPr="0073026F" w:rsidR="001F5855" w:rsidP="27F66C3D" w:rsidRDefault="001F5855" w14:paraId="60BC8974" w14:textId="519F33F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50E1147B" w14:textId="3C80B5B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Components Needed:</w:t>
      </w:r>
    </w:p>
    <w:p w:rsidRPr="0073026F" w:rsidR="001F5855" w:rsidP="27F66C3D" w:rsidRDefault="001F5855" w14:paraId="6D33A277" w14:textId="51F46DB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3326EA26" w14:textId="143A69F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Online Training Module:</w:t>
      </w:r>
    </w:p>
    <w:p w:rsidRPr="0073026F" w:rsidR="001F5855" w:rsidP="27F66C3D" w:rsidRDefault="001F5855" w14:paraId="576A2383" w14:textId="05FACA9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- Classes and practice test features.</w:t>
      </w:r>
    </w:p>
    <w:p w:rsidRPr="0073026F" w:rsidR="001F5855" w:rsidP="27F66C3D" w:rsidRDefault="001F5855" w14:paraId="7B2221F6" w14:textId="35433DC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6249366B" w14:textId="1BFD532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On-the-Road Training Module:</w:t>
      </w:r>
    </w:p>
    <w:p w:rsidRPr="0073026F" w:rsidR="001F5855" w:rsidP="27F66C3D" w:rsidRDefault="001F5855" w14:paraId="4D08EBB2" w14:textId="3F1ABA7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- Practical driving sessions.</w:t>
      </w:r>
    </w:p>
    <w:p w:rsidRPr="0073026F" w:rsidR="001F5855" w:rsidP="27F66C3D" w:rsidRDefault="001F5855" w14:paraId="26051911" w14:textId="47664B7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4E34FD6E" w14:textId="321D7FA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Reservation System:</w:t>
      </w:r>
    </w:p>
    <w:p w:rsidRPr="0073026F" w:rsidR="001F5855" w:rsidP="27F66C3D" w:rsidRDefault="001F5855" w14:paraId="4CF1F174" w14:textId="4555601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- Interface </w:t>
      </w:r>
      <w:sdt>
        <w:sdtPr>
          <w:id w:val="1119345144"/>
          <w15:appearance w15:val="hidden"/>
          <w:tag w:val="tii-similarity-U1VCTUlUVEVEX1dPUktfb2lkOjE6MjY1NDAyNzEzOQ=="/>
          <w:placeholder>
            <w:docPart w:val="DefaultPlaceholder_1081868574"/>
          </w:placeholder>
        </w:sdtPr>
        <w:sdtContent>
          <w:r w:rsidRPr="27F66C3D" w:rsidR="6F00B239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for scheduling lessons.</w:t>
          </w:r>
        </w:sdtContent>
      </w:sdt>
    </w:p>
    <w:p w:rsidRPr="0073026F" w:rsidR="001F5855" w:rsidP="27F66C3D" w:rsidRDefault="001F5855" w14:paraId="3E8DE49E" w14:textId="31DB715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71F3CD7E" w14:textId="1C7A7D1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</w:t>
      </w:r>
      <w:sdt>
        <w:sdtPr>
          <w:id w:val="98936821"/>
          <w15:appearance w15:val="hidden"/>
          <w:tag w:val="tii-similarity-U1VCTUlUVEVEX1dPUktfb2lkOjE6MjY1NDAyNzEzOQ=="/>
          <w:placeholder>
            <w:docPart w:val="DefaultPlaceholder_1081868574"/>
          </w:placeholder>
        </w:sdtPr>
        <w:sdtContent>
          <w:r w:rsidRPr="27F66C3D" w:rsidR="6F00B239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- User Management System:</w:t>
          </w:r>
        </w:sdtContent>
      </w:sdt>
    </w:p>
    <w:p w:rsidRPr="0073026F" w:rsidR="001F5855" w:rsidP="27F66C3D" w:rsidRDefault="001F5855" w14:paraId="545A3DA1" w14:textId="4C8E26F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- Different user roles and interfaces.</w:t>
      </w:r>
    </w:p>
    <w:p w:rsidRPr="0073026F" w:rsidR="001F5855" w:rsidP="27F66C3D" w:rsidRDefault="001F5855" w14:paraId="48658F4C" w14:textId="5809DD7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4049F6A3" w14:textId="47C0590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Security and Tracking System:</w:t>
      </w:r>
    </w:p>
    <w:p w:rsidRPr="0073026F" w:rsidR="001F5855" w:rsidP="27F66C3D" w:rsidRDefault="001F5855" w14:paraId="16E3778C" w14:textId="53FD828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- Access control and activity tracking.</w:t>
      </w:r>
    </w:p>
    <w:p w:rsidRPr="0073026F" w:rsidR="001F5855" w:rsidP="27F66C3D" w:rsidRDefault="001F5855" w14:paraId="3092446A" w14:textId="3E51E88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4545C23A" w14:textId="1A3FC65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Integration Module:</w:t>
      </w:r>
    </w:p>
    <w:p w:rsidRPr="0073026F" w:rsidR="001F5855" w:rsidP="27F66C3D" w:rsidRDefault="001F5855" w14:paraId="1015C5F6" w14:textId="661DE3F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- Connectivity with DMV for updates.</w:t>
      </w:r>
    </w:p>
    <w:p w:rsidRPr="0073026F" w:rsidR="001F5855" w:rsidP="27F66C3D" w:rsidRDefault="001F5855" w14:paraId="73F73A3B" w14:textId="752180D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4775B787" w14:textId="1A02014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Flexibility </w:t>
      </w: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Module:</w:t>
      </w:r>
    </w:p>
    <w:p w:rsidRPr="0073026F" w:rsidR="001F5855" w:rsidP="27F66C3D" w:rsidRDefault="001F5855" w14:paraId="307E2033" w14:textId="3269922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- Customization of training packages.</w:t>
      </w:r>
    </w:p>
    <w:p w:rsidRPr="0073026F" w:rsidR="001F5855" w:rsidP="27F66C3D" w:rsidRDefault="001F5855" w14:paraId="223E8423" w14:textId="2E21221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33E9A60F" w14:textId="4E56C86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Overall System Interface:</w:t>
      </w:r>
    </w:p>
    <w:p w:rsidRPr="0073026F" w:rsidR="001F5855" w:rsidP="27F66C3D" w:rsidRDefault="001F5855" w14:paraId="726A66FB" w14:textId="10DBAE3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- User-friendly interface for seamless interactions.</w:t>
      </w:r>
    </w:p>
    <w:p w:rsidRPr="0073026F" w:rsidR="001F5855" w:rsidP="27F66C3D" w:rsidRDefault="001F5855" w14:paraId="3DA6D8F7" w14:textId="651AB6D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F00B2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772B4AEB" w14:textId="2C23EE6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Pr="0073026F" w:rsidR="001F5855" w:rsidP="27F66C3D" w:rsidRDefault="00B56238" w14:paraId="52E62171" w14:textId="77777777">
      <w:pPr>
        <w:pStyle w:val="Heading2"/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0B56238">
        <w:rPr>
          <w:rFonts w:ascii="Times New Roman" w:hAnsi="Times New Roman" w:eastAsia="Times New Roman" w:cs="Times New Roman"/>
          <w:sz w:val="24"/>
          <w:szCs w:val="24"/>
        </w:rPr>
        <w:t>Requirements</w:t>
      </w:r>
    </w:p>
    <w:sdt>
      <w:sdtPr>
        <w:id w:val="1885824774"/>
        <w15:appearance w15:val="hidden"/>
        <w:tag w:val="tii-similarity-U1VCTUlUVEVEX1dPUktfb2lkOjE6MjgyMTk2MTA1OA=="/>
        <w:placeholder>
          <w:docPart w:val="DefaultPlaceholder_1081868574"/>
        </w:placeholder>
      </w:sdtPr>
      <w:sdtContent>
        <w:p w:rsidRPr="0073026F" w:rsidR="001F5855" w:rsidP="27F66C3D" w:rsidRDefault="00C924BA" w14:paraId="619DC07E" w14:textId="77777777">
          <w:pPr>
            <w:pStyle w:val="Heading3"/>
            <w:keepNext w:val="0"/>
            <w:keepLines w:val="0"/>
            <w:suppressAutoHyphens/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</w:pPr>
          <w:r w:rsidRPr="27F66C3D" w:rsidR="00C924BA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Non</w:t>
          </w:r>
          <w:r w:rsidRPr="27F66C3D" w:rsidR="009462E1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functional R</w:t>
          </w:r>
          <w:r w:rsidRPr="27F66C3D" w:rsidR="00B56238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equirements</w:t>
          </w:r>
        </w:p>
      </w:sdtContent>
    </w:sdt>
    <w:p w:rsidRPr="00927DCE" w:rsidR="00C924BA" w:rsidP="27F66C3D" w:rsidRDefault="00C924BA" w14:paraId="0B1C78C4" w14:textId="3E2589CF">
      <w:pPr>
        <w:pStyle w:val="Normal"/>
        <w:suppressAutoHyphens/>
        <w:spacing w:after="0" w:line="240" w:lineRule="auto"/>
      </w:pPr>
    </w:p>
    <w:p w:rsidRPr="0073026F" w:rsidR="001F5855" w:rsidP="27F66C3D" w:rsidRDefault="009462E1" w14:paraId="5E51AA87" w14:textId="77777777">
      <w:pPr>
        <w:pStyle w:val="Heading4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09462E1">
        <w:rPr>
          <w:rFonts w:ascii="Times New Roman" w:hAnsi="Times New Roman" w:eastAsia="Times New Roman" w:cs="Times New Roman"/>
          <w:sz w:val="24"/>
          <w:szCs w:val="24"/>
        </w:rPr>
        <w:t>Performance R</w:t>
      </w:r>
      <w:r w:rsidRPr="27F66C3D" w:rsidR="00B56238">
        <w:rPr>
          <w:rFonts w:ascii="Times New Roman" w:hAnsi="Times New Roman" w:eastAsia="Times New Roman" w:cs="Times New Roman"/>
          <w:sz w:val="24"/>
          <w:szCs w:val="24"/>
        </w:rPr>
        <w:t>equirements</w:t>
      </w:r>
    </w:p>
    <w:p w:rsidRPr="00E358DC" w:rsidR="001F5855" w:rsidP="27F66C3D" w:rsidRDefault="00E358DC" w14:paraId="19A41540" w14:textId="0F1CA54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System </w:t>
      </w:r>
      <w:sdt>
        <w:sdtPr>
          <w:id w:val="390586010"/>
          <w15:appearance w15:val="hidden"/>
          <w:tag w:val="tii-similarity-U1VCTUlUVEVEX1dPUktfb2lkOjE6MjgyMTk2MTA1OA=="/>
          <w:placeholder>
            <w:docPart w:val="DefaultPlaceholder_1081868574"/>
          </w:placeholder>
        </w:sdtPr>
        <w:sdtContent>
          <w:r w:rsidRPr="27F66C3D" w:rsidR="0114C46D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Environments:</w:t>
          </w:r>
        </w:sdtContent>
      </w:sdt>
    </w:p>
    <w:p w:rsidRPr="00E358DC" w:rsidR="001F5855" w:rsidP="27F66C3D" w:rsidRDefault="00E358DC" w14:paraId="1CB96E8A" w14:textId="53362C2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sdt>
      <w:sdtPr>
        <w:id w:val="1506113208"/>
        <w15:appearance w15:val="hidden"/>
        <w:tag w:val="tii-similarity-U1VCTUlUVEVEX1dPUktfb2lkOjE6MjgyMTk2MTA1OA=="/>
        <w:placeholder>
          <w:docPart w:val="DefaultPlaceholder_1081868574"/>
        </w:placeholder>
      </w:sdtPr>
      <w:sdtContent>
        <w:p w:rsidRPr="00E358DC" w:rsidR="001F5855" w:rsidP="27F66C3D" w:rsidRDefault="00E358DC" w14:paraId="32A3F829" w14:textId="1712744C">
          <w:pPr>
            <w:pStyle w:val="Normal"/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suppressAutoHyphens/>
            <w:spacing w:after="0" w:line="240" w:lineRule="auto"/>
            <w:ind w:left="0"/>
            <w:rPr>
              <w:rFonts w:ascii="Times New Roman" w:hAnsi="Times New Roman" w:eastAsia="Times New Roman" w:cs="Times New Roman"/>
              <w:b w:val="0"/>
              <w:bCs w:val="0"/>
              <w:color w:val="000000"/>
              <w:sz w:val="24"/>
              <w:szCs w:val="24"/>
              <w:highlight w:val="white"/>
            </w:rPr>
          </w:pPr>
          <w:r w:rsidRPr="27F66C3D" w:rsidR="0114C46D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Web-Based:</w:t>
          </w:r>
        </w:p>
      </w:sdtContent>
    </w:sdt>
    <w:p w:rsidRPr="00E358DC" w:rsidR="001F5855" w:rsidP="27F66C3D" w:rsidRDefault="00E358DC" w14:paraId="146B9123" w14:textId="332F8B7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</w:t>
      </w:r>
      <w:r w:rsidRPr="27F66C3D" w:rsidR="0114C46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The system should run</w:t>
      </w: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on </w:t>
      </w:r>
      <w:r w:rsidRPr="27F66C3D" w:rsidR="0114C46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a web-based environment to</w:t>
      </w: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ensure </w:t>
      </w:r>
      <w:r w:rsidRPr="27F66C3D" w:rsidR="0114C46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accessibility from</w:t>
      </w: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different devices and locations.</w:t>
      </w:r>
    </w:p>
    <w:p w:rsidRPr="00E358DC" w:rsidR="001F5855" w:rsidP="27F66C3D" w:rsidRDefault="00E358DC" w14:paraId="2F1B6FFD" w14:textId="2AFF4D6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</w:t>
      </w: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Utilize</w:t>
      </w: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cloud infrastructure for flexibility and scalability.</w:t>
      </w:r>
    </w:p>
    <w:p w:rsidRPr="00E358DC" w:rsidR="001F5855" w:rsidP="27F66C3D" w:rsidRDefault="00E358DC" w14:paraId="42748A57" w14:textId="4614C9A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E358DC" w:rsidR="001F5855" w:rsidP="27F66C3D" w:rsidRDefault="00E358DC" w14:paraId="198515B5" w14:textId="6D6F761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Offline Access:</w:t>
      </w:r>
    </w:p>
    <w:p w:rsidRPr="00E358DC" w:rsidR="001F5855" w:rsidP="27F66C3D" w:rsidRDefault="00E358DC" w14:paraId="7A468669" w14:textId="2FA3438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Consider providing offline access for users, allowing them to access training materials even without an internet connection.</w:t>
      </w:r>
    </w:p>
    <w:p w:rsidRPr="00E358DC" w:rsidR="001F5855" w:rsidP="27F66C3D" w:rsidRDefault="00E358DC" w14:paraId="4589C36E" w14:textId="2C42AE3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</w:t>
      </w:r>
    </w:p>
    <w:p w:rsidRPr="00E358DC" w:rsidR="001F5855" w:rsidP="27F66C3D" w:rsidRDefault="00E358DC" w14:paraId="7E8782B2" w14:textId="1B78106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Cross-Device Compatibility:</w:t>
      </w:r>
    </w:p>
    <w:p w:rsidRPr="00E358DC" w:rsidR="001F5855" w:rsidP="27F66C3D" w:rsidRDefault="00E358DC" w14:paraId="27AF159A" w14:textId="05D7CB1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</w:t>
      </w:r>
      <w:r w:rsidRPr="27F66C3D" w:rsidR="1948C50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Ensure the system's compatibility spans across a variety of devices, including both computers and mobile devices.</w:t>
      </w:r>
    </w:p>
    <w:p w:rsidRPr="00E358DC" w:rsidR="001F5855" w:rsidP="27F66C3D" w:rsidRDefault="00E358DC" w14:paraId="54E833C0" w14:textId="3DA4F92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E358DC" w:rsidR="001F5855" w:rsidP="27F66C3D" w:rsidRDefault="00E358DC" w14:paraId="5DA27B95" w14:textId="7462CC9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Performance Requirements:</w:t>
      </w:r>
    </w:p>
    <w:p w:rsidRPr="00E358DC" w:rsidR="001F5855" w:rsidP="27F66C3D" w:rsidRDefault="00E358DC" w14:paraId="5A1B29BC" w14:textId="65F79A0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E358DC" w:rsidR="001F5855" w:rsidP="27F66C3D" w:rsidRDefault="00E358DC" w14:paraId="2B5AF0DC" w14:textId="7752E0D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Speed of the System:</w:t>
      </w:r>
    </w:p>
    <w:p w:rsidRPr="00E358DC" w:rsidR="001F5855" w:rsidP="27F66C3D" w:rsidRDefault="00E358DC" w14:paraId="7C0E6D8E" w14:textId="7469FEC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The system </w:t>
      </w:r>
      <w:r w:rsidRPr="27F66C3D" w:rsidR="0114C46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 xml:space="preserve">should provide a responsive </w:t>
      </w:r>
      <w:sdt>
        <w:sdtPr>
          <w:id w:val="107705385"/>
          <w15:appearance w15:val="hidden"/>
          <w:tag w:val="tii-similarity-U1VCTUlUVEVEX1dPUktfb2lkOjE6MjgyMTcwODk1MA=="/>
          <w:placeholder>
            <w:docPart w:val="DefaultPlaceholder_1081868574"/>
          </w:placeholder>
        </w:sdtPr>
        <w:sdtContent>
          <w:r w:rsidRPr="27F66C3D" w:rsidR="0114C46D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and efficient</w:t>
          </w:r>
        </w:sdtContent>
      </w:sdt>
      <w:r w:rsidRPr="27F66C3D" w:rsidR="0114C46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 xml:space="preserve"> user experience</w:t>
      </w: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E358DC" w:rsidR="001F5855" w:rsidP="27F66C3D" w:rsidRDefault="00E358DC" w14:paraId="21605955" w14:textId="64AE606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</w:t>
      </w:r>
      <w:r w:rsidRPr="27F66C3D" w:rsidR="0114C46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Online classes and practice tests should</w:t>
      </w: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load promptly.</w:t>
      </w:r>
    </w:p>
    <w:p w:rsidRPr="00E358DC" w:rsidR="001F5855" w:rsidP="27F66C3D" w:rsidRDefault="00E358DC" w14:paraId="3B7819DB" w14:textId="6BA1397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Real-time scheduling and updates for driving lessons.</w:t>
      </w:r>
    </w:p>
    <w:p w:rsidRPr="00E358DC" w:rsidR="001F5855" w:rsidP="27F66C3D" w:rsidRDefault="00E358DC" w14:paraId="52775E3C" w14:textId="7E41558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E358DC" w:rsidR="001F5855" w:rsidP="27F66C3D" w:rsidRDefault="00E358DC" w14:paraId="099B31E5" w14:textId="5F49426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Transaction Processing:</w:t>
      </w:r>
    </w:p>
    <w:p w:rsidRPr="00E358DC" w:rsidR="001F5855" w:rsidP="27F66C3D" w:rsidRDefault="00E358DC" w14:paraId="564CD056" w14:textId="1268B64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Transactions, such as reservation requests or updates, should be processed swiftly to </w:t>
      </w: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maintain</w:t>
      </w: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user satisfaction.</w:t>
      </w:r>
    </w:p>
    <w:p w:rsidRPr="00E358DC" w:rsidR="001F5855" w:rsidP="27F66C3D" w:rsidRDefault="00E358DC" w14:paraId="200333E1" w14:textId="79734A4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E358DC" w:rsidR="001F5855" w:rsidP="27F66C3D" w:rsidRDefault="00E358DC" w14:paraId="7A91306B" w14:textId="11B1B51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Update Frequency:</w:t>
      </w:r>
    </w:p>
    <w:p w:rsidRPr="00E358DC" w:rsidR="001F5855" w:rsidP="27F66C3D" w:rsidRDefault="00E358DC" w14:paraId="3F64528A" w14:textId="146CE66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E358DC" w:rsidR="001F5855" w:rsidP="27F66C3D" w:rsidRDefault="00E358DC" w14:paraId="18FD10D3" w14:textId="0D9AE5E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DMV Updates:</w:t>
      </w:r>
    </w:p>
    <w:p w:rsidRPr="00E358DC" w:rsidR="001F5855" w:rsidP="27F66C3D" w:rsidRDefault="00E358DC" w14:paraId="2C4CC5C2" w14:textId="7719379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</w:t>
      </w:r>
      <w:r w:rsidRPr="27F66C3D" w:rsidR="1BF0C18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system should promptly </w:t>
      </w:r>
      <w:sdt>
        <w:sdtPr>
          <w:id w:val="197203882"/>
          <w15:appearance w15:val="hidden"/>
          <w:tag w:val="tii-similarity-U1VCTUlUVEVEX1dPUktfb2lkOjE6Mjc2Mjg5NTkxOQ=="/>
          <w:placeholder>
            <w:docPart w:val="DefaultPlaceholder_1081868574"/>
          </w:placeholder>
        </w:sdtPr>
        <w:sdtContent>
          <w:r w:rsidRPr="27F66C3D" w:rsidR="1BF0C185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  <w:t>receive updates from the DMV to stay current with</w:t>
          </w:r>
        </w:sdtContent>
      </w:sdt>
      <w:r w:rsidRPr="27F66C3D" w:rsidR="1BF0C18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rules, policies, and sample questions.</w:t>
      </w:r>
      <w:r>
        <w:br/>
      </w: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Frequency: </w:t>
      </w:r>
      <w:r w:rsidRPr="27F66C3D" w:rsidR="0114C46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As soon as the</w:t>
      </w: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DMV releases updates.</w:t>
      </w:r>
    </w:p>
    <w:p w:rsidRPr="00E358DC" w:rsidR="001F5855" w:rsidP="27F66C3D" w:rsidRDefault="00E358DC" w14:paraId="3D22642D" w14:textId="1ADF734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E358DC" w:rsidR="001F5855" w:rsidP="27F66C3D" w:rsidRDefault="00E358DC" w14:paraId="11C7C8EA" w14:textId="0F7EFA6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white"/>
        </w:rPr>
      </w:pPr>
      <w:r w:rsidRPr="27F66C3D" w:rsidR="0114C46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System Enhancements:</w:t>
      </w:r>
    </w:p>
    <w:p w:rsidRPr="00E358DC" w:rsidR="001F5855" w:rsidP="27F66C3D" w:rsidRDefault="00E358DC" w14:paraId="1DE981E0" w14:textId="4906437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</w:t>
      </w:r>
      <w:r w:rsidRPr="27F66C3D" w:rsidR="0114C46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- Regular updates to the system</w:t>
      </w: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for bug fixes, security enhancements, and new features.</w:t>
      </w:r>
    </w:p>
    <w:p w:rsidRPr="00E358DC" w:rsidR="001F5855" w:rsidP="27F66C3D" w:rsidRDefault="00E358DC" w14:paraId="39C1BB87" w14:textId="7852611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Frequency: Regular intervals, e.g., quarterly, as needed.</w:t>
      </w:r>
    </w:p>
    <w:p w:rsidRPr="00E358DC" w:rsidR="001F5855" w:rsidP="27F66C3D" w:rsidRDefault="00E358DC" w14:paraId="3A757573" w14:textId="31E0127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E358DC" w:rsidR="001F5855" w:rsidP="27F66C3D" w:rsidRDefault="00E358DC" w14:paraId="5CCD6648" w14:textId="1BCF9AE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Data Backup:</w:t>
      </w:r>
    </w:p>
    <w:p w:rsidRPr="00E358DC" w:rsidR="001F5855" w:rsidP="27F66C3D" w:rsidRDefault="00E358DC" w14:paraId="7CC8D080" w14:textId="6701FCB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Regular backup schedules to prevent data loss.</w:t>
      </w:r>
    </w:p>
    <w:p w:rsidRPr="00E358DC" w:rsidR="001F5855" w:rsidP="27F66C3D" w:rsidRDefault="00E358DC" w14:paraId="23E3110E" w14:textId="2FE757B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Frequency: Daily or as per business continuity requirements.</w:t>
      </w:r>
    </w:p>
    <w:p w:rsidRPr="00E358DC" w:rsidR="001F5855" w:rsidP="27F66C3D" w:rsidRDefault="00E358DC" w14:paraId="420EDC19" w14:textId="6755F50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E358DC" w:rsidR="001F5855" w:rsidP="27F66C3D" w:rsidRDefault="00E358DC" w14:paraId="3FB21B28" w14:textId="3C32E04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Security Patching:</w:t>
      </w:r>
    </w:p>
    <w:p w:rsidRPr="00E358DC" w:rsidR="001F5855" w:rsidP="27F66C3D" w:rsidRDefault="00E358DC" w14:paraId="7BBA48D0" w14:textId="5E5B4D6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Timely application of security patches to ensure the system's resilience against potential threats.</w:t>
      </w:r>
    </w:p>
    <w:p w:rsidRPr="00E358DC" w:rsidR="001F5855" w:rsidP="27F66C3D" w:rsidRDefault="00E358DC" w14:paraId="20E3506B" w14:textId="33C1B5C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Frequency: As security patches are released, with a proactive approach to addressing vulnerabilities.</w:t>
      </w:r>
    </w:p>
    <w:p w:rsidRPr="00E358DC" w:rsidR="001F5855" w:rsidP="27F66C3D" w:rsidRDefault="00E358DC" w14:paraId="38EDD30F" w14:textId="37E56DA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E358DC" w:rsidR="001F5855" w:rsidP="27F66C3D" w:rsidRDefault="00E358DC" w14:paraId="303D633E" w14:textId="4F10A33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User Interface Improvements:</w:t>
      </w:r>
    </w:p>
    <w:p w:rsidRPr="00E358DC" w:rsidR="001F5855" w:rsidP="27F66C3D" w:rsidRDefault="00E358DC" w14:paraId="498B1FBA" w14:textId="0AADE59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Periodic updates to the user interface to enhance user experience and meet evolving design standards.</w:t>
      </w:r>
    </w:p>
    <w:p w:rsidRPr="00E358DC" w:rsidR="001F5855" w:rsidP="27F66C3D" w:rsidRDefault="00E358DC" w14:paraId="0F9A6CB1" w14:textId="756A540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Frequency: </w:t>
      </w:r>
      <w:r w:rsidRPr="27F66C3D" w:rsidR="0114C46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As needed based on</w:t>
      </w: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user </w:t>
      </w:r>
      <w:r w:rsidRPr="27F66C3D" w:rsidR="0114C46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feedback and</w:t>
      </w: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industry trends.</w:t>
      </w:r>
    </w:p>
    <w:p w:rsidRPr="00E358DC" w:rsidR="001F5855" w:rsidP="27F66C3D" w:rsidRDefault="00E358DC" w14:paraId="53A44892" w14:textId="2C2FC90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E358DC" w:rsidR="001F5855" w:rsidP="27F66C3D" w:rsidRDefault="00E358DC" w14:paraId="1793C7A2" w14:textId="09E05DC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Training Content:</w:t>
      </w:r>
    </w:p>
    <w:p w:rsidRPr="00E358DC" w:rsidR="001F5855" w:rsidP="27F66C3D" w:rsidRDefault="00E358DC" w14:paraId="29D091B3" w14:textId="7151EA2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Regular </w:t>
      </w:r>
      <w:r w:rsidRPr="27F66C3D" w:rsidR="0114C46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updates to training content</w:t>
      </w: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to align with DMV regulations and improve effectiveness.</w:t>
      </w:r>
    </w:p>
    <w:p w:rsidRPr="00E358DC" w:rsidR="001F5855" w:rsidP="27F66C3D" w:rsidRDefault="00E358DC" w14:paraId="5AABA367" w14:textId="260455E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114C4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Frequency: Semi-annually or as per DMV policy changes.</w:t>
      </w:r>
    </w:p>
    <w:p w:rsidRPr="00E358DC" w:rsidR="001F5855" w:rsidP="27F66C3D" w:rsidRDefault="00E358DC" w14:paraId="6FD33D12" w14:textId="52576D8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927DCE" w:rsidR="001F5855" w:rsidP="27F66C3D" w:rsidRDefault="001F5855" w14:paraId="15DACD0F" w14:textId="77777777">
      <w:p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3026F" w:rsidR="001F5855" w:rsidP="27F66C3D" w:rsidRDefault="009462E1" w14:paraId="05F9731F" w14:textId="77777777">
      <w:pPr>
        <w:pStyle w:val="Heading4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27F66C3D" w:rsidR="009462E1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Platform C</w:t>
      </w:r>
      <w:r w:rsidRPr="27F66C3D" w:rsidR="00B5623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onstraints</w:t>
      </w:r>
    </w:p>
    <w:p w:rsidRPr="00927DCE" w:rsidR="001F5855" w:rsidP="27F66C3D" w:rsidRDefault="001F5855" w14:paraId="2D2FEF2C" w14:textId="28B2240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System Platforms:</w:t>
      </w:r>
    </w:p>
    <w:p w:rsidRPr="00927DCE" w:rsidR="001F5855" w:rsidP="27F66C3D" w:rsidRDefault="001F5855" w14:paraId="278E5E34" w14:textId="62FC455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927DCE" w:rsidR="001F5855" w:rsidP="27F66C3D" w:rsidRDefault="001F5855" w14:paraId="3FECFD17" w14:textId="0E4B6A3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Web Platforms:</w:t>
      </w:r>
    </w:p>
    <w:p w:rsidRPr="00927DCE" w:rsidR="001F5855" w:rsidP="27F66C3D" w:rsidRDefault="001F5855" w14:paraId="63F461E0" w14:textId="440FB23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</w:t>
      </w:r>
      <w:r w:rsidRPr="27F66C3D" w:rsidR="09C5629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system must be compatible with well-known </w:t>
      </w:r>
      <w:sdt>
        <w:sdtPr>
          <w:id w:val="447045918"/>
          <w15:appearance w15:val="hidden"/>
          <w:tag w:val="tii-similarity-U1VCTUlUVEVEX1dPUktfb2lkOjMxMTc6MjU5NTY2Nzc0"/>
          <w:placeholder>
            <w:docPart w:val="DefaultPlaceholder_1081868574"/>
          </w:placeholder>
        </w:sdtPr>
        <w:sdtContent>
          <w:r w:rsidRPr="27F66C3D" w:rsidR="09C5629D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  <w:t>web browsers, including Google</w:t>
          </w:r>
        </w:sdtContent>
      </w:sdt>
      <w:r w:rsidRPr="27F66C3D" w:rsidR="09C5629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614257155"/>
          <w15:appearance w15:val="hidden"/>
          <w:tag w:val="tii-similarity-U1VCTUlUVEVEX1dPUktfb2lkOjMxMTc6MjU5NTY2Nzc0"/>
          <w:placeholder>
            <w:docPart w:val="DefaultPlaceholder_1081868574"/>
          </w:placeholder>
        </w:sdtPr>
        <w:sdtContent>
          <w:r w:rsidRPr="27F66C3D" w:rsidR="09C5629D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  <w:t>Chrome, Mozilla Firefox, Safari, and Microsoft Edge</w:t>
          </w:r>
        </w:sdtContent>
      </w:sdt>
      <w:r w:rsidRPr="27F66C3D" w:rsidR="09C5629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927DCE" w:rsidR="001F5855" w:rsidP="27F66C3D" w:rsidRDefault="001F5855" w14:paraId="68A874D0" w14:textId="5ABF848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Cross-browser compatibility to ensure a consistent experience for users on different platforms.</w:t>
      </w:r>
    </w:p>
    <w:p w:rsidRPr="00927DCE" w:rsidR="001F5855" w:rsidP="27F66C3D" w:rsidRDefault="001F5855" w14:paraId="0A98AE32" w14:textId="3BD3EE7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sdt>
      <w:sdtPr>
        <w:id w:val="436843041"/>
        <w15:appearance w15:val="hidden"/>
        <w:tag w:val="tii-similarity-U1VCTUlUVEVEX1dPUktfb2lkOjE6MjcwMDk3NzAxMA=="/>
        <w:placeholder>
          <w:docPart w:val="DefaultPlaceholder_1081868574"/>
        </w:placeholder>
      </w:sdtPr>
      <w:sdtContent>
        <w:p w:rsidRPr="00927DCE" w:rsidR="001F5855" w:rsidP="27F66C3D" w:rsidRDefault="001F5855" w14:paraId="12981042" w14:textId="51844FBE">
          <w:pPr>
            <w:pStyle w:val="Normal"/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suppressAutoHyphens/>
            <w:spacing w:after="0" w:line="240" w:lineRule="auto"/>
            <w:ind w:left="0"/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</w:pPr>
          <w:r w:rsidRPr="27F66C3D" w:rsidR="1013F4B0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Operating Systems:</w:t>
          </w:r>
        </w:p>
      </w:sdtContent>
    </w:sdt>
    <w:p w:rsidRPr="00927DCE" w:rsidR="001F5855" w:rsidP="27F66C3D" w:rsidRDefault="001F5855" w14:paraId="713B0BCF" w14:textId="24F9B67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</w:t>
      </w:r>
      <w:sdt>
        <w:sdtPr>
          <w:id w:val="1548618362"/>
          <w15:appearance w15:val="hidden"/>
          <w:tag w:val="tii-similarity-U1VCTUlUVEVEX1dPUktfb2lkOjE6MjcwMDk3NzAxMA=="/>
          <w:placeholder>
            <w:docPart w:val="DefaultPlaceholder_1081868574"/>
          </w:placeholder>
        </w:sdtPr>
        <w:sdtContent>
          <w:r w:rsidRPr="27F66C3D" w:rsidR="1013F4B0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  <w:t>- The system should be</w:t>
          </w:r>
        </w:sdtContent>
      </w:sdt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platform-agnostic, capable of running </w:t>
      </w:r>
      <w:sdt>
        <w:sdtPr>
          <w:id w:val="300149251"/>
          <w15:appearance w15:val="hidden"/>
          <w:tag w:val="tii-similarity-U1VCTUlUVEVEX1dPUktfb2lkOjE6MjgyMTkzNTY2OQ=="/>
          <w:placeholder>
            <w:docPart w:val="DefaultPlaceholder_1081868574"/>
          </w:placeholder>
        </w:sdtPr>
        <w:sdtContent>
          <w:r w:rsidRPr="27F66C3D" w:rsidR="1013F4B0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on various operating</w:t>
          </w:r>
        </w:sdtContent>
      </w:sdt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417966703"/>
          <w15:appearance w15:val="hidden"/>
          <w:tag w:val="tii-similarity-U1VCTUlUVEVEX1dPUktfb2lkOjE6MjgyMTkzNTY2OQ=="/>
          <w:placeholder>
            <w:docPart w:val="DefaultPlaceholder_1081868574"/>
          </w:placeholder>
        </w:sdtPr>
        <w:sdtContent>
          <w:r w:rsidRPr="27F66C3D" w:rsidR="1013F4B0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systems, such as Windows, Unix</w:t>
          </w:r>
        </w:sdtContent>
      </w:sdt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and </w:t>
      </w:r>
      <w:sdt>
        <w:sdtPr>
          <w:id w:val="802468925"/>
          <w15:appearance w15:val="hidden"/>
          <w:tag w:val="tii-similarity-U1VCTUlUVEVEX1dPUktfb2lkOjE6MjgyMTkzNTY2OQ=="/>
          <w:placeholder>
            <w:docPart w:val="DefaultPlaceholder_1081868574"/>
          </w:placeholder>
        </w:sdtPr>
        <w:sdtContent>
          <w:r w:rsidRPr="27F66C3D" w:rsidR="1013F4B0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Linux</w:t>
          </w:r>
        </w:sdtContent>
      </w:sdt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927DCE" w:rsidR="001F5855" w:rsidP="27F66C3D" w:rsidRDefault="001F5855" w14:paraId="1DF229B1" w14:textId="13A4211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Compatibility with both desktop and mobile operating systems.</w:t>
      </w:r>
    </w:p>
    <w:p w:rsidRPr="00927DCE" w:rsidR="001F5855" w:rsidP="27F66C3D" w:rsidRDefault="001F5855" w14:paraId="2DAE913C" w14:textId="2088EB5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927DCE" w:rsidR="001F5855" w:rsidP="27F66C3D" w:rsidRDefault="001F5855" w14:paraId="189E29A8" w14:textId="60AF62A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Backend Requirements:</w:t>
      </w:r>
    </w:p>
    <w:p w:rsidRPr="00927DCE" w:rsidR="001F5855" w:rsidP="27F66C3D" w:rsidRDefault="001F5855" w14:paraId="2D224286" w14:textId="59C496B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927DCE" w:rsidR="001F5855" w:rsidP="27F66C3D" w:rsidRDefault="001F5855" w14:paraId="037B9D06" w14:textId="7E10691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Database</w:t>
      </w:r>
      <w:r w:rsidRPr="27F66C3D" w:rsidR="475F48B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:</w:t>
      </w:r>
    </w:p>
    <w:p w:rsidRPr="00927DCE" w:rsidR="001F5855" w:rsidP="27F66C3D" w:rsidRDefault="001F5855" w14:paraId="682AC9FD" w14:textId="21E1026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</w:t>
      </w:r>
      <w:sdt>
        <w:sdtPr>
          <w:id w:val="2146245954"/>
          <w15:appearance w15:val="hidden"/>
          <w:tag w:val="tii-similarity-U1VCTUlUVEVEX1dPUktfb2lkOjE6MjgyMTk2MTA1OA=="/>
          <w:placeholder>
            <w:docPart w:val="DefaultPlaceholder_1081868574"/>
          </w:placeholder>
        </w:sdtPr>
        <w:sdtContent>
          <w:r w:rsidRPr="27F66C3D" w:rsidR="1013F4B0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Utilize</w:t>
          </w:r>
          <w:r w:rsidRPr="27F66C3D" w:rsidR="1013F4B0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 xml:space="preserve"> a robust and scalable</w:t>
          </w:r>
        </w:sdtContent>
      </w:sdt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database management system (</w:t>
      </w:r>
      <w:sdt>
        <w:sdtPr>
          <w:id w:val="1201100079"/>
          <w15:appearance w15:val="hidden"/>
          <w:tag w:val="tii-similarity-U1VCTUlUVEVEX1dPUktfb2lkOjE6MjgyMTk2MTA1OA=="/>
          <w:placeholder>
            <w:docPart w:val="DefaultPlaceholder_1081868574"/>
          </w:placeholder>
        </w:sdtPr>
        <w:sdtContent>
          <w:r w:rsidRPr="27F66C3D" w:rsidR="1013F4B0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DBMS</w:t>
          </w:r>
        </w:sdtContent>
      </w:sdt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) to store and manage </w:t>
      </w:r>
      <w:sdt>
        <w:sdtPr>
          <w:id w:val="743952515"/>
          <w15:appearance w15:val="hidden"/>
          <w:tag w:val="tii-similarity-U1VCTUlUVEVEX1dPUktfb2lkOjE6MjgyMTk2MTA1OA=="/>
          <w:placeholder>
            <w:docPart w:val="DefaultPlaceholder_1081868574"/>
          </w:placeholder>
        </w:sdtPr>
        <w:sdtContent>
          <w:r w:rsidRPr="27F66C3D" w:rsidR="1013F4B0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data efficiently.</w:t>
          </w:r>
        </w:sdtContent>
      </w:sdt>
    </w:p>
    <w:p w:rsidRPr="00927DCE" w:rsidR="001F5855" w:rsidP="27F66C3D" w:rsidRDefault="001F5855" w14:paraId="3B1E0814" w14:textId="644C0A6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</w:t>
      </w:r>
      <w:sdt>
        <w:sdtPr>
          <w:id w:val="334398051"/>
          <w15:appearance w15:val="hidden"/>
          <w:tag w:val="tii-similarity-U1VCTUlUVEVEX1dPUktfb2lkOjE6MjgyMTk2MTA1OA=="/>
          <w:placeholder>
            <w:docPart w:val="DefaultPlaceholder_1081868574"/>
          </w:placeholder>
        </w:sdtPr>
        <w:sdtContent>
          <w:r w:rsidRPr="27F66C3D" w:rsidR="1013F4B0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- Examples: MySQL, PostgreSQL, or MongoDB, depending on specific data</w:t>
          </w:r>
        </w:sdtContent>
      </w:sdt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needs.</w:t>
      </w:r>
    </w:p>
    <w:p w:rsidRPr="00927DCE" w:rsidR="001F5855" w:rsidP="27F66C3D" w:rsidRDefault="001F5855" w14:paraId="62C68053" w14:textId="0E5FFBB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927DCE" w:rsidR="001F5855" w:rsidP="27F66C3D" w:rsidRDefault="001F5855" w14:paraId="28B4313F" w14:textId="73E5758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Server-Side Technologies:</w:t>
      </w:r>
    </w:p>
    <w:p w:rsidRPr="00927DCE" w:rsidR="001F5855" w:rsidP="27F66C3D" w:rsidRDefault="001F5855" w14:paraId="45656B6D" w14:textId="3F99C56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Employ server-side scripting languages and frameworks for backend development.</w:t>
      </w:r>
    </w:p>
    <w:p w:rsidRPr="00927DCE" w:rsidR="001F5855" w:rsidP="27F66C3D" w:rsidRDefault="001F5855" w14:paraId="4D2B2DA1" w14:textId="45E6ED6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Examples: Node.js, Django, Ruby on Rails, or Flask.</w:t>
      </w:r>
    </w:p>
    <w:p w:rsidRPr="00927DCE" w:rsidR="001F5855" w:rsidP="27F66C3D" w:rsidRDefault="001F5855" w14:paraId="7E0E35F0" w14:textId="732BEC7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927DCE" w:rsidR="001F5855" w:rsidP="27F66C3D" w:rsidRDefault="001F5855" w14:paraId="29087DE5" w14:textId="7A1F8D3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Cloud Services:</w:t>
      </w:r>
    </w:p>
    <w:p w:rsidRPr="00927DCE" w:rsidR="001F5855" w:rsidP="27F66C3D" w:rsidRDefault="001F5855" w14:paraId="72AE41E5" w14:textId="12C9BB1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Consider hosting the application on cloud platforms for scalability and accessibility.</w:t>
      </w:r>
    </w:p>
    <w:p w:rsidRPr="00927DCE" w:rsidR="001F5855" w:rsidP="27F66C3D" w:rsidRDefault="001F5855" w14:paraId="386347ED" w14:textId="1E1A1EB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</w:t>
      </w:r>
      <w:sdt>
        <w:sdtPr>
          <w:id w:val="2062380618"/>
          <w15:appearance w15:val="hidden"/>
          <w:tag w:val="tii-similarity-SU5URVJORVRfd3d3LmVkdWNiYS5jb20="/>
          <w:placeholder>
            <w:docPart w:val="DefaultPlaceholder_1081868574"/>
          </w:placeholder>
        </w:sdtPr>
        <w:sdtContent>
          <w:r w:rsidRPr="27F66C3D" w:rsidR="1013F4B0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Examples: Amazon Web Services (AWS), Microsoft Azure</w:t>
          </w:r>
        </w:sdtContent>
      </w:sdt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or </w:t>
      </w:r>
      <w:sdt>
        <w:sdtPr>
          <w:id w:val="1751221518"/>
          <w15:appearance w15:val="hidden"/>
          <w:tag w:val="tii-similarity-SU5URVJORVRfd3d3LmVkdWNiYS5jb20="/>
          <w:placeholder>
            <w:docPart w:val="DefaultPlaceholder_1081868574"/>
          </w:placeholder>
        </w:sdtPr>
        <w:sdtContent>
          <w:r w:rsidRPr="27F66C3D" w:rsidR="1013F4B0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Google Cloud</w:t>
          </w:r>
        </w:sdtContent>
      </w:sdt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Platform.</w:t>
      </w:r>
    </w:p>
    <w:p w:rsidRPr="00927DCE" w:rsidR="001F5855" w:rsidP="27F66C3D" w:rsidRDefault="001F5855" w14:paraId="2580D67A" w14:textId="5D02827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927DCE" w:rsidR="001F5855" w:rsidP="27F66C3D" w:rsidRDefault="001F5855" w14:paraId="53ACFB05" w14:textId="6E4DEB8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Integration Tools:</w:t>
      </w:r>
    </w:p>
    <w:p w:rsidRPr="00927DCE" w:rsidR="001F5855" w:rsidP="27F66C3D" w:rsidRDefault="001F5855" w14:paraId="70D46757" w14:textId="6C3999F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Implement tools for seamless integration with external entities, such as the DMV for updates.</w:t>
      </w:r>
    </w:p>
    <w:p w:rsidRPr="00927DCE" w:rsidR="001F5855" w:rsidP="27F66C3D" w:rsidRDefault="001F5855" w14:paraId="6B8F9006" w14:textId="6B836B3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Use APIs and web services for smooth communication.</w:t>
      </w:r>
    </w:p>
    <w:p w:rsidRPr="00927DCE" w:rsidR="001F5855" w:rsidP="27F66C3D" w:rsidRDefault="001F5855" w14:paraId="52D61F79" w14:textId="7CF857A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927DCE" w:rsidR="001F5855" w:rsidP="27F66C3D" w:rsidRDefault="001F5855" w14:paraId="1B60B85F" w14:textId="1325E03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Security Tools:</w:t>
      </w:r>
    </w:p>
    <w:p w:rsidRPr="00927DCE" w:rsidR="001F5855" w:rsidP="27F66C3D" w:rsidRDefault="001F5855" w14:paraId="41421A62" w14:textId="1548EE1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Integrate security tools to ensure data protection and user authentication.</w:t>
      </w:r>
    </w:p>
    <w:p w:rsidRPr="00927DCE" w:rsidR="001F5855" w:rsidP="27F66C3D" w:rsidRDefault="001F5855" w14:paraId="22072B7E" w14:textId="4DF6DBE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Examples: SSL certificates, encryption protocols, and secure coding practices.</w:t>
      </w:r>
    </w:p>
    <w:p w:rsidRPr="00927DCE" w:rsidR="001F5855" w:rsidP="27F66C3D" w:rsidRDefault="001F5855" w14:paraId="5C5BF05B" w14:textId="360B7FE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927DCE" w:rsidR="001F5855" w:rsidP="27F66C3D" w:rsidRDefault="001F5855" w14:paraId="6CB6BAC4" w14:textId="21D1D63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Backup Solutions:</w:t>
      </w:r>
    </w:p>
    <w:p w:rsidRPr="00927DCE" w:rsidR="001F5855" w:rsidP="27F66C3D" w:rsidRDefault="001F5855" w14:paraId="7D8E4587" w14:textId="40D142A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Implement a reliable backup solution to prevent data loss.</w:t>
      </w:r>
    </w:p>
    <w:p w:rsidRPr="00927DCE" w:rsidR="001F5855" w:rsidP="27F66C3D" w:rsidRDefault="001F5855" w14:paraId="0BE48D19" w14:textId="16F1DBC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Regularly backup data to secure storage.</w:t>
      </w:r>
    </w:p>
    <w:p w:rsidRPr="00927DCE" w:rsidR="001F5855" w:rsidP="27F66C3D" w:rsidRDefault="001F5855" w14:paraId="226E9305" w14:textId="2D7E8F1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927DCE" w:rsidR="001F5855" w:rsidP="27F66C3D" w:rsidRDefault="001F5855" w14:paraId="2A17EA57" w14:textId="5D3342A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Development Tools:</w:t>
      </w:r>
    </w:p>
    <w:p w:rsidRPr="00927DCE" w:rsidR="001F5855" w:rsidP="27F66C3D" w:rsidRDefault="001F5855" w14:paraId="558E5191" w14:textId="4943BAC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Use version control systems for collaborative development and code management.</w:t>
      </w:r>
    </w:p>
    <w:p w:rsidRPr="00927DCE" w:rsidR="001F5855" w:rsidP="27F66C3D" w:rsidRDefault="001F5855" w14:paraId="7732F0CC" w14:textId="205FFDE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Examples: Git, SVN.</w:t>
      </w:r>
    </w:p>
    <w:p w:rsidRPr="00927DCE" w:rsidR="001F5855" w:rsidP="27F66C3D" w:rsidRDefault="001F5855" w14:paraId="1F04561B" w14:textId="17B81AD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927DCE" w:rsidR="001F5855" w:rsidP="27F66C3D" w:rsidRDefault="001F5855" w14:paraId="5FCE6B0F" w14:textId="122FDCB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sdt>
        <w:sdtPr>
          <w:id w:val="1045442354"/>
          <w15:appearance w15:val="hidden"/>
          <w:tag w:val="tii-similarity-U1VCTUlUVEVEX1dPUktfb2lkOjE6MjgyMTkzNTY2OQ=="/>
          <w:placeholder>
            <w:docPart w:val="DefaultPlaceholder_1081868574"/>
          </w:placeholder>
        </w:sdtPr>
        <w:sdtContent>
          <w:r w:rsidRPr="27F66C3D" w:rsidR="1013F4B0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Monitoring and Logging Tools</w:t>
          </w:r>
        </w:sdtContent>
      </w:sdt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:</w:t>
      </w:r>
    </w:p>
    <w:p w:rsidRPr="00927DCE" w:rsidR="001F5855" w:rsidP="27F66C3D" w:rsidRDefault="001F5855" w14:paraId="1C404B20" w14:textId="6F02A36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Implement tools for system monitoring, error tracking, and logging.</w:t>
      </w:r>
    </w:p>
    <w:p w:rsidRPr="00927DCE" w:rsidR="001F5855" w:rsidP="27F66C3D" w:rsidRDefault="001F5855" w14:paraId="4DBAAB93" w14:textId="21FA21C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Examples: Prometheus, ELK Stack (Elasticsearch, Logstash, Kibana).</w:t>
      </w:r>
    </w:p>
    <w:p w:rsidRPr="00927DCE" w:rsidR="001F5855" w:rsidP="27F66C3D" w:rsidRDefault="001F5855" w14:paraId="18F7D895" w14:textId="2141235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927DCE" w:rsidR="001F5855" w:rsidP="27F66C3D" w:rsidRDefault="001F5855" w14:paraId="28264EA2" w14:textId="4C5C378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Containerization:</w:t>
      </w:r>
    </w:p>
    <w:p w:rsidRPr="00927DCE" w:rsidR="001F5855" w:rsidP="27F66C3D" w:rsidRDefault="001F5855" w14:paraId="5CC49090" w14:textId="505D318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Consider containerization for efficient deployment and management.</w:t>
      </w:r>
    </w:p>
    <w:p w:rsidRPr="00927DCE" w:rsidR="001F5855" w:rsidP="27F66C3D" w:rsidRDefault="001F5855" w14:paraId="29AC9B59" w14:textId="21CFBD8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Examples: Docker.</w:t>
      </w:r>
    </w:p>
    <w:p w:rsidRPr="00927DCE" w:rsidR="001F5855" w:rsidP="27F66C3D" w:rsidRDefault="001F5855" w14:paraId="1D5292B2" w14:textId="79C6CAF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1013F4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B56238" w14:paraId="03D2899D" w14:textId="77777777">
      <w:pPr>
        <w:pStyle w:val="Heading4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27F66C3D" w:rsidR="00B5623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Accuracy and Precision</w:t>
      </w:r>
    </w:p>
    <w:p w:rsidR="04EFEAFC" w:rsidP="27F66C3D" w:rsidRDefault="04EFEAFC" w14:paraId="4F49879B" w14:textId="24DBE5DF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>User Roles:</w:t>
      </w:r>
    </w:p>
    <w:p w:rsidR="04EFEAFC" w:rsidP="27F66C3D" w:rsidRDefault="04EFEAFC" w14:paraId="608AAC90" w14:textId="3E8BBA5B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 - Differentiate </w:t>
      </w:r>
      <w:r w:rsidRPr="27F66C3D" w:rsidR="04EFEAFC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users based on</w:t>
      </w: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assigned roles: Liam (Owner), Ian (IT Officer), Secretary, and Students.</w:t>
      </w:r>
    </w:p>
    <w:p w:rsidR="04EFEAFC" w:rsidP="27F66C3D" w:rsidRDefault="04EFEAFC" w14:paraId="102F62AF" w14:textId="1738E0EA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 - Assign </w:t>
      </w:r>
      <w:sdt>
        <w:sdtPr>
          <w:id w:val="1059585010"/>
          <w15:appearance w15:val="hidden"/>
          <w:tag w:val="tii-similarity-U1VCTUlUVEVEX1dPUktfb2lkOjE6Mjc2MzQ0MDEzOA=="/>
          <w:placeholder>
            <w:docPart w:val="DefaultPlaceholder_1081868574"/>
          </w:placeholder>
        </w:sdtPr>
        <w:sdtContent>
          <w:r w:rsidRPr="27F66C3D" w:rsidR="04EFEAFC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specific access rights</w:t>
          </w:r>
          <w:r w:rsidRPr="27F66C3D" w:rsidR="04EFEAFC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 xml:space="preserve"> and</w:t>
          </w:r>
        </w:sdtContent>
      </w:sdt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permissions to each role.</w:t>
      </w:r>
    </w:p>
    <w:p w:rsidR="04EFEAFC" w:rsidP="27F66C3D" w:rsidRDefault="04EFEAFC" w14:paraId="2C078C58" w14:textId="39F85170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4EFEAFC" w:rsidP="27F66C3D" w:rsidRDefault="04EFEAFC" w14:paraId="603EEE3A" w14:textId="4F31BB74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>Authentication:</w:t>
      </w:r>
    </w:p>
    <w:p w:rsidR="04EFEAFC" w:rsidP="27F66C3D" w:rsidRDefault="04EFEAFC" w14:paraId="243CAF54" w14:textId="76956DD1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 - Implement a secure authentication system, requiring unique credentials for each user.</w:t>
      </w:r>
    </w:p>
    <w:p w:rsidR="04EFEAFC" w:rsidP="27F66C3D" w:rsidRDefault="04EFEAFC" w14:paraId="0E23CCD9" w14:textId="4A7CF1C8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 - </w:t>
      </w: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>Utilize</w:t>
      </w: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username/password combinations for user login.</w:t>
      </w:r>
    </w:p>
    <w:p w:rsidR="04EFEAFC" w:rsidP="27F66C3D" w:rsidRDefault="04EFEAFC" w14:paraId="6BD86892" w14:textId="78D0D661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4EFEAFC" w:rsidP="27F66C3D" w:rsidRDefault="04EFEAFC" w14:paraId="58EA900C" w14:textId="07EFBB60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>Multi-Factor Authentication (MFA):</w:t>
      </w:r>
    </w:p>
    <w:p w:rsidR="04EFEAFC" w:rsidP="27F66C3D" w:rsidRDefault="04EFEAFC" w14:paraId="3683BAF8" w14:textId="45380DBE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 - Enhance security by considering MFA for critical roles, such as Liam and Ian.</w:t>
      </w:r>
    </w:p>
    <w:p w:rsidR="04EFEAFC" w:rsidP="27F66C3D" w:rsidRDefault="04EFEAFC" w14:paraId="71B2F838" w14:textId="34EABB78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4EFEAFC" w:rsidP="27F66C3D" w:rsidRDefault="04EFEAFC" w14:paraId="7713092C" w14:textId="60E36F39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>User Profile Management:</w:t>
      </w:r>
    </w:p>
    <w:p w:rsidR="04EFEAFC" w:rsidP="27F66C3D" w:rsidRDefault="04EFEAFC" w14:paraId="3E5F8BB1" w14:textId="185BE19B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sdt>
        <w:sdtPr>
          <w:id w:val="1970888545"/>
          <w15:appearance w15:val="hidden"/>
          <w:tag w:val="tii-similarity-U1VCTUlUVEVEX1dPUktfb2lkOjE6Mjc5OTY2Njk5NA=="/>
          <w:placeholder>
            <w:docPart w:val="DefaultPlaceholder_1081868574"/>
          </w:placeholder>
        </w:sdtPr>
        <w:sdtContent>
          <w:r w:rsidRPr="27F66C3D" w:rsidR="04EFEAFC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white"/>
            </w:rPr>
            <w:t>- Allow users to manage their profiles</w:t>
          </w:r>
        </w:sdtContent>
      </w:sdt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with essential information.</w:t>
      </w:r>
    </w:p>
    <w:p w:rsidR="04EFEAFC" w:rsidP="27F66C3D" w:rsidRDefault="04EFEAFC" w14:paraId="3464BE14" w14:textId="36135447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4EFEAFC" w:rsidP="27F66C3D" w:rsidRDefault="04EFEAFC" w14:paraId="2E7FCCC8" w14:textId="5A22E928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>User Interfaces:</w:t>
      </w:r>
    </w:p>
    <w:p w:rsidR="04EFEAFC" w:rsidP="27F66C3D" w:rsidRDefault="04EFEAFC" w14:paraId="42949668" w14:textId="76CABB8F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 - Design tailored user interfaces based on roles, presenting relevant functionalities for each user type.</w:t>
      </w:r>
    </w:p>
    <w:p w:rsidR="04EFEAFC" w:rsidP="27F66C3D" w:rsidRDefault="04EFEAFC" w14:paraId="42F12608" w14:textId="10BA867D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4EFEAFC" w:rsidP="27F66C3D" w:rsidRDefault="04EFEAFC" w14:paraId="2AA45DF6" w14:textId="11CFBF27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>Input Sensitivity:</w:t>
      </w:r>
    </w:p>
    <w:p w:rsidR="04EFEAFC" w:rsidP="27F66C3D" w:rsidRDefault="04EFEAFC" w14:paraId="457E36ED" w14:textId="48682AD5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4EFEAFC" w:rsidP="27F66C3D" w:rsidRDefault="04EFEAFC" w14:paraId="6D8EA7D4" w14:textId="4B8A7D1E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>Username and Password:</w:t>
      </w:r>
    </w:p>
    <w:p w:rsidR="04EFEAFC" w:rsidP="27F66C3D" w:rsidRDefault="04EFEAFC" w14:paraId="4741C97E" w14:textId="38D7F87E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 - Generally, consider usernames and passwords as case-sensitive to enhance security.</w:t>
      </w:r>
    </w:p>
    <w:p w:rsidR="04EFEAFC" w:rsidP="27F66C3D" w:rsidRDefault="04EFEAFC" w14:paraId="222C74E5" w14:textId="5E341DC4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 - Clearly communicate case-sensitivity during user registration and login.</w:t>
      </w:r>
    </w:p>
    <w:p w:rsidR="04EFEAFC" w:rsidP="27F66C3D" w:rsidRDefault="04EFEAFC" w14:paraId="2283A982" w14:textId="6AD4163C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4EFEAFC" w:rsidP="27F66C3D" w:rsidRDefault="04EFEAFC" w14:paraId="59EB8D7F" w14:textId="63BFC8C0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>Data Entry:</w:t>
      </w:r>
    </w:p>
    <w:p w:rsidR="04EFEAFC" w:rsidP="27F66C3D" w:rsidRDefault="04EFEAFC" w14:paraId="56E5D60C" w14:textId="04A08B66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 - For other user inputs (e.g., names, addresses), consider case-insensitivity to improve user experience.</w:t>
      </w:r>
    </w:p>
    <w:p w:rsidR="04EFEAFC" w:rsidP="27F66C3D" w:rsidRDefault="04EFEAFC" w14:paraId="7D099F0F" w14:textId="5CA3CF81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4EFEAFC" w:rsidP="27F66C3D" w:rsidRDefault="04EFEAFC" w14:paraId="79C6E4F9" w14:textId="35828E34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>System Problem Notification</w:t>
      </w:r>
      <w:r w:rsidRPr="27F66C3D" w:rsidR="553BFCF3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4EFEAFC" w:rsidP="27F66C3D" w:rsidRDefault="04EFEAFC" w14:paraId="374EDECD" w14:textId="793533E3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4EFEAFC" w:rsidP="27F66C3D" w:rsidRDefault="04EFEAFC" w14:paraId="5D17E50C" w14:textId="3B1C8F52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>Real-time Alerts:</w:t>
      </w:r>
    </w:p>
    <w:p w:rsidR="04EFEAFC" w:rsidP="27F66C3D" w:rsidRDefault="04EFEAFC" w14:paraId="773C932F" w14:textId="324EAA77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 - Implement real-time monitoring for critical system components.</w:t>
      </w:r>
    </w:p>
    <w:p w:rsidR="04EFEAFC" w:rsidP="27F66C3D" w:rsidRDefault="04EFEAFC" w14:paraId="50A585E2" w14:textId="5F90D701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 - Send immediate alerts to the admin or relevant personnel for issues affecting system functionality, such as downtime or data inconsistencies.</w:t>
      </w:r>
    </w:p>
    <w:p w:rsidR="04EFEAFC" w:rsidP="27F66C3D" w:rsidRDefault="04EFEAFC" w14:paraId="7102D5B0" w14:textId="749211AD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4EFEAFC" w:rsidP="27F66C3D" w:rsidRDefault="04EFEAFC" w14:paraId="1AC883A0" w14:textId="209C1CC2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>Automated Email Alerts:</w:t>
      </w:r>
    </w:p>
    <w:p w:rsidR="04EFEAFC" w:rsidP="27F66C3D" w:rsidRDefault="04EFEAFC" w14:paraId="6DCF20D6" w14:textId="15475620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 - Set up automated email alerts for less critical issues that do not require immediate attention.</w:t>
      </w:r>
    </w:p>
    <w:p w:rsidR="04EFEAFC" w:rsidP="27F66C3D" w:rsidRDefault="04EFEAFC" w14:paraId="3E6E6538" w14:textId="78A4CC33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 - Provide detailed information about the problem and steps for resolution.</w:t>
      </w:r>
    </w:p>
    <w:p w:rsidR="04EFEAFC" w:rsidP="27F66C3D" w:rsidRDefault="04EFEAFC" w14:paraId="24BAFC8D" w14:textId="1BE2D095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4EFEAFC" w:rsidP="27F66C3D" w:rsidRDefault="04EFEAFC" w14:paraId="6D43FF6C" w14:textId="333912AA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>Dashboard Notifications:</w:t>
      </w:r>
    </w:p>
    <w:p w:rsidR="04EFEAFC" w:rsidP="27F66C3D" w:rsidRDefault="04EFEAFC" w14:paraId="1E047BFF" w14:textId="5253B5C9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 - Include a dashboard with a notification area for admins to check for system status and alerts.</w:t>
      </w:r>
    </w:p>
    <w:p w:rsidR="04EFEAFC" w:rsidP="27F66C3D" w:rsidRDefault="04EFEAFC" w14:paraId="0B8E4564" w14:textId="6F859F67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4EFEAFC" w:rsidP="27F66C3D" w:rsidRDefault="04EFEAFC" w14:paraId="77DACB59" w14:textId="019550E4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>Error Logging:</w:t>
      </w:r>
    </w:p>
    <w:p w:rsidR="04EFEAFC" w:rsidP="27F66C3D" w:rsidRDefault="04EFEAFC" w14:paraId="244AAB5C" w14:textId="42B4E7C3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 - Implement comprehensive error logging to track issues and generate reports for admin review.</w:t>
      </w:r>
    </w:p>
    <w:p w:rsidR="04EFEAFC" w:rsidP="27F66C3D" w:rsidRDefault="04EFEAFC" w14:paraId="2E93968F" w14:textId="6A8D715B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 - </w:t>
      </w: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>Utilize</w:t>
      </w: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log files to capture the details of errors and anomalies.</w:t>
      </w:r>
    </w:p>
    <w:p w:rsidR="04EFEAFC" w:rsidP="27F66C3D" w:rsidRDefault="04EFEAFC" w14:paraId="5D65EA42" w14:textId="214221DE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4EFEAFC" w:rsidP="27F66C3D" w:rsidRDefault="04EFEAFC" w14:paraId="62804B1A" w14:textId="49C37103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>User Feedback Mechanism:</w:t>
      </w:r>
    </w:p>
    <w:p w:rsidR="04EFEAFC" w:rsidP="27F66C3D" w:rsidRDefault="04EFEAFC" w14:paraId="6CF56661" w14:textId="5DF490DB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 - Enable users to report issues directly through the system.</w:t>
      </w:r>
    </w:p>
    <w:p w:rsidR="04EFEAFC" w:rsidP="27F66C3D" w:rsidRDefault="04EFEAFC" w14:paraId="7D12950A" w14:textId="6037F090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 - Admins can be notified of user-reported problems through an internal messaging system or email.</w:t>
      </w:r>
    </w:p>
    <w:p w:rsidR="04EFEAFC" w:rsidP="27F66C3D" w:rsidRDefault="04EFEAFC" w14:paraId="05753AAF" w14:textId="0671A319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4EFEAFC" w:rsidP="27F66C3D" w:rsidRDefault="04EFEAFC" w14:paraId="70EF2A9E" w14:textId="302536A8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>Scheduled System Health Checks:</w:t>
      </w:r>
    </w:p>
    <w:p w:rsidR="04EFEAFC" w:rsidP="27F66C3D" w:rsidRDefault="04EFEAFC" w14:paraId="2C86A806" w14:textId="5B5EDF0D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 - Conduct regular system health checks and notify the admin of any deviations from expected performance.</w:t>
      </w:r>
    </w:p>
    <w:p w:rsidR="04EFEAFC" w:rsidP="27F66C3D" w:rsidRDefault="04EFEAFC" w14:paraId="7DA451A4" w14:textId="3D90BEF4">
      <w:pPr>
        <w:pStyle w:val="Normal"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4EFEAFC">
        <w:rPr>
          <w:rFonts w:ascii="Times New Roman" w:hAnsi="Times New Roman" w:eastAsia="Times New Roman" w:cs="Times New Roman"/>
          <w:sz w:val="24"/>
          <w:szCs w:val="24"/>
        </w:rPr>
        <w:t xml:space="preserve">  - Schedule automated checks during non-peak hours to minimize user impact.</w:t>
      </w:r>
    </w:p>
    <w:p w:rsidRPr="0073026F" w:rsidR="001F5855" w:rsidP="27F66C3D" w:rsidRDefault="00B56238" w14:paraId="7E32C910" w14:textId="77777777">
      <w:pPr>
        <w:pStyle w:val="Heading4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0B5623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Adaptability</w:t>
      </w:r>
      <w:r w:rsidRPr="27F66C3D" w:rsidR="00B5623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73026F" w:rsidR="001F5855" w:rsidP="27F66C3D" w:rsidRDefault="001F5855" w14:paraId="4E3675F9" w14:textId="17AED39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2DC65296" w14:textId="18C4481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Admin Dashboard:</w:t>
      </w:r>
    </w:p>
    <w:p w:rsidRPr="0073026F" w:rsidR="001F5855" w:rsidP="27F66C3D" w:rsidRDefault="001F5855" w14:paraId="3C3464A2" w14:textId="7FA308A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</w:t>
      </w:r>
      <w:r w:rsidRPr="27F66C3D" w:rsidR="4541449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Create an administrative dashboard equipped with user management functionalities.</w:t>
      </w:r>
      <w:r>
        <w:br/>
      </w: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</w:t>
      </w:r>
      <w:r w:rsidRPr="27F66C3D" w:rsidR="7F06565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 xml:space="preserve">- Allow admins </w:t>
      </w:r>
      <w:sdt>
        <w:sdtPr>
          <w:id w:val="2113934964"/>
          <w15:appearance w15:val="hidden"/>
          <w:tag w:val="tii-similarity-U1VCTUlUVEVEX1dPUktfb2lkOjE6Mjc5OTY2Njk5NA=="/>
          <w:placeholder>
            <w:docPart w:val="DefaultPlaceholder_1081868574"/>
          </w:placeholder>
        </w:sdtPr>
        <w:sdtContent>
          <w:r w:rsidRPr="27F66C3D" w:rsidR="7F06565B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to</w:t>
          </w:r>
          <w:r w:rsidRPr="27F66C3D" w:rsidR="7F06565B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 xml:space="preserve"> add, remove, or </w:t>
          </w:r>
          <w:r w:rsidRPr="27F66C3D" w:rsidR="7F06565B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modify</w:t>
          </w:r>
        </w:sdtContent>
      </w:sdt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users through a user-friendly interface.</w:t>
      </w:r>
    </w:p>
    <w:p w:rsidRPr="0073026F" w:rsidR="001F5855" w:rsidP="27F66C3D" w:rsidRDefault="001F5855" w14:paraId="0E8717D4" w14:textId="40D5E76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0E197BA5" w14:textId="2BC970C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Role-Based Access Control (RBAC):</w:t>
      </w:r>
    </w:p>
    <w:p w:rsidRPr="0073026F" w:rsidR="001F5855" w:rsidP="27F66C3D" w:rsidRDefault="001F5855" w14:paraId="16BAE182" w14:textId="6ED899C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Implement </w:t>
      </w:r>
      <w:sdt>
        <w:sdtPr>
          <w:id w:val="1449402851"/>
          <w15:appearance w15:val="hidden"/>
          <w:tag w:val="tii-similarity-U1VCTUlUVEVEX1dPUktfb2lkOjE6MjgyMTk2MTA1OA=="/>
          <w:placeholder>
            <w:docPart w:val="DefaultPlaceholder_1081868574"/>
          </w:placeholder>
        </w:sdtPr>
        <w:sdtContent>
          <w:r w:rsidRPr="27F66C3D" w:rsidR="7F06565B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RBAC to</w:t>
          </w:r>
        </w:sdtContent>
      </w:sdt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allow the admin to assign roles and permissions dynamically without altering the code.</w:t>
      </w:r>
    </w:p>
    <w:p w:rsidRPr="0073026F" w:rsidR="001F5855" w:rsidP="27F66C3D" w:rsidRDefault="001F5855" w14:paraId="2FC7A339" w14:textId="76F323D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Provide flexibility to customize user roles based on changing organizational needs.</w:t>
      </w:r>
    </w:p>
    <w:p w:rsidRPr="0073026F" w:rsidR="001F5855" w:rsidP="27F66C3D" w:rsidRDefault="001F5855" w14:paraId="2B6877F8" w14:textId="3CBA914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0AA580F0" w14:textId="54233C3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Configuration Settings:</w:t>
      </w:r>
    </w:p>
    <w:p w:rsidRPr="0073026F" w:rsidR="001F5855" w:rsidP="27F66C3D" w:rsidRDefault="001F5855" w14:paraId="527B1ABD" w14:textId="73C2940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Include configuration settings for user attributes (e.g., name, email, role) that can be adjusted without code changes.</w:t>
      </w:r>
    </w:p>
    <w:p w:rsidRPr="0073026F" w:rsidR="001F5855" w:rsidP="27F66C3D" w:rsidRDefault="001F5855" w14:paraId="0F453F67" w14:textId="6A067F8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Admins can update user details through configuration options.</w:t>
      </w:r>
    </w:p>
    <w:p w:rsidRPr="0073026F" w:rsidR="001F5855" w:rsidP="27F66C3D" w:rsidRDefault="001F5855" w14:paraId="19B3468A" w14:textId="390C0CB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1B5AA5E0" w14:textId="50765AE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Audit Trails:</w:t>
      </w:r>
    </w:p>
    <w:p w:rsidRPr="0073026F" w:rsidR="001F5855" w:rsidP="27F66C3D" w:rsidRDefault="001F5855" w14:paraId="5260E7B0" w14:textId="5891634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Incorporate audit trails to track user management actions.</w:t>
      </w:r>
    </w:p>
    <w:p w:rsidRPr="0073026F" w:rsidR="001F5855" w:rsidP="27F66C3D" w:rsidRDefault="001F5855" w14:paraId="5BA3E664" w14:textId="04B6E75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Admins can review changes made to user profiles for accountability.</w:t>
      </w:r>
    </w:p>
    <w:p w:rsidRPr="0073026F" w:rsidR="001F5855" w:rsidP="27F66C3D" w:rsidRDefault="001F5855" w14:paraId="45FC09D0" w14:textId="700885F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6FAAEB54" w14:textId="38C4102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Adaptation to Platform Updates:</w:t>
      </w:r>
    </w:p>
    <w:p w:rsidRPr="0073026F" w:rsidR="001F5855" w:rsidP="27F66C3D" w:rsidRDefault="001F5855" w14:paraId="2C9D1967" w14:textId="22F7228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77B458CA" w14:textId="09AFD9C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APIs and Web Services:</w:t>
      </w:r>
    </w:p>
    <w:p w:rsidRPr="0073026F" w:rsidR="001F5855" w:rsidP="27F66C3D" w:rsidRDefault="001F5855" w14:paraId="68E2FBC8" w14:textId="649B1AE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Design the system with modular components and expose functionalities through APIs and web services.</w:t>
      </w:r>
    </w:p>
    <w:p w:rsidRPr="0073026F" w:rsidR="001F5855" w:rsidP="27F66C3D" w:rsidRDefault="001F5855" w14:paraId="5D6DA9DF" w14:textId="011E579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Allow for seamless adaptation to platform updates without disrupting core functionalities.</w:t>
      </w:r>
    </w:p>
    <w:p w:rsidRPr="0073026F" w:rsidR="001F5855" w:rsidP="27F66C3D" w:rsidRDefault="001F5855" w14:paraId="3E73B1EE" w14:textId="01A5708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34A7E808" w14:textId="1F39213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Containerization:</w:t>
      </w:r>
    </w:p>
    <w:p w:rsidRPr="0073026F" w:rsidR="001F5855" w:rsidP="27F66C3D" w:rsidRDefault="001F5855" w14:paraId="25F109C1" w14:textId="3C4FABA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</w:t>
      </w: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Utilize</w:t>
      </w: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containerization (e.g., Docker) to encapsulate the application and its dependencies.</w:t>
      </w:r>
    </w:p>
    <w:p w:rsidRPr="0073026F" w:rsidR="001F5855" w:rsidP="27F66C3D" w:rsidRDefault="001F5855" w14:paraId="21CC96F7" w14:textId="295400A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Simplifies deployment and </w:t>
      </w:r>
      <w:r w:rsidRPr="27F66C3D" w:rsidR="7F06565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ensures consistent behavior across different</w:t>
      </w: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811604762"/>
          <w15:appearance w15:val="hidden"/>
          <w:tag w:val="tii-similarity-SU5URVJORVRfbWVkaXVtLmNvbQ=="/>
          <w:placeholder>
            <w:docPart w:val="DefaultPlaceholder_1081868574"/>
          </w:placeholder>
        </w:sdtPr>
        <w:sdtContent>
          <w:r w:rsidRPr="27F66C3D" w:rsidR="7F06565B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  <w:t>environments.</w:t>
          </w:r>
        </w:sdtContent>
      </w:sdt>
    </w:p>
    <w:p w:rsidRPr="0073026F" w:rsidR="001F5855" w:rsidP="27F66C3D" w:rsidRDefault="001F5855" w14:paraId="3C986B6D" w14:textId="3D3F616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52B59CDC" w14:textId="0844DF9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Continuous Integration/Continuous Deployment (CI/CD):</w:t>
      </w:r>
    </w:p>
    <w:p w:rsidRPr="0073026F" w:rsidR="001F5855" w:rsidP="27F66C3D" w:rsidRDefault="001F5855" w14:paraId="12A0E276" w14:textId="4D96123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</w:t>
      </w:r>
      <w:r w:rsidRPr="27F66C3D" w:rsidR="7F06565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 xml:space="preserve">- </w:t>
      </w:r>
      <w:r w:rsidRPr="27F66C3D" w:rsidR="102BF90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Establish</w:t>
      </w:r>
      <w:r w:rsidRPr="27F66C3D" w:rsidR="102BF90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 xml:space="preserve"> </w:t>
      </w:r>
      <w:sdt>
        <w:sdtPr>
          <w:id w:val="1933483488"/>
          <w15:appearance w15:val="hidden"/>
          <w:tag w:val="tii-similarity-SU5URVJORVRfaXEub3BlbmdlbnVzLm9yZw=="/>
          <w:placeholder>
            <w:docPart w:val="DefaultPlaceholder_1081868574"/>
          </w:placeholder>
        </w:sdtPr>
        <w:sdtContent>
          <w:r w:rsidRPr="27F66C3D" w:rsidR="102BF901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Continuous Integration/Continuous Deployment (CI/CD) pipelines for</w:t>
          </w:r>
        </w:sdtContent>
      </w:sdt>
      <w:r w:rsidRPr="27F66C3D" w:rsidR="102BF90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 xml:space="preserve"> automated testing and deployment.</w:t>
      </w:r>
    </w:p>
    <w:p w:rsidRPr="0073026F" w:rsidR="001F5855" w:rsidP="27F66C3D" w:rsidRDefault="001F5855" w14:paraId="75A54510" w14:textId="5000693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</w:t>
      </w: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Facilitates</w:t>
      </w: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swift integration of updates and ensures minimal downtime.</w:t>
      </w:r>
    </w:p>
    <w:p w:rsidRPr="0073026F" w:rsidR="001F5855" w:rsidP="27F66C3D" w:rsidRDefault="001F5855" w14:paraId="75D20B3A" w14:textId="7814842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1724A517" w14:textId="0C3927C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Versioning:</w:t>
      </w:r>
    </w:p>
    <w:p w:rsidRPr="0073026F" w:rsidR="001F5855" w:rsidP="27F66C3D" w:rsidRDefault="001F5855" w14:paraId="289F0098" w14:textId="742DA0B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Employ version control for the application code and APIs.</w:t>
      </w:r>
    </w:p>
    <w:p w:rsidRPr="0073026F" w:rsidR="001F5855" w:rsidP="27F66C3D" w:rsidRDefault="001F5855" w14:paraId="667ED86E" w14:textId="17C38C9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Enable the system to gracefully handle updates without affecting existing users.</w:t>
      </w:r>
    </w:p>
    <w:p w:rsidRPr="0073026F" w:rsidR="001F5855" w:rsidP="27F66C3D" w:rsidRDefault="001F5855" w14:paraId="3B53D08B" w14:textId="4437287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53410F45" w14:textId="0C01260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IT Admin Access:</w:t>
      </w:r>
    </w:p>
    <w:p w:rsidRPr="0073026F" w:rsidR="001F5855" w:rsidP="27F66C3D" w:rsidRDefault="001F5855" w14:paraId="3E76700E" w14:textId="3A109EE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48F5BC3C" w14:textId="71952E0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Full System Access:</w:t>
      </w:r>
    </w:p>
    <w:p w:rsidRPr="0073026F" w:rsidR="001F5855" w:rsidP="27F66C3D" w:rsidRDefault="001F5855" w14:paraId="1551D92D" w14:textId="1E9E189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</w:t>
      </w:r>
      <w:sdt>
        <w:sdtPr>
          <w:id w:val="1224803545"/>
          <w15:appearance w15:val="hidden"/>
          <w:tag w:val="tii-similarity-U1VCTUlUVEVEX1dPUktfb2lkOjE6MjU1MTI0NTQ4Mw=="/>
          <w:placeholder>
            <w:docPart w:val="DefaultPlaceholder_1081868574"/>
          </w:placeholder>
        </w:sdtPr>
        <w:sdtContent>
          <w:r w:rsidRPr="27F66C3D" w:rsidR="7F06565B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The IT admin should have full access</w:t>
          </w:r>
        </w:sdtContent>
      </w:sdt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to </w:t>
      </w:r>
      <w:sdt>
        <w:sdtPr>
          <w:id w:val="362453490"/>
          <w15:appearance w15:val="hidden"/>
          <w:tag w:val="tii-similarity-U1VCTUlUVEVEX1dPUktfb2lkOjE6MjU1MTI0NTQ4Mw=="/>
          <w:placeholder>
            <w:docPart w:val="DefaultPlaceholder_1081868574"/>
          </w:placeholder>
        </w:sdtPr>
        <w:sdtContent>
          <w:r w:rsidRPr="27F66C3D" w:rsidR="7F06565B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the backend, database</w:t>
          </w:r>
        </w:sdtContent>
      </w:sdt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and server configurations.</w:t>
      </w:r>
    </w:p>
    <w:p w:rsidRPr="0073026F" w:rsidR="001F5855" w:rsidP="27F66C3D" w:rsidRDefault="001F5855" w14:paraId="60E4D3F1" w14:textId="17D38E8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Required to perform maintenance tasks, troubleshoot issues, and ensure system health.</w:t>
      </w:r>
    </w:p>
    <w:p w:rsidRPr="0073026F" w:rsidR="001F5855" w:rsidP="27F66C3D" w:rsidRDefault="001F5855" w14:paraId="4FB9D3DE" w14:textId="77C94E9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6FE69D96" w14:textId="63C2A09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Database Management:</w:t>
      </w:r>
    </w:p>
    <w:p w:rsidRPr="0073026F" w:rsidR="001F5855" w:rsidP="27F66C3D" w:rsidRDefault="001F5855" w14:paraId="05882A0E" w14:textId="71E7215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Access and manage the database to perform tasks such as data updates, backups, and optimizations.</w:t>
      </w:r>
    </w:p>
    <w:p w:rsidRPr="0073026F" w:rsidR="001F5855" w:rsidP="27F66C3D" w:rsidRDefault="001F5855" w14:paraId="4318B548" w14:textId="18DEDDD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2CDDEDB6" w14:textId="40A4393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Server Configuration:</w:t>
      </w:r>
    </w:p>
    <w:p w:rsidRPr="0073026F" w:rsidR="001F5855" w:rsidP="27F66C3D" w:rsidRDefault="001F5855" w14:paraId="2FC07FF3" w14:textId="113580D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Configure server settings and ensure the proper functioning of server-side components.</w:t>
      </w:r>
    </w:p>
    <w:p w:rsidRPr="0073026F" w:rsidR="001F5855" w:rsidP="27F66C3D" w:rsidRDefault="001F5855" w14:paraId="1D8A3C27" w14:textId="0563AC5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May involve adjusting resource allocations or handling server-specific issues.</w:t>
      </w:r>
    </w:p>
    <w:p w:rsidRPr="0073026F" w:rsidR="001F5855" w:rsidP="27F66C3D" w:rsidRDefault="001F5855" w14:paraId="35BDF3DE" w14:textId="6A6AD8E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6F5F465A" w14:textId="58FCA6B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Security Configuration:</w:t>
      </w:r>
    </w:p>
    <w:p w:rsidRPr="0073026F" w:rsidR="001F5855" w:rsidP="27F66C3D" w:rsidRDefault="001F5855" w14:paraId="0348CA34" w14:textId="49B06FC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Manage security configurations, including user access controls, firewalls, and encryption protocols.</w:t>
      </w:r>
    </w:p>
    <w:p w:rsidRPr="0073026F" w:rsidR="001F5855" w:rsidP="27F66C3D" w:rsidRDefault="001F5855" w14:paraId="08F29073" w14:textId="17AAD33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Responsible for implementing and updating security measures to protect the system.</w:t>
      </w:r>
    </w:p>
    <w:p w:rsidRPr="0073026F" w:rsidR="001F5855" w:rsidP="27F66C3D" w:rsidRDefault="001F5855" w14:paraId="2163E529" w14:textId="49673E2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539A3195" w14:textId="534C6C2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Integration and API Management:</w:t>
      </w:r>
    </w:p>
    <w:p w:rsidRPr="0073026F" w:rsidR="001F5855" w:rsidP="27F66C3D" w:rsidRDefault="001F5855" w14:paraId="2D5932EB" w14:textId="65486A0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Oversee integrations with external services, including updates to DMV data.</w:t>
      </w:r>
    </w:p>
    <w:p w:rsidRPr="0073026F" w:rsidR="001F5855" w:rsidP="27F66C3D" w:rsidRDefault="001F5855" w14:paraId="0A723958" w14:textId="6FEF130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Ensure the smooth functioning of APIs and web services.</w:t>
      </w:r>
    </w:p>
    <w:p w:rsidRPr="0073026F" w:rsidR="001F5855" w:rsidP="27F66C3D" w:rsidRDefault="001F5855" w14:paraId="37AA05E9" w14:textId="0742109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53007BA9" w14:textId="659C187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User </w:t>
      </w: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Management:</w:t>
      </w:r>
    </w:p>
    <w:p w:rsidRPr="0073026F" w:rsidR="001F5855" w:rsidP="27F66C3D" w:rsidRDefault="001F5855" w14:paraId="1A411DD4" w14:textId="257F29A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Use admin privileges to handle user management tasks, </w:t>
      </w:r>
      <w:r w:rsidRPr="27F66C3D" w:rsidR="7F06565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including adding,</w:t>
      </w: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modifying</w:t>
      </w: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or </w:t>
      </w:r>
      <w:r w:rsidRPr="27F66C3D" w:rsidR="7F06565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removing users</w:t>
      </w: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73026F" w:rsidR="001F5855" w:rsidP="27F66C3D" w:rsidRDefault="001F5855" w14:paraId="57EBBD19" w14:textId="427C0F2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May also involve troubleshooting user-related issues.</w:t>
      </w:r>
    </w:p>
    <w:p w:rsidRPr="0073026F" w:rsidR="001F5855" w:rsidP="27F66C3D" w:rsidRDefault="001F5855" w14:paraId="14B171E2" w14:textId="180A530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7F0656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B56238" w14:paraId="766A9BCD" w14:textId="77777777">
      <w:pPr>
        <w:pStyle w:val="Heading4"/>
        <w:rPr>
          <w:rFonts w:ascii="Times New Roman" w:hAnsi="Times New Roman" w:eastAsia="Times New Roman" w:cs="Times New Roman"/>
          <w:sz w:val="24"/>
          <w:szCs w:val="24"/>
        </w:rPr>
      </w:pPr>
      <w:r w:rsidRPr="27F66C3D" w:rsidR="00B56238">
        <w:rPr>
          <w:rFonts w:ascii="Times New Roman" w:hAnsi="Times New Roman" w:eastAsia="Times New Roman" w:cs="Times New Roman"/>
          <w:sz w:val="24"/>
          <w:szCs w:val="24"/>
        </w:rPr>
        <w:t>Security</w:t>
      </w:r>
    </w:p>
    <w:p w:rsidRPr="0073026F" w:rsidR="001F5855" w:rsidP="27F66C3D" w:rsidRDefault="001F5855" w14:paraId="4AB48092" w14:textId="78E94C9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3DCB7808" w14:textId="76BD63B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Credentials:</w:t>
      </w:r>
    </w:p>
    <w:p w:rsidRPr="0073026F" w:rsidR="001F5855" w:rsidP="27F66C3D" w:rsidRDefault="001F5855" w14:paraId="54A226FD" w14:textId="4F055AC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Users need a valid </w:t>
      </w:r>
      <w:sdt>
        <w:sdtPr>
          <w:id w:val="1171885112"/>
          <w15:appearance w15:val="hidden"/>
          <w:tag w:val="tii-similarity-U1VCTUlUVEVEX1dPUktfb2lkOjE6MjczMzc1OTg4MQ=="/>
          <w:placeholder>
            <w:docPart w:val="DefaultPlaceholder_1081868574"/>
          </w:placeholder>
        </w:sdtPr>
        <w:sdtContent>
          <w:r w:rsidRPr="27F66C3D" w:rsidR="49D79C5D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combination of username and password to</w:t>
          </w:r>
        </w:sdtContent>
      </w:sdt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log in.</w:t>
      </w:r>
    </w:p>
    <w:p w:rsidRPr="0073026F" w:rsidR="001F5855" w:rsidP="27F66C3D" w:rsidRDefault="001F5855" w14:paraId="26EDD556" w14:textId="384F9ED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</w:t>
      </w:r>
      <w:sdt>
        <w:sdtPr>
          <w:id w:val="1021641202"/>
          <w15:appearance w15:val="hidden"/>
          <w:tag w:val="tii-similarity-U1VCTUlUVEVEX1dPUktfb2lkOjE6MjczMzc1OTg4MQ=="/>
          <w:placeholder>
            <w:docPart w:val="DefaultPlaceholder_1081868574"/>
          </w:placeholder>
        </w:sdtPr>
        <w:sdtContent>
          <w:r w:rsidRPr="27F66C3D" w:rsidR="49D79C5D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Ensure secure</w:t>
          </w:r>
        </w:sdtContent>
      </w:sdt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password policies (e.g., complexity requirements) for enhanced security.</w:t>
      </w:r>
    </w:p>
    <w:p w:rsidRPr="0073026F" w:rsidR="001F5855" w:rsidP="27F66C3D" w:rsidRDefault="001F5855" w14:paraId="5A96DAF3" w14:textId="058C2D2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476C4535" w14:textId="2C7AEAC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Multi-Factor Authentication (MFA)</w:t>
      </w:r>
      <w:r w:rsidRPr="27F66C3D" w:rsidR="19B4E5A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:</w:t>
      </w:r>
    </w:p>
    <w:p w:rsidRPr="0073026F" w:rsidR="001F5855" w:rsidP="27F66C3D" w:rsidRDefault="001F5855" w14:paraId="489B56CE" w14:textId="4F56416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Implement MFA </w:t>
      </w:r>
      <w:sdt>
        <w:sdtPr>
          <w:id w:val="1702253360"/>
          <w15:appearance w15:val="hidden"/>
          <w:tag w:val="tii-similarity-U1VCTUlUVEVEX1dPUktfb2lkOjI6NzQwMzgyNjk1"/>
          <w:placeholder>
            <w:docPart w:val="DefaultPlaceholder_1081868574"/>
          </w:placeholder>
        </w:sdtPr>
        <w:sdtContent>
          <w:r w:rsidRPr="27F66C3D" w:rsidR="49D79C5D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 xml:space="preserve">as an </w:t>
          </w:r>
          <w:r w:rsidRPr="27F66C3D" w:rsidR="49D79C5D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additional</w:t>
          </w:r>
          <w:r w:rsidRPr="27F66C3D" w:rsidR="49D79C5D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 xml:space="preserve"> layer of security</w:t>
          </w:r>
        </w:sdtContent>
      </w:sdt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73026F" w:rsidR="001F5855" w:rsidP="27F66C3D" w:rsidRDefault="001F5855" w14:paraId="69E54417" w14:textId="43D340E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Users may need to verify their identity through a secondary method (e.g., one-time codes sent to their mobile device).</w:t>
      </w:r>
    </w:p>
    <w:p w:rsidRPr="0073026F" w:rsidR="001F5855" w:rsidP="27F66C3D" w:rsidRDefault="001F5855" w14:paraId="48417E59" w14:textId="3718708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342B5D79" w14:textId="6A4C45B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Account Activation:</w:t>
      </w:r>
    </w:p>
    <w:p w:rsidRPr="0073026F" w:rsidR="001F5855" w:rsidP="27F66C3D" w:rsidRDefault="001F5855" w14:paraId="33B19AAB" w14:textId="76B5AE1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For </w:t>
      </w:r>
      <w:bookmarkStart w:name="_Int_GCriNFmM" w:id="1789366394"/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new users</w:t>
      </w:r>
      <w:bookmarkEnd w:id="1789366394"/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require an account activation step (e.g., email verification) to ensure the legitimacy of the account.</w:t>
      </w:r>
    </w:p>
    <w:p w:rsidRPr="0073026F" w:rsidR="001F5855" w:rsidP="27F66C3D" w:rsidRDefault="001F5855" w14:paraId="2D65AB74" w14:textId="4038F29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0EB4E6B3" w14:textId="139BAE0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Securing Connection/Data Exchange:</w:t>
      </w:r>
    </w:p>
    <w:p w:rsidRPr="0073026F" w:rsidR="001F5855" w:rsidP="27F66C3D" w:rsidRDefault="001F5855" w14:paraId="2A9C100A" w14:textId="7729EBD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646D1B5D" w14:textId="7A13EF7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SSL/TLS Encryption:</w:t>
      </w:r>
    </w:p>
    <w:p w:rsidRPr="0073026F" w:rsidR="001F5855" w:rsidP="27F66C3D" w:rsidRDefault="001F5855" w14:paraId="4BC7D10A" w14:textId="5322BBD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Employ SSL/TLS protocols to encrypt data exchanged between the client and the server.</w:t>
      </w:r>
    </w:p>
    <w:p w:rsidRPr="0073026F" w:rsidR="001F5855" w:rsidP="27F66C3D" w:rsidRDefault="001F5855" w14:paraId="34605F5E" w14:textId="5294370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Ensure that all communications, including login credentials, are transmitted securely.</w:t>
      </w:r>
    </w:p>
    <w:p w:rsidRPr="0073026F" w:rsidR="001F5855" w:rsidP="27F66C3D" w:rsidRDefault="001F5855" w14:paraId="459D639C" w14:textId="038F6D7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40F2B719" w14:textId="2FA02A9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1A3669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</w:t>
      </w: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TTPS:</w:t>
      </w:r>
    </w:p>
    <w:p w:rsidRPr="0073026F" w:rsidR="001F5855" w:rsidP="27F66C3D" w:rsidRDefault="001F5855" w14:paraId="15AFEDFC" w14:textId="1F5C09B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Host the system on HTTPS to provide a secure communication channel.</w:t>
      </w:r>
    </w:p>
    <w:p w:rsidRPr="0073026F" w:rsidR="001F5855" w:rsidP="27F66C3D" w:rsidRDefault="001F5855" w14:paraId="03B8B232" w14:textId="4E6AC60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</w:t>
      </w:r>
      <w:r w:rsidRPr="27F66C3D" w:rsidR="703D219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Secure data in transit by implementing encryption to prevent eavesdropping and mitigate man-in-the-middle attacks</w:t>
      </w: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73026F" w:rsidR="001F5855" w:rsidP="27F66C3D" w:rsidRDefault="001F5855" w14:paraId="4A34655D" w14:textId="64030AD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687395F2" w14:textId="433E3E3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Secure Socket Layer (SSL) Certificates:</w:t>
      </w:r>
    </w:p>
    <w:p w:rsidRPr="0073026F" w:rsidR="001F5855" w:rsidP="27F66C3D" w:rsidRDefault="001F5855" w14:paraId="664A8FA9" w14:textId="62C0131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Regularly update and renew SSL certificates to </w:t>
      </w: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maintain</w:t>
      </w: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 secure connection.</w:t>
      </w:r>
    </w:p>
    <w:p w:rsidRPr="0073026F" w:rsidR="001F5855" w:rsidP="27F66C3D" w:rsidRDefault="001F5855" w14:paraId="4FDD0240" w14:textId="4C411E6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09BFBC9A" w14:textId="4773E4A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</w:pPr>
      <w:r w:rsidRPr="27F66C3D" w:rsidR="49D79C5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Data Validation and Sanitization:</w:t>
      </w:r>
    </w:p>
    <w:p w:rsidRPr="0073026F" w:rsidR="001F5855" w:rsidP="27F66C3D" w:rsidRDefault="001F5855" w14:paraId="7F69EA1E" w14:textId="3409A0B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</w:t>
      </w:r>
      <w:r w:rsidRPr="27F66C3D" w:rsidR="486A47C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Incorporate </w:t>
      </w:r>
      <w:sdt>
        <w:sdtPr>
          <w:id w:val="729727037"/>
          <w15:appearance w15:val="hidden"/>
          <w:tag w:val="tii-similarity-U1VCTUlUVEVEX1dPUktfb2lkOjI6NzQxMDYyMDI4"/>
          <w:placeholder>
            <w:docPart w:val="DefaultPlaceholder_1081868574"/>
          </w:placeholder>
        </w:sdtPr>
        <w:sdtContent>
          <w:r w:rsidRPr="27F66C3D" w:rsidR="486A47CE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  <w:t>input validation and data sanitization</w:t>
          </w:r>
        </w:sdtContent>
      </w:sdt>
      <w:r w:rsidRPr="27F66C3D" w:rsidR="486A47C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techniques to thwart injection attacks and enhance system security</w:t>
      </w: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73026F" w:rsidR="001F5855" w:rsidP="27F66C3D" w:rsidRDefault="001F5855" w14:paraId="136C0F33" w14:textId="0270680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2E8F01DD" w14:textId="0CBBBED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sdt>
        <w:sdtPr>
          <w:id w:val="1273584013"/>
          <w15:appearance w15:val="hidden"/>
          <w:tag w:val="tii-similarity-U1VCTUlUVEVEX1dPUktfb2lkOjE6MjgyMTk2MTA1OA=="/>
          <w:placeholder>
            <w:docPart w:val="DefaultPlaceholder_1081868574"/>
          </w:placeholder>
        </w:sdtPr>
        <w:sdtContent>
          <w:r w:rsidRPr="27F66C3D" w:rsidR="49D79C5D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Handling Brute Force Hacking</w:t>
          </w:r>
        </w:sdtContent>
      </w:sdt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Attempts:</w:t>
      </w:r>
    </w:p>
    <w:p w:rsidRPr="0073026F" w:rsidR="001F5855" w:rsidP="27F66C3D" w:rsidRDefault="001F5855" w14:paraId="6BC1C8EC" w14:textId="6E34E7D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045DB866" w14:textId="5CAB938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Account Lockout:</w:t>
      </w:r>
    </w:p>
    <w:p w:rsidRPr="0073026F" w:rsidR="001F5855" w:rsidP="27F66C3D" w:rsidRDefault="001F5855" w14:paraId="4F285EEF" w14:textId="338A406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Implement account lockout mechanisms after a specified number of failed login attempts.</w:t>
      </w:r>
    </w:p>
    <w:p w:rsidRPr="0073026F" w:rsidR="001F5855" w:rsidP="27F66C3D" w:rsidRDefault="001F5855" w14:paraId="51DA7D93" w14:textId="2C2A856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Temporarily disable </w:t>
      </w:r>
      <w:sdt>
        <w:sdtPr>
          <w:id w:val="1798388856"/>
          <w15:appearance w15:val="hidden"/>
          <w:tag w:val="tii-similarity-U1VCTUlUVEVEX1dPUktfb2lkOjE6MjcwNzA5Mzg1Nw=="/>
          <w:placeholder>
            <w:docPart w:val="DefaultPlaceholder_1081868574"/>
          </w:placeholder>
        </w:sdtPr>
        <w:sdtContent>
          <w:r w:rsidRPr="27F66C3D" w:rsidR="49D79C5D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the account to</w:t>
          </w:r>
        </w:sdtContent>
      </w:sdt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thwart </w:t>
      </w:r>
      <w:sdt>
        <w:sdtPr>
          <w:id w:val="466453908"/>
          <w15:appearance w15:val="hidden"/>
          <w:tag w:val="tii-similarity-U1VCTUlUVEVEX1dPUktfb2lkOjE6MjcwNzA5Mzg1Nw=="/>
          <w:placeholder>
            <w:docPart w:val="DefaultPlaceholder_1081868574"/>
          </w:placeholder>
        </w:sdtPr>
        <w:sdtContent>
          <w:r w:rsidRPr="27F66C3D" w:rsidR="49D79C5D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brute force attacks</w:t>
          </w:r>
        </w:sdtContent>
      </w:sdt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73026F" w:rsidR="001F5855" w:rsidP="27F66C3D" w:rsidRDefault="001F5855" w14:paraId="2438CB43" w14:textId="08715A1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3F25B6E0" w14:textId="2B951F4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IP Blocking:</w:t>
      </w:r>
    </w:p>
    <w:p w:rsidRPr="0073026F" w:rsidR="001F5855" w:rsidP="27F66C3D" w:rsidRDefault="001F5855" w14:paraId="550D8963" w14:textId="73DDF33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Automatically block or throttle IP addresses associated with repeated failed login attempts.</w:t>
      </w:r>
    </w:p>
    <w:p w:rsidRPr="0073026F" w:rsidR="001F5855" w:rsidP="27F66C3D" w:rsidRDefault="001F5855" w14:paraId="51E3226F" w14:textId="25FA1D2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Prevents an attacker from making </w:t>
      </w: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numerous</w:t>
      </w: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logins</w:t>
      </w: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attempts</w:t>
      </w: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from the same IP.</w:t>
      </w:r>
    </w:p>
    <w:p w:rsidRPr="0073026F" w:rsidR="001F5855" w:rsidP="27F66C3D" w:rsidRDefault="001F5855" w14:paraId="240E1C8E" w14:textId="2B2C073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2599DFD1" w14:textId="607513B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- Notification to Admin:</w:t>
      </w:r>
    </w:p>
    <w:p w:rsidRPr="0073026F" w:rsidR="001F5855" w:rsidP="27F66C3D" w:rsidRDefault="001F5855" w14:paraId="30D85F0E" w14:textId="76D4B89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Set up notifications to alert admins about multiple failed </w:t>
      </w: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logins</w:t>
      </w: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attempts</w:t>
      </w: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for proactive monitoring.</w:t>
      </w:r>
    </w:p>
    <w:p w:rsidRPr="0073026F" w:rsidR="001F5855" w:rsidP="27F66C3D" w:rsidRDefault="001F5855" w14:paraId="5825B738" w14:textId="5326BEA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4A575CFA" w14:textId="4D0E6A4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Password Recovery:</w:t>
      </w:r>
    </w:p>
    <w:p w:rsidRPr="0073026F" w:rsidR="001F5855" w:rsidP="27F66C3D" w:rsidRDefault="001F5855" w14:paraId="1BAF7661" w14:textId="4ADC909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76C882D0" w14:textId="1DC00B7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Forgot Password Feature:</w:t>
      </w:r>
    </w:p>
    <w:p w:rsidRPr="0073026F" w:rsidR="001F5855" w:rsidP="27F66C3D" w:rsidRDefault="001F5855" w14:paraId="0498EB92" w14:textId="6AADCA7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Implement a "Forgot Password" feature allowing users to reset their passwords.</w:t>
      </w:r>
    </w:p>
    <w:p w:rsidRPr="0073026F" w:rsidR="001F5855" w:rsidP="27F66C3D" w:rsidRDefault="001F5855" w14:paraId="1EB0ACF3" w14:textId="0E3E27C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This </w:t>
      </w:r>
      <w:sdt>
        <w:sdtPr>
          <w:id w:val="2034678853"/>
          <w15:appearance w15:val="hidden"/>
          <w:tag w:val="tii-similarity-U1VCTUlUVEVEX1dPUktfb2lkOjE6MjgyMTkzNTY2OQ=="/>
          <w:placeholder>
            <w:docPart w:val="DefaultPlaceholder_1081868574"/>
          </w:placeholder>
        </w:sdtPr>
        <w:sdtContent>
          <w:r w:rsidRPr="27F66C3D" w:rsidR="49D79C5D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may involve answering security questions or receiving</w:t>
          </w:r>
        </w:sdtContent>
      </w:sdt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 reset link via email.</w:t>
      </w:r>
    </w:p>
    <w:p w:rsidRPr="0073026F" w:rsidR="001F5855" w:rsidP="27F66C3D" w:rsidRDefault="001F5855" w14:paraId="748DAD55" w14:textId="1F2D4B2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73A1A0F9" w14:textId="05F93EA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Email Verification:</w:t>
      </w:r>
    </w:p>
    <w:p w:rsidRPr="0073026F" w:rsidR="001F5855" w:rsidP="27F66C3D" w:rsidRDefault="001F5855" w14:paraId="2373CE99" w14:textId="26E804D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Use email verification for password recovery requests to confirm the user's identity.</w:t>
      </w:r>
    </w:p>
    <w:p w:rsidRPr="0073026F" w:rsidR="001F5855" w:rsidP="27F66C3D" w:rsidRDefault="001F5855" w14:paraId="470762E5" w14:textId="677D8F4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1E187BA2" w14:textId="1DA66C9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Temporary Passwords:</w:t>
      </w:r>
    </w:p>
    <w:p w:rsidRPr="0073026F" w:rsidR="001F5855" w:rsidP="27F66C3D" w:rsidRDefault="001F5855" w14:paraId="07EAC659" w14:textId="795BB93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Optionally, provide users with temporary passwords for immediate access, with a requirement to change it upon login.</w:t>
      </w:r>
    </w:p>
    <w:p w:rsidRPr="0073026F" w:rsidR="001F5855" w:rsidP="27F66C3D" w:rsidRDefault="001F5855" w14:paraId="294338BB" w14:textId="521F3B4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17320C1A" w14:textId="66409E9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Account Unlocking:</w:t>
      </w:r>
    </w:p>
    <w:p w:rsidRPr="0073026F" w:rsidR="001F5855" w:rsidP="27F66C3D" w:rsidRDefault="001F5855" w14:paraId="1C1D3CF0" w14:textId="5D725AA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- Include a process for unlocking user accounts that may </w:t>
      </w:r>
      <w:r w:rsidRPr="27F66C3D" w:rsidR="49D79C5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be temporarily locked</w:t>
      </w: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due to </w:t>
      </w:r>
      <w:r w:rsidRPr="27F66C3D" w:rsidR="49D79C5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multiple failed login attempts</w:t>
      </w:r>
      <w:r w:rsidRPr="27F66C3D" w:rsidR="49D79C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>
        <w:br/>
      </w:r>
    </w:p>
    <w:p w:rsidRPr="0073026F" w:rsidR="001F5855" w:rsidP="27F66C3D" w:rsidRDefault="001F5855" w14:paraId="216BDFFC" w14:textId="4242EEEE">
      <w:pPr>
        <w:pStyle w:val="Heading3"/>
        <w:keepNext w:val="0"/>
        <w:keepLines w:val="0"/>
        <w:suppressAutoHyphens/>
        <w:spacing w:after="0" w:line="240" w:lineRule="auto"/>
        <w:ind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0B56238">
        <w:rPr>
          <w:rFonts w:ascii="Times New Roman" w:hAnsi="Times New Roman" w:eastAsia="Times New Roman" w:cs="Times New Roman"/>
          <w:sz w:val="24"/>
          <w:szCs w:val="24"/>
        </w:rPr>
        <w:t>Functional Requirements</w:t>
      </w: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2A14CC0D" w14:textId="4DDD554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User Authentication:</w:t>
      </w:r>
    </w:p>
    <w:p w:rsidRPr="0073026F" w:rsidR="001F5855" w:rsidP="27F66C3D" w:rsidRDefault="001F5855" w14:paraId="776A851C" w14:textId="2C317C9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</w:t>
      </w:r>
      <w:r w:rsidRPr="27F66C3D" w:rsidR="4ED0DE3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Ensure that the system </w:t>
      </w:r>
      <w:r w:rsidRPr="27F66C3D" w:rsidR="4ED0DE3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validates</w:t>
      </w:r>
      <w:r w:rsidRPr="27F66C3D" w:rsidR="4ED0DE3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user credentials during the login process.</w:t>
      </w:r>
      <w:r>
        <w:br/>
      </w: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</w:t>
      </w:r>
      <w:r w:rsidRPr="27F66C3D" w:rsidR="3B63A6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 xml:space="preserve">- The system shall </w:t>
      </w:r>
      <w:r w:rsidRPr="27F66C3D" w:rsidR="7542E38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 xml:space="preserve">provide support for </w:t>
      </w:r>
      <w:sdt>
        <w:sdtPr>
          <w:id w:val="1479376741"/>
          <w15:appearance w15:val="hidden"/>
          <w:tag w:val="tii-similarity-U1VCTUlUVEVEX1dPUktfb2lkOjE6MjcwMDg0MjM0Ng=="/>
          <w:placeholder>
            <w:docPart w:val="DefaultPlaceholder_1081868574"/>
          </w:placeholder>
        </w:sdtPr>
        <w:sdtContent>
          <w:r w:rsidRPr="27F66C3D" w:rsidR="7542E38B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multi-factor authentication to enhance</w:t>
          </w:r>
        </w:sdtContent>
      </w:sdt>
      <w:r w:rsidRPr="27F66C3D" w:rsidR="7542E38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 xml:space="preserve"> overall security </w:t>
      </w:r>
      <w:r w:rsidRPr="27F66C3D" w:rsidR="7542E38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measures.</w:t>
      </w:r>
    </w:p>
    <w:p w:rsidRPr="0073026F" w:rsidR="001F5855" w:rsidP="27F66C3D" w:rsidRDefault="001F5855" w14:paraId="7F13B547" w14:textId="703B411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7E6CEDB9" w14:textId="325D242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User Roles and Permissions:</w:t>
      </w:r>
    </w:p>
    <w:p w:rsidRPr="0073026F" w:rsidR="001F5855" w:rsidP="27F66C3D" w:rsidRDefault="001F5855" w14:paraId="522C7DF4" w14:textId="731A9B8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The system shall differentiate between </w:t>
      </w:r>
      <w:sdt>
        <w:sdtPr>
          <w:id w:val="1476785995"/>
          <w15:appearance w15:val="hidden"/>
          <w:tag w:val="tii-similarity-U1VCTUlUVEVEX1dPUktfb2lkOjE6MjcwMjg1NDA1Nw=="/>
          <w:placeholder>
            <w:docPart w:val="DefaultPlaceholder_1081868574"/>
          </w:placeholder>
        </w:sdtPr>
        <w:sdtContent>
          <w:r w:rsidRPr="27F66C3D" w:rsidR="3B63A6F8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user roles, including Liam (Owner), Ian (IT</w:t>
          </w:r>
        </w:sdtContent>
      </w:sdt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Officer), Secretary, and Students.</w:t>
      </w:r>
    </w:p>
    <w:p w:rsidRPr="0073026F" w:rsidR="001F5855" w:rsidP="27F66C3D" w:rsidRDefault="001F5855" w14:paraId="654D01A1" w14:textId="0A2B4AB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Admins shall be able to dynamically assign </w:t>
      </w:r>
      <w:sdt>
        <w:sdtPr>
          <w:id w:val="1420211508"/>
          <w15:appearance w15:val="hidden"/>
          <w:tag w:val="tii-similarity-U1VCTUlUVEVEX1dPUktfb2lkOjE6Mjc2Mjg5NTkxOQ=="/>
          <w:placeholder>
            <w:docPart w:val="DefaultPlaceholder_1081868574"/>
          </w:placeholder>
        </w:sdtPr>
        <w:sdtContent>
          <w:r w:rsidRPr="27F66C3D" w:rsidR="3B63A6F8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roles and permissions without code</w:t>
          </w:r>
        </w:sdtContent>
      </w:sdt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changes.</w:t>
      </w:r>
    </w:p>
    <w:p w:rsidRPr="0073026F" w:rsidR="001F5855" w:rsidP="27F66C3D" w:rsidRDefault="001F5855" w14:paraId="42CE08FC" w14:textId="2CE311D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0E705686" w14:textId="603EE9C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User Management:</w:t>
      </w:r>
    </w:p>
    <w:p w:rsidRPr="0073026F" w:rsidR="001F5855" w:rsidP="27F66C3D" w:rsidRDefault="001F5855" w14:paraId="398C82E7" w14:textId="6DF497C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</w:t>
      </w:r>
      <w:r w:rsidRPr="27F66C3D" w:rsidR="76582B6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Admins can </w:t>
      </w:r>
      <w:sdt>
        <w:sdtPr>
          <w:id w:val="1455382164"/>
          <w15:appearance w15:val="hidden"/>
          <w:tag w:val="tii-similarity-U1VCTUlUVEVEX1dPUktfb2lkOjE6MjcwMTYwNzE0OA=="/>
          <w:placeholder>
            <w:docPart w:val="DefaultPlaceholder_1081868574"/>
          </w:placeholder>
        </w:sdtPr>
        <w:sdtContent>
          <w:r w:rsidRPr="27F66C3D" w:rsidR="76582B62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 xml:space="preserve">add, remove, or </w:t>
          </w:r>
          <w:r w:rsidRPr="27F66C3D" w:rsidR="76582B62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modify</w:t>
          </w:r>
          <w:r w:rsidRPr="27F66C3D" w:rsidR="76582B62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 xml:space="preserve"> user accounts through</w:t>
          </w:r>
        </w:sdtContent>
      </w:sdt>
      <w:r w:rsidRPr="27F66C3D" w:rsidR="76582B6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an admin dashboard.</w:t>
      </w:r>
    </w:p>
    <w:p w:rsidRPr="0073026F" w:rsidR="001F5855" w:rsidP="27F66C3D" w:rsidRDefault="001F5855" w14:paraId="77450E23" w14:textId="50E4C5F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The system shall </w:t>
      </w: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utilize</w:t>
      </w: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role-based access control (RBAC) </w:t>
      </w:r>
      <w:sdt>
        <w:sdtPr>
          <w:id w:val="1544003486"/>
          <w15:appearance w15:val="hidden"/>
          <w:tag w:val="tii-similarity-U1VCTUlUVEVEX1dPUktfb2lkOjE6MjcwMDk3NzAxMA=="/>
          <w:placeholder>
            <w:docPart w:val="DefaultPlaceholder_1081868574"/>
          </w:placeholder>
        </w:sdtPr>
        <w:sdtContent>
          <w:r w:rsidRPr="27F66C3D" w:rsidR="3B63A6F8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to manage user</w:t>
          </w:r>
        </w:sdtContent>
      </w:sdt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privileges.</w:t>
      </w:r>
    </w:p>
    <w:p w:rsidRPr="0073026F" w:rsidR="001F5855" w:rsidP="27F66C3D" w:rsidRDefault="001F5855" w14:paraId="391EE9B3" w14:textId="258B8D5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0A6A2115" w14:textId="57E7568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Data Security:</w:t>
      </w:r>
    </w:p>
    <w:p w:rsidRPr="0073026F" w:rsidR="001F5855" w:rsidP="27F66C3D" w:rsidRDefault="001F5855" w14:paraId="1760F7A3" w14:textId="3EF6920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</w:t>
      </w:r>
      <w:r w:rsidRPr="27F66C3D" w:rsidR="3B63A6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 xml:space="preserve">The system shall encrypt data exchanged </w:t>
      </w:r>
      <w:sdt>
        <w:sdtPr>
          <w:id w:val="1973951957"/>
          <w15:appearance w15:val="hidden"/>
          <w:tag w:val="tii-similarity-U1VCTUlUVEVEX1dPUktfb2lkOjE6Mjc2Mjg5NTkxOQ=="/>
          <w:placeholder>
            <w:docPart w:val="DefaultPlaceholder_1081868574"/>
          </w:placeholder>
        </w:sdtPr>
        <w:sdtContent>
          <w:r w:rsidRPr="27F66C3D" w:rsidR="3B63A6F8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between the client and the server</w:t>
          </w:r>
          <w:r w:rsidRPr="27F66C3D" w:rsidR="3B63A6F8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 xml:space="preserve"> using</w:t>
          </w:r>
        </w:sdtContent>
      </w:sdt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SSL/TLS protocols.</w:t>
      </w:r>
    </w:p>
    <w:p w:rsidRPr="0073026F" w:rsidR="001F5855" w:rsidP="27F66C3D" w:rsidRDefault="001F5855" w14:paraId="43D18A35" w14:textId="3F5E7FD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Passwords shall adhere to secure complexity requirements.</w:t>
      </w:r>
    </w:p>
    <w:p w:rsidRPr="0073026F" w:rsidR="001F5855" w:rsidP="27F66C3D" w:rsidRDefault="001F5855" w14:paraId="4CBD4B9D" w14:textId="128DFF9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7D947EB7" w14:textId="1A8A50D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Account Lockout Mechanism:</w:t>
      </w:r>
    </w:p>
    <w:p w:rsidRPr="0073026F" w:rsidR="001F5855" w:rsidP="27F66C3D" w:rsidRDefault="001F5855" w14:paraId="7FBB6851" w14:textId="238A450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The system shall implement </w:t>
      </w:r>
      <w:sdt>
        <w:sdtPr>
          <w:id w:val="493437454"/>
          <w15:appearance w15:val="hidden"/>
          <w:tag w:val="tii-similarity-U1VCTUlUVEVEX1dPUktfb2lkOjE6Mjc3MTkwNTAyMA=="/>
          <w:placeholder>
            <w:docPart w:val="DefaultPlaceholder_1081868574"/>
          </w:placeholder>
        </w:sdtPr>
        <w:sdtContent>
          <w:r w:rsidRPr="27F66C3D" w:rsidR="3B63A6F8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an account lockout</w:t>
          </w:r>
        </w:sdtContent>
      </w:sdt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mechanism after a specified number of failed login attempts.</w:t>
      </w:r>
    </w:p>
    <w:p w:rsidRPr="0073026F" w:rsidR="001F5855" w:rsidP="27F66C3D" w:rsidRDefault="001F5855" w14:paraId="12210CFB" w14:textId="18F9861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Temporarily locked accounts shall be automatically unlocked after a predefined </w:t>
      </w:r>
      <w:r w:rsidRPr="27F66C3D" w:rsidR="7CBEC1C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period</w:t>
      </w: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73026F" w:rsidR="001F5855" w:rsidP="27F66C3D" w:rsidRDefault="001F5855" w14:paraId="67BA89F0" w14:textId="1B2CF17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5DF74A83" w14:textId="4A197D1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IP Blocking:</w:t>
      </w:r>
    </w:p>
    <w:p w:rsidRPr="0073026F" w:rsidR="001F5855" w:rsidP="27F66C3D" w:rsidRDefault="001F5855" w14:paraId="48AC7869" w14:textId="604CC6D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The system shall automatically </w:t>
      </w:r>
      <w:sdt>
        <w:sdtPr>
          <w:id w:val="15773884"/>
          <w15:appearance w15:val="hidden"/>
          <w:tag w:val="tii-similarity-U1VCTUlUVEVEX1dPUktfb2lkOjE6Mjc2MjQ3MTM5Ng=="/>
          <w:placeholder>
            <w:docPart w:val="DefaultPlaceholder_1081868574"/>
          </w:placeholder>
        </w:sdtPr>
        <w:sdtContent>
          <w:r w:rsidRPr="27F66C3D" w:rsidR="78B92D3A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block,</w:t>
          </w:r>
          <w:r w:rsidRPr="27F66C3D" w:rsidR="3B63A6F8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 xml:space="preserve"> or throttle IP addresses associated with</w:t>
          </w:r>
        </w:sdtContent>
      </w:sdt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repeated failed login attempts.</w:t>
      </w:r>
    </w:p>
    <w:p w:rsidRPr="0073026F" w:rsidR="001F5855" w:rsidP="27F66C3D" w:rsidRDefault="001F5855" w14:paraId="0188DFD3" w14:textId="172906A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17F234BF" w14:textId="48F3854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User Registration:</w:t>
      </w:r>
    </w:p>
    <w:p w:rsidRPr="0073026F" w:rsidR="001F5855" w:rsidP="27F66C3D" w:rsidRDefault="001F5855" w14:paraId="172543EC" w14:textId="79C4AE8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</w:t>
      </w:r>
      <w:bookmarkStart w:name="_Int_26GayuHj" w:id="1272199192"/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New users</w:t>
      </w:r>
      <w:bookmarkEnd w:id="1272199192"/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shall undergo an account activation process, such as email verification.</w:t>
      </w:r>
    </w:p>
    <w:p w:rsidRPr="0073026F" w:rsidR="001F5855" w:rsidP="27F66C3D" w:rsidRDefault="001F5855" w14:paraId="2BB7374D" w14:textId="6C75AA9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User registration shall include capturing essential information, including username and password.</w:t>
      </w:r>
    </w:p>
    <w:p w:rsidRPr="0073026F" w:rsidR="001F5855" w:rsidP="27F66C3D" w:rsidRDefault="001F5855" w14:paraId="3252F8CB" w14:textId="3A015A6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55D0BCBE" w14:textId="63C222C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Password Recovery:</w:t>
      </w:r>
    </w:p>
    <w:p w:rsidRPr="0073026F" w:rsidR="001F5855" w:rsidP="27F66C3D" w:rsidRDefault="001F5855" w14:paraId="4F56BAA7" w14:textId="141C00B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</w:t>
      </w:r>
      <w:sdt>
        <w:sdtPr>
          <w:id w:val="788259629"/>
          <w15:appearance w15:val="hidden"/>
          <w:tag w:val="tii-similarity-U1VCTUlUVEVEX1dPUktfb2lkOjE6Mjc2MzQ0MDEzOA=="/>
          <w:placeholder>
            <w:docPart w:val="DefaultPlaceholder_1081868574"/>
          </w:placeholder>
        </w:sdtPr>
        <w:sdtContent>
          <w:r w:rsidRPr="27F66C3D" w:rsidR="3B63A6F8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The system shall provide a "Forgot Password</w:t>
          </w:r>
          <w:r w:rsidRPr="27F66C3D" w:rsidR="3B63A6F8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" feature for users to reset their</w:t>
          </w:r>
        </w:sdtContent>
      </w:sdt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passwords.</w:t>
      </w:r>
    </w:p>
    <w:p w:rsidRPr="0073026F" w:rsidR="001F5855" w:rsidP="27F66C3D" w:rsidRDefault="001F5855" w14:paraId="7D069661" w14:textId="1B67412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Password recovery requests shall involve email verification to confirm user identity.</w:t>
      </w:r>
    </w:p>
    <w:p w:rsidRPr="0073026F" w:rsidR="001F5855" w:rsidP="27F66C3D" w:rsidRDefault="001F5855" w14:paraId="0F929D5E" w14:textId="45E7BD4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77B714F4" w14:textId="2232BCB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Real-time Alerts for Admin</w:t>
      </w:r>
      <w:r w:rsidRPr="27F66C3D" w:rsidR="4FC839B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:</w:t>
      </w:r>
    </w:p>
    <w:p w:rsidRPr="0073026F" w:rsidR="001F5855" w:rsidP="27F66C3D" w:rsidRDefault="001F5855" w14:paraId="07DC3E78" w14:textId="072E3A6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The system shall send </w:t>
      </w:r>
      <w:sdt>
        <w:sdtPr>
          <w:id w:val="1886166427"/>
          <w15:appearance w15:val="hidden"/>
          <w:tag w:val="tii-similarity-U1VCTUlUVEVEX1dPUktfb2lkOjE6Mjc2Mjg5NTkxOQ=="/>
          <w:placeholder>
            <w:docPart w:val="DefaultPlaceholder_1081868574"/>
          </w:placeholder>
        </w:sdtPr>
        <w:sdtContent>
          <w:r w:rsidRPr="27F66C3D" w:rsidR="3B63A6F8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 xml:space="preserve">real-time alerts </w:t>
          </w:r>
          <w:r w:rsidRPr="27F66C3D" w:rsidR="3B63A6F8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to the admin</w:t>
          </w:r>
        </w:sdtContent>
      </w:sdt>
      <w:r w:rsidRPr="27F66C3D" w:rsidR="3B63A6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 xml:space="preserve"> for critical issues</w:t>
      </w: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affecting system functionality.</w:t>
      </w:r>
    </w:p>
    <w:p w:rsidRPr="0073026F" w:rsidR="001F5855" w:rsidP="27F66C3D" w:rsidRDefault="001F5855" w14:paraId="2DA516D2" w14:textId="5A0F614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Alerts </w:t>
      </w:r>
      <w:bookmarkStart w:name="_Int_VTeltxm6" w:id="526940750"/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shall</w:t>
      </w:r>
      <w:bookmarkEnd w:id="526940750"/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include detailed information about the problem for quick resolution.</w:t>
      </w:r>
    </w:p>
    <w:p w:rsidRPr="0073026F" w:rsidR="001F5855" w:rsidP="27F66C3D" w:rsidRDefault="001F5855" w14:paraId="3235CB53" w14:textId="4E47211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66B0BFFE" w14:textId="6C220D6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Role-Based Interface:</w:t>
      </w:r>
    </w:p>
    <w:p w:rsidRPr="0073026F" w:rsidR="001F5855" w:rsidP="27F66C3D" w:rsidRDefault="001F5855" w14:paraId="57FEF9CF" w14:textId="5731AB1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- The system shall present role-based interfaces for different user types.</w:t>
      </w:r>
    </w:p>
    <w:p w:rsidRPr="0073026F" w:rsidR="001F5855" w:rsidP="27F66C3D" w:rsidRDefault="001F5855" w14:paraId="43B470FB" w14:textId="47CE8B5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- User interfaces shall display functionalities relevant to each role.</w:t>
      </w:r>
    </w:p>
    <w:p w:rsidRPr="0073026F" w:rsidR="001F5855" w:rsidP="27F66C3D" w:rsidRDefault="001F5855" w14:paraId="7553CACC" w14:textId="211D253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3056F18E" w14:textId="0D139A2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SSL/TLS Certificate Management:</w:t>
      </w:r>
    </w:p>
    <w:p w:rsidRPr="0073026F" w:rsidR="001F5855" w:rsidP="27F66C3D" w:rsidRDefault="001F5855" w14:paraId="3B7D3AD0" w14:textId="108230D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- The system shall regularly update and renew SSL/TLS certificates to </w:t>
      </w: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maintain</w:t>
      </w: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secure connections.</w:t>
      </w:r>
    </w:p>
    <w:p w:rsidRPr="0073026F" w:rsidR="001F5855" w:rsidP="27F66C3D" w:rsidRDefault="001F5855" w14:paraId="6EC99A68" w14:textId="0B87B01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049A1D9D" w14:textId="1558E63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Integration with DMV:</w:t>
      </w:r>
    </w:p>
    <w:p w:rsidRPr="0073026F" w:rsidR="001F5855" w:rsidP="27F66C3D" w:rsidRDefault="001F5855" w14:paraId="3888315F" w14:textId="0804FC2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- </w:t>
      </w:r>
      <w:r w:rsidRPr="27F66C3D" w:rsidR="3B63A6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 xml:space="preserve">The system shall </w:t>
      </w:r>
      <w:r w:rsidRPr="27F66C3D" w:rsidR="3B63A6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establish</w:t>
      </w:r>
      <w:r w:rsidRPr="27F66C3D" w:rsidR="3B63A6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 xml:space="preserve"> a secure </w:t>
      </w:r>
      <w:sdt>
        <w:sdtPr>
          <w:id w:val="843673297"/>
          <w15:appearance w15:val="hidden"/>
          <w:tag w:val="tii-similarity-U1VCTUlUVEVEX1dPUktfb2lkOjE6MjYyMTgwOTE0NQ=="/>
          <w:placeholder>
            <w:docPart w:val="DefaultPlaceholder_1081868574"/>
          </w:placeholder>
        </w:sdtPr>
        <w:sdtContent>
          <w:r w:rsidRPr="27F66C3D" w:rsidR="3B63A6F8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connection with the DMV</w:t>
          </w:r>
          <w:r w:rsidRPr="27F66C3D" w:rsidR="3B63A6F8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 xml:space="preserve"> to receive updates</w:t>
          </w:r>
        </w:sdtContent>
      </w:sdt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on rules, policies, and sample questions.</w:t>
      </w:r>
    </w:p>
    <w:p w:rsidRPr="0073026F" w:rsidR="001F5855" w:rsidP="27F66C3D" w:rsidRDefault="001F5855" w14:paraId="6ED45DFE" w14:textId="5E39C22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- Updates from the DMV shall be encrypted for data security.</w:t>
      </w:r>
    </w:p>
    <w:p w:rsidRPr="0073026F" w:rsidR="001F5855" w:rsidP="27F66C3D" w:rsidRDefault="001F5855" w14:paraId="7F5F6E67" w14:textId="167E8EE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47FAF791" w14:textId="54E5280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Flexibility in User Packages:</w:t>
      </w:r>
    </w:p>
    <w:p w:rsidRPr="0073026F" w:rsidR="001F5855" w:rsidP="27F66C3D" w:rsidRDefault="001F5855" w14:paraId="02D50C2D" w14:textId="1179758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- </w:t>
      </w:r>
      <w:sdt>
        <w:sdtPr>
          <w:id w:val="464131463"/>
          <w15:appearance w15:val="hidden"/>
          <w:tag w:val="tii-similarity-U1VCTUlUVEVEX1dPUktfb2lkOjE6MjcwMjg1NDA1Nw=="/>
          <w:placeholder>
            <w:docPart w:val="DefaultPlaceholder_1081868574"/>
          </w:placeholder>
        </w:sdtPr>
        <w:sdtContent>
          <w:r w:rsidRPr="27F66C3D" w:rsidR="3B63A6F8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The system shall allow customization of driving</w:t>
          </w:r>
        </w:sdtContent>
      </w:sdt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training packages by Liam without code changes.</w:t>
      </w:r>
    </w:p>
    <w:p w:rsidRPr="0073026F" w:rsidR="001F5855" w:rsidP="27F66C3D" w:rsidRDefault="001F5855" w14:paraId="36024DE2" w14:textId="55DE299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- Liam shall be able to disable specific training packages if necessary.</w:t>
      </w:r>
    </w:p>
    <w:p w:rsidRPr="0073026F" w:rsidR="001F5855" w:rsidP="27F66C3D" w:rsidRDefault="001F5855" w14:paraId="4953A714" w14:textId="53BBA8E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4F6B82DC" w14:textId="1A61795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System Health Checks:</w:t>
      </w:r>
    </w:p>
    <w:p w:rsidRPr="0073026F" w:rsidR="001F5855" w:rsidP="27F66C3D" w:rsidRDefault="001F5855" w14:paraId="1B10C9F3" w14:textId="187D81D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- The system shall conduct regular health checks and notify the admin of any deviations from expected performance.</w:t>
      </w:r>
    </w:p>
    <w:p w:rsidRPr="0073026F" w:rsidR="001F5855" w:rsidP="27F66C3D" w:rsidRDefault="001F5855" w14:paraId="69FB7F10" w14:textId="2A87F82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- Automated checks </w:t>
      </w:r>
      <w:bookmarkStart w:name="_Int_8MYrjEm1" w:id="1093289156"/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shall</w:t>
      </w:r>
      <w:bookmarkEnd w:id="1093289156"/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occur during non-peak hours to minimize user impact.</w:t>
      </w:r>
    </w:p>
    <w:p w:rsidRPr="0073026F" w:rsidR="001F5855" w:rsidP="27F66C3D" w:rsidRDefault="001F5855" w14:paraId="69B2793F" w14:textId="26C7681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10B1DFBB" w14:textId="115140B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Cross-Device Compatibility:</w:t>
      </w:r>
    </w:p>
    <w:p w:rsidRPr="0073026F" w:rsidR="001F5855" w:rsidP="27F66C3D" w:rsidRDefault="001F5855" w14:paraId="44093703" w14:textId="3C307EE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- The </w:t>
      </w:r>
      <w:sdt>
        <w:sdtPr>
          <w:id w:val="1358707828"/>
          <w15:appearance w15:val="hidden"/>
          <w:tag w:val="tii-similarity-U1VCTUlUVEVEX1dPUktfb2lkOjE6MjYyMDk4NjMyMQ=="/>
          <w:placeholder>
            <w:docPart w:val="DefaultPlaceholder_1081868574"/>
          </w:placeholder>
        </w:sdtPr>
        <w:sdtContent>
          <w:r w:rsidRPr="27F66C3D" w:rsidR="3B63A6F8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system shall be compatible with various</w:t>
          </w:r>
        </w:sdtContent>
      </w:sdt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devices, including computers and mobile devices.</w:t>
      </w:r>
    </w:p>
    <w:p w:rsidRPr="0073026F" w:rsidR="001F5855" w:rsidP="27F66C3D" w:rsidRDefault="001F5855" w14:paraId="08F27875" w14:textId="143D77F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</w:t>
      </w:r>
      <w:sdt>
        <w:sdtPr>
          <w:id w:val="1774958900"/>
          <w15:appearance w15:val="hidden"/>
          <w:tag w:val="tii-similarity-U1VCTUlUVEVEX1dPUktfb2lkOjE6MjYyMDk4NjMyMQ=="/>
          <w:placeholder>
            <w:docPart w:val="DefaultPlaceholder_1081868574"/>
          </w:placeholder>
        </w:sdtPr>
        <w:sdtContent>
          <w:r w:rsidRPr="27F66C3D" w:rsidR="3B63A6F8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- Ensure a consistent user experience across different</w:t>
          </w:r>
        </w:sdtContent>
      </w:sdt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platforms.</w:t>
      </w:r>
    </w:p>
    <w:p w:rsidRPr="0073026F" w:rsidR="001F5855" w:rsidP="27F66C3D" w:rsidRDefault="001F5855" w14:paraId="0A4649E8" w14:textId="00BBD5B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603ABB32" w14:textId="7DBA577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Offline Access:</w:t>
      </w:r>
    </w:p>
    <w:p w:rsidRPr="0073026F" w:rsidR="001F5855" w:rsidP="27F66C3D" w:rsidRDefault="001F5855" w14:paraId="1BB28B89" w14:textId="78D1F2C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- The system shall provide offline access to training materials, allowing users to study without an internet connection.</w:t>
      </w:r>
    </w:p>
    <w:p w:rsidRPr="0073026F" w:rsidR="001F5855" w:rsidP="27F66C3D" w:rsidRDefault="001F5855" w14:paraId="29E4C3F8" w14:textId="5057C13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5F0FCA7F" w14:textId="339E77A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User-Friendly Interface:</w:t>
      </w:r>
    </w:p>
    <w:p w:rsidRPr="0073026F" w:rsidR="001F5855" w:rsidP="27F66C3D" w:rsidRDefault="001F5855" w14:paraId="601CC11B" w14:textId="138B249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- User interfaces shall </w:t>
      </w:r>
      <w:sdt>
        <w:sdtPr>
          <w:id w:val="1741236003"/>
          <w15:appearance w15:val="hidden"/>
          <w:tag w:val="tii-similarity-U1VCTUlUVEVEX1dPUktfb2lkOjE6MjU1MTI0NTQ4Mw=="/>
          <w:placeholder>
            <w:docPart w:val="DefaultPlaceholder_1081868574"/>
          </w:placeholder>
        </w:sdtPr>
        <w:sdtContent>
          <w:r w:rsidRPr="27F66C3D" w:rsidR="3B63A6F8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be designed to be intuitive and user-friendly</w:t>
          </w:r>
        </w:sdtContent>
      </w:sdt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73026F" w:rsidR="001F5855" w:rsidP="27F66C3D" w:rsidRDefault="001F5855" w14:paraId="60A464BF" w14:textId="4C17137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- </w:t>
      </w:r>
      <w:r w:rsidRPr="27F66C3D" w:rsidR="3B63A6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The system shall include an admin dashboard</w:t>
      </w: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for convenient management.</w:t>
      </w:r>
    </w:p>
    <w:p w:rsidRPr="0073026F" w:rsidR="001F5855" w:rsidP="27F66C3D" w:rsidRDefault="001F5855" w14:paraId="3908802C" w14:textId="368B519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789ED45D" w14:textId="741ECA6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Continuous Integration/Continuous Deployment (CI/CD):</w:t>
      </w:r>
    </w:p>
    <w:p w:rsidRPr="0073026F" w:rsidR="001F5855" w:rsidP="27F66C3D" w:rsidRDefault="001F5855" w14:paraId="39B14349" w14:textId="49965B9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- The system shall implement </w:t>
      </w:r>
      <w:sdt>
        <w:sdtPr>
          <w:id w:val="831206586"/>
          <w15:appearance w15:val="hidden"/>
          <w:tag w:val="tii-similarity-SU5URVJORVRfaXEub3BlbmdlbnVzLm9yZw=="/>
          <w:placeholder>
            <w:docPart w:val="DefaultPlaceholder_1081868574"/>
          </w:placeholder>
        </w:sdtPr>
        <w:sdtContent>
          <w:r w:rsidRPr="27F66C3D" w:rsidR="3B63A6F8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  <w:t>CI/CD pipelines for automated testing and</w:t>
          </w:r>
        </w:sdtContent>
      </w:sdt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deployment.</w:t>
      </w:r>
    </w:p>
    <w:p w:rsidRPr="0073026F" w:rsidR="001F5855" w:rsidP="27F66C3D" w:rsidRDefault="001F5855" w14:paraId="413877A6" w14:textId="33734FE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- </w:t>
      </w: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Facilitate</w:t>
      </w:r>
      <w:r w:rsidRPr="27F66C3D" w:rsidR="3B63A6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swift integration of updates with minimal downtime.</w:t>
      </w:r>
    </w:p>
    <w:p w:rsidRPr="0073026F" w:rsidR="001F5855" w:rsidP="27F66C3D" w:rsidRDefault="001F5855" w14:paraId="6B61F7AA" w14:textId="0E35E53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Pr="0073026F" w:rsidR="001F5855" w:rsidP="27F66C3D" w:rsidRDefault="00B56238" w14:paraId="28672C1F" w14:textId="77777777">
      <w:pPr>
        <w:pStyle w:val="Heading3"/>
        <w:keepNext w:val="0"/>
        <w:keepLines w:val="0"/>
        <w:suppressAutoHyphens/>
        <w:rPr>
          <w:rFonts w:ascii="Times New Roman" w:hAnsi="Times New Roman" w:eastAsia="Times New Roman" w:cs="Times New Roman"/>
          <w:sz w:val="24"/>
          <w:szCs w:val="24"/>
        </w:rPr>
      </w:pPr>
      <w:r w:rsidRPr="27F66C3D" w:rsidR="00B56238">
        <w:rPr>
          <w:rFonts w:ascii="Times New Roman" w:hAnsi="Times New Roman" w:eastAsia="Times New Roman" w:cs="Times New Roman"/>
          <w:sz w:val="24"/>
          <w:szCs w:val="24"/>
        </w:rPr>
        <w:t>User Interface</w:t>
      </w:r>
    </w:p>
    <w:p w:rsidRPr="0073026F" w:rsidR="001F5855" w:rsidP="27F66C3D" w:rsidRDefault="001F5855" w14:paraId="10887F93" w14:textId="576DC59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7BA1C90E" w14:textId="43CA6D2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</w:pPr>
      <w:r w:rsidRPr="27F66C3D" w:rsidR="2B6A4B8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User-Friendly Design:</w:t>
      </w:r>
    </w:p>
    <w:p w:rsidRPr="0073026F" w:rsidR="001F5855" w:rsidP="27F66C3D" w:rsidRDefault="001F5855" w14:paraId="589A2C0F" w14:textId="5884946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</w:t>
      </w:r>
      <w:r w:rsidRPr="27F66C3D" w:rsidR="2B6A4B8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 xml:space="preserve">- </w:t>
      </w:r>
      <w:sdt>
        <w:sdtPr>
          <w:id w:val="2123917817"/>
          <w15:appearance w15:val="hidden"/>
          <w:tag w:val="tii-similarity-U1VCTUlUVEVEX1dPUktfb2lkOjE6Mjc2MzQ0MDEzOA=="/>
          <w:placeholder>
            <w:docPart w:val="DefaultPlaceholder_1081868574"/>
          </w:placeholder>
        </w:sdtPr>
        <w:sdtContent>
          <w:r w:rsidRPr="27F66C3D" w:rsidR="2B6A4B8B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 xml:space="preserve">The interface needs </w:t>
          </w:r>
          <w:r w:rsidRPr="27F66C3D" w:rsidR="2B6A4B8B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to be intuitive</w:t>
          </w:r>
        </w:sdtContent>
      </w:sdt>
      <w:r w:rsidRPr="27F66C3D" w:rsidR="2B6A4B8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 xml:space="preserve"> and </w:t>
      </w:r>
      <w:sdt>
        <w:sdtPr>
          <w:id w:val="626713721"/>
          <w15:appearance w15:val="hidden"/>
          <w:tag w:val="tii-similarity-U1VCTUlUVEVEX1dPUktfb2lkOjE6Mjc2MzQ0MDEzOA=="/>
          <w:placeholder>
            <w:docPart w:val="DefaultPlaceholder_1081868574"/>
          </w:placeholder>
        </w:sdtPr>
        <w:sdtContent>
          <w:r w:rsidRPr="27F66C3D" w:rsidR="2B6A4B8B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user-friendly to</w:t>
          </w:r>
        </w:sdtContent>
      </w:sdt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accommodate users with varying technical </w:t>
      </w: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proficiency</w:t>
      </w: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73026F" w:rsidR="001F5855" w:rsidP="27F66C3D" w:rsidRDefault="001F5855" w14:paraId="0FE68657" w14:textId="726406D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26DDF6AC" w14:textId="2D3D88F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Role-Based Access:</w:t>
      </w:r>
    </w:p>
    <w:p w:rsidRPr="0073026F" w:rsidR="001F5855" w:rsidP="27F66C3D" w:rsidRDefault="001F5855" w14:paraId="4B370F4C" w14:textId="70A8135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Implement role-based interfaces to </w:t>
      </w:r>
      <w:r w:rsidRPr="27F66C3D" w:rsidR="2B6A4B8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cater to the needs of</w:t>
      </w: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different users, including Liam (Owner), Ian (IT Officer), Secretary, and Students.</w:t>
      </w:r>
    </w:p>
    <w:p w:rsidRPr="0073026F" w:rsidR="001F5855" w:rsidP="27F66C3D" w:rsidRDefault="001F5855" w14:paraId="3F55B03C" w14:textId="38DED4A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14778B50" w14:textId="1AD4BD4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Dashboard for Admin (Liam):</w:t>
      </w:r>
    </w:p>
    <w:p w:rsidRPr="0073026F" w:rsidR="001F5855" w:rsidP="27F66C3D" w:rsidRDefault="001F5855" w14:paraId="19B48062" w14:textId="5D415D8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Admins should </w:t>
      </w:r>
      <w:sdt>
        <w:sdtPr>
          <w:id w:val="163462895"/>
          <w15:appearance w15:val="hidden"/>
          <w:tag w:val="tii-similarity-U1VCTUlUVEVEX1dPUktfb2lkOjE6MjgyMTk2MTA1OA=="/>
          <w:placeholder>
            <w:docPart w:val="DefaultPlaceholder_1081868574"/>
          </w:placeholder>
        </w:sdtPr>
        <w:sdtContent>
          <w:r w:rsidRPr="27F66C3D" w:rsidR="2B6A4B8B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have a dashboard providing an overview of</w:t>
          </w:r>
        </w:sdtContent>
      </w:sdt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system health, alerts, and critical information.</w:t>
      </w:r>
    </w:p>
    <w:p w:rsidRPr="0073026F" w:rsidR="001F5855" w:rsidP="27F66C3D" w:rsidRDefault="001F5855" w14:paraId="2EC5AA66" w14:textId="3E1E5BB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Liam's dashboard should include features for managing user roles, </w:t>
      </w: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modifying</w:t>
      </w: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training packages, and receiving notifications.</w:t>
      </w:r>
    </w:p>
    <w:p w:rsidRPr="0073026F" w:rsidR="001F5855" w:rsidP="27F66C3D" w:rsidRDefault="001F5855" w14:paraId="001DD2AB" w14:textId="4D5187F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25F347B2" w14:textId="4369414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User Profile Management:</w:t>
      </w:r>
    </w:p>
    <w:p w:rsidRPr="0073026F" w:rsidR="001F5855" w:rsidP="27F66C3D" w:rsidRDefault="001F5855" w14:paraId="43872616" w14:textId="75A4117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Users, including students and the secretary, need an interface to manage their profiles.</w:t>
      </w:r>
    </w:p>
    <w:p w:rsidRPr="0073026F" w:rsidR="001F5855" w:rsidP="27F66C3D" w:rsidRDefault="001F5855" w14:paraId="65622A0D" w14:textId="64DA565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Features should include </w:t>
      </w:r>
      <w:sdt>
        <w:sdtPr>
          <w:id w:val="276625144"/>
          <w15:appearance w15:val="hidden"/>
          <w:tag w:val="tii-similarity-U1VCTUlUVEVEX1dPUktfb2lkOjE6MjYwNTU3NDkyOQ=="/>
          <w:placeholder>
            <w:docPart w:val="DefaultPlaceholder_1081868574"/>
          </w:placeholder>
        </w:sdtPr>
        <w:sdtContent>
          <w:r w:rsidRPr="27F66C3D" w:rsidR="2B6A4B8B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updating personal information, changing passwords, and</w:t>
          </w:r>
        </w:sdtContent>
      </w:sdt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viewing training progress.</w:t>
      </w:r>
    </w:p>
    <w:p w:rsidRPr="0073026F" w:rsidR="001F5855" w:rsidP="27F66C3D" w:rsidRDefault="001F5855" w14:paraId="5199AE70" w14:textId="534CAB4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05AF4A77" w14:textId="7B3FEAA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Training Package Customization (Liam):</w:t>
      </w:r>
    </w:p>
    <w:p w:rsidRPr="0073026F" w:rsidR="001F5855" w:rsidP="27F66C3D" w:rsidRDefault="001F5855" w14:paraId="6477F81A" w14:textId="665734F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Liam should have an interface to customize driving training packages, including adding or disabling specific packages.</w:t>
      </w:r>
    </w:p>
    <w:p w:rsidRPr="0073026F" w:rsidR="001F5855" w:rsidP="27F66C3D" w:rsidRDefault="001F5855" w14:paraId="0B03DC3E" w14:textId="5A71413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31D5C976" w14:textId="22FACFA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Reservation Management:</w:t>
      </w:r>
    </w:p>
    <w:p w:rsidRPr="0073026F" w:rsidR="001F5855" w:rsidP="27F66C3D" w:rsidRDefault="001F5855" w14:paraId="500EB20D" w14:textId="79969BD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Both students and the secretary need an interface </w:t>
      </w:r>
      <w:sdt>
        <w:sdtPr>
          <w:id w:val="1582698300"/>
          <w15:appearance w15:val="hidden"/>
          <w:tag w:val="tii-similarity-U1VCTUlUVEVEX1dPUktfb2lkOjE6Mjc2Mjg5NTkxOQ=="/>
          <w:placeholder>
            <w:docPart w:val="DefaultPlaceholder_1081868574"/>
          </w:placeholder>
        </w:sdtPr>
        <w:sdtContent>
          <w:r w:rsidRPr="27F66C3D" w:rsidR="2B6A4B8B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 xml:space="preserve">to make, </w:t>
          </w:r>
          <w:r w:rsidRPr="27F66C3D" w:rsidR="2B6A4B8B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modify</w:t>
          </w:r>
        </w:sdtContent>
      </w:sdt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or </w:t>
      </w:r>
      <w:sdt>
        <w:sdtPr>
          <w:id w:val="1099013762"/>
          <w15:appearance w15:val="hidden"/>
          <w:tag w:val="tii-similarity-U1VCTUlUVEVEX1dPUktfb2lkOjE6Mjc2Mjg5NTkxOQ=="/>
          <w:placeholder>
            <w:docPart w:val="DefaultPlaceholder_1081868574"/>
          </w:placeholder>
        </w:sdtPr>
        <w:sdtContent>
          <w:r w:rsidRPr="27F66C3D" w:rsidR="2B6A4B8B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cancel</w:t>
          </w:r>
        </w:sdtContent>
      </w:sdt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842518500"/>
          <w15:appearance w15:val="hidden"/>
          <w:tag w:val="tii-similarity-U1VCTUlUVEVEX1dPUktfb2lkOjE6Mjc2Mjg5NTkxOQ=="/>
          <w:placeholder>
            <w:docPart w:val="DefaultPlaceholder_1081868574"/>
          </w:placeholder>
        </w:sdtPr>
        <w:sdtContent>
          <w:r w:rsidRPr="27F66C3D" w:rsidR="2B6A4B8B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driving lesson reservations.</w:t>
          </w:r>
        </w:sdtContent>
      </w:sdt>
    </w:p>
    <w:p w:rsidRPr="0073026F" w:rsidR="001F5855" w:rsidP="27F66C3D" w:rsidRDefault="001F5855" w14:paraId="18E1EA29" w14:textId="0AD76C0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The interface should display available time slots and allow for convenient scheduling.</w:t>
      </w:r>
    </w:p>
    <w:p w:rsidRPr="0073026F" w:rsidR="001F5855" w:rsidP="27F66C3D" w:rsidRDefault="001F5855" w14:paraId="3A7B9079" w14:textId="3C96198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289D14A2" w14:textId="4C80ECC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Lesson Progress Tracking:</w:t>
      </w:r>
    </w:p>
    <w:p w:rsidRPr="0073026F" w:rsidR="001F5855" w:rsidP="27F66C3D" w:rsidRDefault="001F5855" w14:paraId="5D0A5493" w14:textId="3201BD1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Students should have an interface to track their progress, including completed lessons, test scores, and upcoming sessions.</w:t>
      </w:r>
    </w:p>
    <w:p w:rsidRPr="0073026F" w:rsidR="001F5855" w:rsidP="27F66C3D" w:rsidRDefault="001F5855" w14:paraId="1152715D" w14:textId="3837654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The interface should provide detailed information on lessons, </w:t>
      </w:r>
      <w:sdt>
        <w:sdtPr>
          <w:id w:val="1749141555"/>
          <w15:appearance w15:val="hidden"/>
          <w:tag w:val="tii-similarity-U1VCTUlUVEVEX1dPUktfb2lkOjE6MTc4NTkzNDUyMw=="/>
          <w:placeholder>
            <w:docPart w:val="DefaultPlaceholder_1081868574"/>
          </w:placeholder>
        </w:sdtPr>
        <w:sdtContent>
          <w:r w:rsidRPr="27F66C3D" w:rsidR="2B6A4B8B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including start and</w:t>
          </w:r>
        </w:sdtContent>
      </w:sdt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986546452"/>
          <w15:appearance w15:val="hidden"/>
          <w:tag w:val="tii-similarity-U1VCTUlUVEVEX1dPUktfb2lkOjE6MTc4NTkzNDUyMw=="/>
          <w:placeholder>
            <w:docPart w:val="DefaultPlaceholder_1081868574"/>
          </w:placeholder>
        </w:sdtPr>
        <w:sdtContent>
          <w:r w:rsidRPr="27F66C3D" w:rsidR="2B6A4B8B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end times and</w:t>
          </w:r>
        </w:sdtContent>
      </w:sdt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driver </w:t>
      </w:r>
      <w:sdt>
        <w:sdtPr>
          <w:id w:val="1870829430"/>
          <w15:appearance w15:val="hidden"/>
          <w:tag w:val="tii-similarity-U1VCTUlUVEVEX1dPUktfb2lkOjE6MTc4NTkzNDUyMw=="/>
          <w:placeholder>
            <w:docPart w:val="DefaultPlaceholder_1081868574"/>
          </w:placeholder>
        </w:sdtPr>
        <w:sdtContent>
          <w:r w:rsidRPr="27F66C3D" w:rsidR="2B6A4B8B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comments</w:t>
          </w:r>
        </w:sdtContent>
      </w:sdt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73026F" w:rsidR="001F5855" w:rsidP="27F66C3D" w:rsidRDefault="001F5855" w14:paraId="7EBDEB96" w14:textId="6E3DBFA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726B4934" w14:textId="65D501D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Communication Features:</w:t>
      </w:r>
    </w:p>
    <w:p w:rsidRPr="0073026F" w:rsidR="001F5855" w:rsidP="27F66C3D" w:rsidRDefault="001F5855" w14:paraId="35B2C559" w14:textId="270BDBE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The secretary should have an interface for managing communications, including receiving inquiries, scheduling calls, and confirming appointments.</w:t>
      </w:r>
    </w:p>
    <w:p w:rsidRPr="0073026F" w:rsidR="001F5855" w:rsidP="27F66C3D" w:rsidRDefault="001F5855" w14:paraId="04F6677D" w14:textId="09AB232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Liam may need an interface for communicating critical information or updates.</w:t>
      </w:r>
    </w:p>
    <w:p w:rsidRPr="0073026F" w:rsidR="001F5855" w:rsidP="27F66C3D" w:rsidRDefault="001F5855" w14:paraId="2550F7C0" w14:textId="0F6DAFF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2BC5E386" w14:textId="509E38A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02284C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</w:t>
      </w: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nterface for DMV Updates (IT Officer - Ian):</w:t>
      </w:r>
    </w:p>
    <w:p w:rsidRPr="0073026F" w:rsidR="001F5855" w:rsidP="27F66C3D" w:rsidRDefault="001F5855" w14:paraId="4649811B" w14:textId="1975867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Ian needs an interface to manage the </w:t>
      </w:r>
      <w:sdt>
        <w:sdtPr>
          <w:id w:val="1434942016"/>
          <w15:appearance w15:val="hidden"/>
          <w:tag w:val="tii-similarity-U1VCTUlUVEVEX1dPUktfb2lkOjE6MjY1NDAyNzEzOQ=="/>
          <w:placeholder>
            <w:docPart w:val="DefaultPlaceholder_1081868574"/>
          </w:placeholder>
        </w:sdtPr>
        <w:sdtContent>
          <w:r w:rsidRPr="27F66C3D" w:rsidR="2B6A4B8B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integration with the DMV</w:t>
          </w:r>
        </w:sdtContent>
      </w:sdt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ensuring </w:t>
      </w: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timely</w:t>
      </w: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updates on rules, policies, and sample questions.</w:t>
      </w:r>
    </w:p>
    <w:p w:rsidRPr="0073026F" w:rsidR="001F5855" w:rsidP="27F66C3D" w:rsidRDefault="001F5855" w14:paraId="2E220E03" w14:textId="444591D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sdt>
      <w:sdtPr>
        <w:id w:val="1703424294"/>
        <w15:appearance w15:val="hidden"/>
        <w:tag w:val="tii-similarity-U1VCTUlUVEVEX1dPUktfb2lkOjE6MjY1NDAyNzEzOQ=="/>
        <w:placeholder>
          <w:docPart w:val="DefaultPlaceholder_1081868574"/>
        </w:placeholder>
      </w:sdtPr>
      <w:sdtContent>
        <w:p w:rsidRPr="0073026F" w:rsidR="001F5855" w:rsidP="27F66C3D" w:rsidRDefault="001F5855" w14:paraId="1D8B5FAA" w14:textId="68EADE49">
          <w:pPr>
            <w:pStyle w:val="Normal"/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suppressAutoHyphens/>
            <w:spacing w:after="0" w:line="240" w:lineRule="auto"/>
            <w:ind w:left="0"/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</w:pPr>
          <w:r w:rsidRPr="27F66C3D" w:rsidR="2B6A4B8B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Web-Based Interface:</w:t>
          </w:r>
        </w:p>
      </w:sdtContent>
    </w:sdt>
    <w:p w:rsidRPr="0073026F" w:rsidR="001F5855" w:rsidP="27F66C3D" w:rsidRDefault="001F5855" w14:paraId="414412C5" w14:textId="1179C4B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The </w:t>
      </w:r>
      <w:sdt>
        <w:sdtPr>
          <w:id w:val="453049072"/>
          <w15:appearance w15:val="hidden"/>
          <w:tag w:val="tii-similarity-U1VCTUlUVEVEX1dPUktfb2lkOjE6MjgyMTk2MTA1OA=="/>
          <w:placeholder>
            <w:docPart w:val="DefaultPlaceholder_1081868574"/>
          </w:placeholder>
        </w:sdtPr>
        <w:sdtContent>
          <w:r w:rsidRPr="27F66C3D" w:rsidR="2B6A4B8B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primary interface should be web-based, accessible through standard web</w:t>
          </w:r>
        </w:sdtContent>
      </w:sdt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browsers.</w:t>
      </w:r>
    </w:p>
    <w:p w:rsidRPr="0073026F" w:rsidR="001F5855" w:rsidP="27F66C3D" w:rsidRDefault="001F5855" w14:paraId="12090885" w14:textId="04DE9AF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Ensure cross-browser compatibility for users using different browsers.</w:t>
      </w:r>
    </w:p>
    <w:p w:rsidRPr="0073026F" w:rsidR="001F5855" w:rsidP="27F66C3D" w:rsidRDefault="001F5855" w14:paraId="6AB92CB4" w14:textId="1AB357F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55EEC13A" w14:textId="633D974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Mobile Accessibility:</w:t>
      </w:r>
    </w:p>
    <w:p w:rsidRPr="0073026F" w:rsidR="001F5855" w:rsidP="27F66C3D" w:rsidRDefault="001F5855" w14:paraId="42803CAE" w14:textId="47A330A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</w:t>
      </w:r>
      <w:r w:rsidRPr="27F66C3D" w:rsidR="66C9F13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Design the interface to </w:t>
      </w:r>
      <w:sdt>
        <w:sdtPr>
          <w:id w:val="1243436072"/>
          <w15:appearance w15:val="hidden"/>
          <w:tag w:val="tii-similarity-U1VCTUlUVEVEX1dPUktfb2lkOjE6MjcwMjg1NDA1Nw=="/>
          <w:placeholder>
            <w:docPart w:val="DefaultPlaceholder_1081868574"/>
          </w:placeholder>
        </w:sdtPr>
        <w:sdtContent>
          <w:r w:rsidRPr="27F66C3D" w:rsidR="66C9F13A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  <w:t>be responsive</w:t>
          </w:r>
        </w:sdtContent>
      </w:sdt>
      <w:r w:rsidRPr="27F66C3D" w:rsidR="66C9F13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enabling </w:t>
      </w:r>
      <w:sdt>
        <w:sdtPr>
          <w:id w:val="1261573980"/>
          <w15:appearance w15:val="hidden"/>
          <w:tag w:val="tii-similarity-U1VCTUlUVEVEX1dPUktfb2lkOjE6MjcwMjg1NDA1Nw=="/>
          <w:placeholder>
            <w:docPart w:val="DefaultPlaceholder_1081868574"/>
          </w:placeholder>
        </w:sdtPr>
        <w:sdtContent>
          <w:r w:rsidRPr="27F66C3D" w:rsidR="66C9F13A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  <w:t>users to access the system on</w:t>
          </w:r>
        </w:sdtContent>
      </w:sdt>
      <w:r w:rsidRPr="27F66C3D" w:rsidR="66C9F13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various devices, including mobile phones </w:t>
      </w:r>
      <w:sdt>
        <w:sdtPr>
          <w:id w:val="286741324"/>
          <w15:appearance w15:val="hidden"/>
          <w:tag w:val="tii-similarity-U1VCTUlUVEVEX1dPUktfb2lkOjE6MjcwMjg1NDA1Nw=="/>
          <w:placeholder>
            <w:docPart w:val="DefaultPlaceholder_1081868574"/>
          </w:placeholder>
        </w:sdtPr>
        <w:sdtContent>
          <w:r w:rsidRPr="27F66C3D" w:rsidR="66C9F13A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  <w:t>and tablets</w:t>
          </w:r>
        </w:sdtContent>
      </w:sdt>
      <w:r w:rsidRPr="27F66C3D" w:rsidR="66C9F13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>
        <w:br/>
      </w: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sdt>
      <w:sdtPr>
        <w:id w:val="170898578"/>
        <w15:appearance w15:val="hidden"/>
        <w:tag w:val="tii-similarity-U1VCTUlUVEVEX1dPUktfb2lkOjE6MjY3MzA2MTU3OQ=="/>
        <w:placeholder>
          <w:docPart w:val="DefaultPlaceholder_1081868574"/>
        </w:placeholder>
      </w:sdtPr>
      <w:sdtContent>
        <w:p w:rsidRPr="0073026F" w:rsidR="001F5855" w:rsidP="27F66C3D" w:rsidRDefault="001F5855" w14:paraId="0EFAB6A4" w14:textId="009223C4">
          <w:pPr>
            <w:pStyle w:val="Normal"/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suppressAutoHyphens/>
            <w:spacing w:after="0" w:line="240" w:lineRule="auto"/>
            <w:ind w:left="0"/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</w:pPr>
          <w:r w:rsidRPr="27F66C3D" w:rsidR="2B6A4B8B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Cloud-Based System:</w:t>
          </w:r>
        </w:p>
      </w:sdtContent>
    </w:sdt>
    <w:p w:rsidRPr="0073026F" w:rsidR="001F5855" w:rsidP="27F66C3D" w:rsidRDefault="001F5855" w14:paraId="646D77FE" w14:textId="303EBF3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</w:t>
      </w:r>
      <w:sdt>
        <w:sdtPr>
          <w:id w:val="1559016432"/>
          <w15:appearance w15:val="hidden"/>
          <w:tag w:val="tii-similarity-U1VCTUlUVEVEX1dPUktfb2lkOjE6MjY3MzA2MTU3OQ=="/>
          <w:placeholder>
            <w:docPart w:val="DefaultPlaceholder_1081868574"/>
          </w:placeholder>
        </w:sdtPr>
        <w:sdtContent>
          <w:r w:rsidRPr="27F66C3D" w:rsidR="2B6A4B8B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- Host the system on the cloud</w:t>
          </w:r>
        </w:sdtContent>
      </w:sdt>
      <w:r w:rsidRPr="27F66C3D" w:rsidR="2B6A4B8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 xml:space="preserve"> to</w:t>
      </w: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provide easy and secure access from any location.</w:t>
      </w:r>
    </w:p>
    <w:p w:rsidRPr="0073026F" w:rsidR="001F5855" w:rsidP="27F66C3D" w:rsidRDefault="001F5855" w14:paraId="06AD9CDC" w14:textId="470A9AA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</w:t>
      </w: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Utilize</w:t>
      </w: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cloud infrastructure for scalability and reliability.</w:t>
      </w:r>
    </w:p>
    <w:p w:rsidRPr="0073026F" w:rsidR="001F5855" w:rsidP="27F66C3D" w:rsidRDefault="001F5855" w14:paraId="14969902" w14:textId="4C6F838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304E2BEF" w14:textId="5CDD5AE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Offline Access (Limited):</w:t>
      </w:r>
    </w:p>
    <w:p w:rsidRPr="0073026F" w:rsidR="001F5855" w:rsidP="27F66C3D" w:rsidRDefault="001F5855" w14:paraId="39BCE750" w14:textId="4C8F72D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Provide limited offline access to training materials for users who may not always have an internet connection.</w:t>
      </w:r>
    </w:p>
    <w:p w:rsidRPr="0073026F" w:rsidR="001F5855" w:rsidP="27F66C3D" w:rsidRDefault="001F5855" w14:paraId="421C0B2A" w14:textId="5FEFCC2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Key functionalities, such as making reservations, may require an internet connection.</w:t>
      </w:r>
    </w:p>
    <w:p w:rsidRPr="0073026F" w:rsidR="001F5855" w:rsidP="27F66C3D" w:rsidRDefault="001F5855" w14:paraId="6B74CCBE" w14:textId="5EAA971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3C182628" w14:textId="55E9A63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Email Notifications:</w:t>
      </w:r>
    </w:p>
    <w:p w:rsidRPr="0073026F" w:rsidR="001F5855" w:rsidP="27F66C3D" w:rsidRDefault="001F5855" w14:paraId="663E7833" w14:textId="75C3B1C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Implement email notifications for important updates, appointment confirmations, or alerts.</w:t>
      </w:r>
    </w:p>
    <w:p w:rsidRPr="0073026F" w:rsidR="001F5855" w:rsidP="27F66C3D" w:rsidRDefault="001F5855" w14:paraId="5DF90AC8" w14:textId="3986011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Users should have the option to receive notifications via email.</w:t>
      </w:r>
    </w:p>
    <w:p w:rsidRPr="0073026F" w:rsidR="001F5855" w:rsidP="27F66C3D" w:rsidRDefault="001F5855" w14:paraId="6EDD3C21" w14:textId="611501D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559BA77F" w14:textId="4072EC6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Interactive Dashboards:</w:t>
      </w:r>
    </w:p>
    <w:p w:rsidRPr="0073026F" w:rsidR="001F5855" w:rsidP="27F66C3D" w:rsidRDefault="001F5855" w14:paraId="7B6E04BD" w14:textId="458EEDD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Admins should interact with dynamic dashboards that allow real-time monitoring and management of the system.</w:t>
      </w:r>
    </w:p>
    <w:p w:rsidRPr="0073026F" w:rsidR="001F5855" w:rsidP="27F66C3D" w:rsidRDefault="001F5855" w14:paraId="33ED704F" w14:textId="31BF702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Dashboards should include visualizations, charts, and key metrics.</w:t>
      </w:r>
    </w:p>
    <w:p w:rsidRPr="0073026F" w:rsidR="001F5855" w:rsidP="27F66C3D" w:rsidRDefault="001F5855" w14:paraId="3FC98A14" w14:textId="5FFBD6A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202D8D1F" w14:textId="21686CC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Forms and Input Fields:</w:t>
      </w:r>
    </w:p>
    <w:p w:rsidRPr="0073026F" w:rsidR="001F5855" w:rsidP="27F66C3D" w:rsidRDefault="001F5855" w14:paraId="2ABE298D" w14:textId="48A7194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Use forms and input fields for data entry, such as user registration, reservation details, and training package customization.</w:t>
      </w:r>
    </w:p>
    <w:p w:rsidRPr="0073026F" w:rsidR="001F5855" w:rsidP="27F66C3D" w:rsidRDefault="001F5855" w14:paraId="67BA0967" w14:textId="1242DFD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6D9238EE" w14:textId="02A8A1D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User Support Features:</w:t>
      </w:r>
    </w:p>
    <w:p w:rsidRPr="0073026F" w:rsidR="001F5855" w:rsidP="27F66C3D" w:rsidRDefault="001F5855" w14:paraId="202B3EB4" w14:textId="3D5CB05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</w:t>
      </w: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Provide</w:t>
      </w: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in-app guidance, tooltips, and help features </w:t>
      </w:r>
      <w:r w:rsidRPr="27F66C3D" w:rsidR="2B6A4B8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 xml:space="preserve">to </w:t>
      </w:r>
      <w:r w:rsidRPr="27F66C3D" w:rsidR="2B6A4B8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assist</w:t>
      </w:r>
      <w:r w:rsidRPr="27F66C3D" w:rsidR="2B6A4B8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 xml:space="preserve"> users in navigating</w:t>
      </w: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and using the interface effectively.</w:t>
      </w:r>
    </w:p>
    <w:p w:rsidRPr="0073026F" w:rsidR="001F5855" w:rsidP="27F66C3D" w:rsidRDefault="001F5855" w14:paraId="72DCCDC0" w14:textId="237D1DD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Include </w:t>
      </w:r>
      <w:r w:rsidRPr="27F66C3D" w:rsidR="2B6A4B8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a help center</w:t>
      </w: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or </w:t>
      </w:r>
      <w:r w:rsidRPr="27F66C3D" w:rsidR="2B6A4B8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knowledge base</w:t>
      </w: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for more extensive support.</w:t>
      </w:r>
    </w:p>
    <w:p w:rsidRPr="0073026F" w:rsidR="001F5855" w:rsidP="27F66C3D" w:rsidRDefault="001F5855" w14:paraId="596CE65E" w14:textId="13E454E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2B6A4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B56238" w14:paraId="41CE9032" w14:textId="77777777">
      <w:pPr>
        <w:pStyle w:val="Heading3"/>
        <w:keepNext w:val="0"/>
        <w:keepLines w:val="0"/>
        <w:suppressAutoHyphens/>
        <w:rPr>
          <w:rFonts w:ascii="Times New Roman" w:hAnsi="Times New Roman" w:eastAsia="Times New Roman" w:cs="Times New Roman"/>
          <w:sz w:val="24"/>
          <w:szCs w:val="24"/>
        </w:rPr>
      </w:pPr>
      <w:r w:rsidRPr="27F66C3D" w:rsidR="00B56238">
        <w:rPr>
          <w:rFonts w:ascii="Times New Roman" w:hAnsi="Times New Roman" w:eastAsia="Times New Roman" w:cs="Times New Roman"/>
          <w:sz w:val="24"/>
          <w:szCs w:val="24"/>
        </w:rPr>
        <w:t>Assumptions</w:t>
      </w:r>
    </w:p>
    <w:p w:rsidR="5B170935" w:rsidP="27F66C3D" w:rsidRDefault="5B170935" w14:paraId="44D398E4" w14:textId="43CF7EF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Not Specifically </w:t>
      </w:r>
      <w:r w:rsidRPr="27F66C3D" w:rsidR="5B17093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Addressed:</w:t>
      </w:r>
    </w:p>
    <w:p w:rsidR="5B170935" w:rsidP="27F66C3D" w:rsidRDefault="5B170935" w14:paraId="09F07EF5" w14:textId="6F93F3C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5B170935" w:rsidP="27F66C3D" w:rsidRDefault="5B170935" w14:paraId="593387F6" w14:textId="678E2BD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Accessibility Requirements:</w:t>
      </w:r>
    </w:p>
    <w:p w:rsidR="5B170935" w:rsidP="27F66C3D" w:rsidRDefault="5B170935" w14:paraId="759F3ED8" w14:textId="4133513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</w:t>
      </w:r>
      <w:r w:rsidRPr="27F66C3D" w:rsidR="61B032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Incorporate </w:t>
      </w:r>
      <w:sdt>
        <w:sdtPr>
          <w:id w:val="1298317613"/>
          <w15:appearance w15:val="hidden"/>
          <w:tag w:val="tii-similarity-U1VCTUlUVEVEX1dPUktfb2lkOjE6Mjc2MzQ0MDEzOA=="/>
          <w:placeholder>
            <w:docPart w:val="DefaultPlaceholder_1081868574"/>
          </w:placeholder>
        </w:sdtPr>
        <w:sdtContent>
          <w:r w:rsidRPr="27F66C3D" w:rsidR="61B032A4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  <w:t>specific accessibility features for users with disabilities</w:t>
          </w:r>
        </w:sdtContent>
      </w:sdt>
      <w:r w:rsidRPr="27F66C3D" w:rsidR="61B032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including support for </w:t>
      </w:r>
      <w:sdt>
        <w:sdtPr>
          <w:id w:val="697356628"/>
          <w15:appearance w15:val="hidden"/>
          <w:tag w:val="tii-similarity-U1VCTUlUVEVEX1dPUktfb2lkOjE6Mjc2MzQ0MDEzOA=="/>
          <w:placeholder>
            <w:docPart w:val="DefaultPlaceholder_1081868574"/>
          </w:placeholder>
        </w:sdtPr>
        <w:sdtContent>
          <w:r w:rsidRPr="27F66C3D" w:rsidR="61B032A4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  <w:t>screen readers</w:t>
          </w:r>
        </w:sdtContent>
      </w:sdt>
      <w:r w:rsidRPr="27F66C3D" w:rsidR="61B032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voice commands, and </w:t>
      </w:r>
      <w:sdt>
        <w:sdtPr>
          <w:id w:val="557974609"/>
          <w15:appearance w15:val="hidden"/>
          <w:tag w:val="tii-similarity-U1VCTUlUVEVEX1dPUktfb2lkOjE6Mjc2MzQ0MDEzOA=="/>
          <w:placeholder>
            <w:docPart w:val="DefaultPlaceholder_1081868574"/>
          </w:placeholder>
        </w:sdtPr>
        <w:sdtContent>
          <w:r w:rsidRPr="27F66C3D" w:rsidR="61B032A4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  <w:t>alternative</w:t>
          </w:r>
        </w:sdtContent>
      </w:sdt>
      <w:r w:rsidRPr="27F66C3D" w:rsidR="61B032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input </w:t>
      </w:r>
      <w:sdt>
        <w:sdtPr>
          <w:id w:val="278249292"/>
          <w15:appearance w15:val="hidden"/>
          <w:tag w:val="tii-similarity-U1VCTUlUVEVEX1dPUktfb2lkOjE6Mjc2MzQ0MDEzOA=="/>
          <w:placeholder>
            <w:docPart w:val="DefaultPlaceholder_1081868574"/>
          </w:placeholder>
        </w:sdtPr>
        <w:sdtContent>
          <w:r w:rsidRPr="27F66C3D" w:rsidR="61B032A4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  <w:t>methods</w:t>
          </w:r>
        </w:sdtContent>
      </w:sdt>
      <w:r w:rsidRPr="27F66C3D" w:rsidR="61B032A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>
        <w:br/>
      </w: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5B170935" w:rsidP="27F66C3D" w:rsidRDefault="5B170935" w14:paraId="09CB3A22" w14:textId="697CF61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Localization and Internationalization:</w:t>
      </w:r>
    </w:p>
    <w:p w:rsidR="5B170935" w:rsidP="27F66C3D" w:rsidRDefault="5B170935" w14:paraId="2E523758" w14:textId="5046089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Considerations for adapting the interface to different languages, regions, and cultural preferences.</w:t>
      </w:r>
    </w:p>
    <w:p w:rsidR="5B170935" w:rsidP="27F66C3D" w:rsidRDefault="5B170935" w14:paraId="045F9CAB" w14:textId="32778D1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5B170935" w:rsidP="27F66C3D" w:rsidRDefault="5B170935" w14:paraId="5F78DEA2" w14:textId="283C526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User Training and Onboarding:</w:t>
      </w:r>
    </w:p>
    <w:p w:rsidR="5B170935" w:rsidP="27F66C3D" w:rsidRDefault="5B170935" w14:paraId="7E5A2679" w14:textId="1082FF0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Strategies for user training and onboarding to ensure users understand the system's functionalities and features.</w:t>
      </w:r>
    </w:p>
    <w:p w:rsidR="5B170935" w:rsidP="27F66C3D" w:rsidRDefault="5B170935" w14:paraId="662E5AAE" w14:textId="156FC10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5B170935" w:rsidP="27F66C3D" w:rsidRDefault="5B170935" w14:paraId="503AA22A" w14:textId="7C39428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sdt>
        <w:sdtPr>
          <w:id w:val="1460995291"/>
          <w15:appearance w15:val="hidden"/>
          <w:tag w:val="tii-similarity-U1VCTUlUVEVEX1dPUktfb2lkOjE6Mjc2MzQ0MDEzOA=="/>
          <w:placeholder>
            <w:docPart w:val="DefaultPlaceholder_1081868574"/>
          </w:placeholder>
        </w:sdtPr>
        <w:sdtContent>
          <w:r w:rsidRPr="27F66C3D" w:rsidR="5B170935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Data Backup and Recovery</w:t>
          </w:r>
        </w:sdtContent>
      </w:sdt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:</w:t>
      </w:r>
    </w:p>
    <w:p w:rsidR="5B170935" w:rsidP="27F66C3D" w:rsidRDefault="5B170935" w14:paraId="4B21A594" w14:textId="7F84324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Detailed plans </w:t>
      </w:r>
      <w:sdt>
        <w:sdtPr>
          <w:id w:val="1888084978"/>
          <w15:appearance w15:val="hidden"/>
          <w:tag w:val="tii-similarity-U1VCTUlUVEVEX1dPUktfb2lkOjE6Mjc2MzQ0MDEzOA=="/>
          <w:placeholder>
            <w:docPart w:val="DefaultPlaceholder_1081868574"/>
          </w:placeholder>
        </w:sdtPr>
        <w:sdtContent>
          <w:r w:rsidRPr="27F66C3D" w:rsidR="5B170935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for data backup, recovery</w:t>
          </w:r>
        </w:sdtContent>
      </w:sdt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procedures, and disaster recovery strategies.</w:t>
      </w:r>
    </w:p>
    <w:p w:rsidR="5B170935" w:rsidP="27F66C3D" w:rsidRDefault="5B170935" w14:paraId="27B5CE42" w14:textId="3A6B385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5B170935" w:rsidP="27F66C3D" w:rsidRDefault="5B170935" w14:paraId="1BF5AE6D" w14:textId="2C6CE12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User Feedback Mechanisms:</w:t>
      </w:r>
    </w:p>
    <w:p w:rsidR="5B170935" w:rsidP="27F66C3D" w:rsidRDefault="5B170935" w14:paraId="4A615558" w14:textId="796B4E6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Implementation of user feedback mechanisms to gather insights for continuous improvement.</w:t>
      </w:r>
    </w:p>
    <w:p w:rsidR="5B170935" w:rsidP="27F66C3D" w:rsidRDefault="5B170935" w14:paraId="4B16355C" w14:textId="27D5092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5B170935" w:rsidP="27F66C3D" w:rsidRDefault="5B170935" w14:paraId="00AEE678" w14:textId="7154D04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Scalability Planning:</w:t>
      </w:r>
    </w:p>
    <w:p w:rsidR="5B170935" w:rsidP="27F66C3D" w:rsidRDefault="5B170935" w14:paraId="3CDC54E9" w14:textId="1314323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Strategies for scalability to accommodate potential </w:t>
      </w:r>
      <w:sdt>
        <w:sdtPr>
          <w:id w:val="62393418"/>
          <w15:appearance w15:val="hidden"/>
          <w:tag w:val="tii-similarity-U1VCTUlUVEVEX1dPUktfb2lkOjE6MjU1MTI0NTQ4Mw=="/>
          <w:placeholder>
            <w:docPart w:val="DefaultPlaceholder_1081868574"/>
          </w:placeholder>
        </w:sdtPr>
        <w:sdtContent>
          <w:r w:rsidRPr="27F66C3D" w:rsidR="5B170935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growth in the number of users</w:t>
          </w:r>
        </w:sdtContent>
      </w:sdt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transactions, or data volume.</w:t>
      </w:r>
    </w:p>
    <w:p w:rsidR="5B170935" w:rsidP="27F66C3D" w:rsidRDefault="5B170935" w14:paraId="16B4EAC4" w14:textId="19F4892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03E02EB8" w:rsidP="27F66C3D" w:rsidRDefault="03E02EB8" w14:paraId="6505B76D" w14:textId="69F468C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03E02EB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Assumptions</w:t>
      </w: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:</w:t>
      </w:r>
    </w:p>
    <w:p w:rsidR="5B170935" w:rsidP="27F66C3D" w:rsidRDefault="5B170935" w14:paraId="5BE0F911" w14:textId="543F24B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5B170935" w:rsidP="27F66C3D" w:rsidRDefault="5B170935" w14:paraId="71399E09" w14:textId="1F3273C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User Technical Proficiency:</w:t>
      </w:r>
    </w:p>
    <w:p w:rsidR="5B170935" w:rsidP="27F66C3D" w:rsidRDefault="5B170935" w14:paraId="0BA9F3DA" w14:textId="5EDEF17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Assuming a reasonable level of technical </w:t>
      </w: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proficiency</w:t>
      </w: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among users to navigate web-based interfaces and perform basic tasks.</w:t>
      </w:r>
    </w:p>
    <w:p w:rsidR="5B170935" w:rsidP="27F66C3D" w:rsidRDefault="5B170935" w14:paraId="50518CD0" w14:textId="2889C76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5B170935" w:rsidP="27F66C3D" w:rsidRDefault="5B170935" w14:paraId="012D53CB" w14:textId="752C619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Internet Connectivity:</w:t>
      </w:r>
    </w:p>
    <w:p w:rsidR="5B170935" w:rsidP="27F66C3D" w:rsidRDefault="5B170935" w14:paraId="3C7CAB2B" w14:textId="05A8801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Assuming </w:t>
      </w:r>
      <w:r w:rsidRPr="27F66C3D" w:rsidR="5B17093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users, particularly students and</w:t>
      </w: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secretary, have consistent internet connectivity for regular system access.</w:t>
      </w:r>
    </w:p>
    <w:p w:rsidR="5B170935" w:rsidP="27F66C3D" w:rsidRDefault="5B170935" w14:paraId="6873C0A7" w14:textId="359673A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5B170935" w:rsidP="27F66C3D" w:rsidRDefault="5B170935" w14:paraId="50D7C7F7" w14:textId="4AF4481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Device Availability:</w:t>
      </w:r>
    </w:p>
    <w:p w:rsidR="5B170935" w:rsidP="27F66C3D" w:rsidRDefault="5B170935" w14:paraId="6CC2BEC3" w14:textId="5B11A15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Assuming </w:t>
      </w:r>
      <w:sdt>
        <w:sdtPr>
          <w:id w:val="2015605394"/>
          <w15:appearance w15:val="hidden"/>
          <w:tag w:val="tii-similarity-U1VCTUlUVEVEX1dPUktfb2lkOjE6Mjc2Mjg5NTkxOQ=="/>
          <w:placeholder>
            <w:docPart w:val="DefaultPlaceholder_1081868574"/>
          </w:placeholder>
        </w:sdtPr>
        <w:sdtContent>
          <w:r w:rsidRPr="27F66C3D" w:rsidR="5B170935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 xml:space="preserve">users </w:t>
          </w:r>
          <w:r w:rsidRPr="27F66C3D" w:rsidR="5B170935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have access to devices</w:t>
          </w:r>
        </w:sdtContent>
      </w:sdt>
      <w:r w:rsidRPr="27F66C3D" w:rsidR="5B17093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 xml:space="preserve"> such as computers or </w:t>
      </w:r>
      <w:sdt>
        <w:sdtPr>
          <w:id w:val="669780818"/>
          <w15:appearance w15:val="hidden"/>
          <w:tag w:val="tii-similarity-U1VCTUlUVEVEX1dPUktfb2lkOjE6Mjc2Mjg5NTkxOQ=="/>
          <w:placeholder>
            <w:docPart w:val="DefaultPlaceholder_1081868574"/>
          </w:placeholder>
        </w:sdtPr>
        <w:sdtContent>
          <w:r w:rsidRPr="27F66C3D" w:rsidR="5B170935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mobile devices with</w:t>
          </w:r>
        </w:sdtContent>
      </w:sdt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modern web browsers.</w:t>
      </w:r>
    </w:p>
    <w:p w:rsidR="5B170935" w:rsidP="27F66C3D" w:rsidRDefault="5B170935" w14:paraId="730F34F7" w14:textId="455C64E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5B170935" w:rsidP="27F66C3D" w:rsidRDefault="5B170935" w14:paraId="4B7080E4" w14:textId="22ED0A9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Security Awareness:</w:t>
      </w:r>
    </w:p>
    <w:p w:rsidR="5B170935" w:rsidP="27F66C3D" w:rsidRDefault="5B170935" w14:paraId="16202899" w14:textId="23ADE68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Assuming </w:t>
      </w:r>
      <w:r w:rsidRPr="27F66C3D" w:rsidR="5B17093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users are aware of basic security practices, such as</w:t>
      </w: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safeguarding </w:t>
      </w:r>
      <w:r w:rsidRPr="27F66C3D" w:rsidR="5B17093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passwords and recognizing</w:t>
      </w: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potential phishing attempts.</w:t>
      </w:r>
    </w:p>
    <w:p w:rsidR="5B170935" w:rsidP="27F66C3D" w:rsidRDefault="5B170935" w14:paraId="71BEA88E" w14:textId="478CBD8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5B170935" w:rsidP="27F66C3D" w:rsidRDefault="5B170935" w14:paraId="7E460444" w14:textId="5F1B3A6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DMV Integration Availability:</w:t>
      </w:r>
    </w:p>
    <w:p w:rsidR="5B170935" w:rsidP="27F66C3D" w:rsidRDefault="5B170935" w14:paraId="19FD9D7B" w14:textId="133E4DD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Assuming the availability and cooperation of the DMV for seamless integration, updates, and notifications.</w:t>
      </w:r>
    </w:p>
    <w:p w:rsidR="5B170935" w:rsidP="27F66C3D" w:rsidRDefault="5B170935" w14:paraId="6316C98D" w14:textId="4127972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5B170935" w:rsidP="27F66C3D" w:rsidRDefault="5B170935" w14:paraId="567EF8FC" w14:textId="63A2292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Cloud Service Reliability:</w:t>
      </w:r>
    </w:p>
    <w:p w:rsidR="5B170935" w:rsidP="27F66C3D" w:rsidRDefault="5B170935" w14:paraId="58CB800E" w14:textId="560CB5B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Assuming the reliability and availability of the chosen cloud service for hosting the system.</w:t>
      </w:r>
    </w:p>
    <w:p w:rsidR="5B170935" w:rsidP="27F66C3D" w:rsidRDefault="5B170935" w14:paraId="541FC061" w14:textId="499C784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5B170935" w:rsidP="27F66C3D" w:rsidRDefault="5B170935" w14:paraId="7E1AB8BD" w14:textId="15D8418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Regular Maintenance:</w:t>
      </w:r>
    </w:p>
    <w:p w:rsidR="5B170935" w:rsidP="27F66C3D" w:rsidRDefault="5B170935" w14:paraId="6517E58D" w14:textId="397BFF8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Assuming routine system maintenance, updates, and patches are part of the operational plan.</w:t>
      </w:r>
    </w:p>
    <w:p w:rsidR="5B170935" w:rsidP="27F66C3D" w:rsidRDefault="5B170935" w14:paraId="33668F2A" w14:textId="060A733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5B170935" w:rsidP="27F66C3D" w:rsidRDefault="5B170935" w14:paraId="3DB23356" w14:textId="76D9985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Communication Preferences:</w:t>
      </w:r>
    </w:p>
    <w:p w:rsidR="5B170935" w:rsidP="27F66C3D" w:rsidRDefault="5B170935" w14:paraId="25E2A37C" w14:textId="21D59EE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Assuming user preferences for communication channels (e.g., email notifications) align with the implemented features.</w:t>
      </w:r>
    </w:p>
    <w:p w:rsidR="5B170935" w:rsidP="27F66C3D" w:rsidRDefault="5B170935" w14:paraId="4DA88364" w14:textId="3043FBC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5B170935" w:rsidP="27F66C3D" w:rsidRDefault="5B170935" w14:paraId="0E415770" w14:textId="348BCBE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Training Package Flexibility:</w:t>
      </w:r>
    </w:p>
    <w:p w:rsidR="5B170935" w:rsidP="27F66C3D" w:rsidRDefault="5B170935" w14:paraId="6820AA36" w14:textId="08410A2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Assuming the need for training package customization by Liam is limited to predefined configurations and not extensive code-level modifications.</w:t>
      </w:r>
    </w:p>
    <w:p w:rsidR="5B170935" w:rsidP="27F66C3D" w:rsidRDefault="5B170935" w14:paraId="01F2BC9D" w14:textId="6182290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5B170935" w:rsidP="27F66C3D" w:rsidRDefault="5B170935" w14:paraId="320D2E94" w14:textId="10822B6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Regulatory Compliance:</w:t>
      </w:r>
    </w:p>
    <w:p w:rsidR="5B170935" w:rsidP="27F66C3D" w:rsidRDefault="5B170935" w14:paraId="4E422906" w14:textId="5869D27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- Assuming compliance with relevant regulations and standards related to driving training systems and online services.</w:t>
      </w:r>
    </w:p>
    <w:p w:rsidR="5B170935" w:rsidP="27F66C3D" w:rsidRDefault="5B170935" w14:paraId="466CCD73" w14:textId="7E1BF43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5B1709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B56238" w14:paraId="2F6663EA" w14:textId="77777777">
      <w:pPr>
        <w:pStyle w:val="Heading3"/>
        <w:keepNext w:val="0"/>
        <w:keepLines w:val="0"/>
        <w:suppressAutoHyphens/>
        <w:rPr>
          <w:rFonts w:ascii="Times New Roman" w:hAnsi="Times New Roman" w:eastAsia="Times New Roman" w:cs="Times New Roman"/>
          <w:sz w:val="24"/>
          <w:szCs w:val="24"/>
        </w:rPr>
      </w:pPr>
      <w:bookmarkStart w:name="_heading=h.o73cqlpvrpe1" w:id="1"/>
      <w:bookmarkEnd w:id="1"/>
      <w:r w:rsidRPr="27F66C3D" w:rsidR="00B56238">
        <w:rPr>
          <w:rFonts w:ascii="Times New Roman" w:hAnsi="Times New Roman" w:eastAsia="Times New Roman" w:cs="Times New Roman"/>
          <w:sz w:val="24"/>
          <w:szCs w:val="24"/>
        </w:rPr>
        <w:t>Limitations</w:t>
      </w:r>
    </w:p>
    <w:p w:rsidRPr="0073026F" w:rsidR="001F5855" w:rsidP="27F66C3D" w:rsidRDefault="001F5855" w14:paraId="14368172" w14:textId="5DE037C1">
      <w:pPr>
        <w:suppressAutoHyphens/>
        <w:spacing w:after="0" w:line="240" w:lineRule="auto"/>
        <w:ind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0CBCE9D9" w14:textId="79A4512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Limited Customization Without Development </w:t>
      </w: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Intervention:</w:t>
      </w:r>
    </w:p>
    <w:p w:rsidRPr="0073026F" w:rsidR="001F5855" w:rsidP="27F66C3D" w:rsidRDefault="001F5855" w14:paraId="31128057" w14:textId="5323D53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While the system allows Liam to customize training packages, significant modifications or the addition/removal of modules may require development intervention. The system is not designed for extensive non-developer customization.</w:t>
      </w:r>
    </w:p>
    <w:p w:rsidRPr="0073026F" w:rsidR="001F5855" w:rsidP="27F66C3D" w:rsidRDefault="001F5855" w14:paraId="0FE706D1" w14:textId="4F862CA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142CCE6D" w14:textId="1A41A3A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Assumption of Internet Connectivity:</w:t>
      </w:r>
    </w:p>
    <w:p w:rsidRPr="0073026F" w:rsidR="001F5855" w:rsidP="27F66C3D" w:rsidRDefault="001F5855" w14:paraId="054665BF" w14:textId="638B3F6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The system assumes consistent internet connectivity for users. Offline access is limited to certain functionalities, and key features like making reservations may require an online connection.</w:t>
      </w:r>
    </w:p>
    <w:p w:rsidRPr="0073026F" w:rsidR="001F5855" w:rsidP="27F66C3D" w:rsidRDefault="001F5855" w14:paraId="70350F11" w14:textId="3780E12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1EF30ACD" w14:textId="3CA4A30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Security Measures:</w:t>
      </w:r>
    </w:p>
    <w:p w:rsidRPr="0073026F" w:rsidR="001F5855" w:rsidP="27F66C3D" w:rsidRDefault="001F5855" w14:paraId="12F6653F" w14:textId="503C651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While the system incorporates security measures like encryption and account lockout, it may not cover all </w:t>
      </w:r>
      <w:r w:rsidRPr="27F66C3D" w:rsidR="543A79C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security</w:t>
      </w: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threats. Continuous monitoring and updates are essential to address evolving security challenges.</w:t>
      </w:r>
    </w:p>
    <w:p w:rsidRPr="0073026F" w:rsidR="001F5855" w:rsidP="27F66C3D" w:rsidRDefault="001F5855" w14:paraId="766C9E63" w14:textId="3394E8B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5C6323BE" w14:textId="79B484E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Assumption of DMV Cooperation:</w:t>
      </w:r>
    </w:p>
    <w:p w:rsidRPr="0073026F" w:rsidR="001F5855" w:rsidP="27F66C3D" w:rsidRDefault="001F5855" w14:paraId="19658E0A" w14:textId="04E47D6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The system design assumes cooperation and availability of the DMV for integration. </w:t>
      </w:r>
      <w:sdt>
        <w:sdtPr>
          <w:id w:val="1433088782"/>
          <w15:appearance w15:val="hidden"/>
          <w:tag w:val="tii-similarity-U1VCTUlUVEVEX1dPUktfb2lkOjE6Mjc2Mjg5NTkxOQ=="/>
          <w:placeholder>
            <w:docPart w:val="DefaultPlaceholder_1081868574"/>
          </w:placeholder>
        </w:sdtPr>
        <w:sdtContent>
          <w:r w:rsidRPr="27F66C3D" w:rsidR="65E8D6ED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Delays or changes in</w:t>
          </w:r>
        </w:sdtContent>
      </w:sdt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DMV processes may </w:t>
      </w: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impact</w:t>
      </w: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system's ability to receive </w:t>
      </w: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timely</w:t>
      </w: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updates.</w:t>
      </w:r>
    </w:p>
    <w:p w:rsidRPr="0073026F" w:rsidR="001F5855" w:rsidP="27F66C3D" w:rsidRDefault="001F5855" w14:paraId="218CF168" w14:textId="39DB91E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54ABCF33" w14:textId="19845A4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</w:pPr>
      <w:r w:rsidRPr="27F66C3D" w:rsidR="65E8D6E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Accessibility Considerations:</w:t>
      </w:r>
    </w:p>
    <w:p w:rsidRPr="0073026F" w:rsidR="001F5855" w:rsidP="27F66C3D" w:rsidRDefault="001F5855" w14:paraId="00BB5718" w14:textId="6665A47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The </w:t>
      </w: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initial</w:t>
      </w: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61154585"/>
          <w15:appearance w15:val="hidden"/>
          <w:tag w:val="tii-similarity-U1VCTUlUVEVEX1dPUktfb2lkOjE6Mjc2Mjg5NTkxOQ=="/>
          <w:placeholder>
            <w:docPart w:val="DefaultPlaceholder_1081868574"/>
          </w:placeholder>
        </w:sdtPr>
        <w:sdtContent>
          <w:r w:rsidRPr="27F66C3D" w:rsidR="65E8D6ED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design does not explicitly</w:t>
          </w:r>
        </w:sdtContent>
      </w:sdt>
      <w:r w:rsidRPr="27F66C3D" w:rsidR="65E8D6E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 xml:space="preserve"> address</w:t>
      </w: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detailed accessibility features for users with disabilities. Future iterations should prioritize accessibility to ensure inclusivity.</w:t>
      </w:r>
    </w:p>
    <w:p w:rsidRPr="0073026F" w:rsidR="001F5855" w:rsidP="27F66C3D" w:rsidRDefault="001F5855" w14:paraId="267D4BE3" w14:textId="643E439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6CBE8CA7" w14:textId="314E91A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Limitations in Resources, </w:t>
      </w:r>
      <w:sdt>
        <w:sdtPr>
          <w:id w:val="380624331"/>
          <w15:appearance w15:val="hidden"/>
          <w:tag w:val="tii-similarity-U1VCTUlUVEVEX1dPUktfb2lkOjE6Mjc2Mjg5NTkxOQ=="/>
          <w:placeholder>
            <w:docPart w:val="DefaultPlaceholder_1081868574"/>
          </w:placeholder>
        </w:sdtPr>
        <w:sdtContent>
          <w:r w:rsidRPr="27F66C3D" w:rsidR="65E8D6ED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Time, Budget</w:t>
          </w:r>
        </w:sdtContent>
      </w:sdt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or </w:t>
      </w:r>
      <w:sdt>
        <w:sdtPr>
          <w:id w:val="1550808246"/>
          <w15:appearance w15:val="hidden"/>
          <w:tag w:val="tii-similarity-U1VCTUlUVEVEX1dPUktfb2lkOjE6Mjc2Mjg5NTkxOQ=="/>
          <w:placeholder>
            <w:docPart w:val="DefaultPlaceholder_1081868574"/>
          </w:placeholder>
        </w:sdtPr>
        <w:sdtContent>
          <w:r w:rsidRPr="27F66C3D" w:rsidR="65E8D6ED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Technology:</w:t>
          </w:r>
        </w:sdtContent>
      </w:sdt>
    </w:p>
    <w:p w:rsidRPr="0073026F" w:rsidR="001F5855" w:rsidP="27F66C3D" w:rsidRDefault="001F5855" w14:paraId="1C9EDF65" w14:textId="183340B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72C4C748" w14:textId="1AE666F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Resource Constraints:</w:t>
      </w:r>
    </w:p>
    <w:p w:rsidRPr="0073026F" w:rsidR="001F5855" w:rsidP="27F66C3D" w:rsidRDefault="001F5855" w14:paraId="5D84401C" w14:textId="4FDAFEF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</w:t>
      </w:r>
      <w:sdt>
        <w:sdtPr>
          <w:id w:val="394203877"/>
          <w15:appearance w15:val="hidden"/>
          <w:tag w:val="tii-similarity-U1VCTUlUVEVEX1dPUktfb2lkOjE6Mjc2Mjg5NTkxOQ=="/>
          <w:placeholder>
            <w:docPart w:val="DefaultPlaceholder_1081868574"/>
          </w:placeholder>
        </w:sdtPr>
        <w:sdtContent>
          <w:r w:rsidRPr="27F66C3D" w:rsidR="65E8D6ED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Limited availability of</w:t>
          </w:r>
        </w:sdtContent>
      </w:sdt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human resources </w:t>
      </w:r>
      <w:sdt>
        <w:sdtPr>
          <w:id w:val="1390499349"/>
          <w15:appearance w15:val="hidden"/>
          <w:tag w:val="tii-similarity-U1VCTUlUVEVEX1dPUktfb2lkOjE6Mjc2Mjg5NTkxOQ=="/>
          <w:placeholder>
            <w:docPart w:val="DefaultPlaceholder_1081868574"/>
          </w:placeholder>
        </w:sdtPr>
        <w:sdtContent>
          <w:r w:rsidRPr="27F66C3D" w:rsidR="65E8D6ED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for development, testing, and</w:t>
          </w:r>
        </w:sdtContent>
      </w:sdt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ongoing maintenance.</w:t>
      </w:r>
    </w:p>
    <w:p w:rsidRPr="0073026F" w:rsidR="001F5855" w:rsidP="27F66C3D" w:rsidRDefault="001F5855" w14:paraId="5B71190B" w14:textId="57639C2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521D116C" w14:textId="5F59D6C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Time Constraints:</w:t>
      </w:r>
    </w:p>
    <w:p w:rsidRPr="0073026F" w:rsidR="001F5855" w:rsidP="27F66C3D" w:rsidRDefault="001F5855" w14:paraId="5D1CE786" w14:textId="5B58D0C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The project timeline, as outlined in the schedule planning, may face challenges due to unforeseen circumstances, changes in requirements, or unexpected delays.</w:t>
      </w:r>
    </w:p>
    <w:p w:rsidRPr="0073026F" w:rsidR="001F5855" w:rsidP="27F66C3D" w:rsidRDefault="001F5855" w14:paraId="5CB4E13D" w14:textId="48E2A99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19ED9A49" w14:textId="35F7C5D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Budget Constraints:</w:t>
      </w:r>
    </w:p>
    <w:p w:rsidRPr="0073026F" w:rsidR="001F5855" w:rsidP="27F66C3D" w:rsidRDefault="001F5855" w14:paraId="6A7735D4" w14:textId="62A3F33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Budget limitations may </w:t>
      </w: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impact</w:t>
      </w: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selection of technologies, tools, and infrastructure, potentially limiting the scalability or features that can be implemented.</w:t>
      </w:r>
    </w:p>
    <w:p w:rsidRPr="0073026F" w:rsidR="001F5855" w:rsidP="27F66C3D" w:rsidRDefault="001F5855" w14:paraId="2A275726" w14:textId="37D77CE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64E5AA35" w14:textId="5C99EAD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Technology Stack:</w:t>
      </w:r>
    </w:p>
    <w:p w:rsidRPr="0073026F" w:rsidR="001F5855" w:rsidP="27F66C3D" w:rsidRDefault="001F5855" w14:paraId="1010B953" w14:textId="16D0FBB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</w:t>
      </w:r>
      <w:r w:rsidRPr="27F66C3D" w:rsidR="65E8D6E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 xml:space="preserve">The choice of </w:t>
      </w:r>
      <w:sdt>
        <w:sdtPr>
          <w:id w:val="1632108728"/>
          <w15:appearance w15:val="hidden"/>
          <w:tag w:val="tii-similarity-U1VCTUlUVEVEX1dPUktfb2lkOjE6Mjc2Mjg5NTkxOQ=="/>
          <w:placeholder>
            <w:docPart w:val="DefaultPlaceholder_1081868574"/>
          </w:placeholder>
        </w:sdtPr>
        <w:sdtContent>
          <w:r w:rsidRPr="27F66C3D" w:rsidR="65E8D6ED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technology stack may</w:t>
          </w:r>
        </w:sdtContent>
      </w:sdt>
      <w:r w:rsidRPr="27F66C3D" w:rsidR="65E8D6E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 xml:space="preserve"> have </w:t>
      </w:r>
      <w:sdt>
        <w:sdtPr>
          <w:id w:val="1265469470"/>
          <w15:appearance w15:val="hidden"/>
          <w:tag w:val="tii-similarity-U1VCTUlUVEVEX1dPUktfb2lkOjE6Mjc2Mjg5NTkxOQ=="/>
          <w:placeholder>
            <w:docPart w:val="DefaultPlaceholder_1081868574"/>
          </w:placeholder>
        </w:sdtPr>
        <w:sdtContent>
          <w:r w:rsidRPr="27F66C3D" w:rsidR="65E8D6ED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limitations in terms of</w:t>
          </w:r>
          <w:r w:rsidRPr="27F66C3D" w:rsidR="65E8D6ED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 xml:space="preserve"> scalability</w:t>
          </w:r>
        </w:sdtContent>
      </w:sdt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flexibility, or compatibility with future advancements.</w:t>
      </w:r>
    </w:p>
    <w:p w:rsidRPr="0073026F" w:rsidR="001F5855" w:rsidP="27F66C3D" w:rsidRDefault="001F5855" w14:paraId="494E7F72" w14:textId="1673804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54A6D3C8" w14:textId="0F0C3F2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User Training:</w:t>
      </w:r>
    </w:p>
    <w:p w:rsidRPr="0073026F" w:rsidR="001F5855" w:rsidP="27F66C3D" w:rsidRDefault="001F5855" w14:paraId="446FB1F5" w14:textId="0D0E222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The system design assumes users </w:t>
      </w: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possess</w:t>
      </w: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 reasonable level of technical </w:t>
      </w: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proficiency</w:t>
      </w: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 Adequate resources and time for user training may be limited.</w:t>
      </w:r>
    </w:p>
    <w:p w:rsidRPr="0073026F" w:rsidR="001F5855" w:rsidP="27F66C3D" w:rsidRDefault="001F5855" w14:paraId="26536F15" w14:textId="612F75F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664D7B1F" w14:textId="3DA5592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Regulatory Changes:</w:t>
      </w:r>
    </w:p>
    <w:p w:rsidRPr="0073026F" w:rsidR="001F5855" w:rsidP="27F66C3D" w:rsidRDefault="001F5855" w14:paraId="5FB55E92" w14:textId="37D6C4A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Changes in driving regulations or industry standards may require system updates, which might be subject to regulatory approval and could introduce delays.</w:t>
      </w:r>
    </w:p>
    <w:p w:rsidRPr="0073026F" w:rsidR="001F5855" w:rsidP="27F66C3D" w:rsidRDefault="001F5855" w14:paraId="35D5378B" w14:textId="24FF9F8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18DF20B1" w14:textId="0123DE5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Testing Coverage:</w:t>
      </w:r>
    </w:p>
    <w:p w:rsidRPr="0073026F" w:rsidR="001F5855" w:rsidP="27F66C3D" w:rsidRDefault="001F5855" w14:paraId="5503CFF5" w14:textId="090588A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Comprehensive testing is crucial, but resource </w:t>
      </w:r>
      <w:r w:rsidRPr="27F66C3D" w:rsidR="65E8D6E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and time constraints may limit the</w:t>
      </w: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7F66C3D" w:rsidR="65E8D6E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extent of</w:t>
      </w: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testing coverage, potentially leading to undetected issues.</w:t>
      </w:r>
    </w:p>
    <w:p w:rsidRPr="0073026F" w:rsidR="001F5855" w:rsidP="27F66C3D" w:rsidRDefault="001F5855" w14:paraId="4C6A521B" w14:textId="6409137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4ECDC2B7" w14:textId="5C0DF85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Integration Challenges:</w:t>
      </w:r>
    </w:p>
    <w:p w:rsidRPr="0073026F" w:rsidR="001F5855" w:rsidP="27F66C3D" w:rsidRDefault="001F5855" w14:paraId="0E924EFB" w14:textId="7AB9D87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Integrating with external services, especially the DMV, may pose challenges due to varying data formats, system downtimes, or changes in their APIs.</w:t>
      </w:r>
    </w:p>
    <w:p w:rsidRPr="0073026F" w:rsidR="001F5855" w:rsidP="27F66C3D" w:rsidRDefault="001F5855" w14:paraId="5B74C094" w14:textId="0F5571C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008BDF56" w14:textId="3BB0CBF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Scalability Challenges:</w:t>
      </w:r>
    </w:p>
    <w:p w:rsidRPr="0073026F" w:rsidR="001F5855" w:rsidP="27F66C3D" w:rsidRDefault="001F5855" w14:paraId="06F43459" w14:textId="390F432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- The system's scalability </w:t>
      </w:r>
      <w:sdt>
        <w:sdtPr>
          <w:id w:val="386498679"/>
          <w15:appearance w15:val="hidden"/>
          <w:tag w:val="tii-similarity-U1VCTUlUVEVEX1dPUktfb2lkOjE6Mjc2MDI3ODY1Mw=="/>
          <w:placeholder>
            <w:docPart w:val="DefaultPlaceholder_1081868574"/>
          </w:placeholder>
        </w:sdtPr>
        <w:sdtContent>
          <w:r w:rsidRPr="27F66C3D" w:rsidR="65E8D6ED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may be limited by the</w:t>
          </w:r>
        </w:sdtContent>
      </w:sdt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chosen infrastructure or technology stack, potentially affecting performance under increased user loads.</w:t>
      </w:r>
    </w:p>
    <w:p w:rsidRPr="0073026F" w:rsidR="001F5855" w:rsidP="27F66C3D" w:rsidRDefault="001F5855" w14:paraId="6AEC87FF" w14:textId="18D48DE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1F5855" w14:paraId="1416CE0B" w14:textId="24B99AF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External Dependencies:</w:t>
      </w:r>
    </w:p>
    <w:p w:rsidRPr="0073026F" w:rsidR="001F5855" w:rsidP="27F66C3D" w:rsidRDefault="001F5855" w14:paraId="4BF2B1EA" w14:textId="439B28C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- </w:t>
      </w:r>
      <w:sdt>
        <w:sdtPr>
          <w:id w:val="196058981"/>
          <w15:appearance w15:val="hidden"/>
          <w:tag w:val="tii-similarity-U1VCTUlUVEVEX1dPUktfb2lkOjE6Mjc3NzMxODA0Nw=="/>
          <w:placeholder>
            <w:docPart w:val="DefaultPlaceholder_1081868574"/>
          </w:placeholder>
        </w:sdtPr>
        <w:sdtContent>
          <w:r w:rsidRPr="27F66C3D" w:rsidR="65E8D6ED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Dependencies on external factors, such as third-party</w:t>
          </w:r>
        </w:sdtContent>
      </w:sdt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services </w:t>
      </w:r>
      <w:sdt>
        <w:sdtPr>
          <w:id w:val="1109674077"/>
          <w15:appearance w15:val="hidden"/>
          <w:tag w:val="tii-similarity-U1VCTUlUVEVEX1dPUktfb2lkOjE6Mjc3NzMxODA0Nw=="/>
          <w:placeholder>
            <w:docPart w:val="DefaultPlaceholder_1081868574"/>
          </w:placeholder>
        </w:sdtPr>
        <w:sdtContent>
          <w:r w:rsidRPr="27F66C3D" w:rsidR="65E8D6ED">
            <w:rPr>
              <w:rFonts w:ascii="Times New Roman" w:hAnsi="Times New Roman" w:eastAsia="Times New Roman" w:cs="Times New Roman"/>
              <w:b w:val="0"/>
              <w:bCs w:val="0"/>
              <w:color w:val="000000" w:themeColor="text1" w:themeTint="FF" w:themeShade="FF"/>
              <w:sz w:val="24"/>
              <w:szCs w:val="24"/>
              <w:highlight w:val="white"/>
            </w:rPr>
            <w:t>or regulatory</w:t>
          </w:r>
        </w:sdtContent>
      </w:sdt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bodies, may introduce uncertainties that could </w:t>
      </w:r>
      <w:r w:rsidRPr="27F66C3D" w:rsidR="65E8D6E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>impact</w:t>
      </w:r>
      <w:r w:rsidRPr="27F66C3D" w:rsidR="65E8D6E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white"/>
        </w:rPr>
        <w:t xml:space="preserve"> the system's functionality.</w:t>
      </w:r>
    </w:p>
    <w:p w:rsidRPr="0073026F" w:rsidR="001F5855" w:rsidP="27F66C3D" w:rsidRDefault="001F5855" w14:paraId="3C22BA79" w14:textId="387800D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F66C3D" w:rsidR="65E8D6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73026F" w:rsidR="001F5855" w:rsidP="27F66C3D" w:rsidRDefault="00B56238" w14:paraId="1B58996A" w14:textId="77777777">
      <w:pPr>
        <w:pStyle w:val="Heading3"/>
        <w:keepNext w:val="0"/>
        <w:keepLines w:val="0"/>
        <w:suppressAutoHyphens/>
        <w:rPr>
          <w:rFonts w:ascii="Times New Roman" w:hAnsi="Times New Roman" w:eastAsia="Times New Roman" w:cs="Times New Roman"/>
          <w:sz w:val="24"/>
          <w:szCs w:val="24"/>
        </w:rPr>
      </w:pPr>
      <w:r w:rsidRPr="27F66C3D" w:rsidR="00B56238">
        <w:rPr>
          <w:rFonts w:ascii="Times New Roman" w:hAnsi="Times New Roman" w:eastAsia="Times New Roman" w:cs="Times New Roman"/>
          <w:sz w:val="24"/>
          <w:szCs w:val="24"/>
        </w:rPr>
        <w:t xml:space="preserve">Gantt </w:t>
      </w:r>
      <w:r w:rsidRPr="27F66C3D" w:rsidR="009462E1">
        <w:rPr>
          <w:rFonts w:ascii="Times New Roman" w:hAnsi="Times New Roman" w:eastAsia="Times New Roman" w:cs="Times New Roman"/>
          <w:sz w:val="24"/>
          <w:szCs w:val="24"/>
        </w:rPr>
        <w:t>C</w:t>
      </w:r>
      <w:r w:rsidRPr="27F66C3D" w:rsidR="009462E1">
        <w:rPr>
          <w:rFonts w:ascii="Times New Roman" w:hAnsi="Times New Roman" w:eastAsia="Times New Roman" w:cs="Times New Roman"/>
          <w:sz w:val="24"/>
          <w:szCs w:val="24"/>
        </w:rPr>
        <w:t>hart</w:t>
      </w:r>
    </w:p>
    <w:p w:rsidRPr="0073026F" w:rsidR="001F5855" w:rsidP="27F66C3D" w:rsidRDefault="00B56238" w14:paraId="310228BD" w14:textId="6663F1A6">
      <w:pPr>
        <w:pStyle w:val="Normal"/>
        <w:suppressAutoHyphens/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="00B56238">
        <w:rPr/>
        <w:t>.</w:t>
      </w:r>
    </w:p>
    <w:p w:rsidRPr="0073026F" w:rsidR="00927DCE" w:rsidP="14302C0A" w:rsidRDefault="00927DCE" w14:paraId="7C07F003" w14:textId="575ACEF2">
      <w:pPr>
        <w:pStyle w:val="Normal"/>
        <w:suppressAutoHyphens/>
        <w:spacing w:after="0" w:line="240" w:lineRule="auto"/>
        <w:rPr>
          <w:rFonts w:ascii="Calibri" w:hAnsi="Calibri" w:cs="Calibri"/>
        </w:rPr>
      </w:pPr>
    </w:p>
    <w:p w:rsidR="4ABC9A2A" w:rsidP="14302C0A" w:rsidRDefault="4ABC9A2A" w14:paraId="569B17BB" w14:textId="761D511A">
      <w:pPr>
        <w:pStyle w:val="Normal"/>
        <w:spacing w:after="0" w:line="240" w:lineRule="auto"/>
        <w:rPr>
          <w:rFonts w:ascii="Calibri" w:hAnsi="Calibri" w:cs="Calibri"/>
        </w:rPr>
      </w:pPr>
      <w:r w:rsidR="4ABC9A2A">
        <w:drawing>
          <wp:inline wp14:editId="3A11235C" wp14:anchorId="4B8B1B7F">
            <wp:extent cx="4572000" cy="3771900"/>
            <wp:effectExtent l="0" t="0" r="0" b="0"/>
            <wp:docPr id="2096128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d27c7d20e840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3026F" w:rsidR="00927DCE" w:rsidP="00C924BA" w:rsidRDefault="00927DCE" w14:paraId="578F8C70" w14:textId="77777777">
      <w:pPr>
        <w:suppressAutoHyphens/>
        <w:spacing w:after="0" w:line="240" w:lineRule="auto"/>
        <w:rPr>
          <w:rFonts w:ascii="Calibri" w:hAnsi="Calibri" w:cs="Calibri"/>
        </w:rPr>
      </w:pPr>
    </w:p>
    <w:sectPr w:rsidRPr="0073026F" w:rsidR="00927DCE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11C" w:rsidRDefault="0014411C" w14:paraId="4EC4FD26" w14:textId="77777777">
      <w:pPr>
        <w:spacing w:after="0" w:line="240" w:lineRule="auto"/>
      </w:pPr>
      <w:r>
        <w:separator/>
      </w:r>
    </w:p>
  </w:endnote>
  <w:endnote w:type="continuationSeparator" w:id="0">
    <w:p w:rsidR="0014411C" w:rsidRDefault="0014411C" w14:paraId="3B9314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4BA" w:rsidP="27F66C3D" w:rsidRDefault="00C924BA" w14:paraId="731F5EDD" w14:textId="69F23BC0">
    <w:pPr>
      <w:pStyle w:val="Footer"/>
      <w:rPr>
        <w:b w:val="0"/>
        <w:bCs w:val="0"/>
        <w:highlight w:val="white"/>
      </w:rPr>
    </w:pPr>
    <w:r w:rsidRPr="27F66C3D">
      <w:rPr>
        <w:b w:val="0"/>
        <w:bCs w:val="0"/>
        <w:noProof/>
        <w:highlight w:val="white"/>
      </w:rPr>
      <w:fldChar w:fldCharType="begin"/>
    </w:r>
    <w:r>
      <w:instrText xml:space="preserve"> PAGE   \* MERGEFORMAT </w:instrText>
    </w:r>
    <w:r>
      <w:fldChar w:fldCharType="separate"/>
    </w:r>
    <w:r w:rsidRPr="27F66C3D" w:rsidR="27F66C3D">
      <w:rPr>
        <w:b w:val="0"/>
        <w:bCs w:val="0"/>
        <w:noProof/>
        <w:highlight w:val="white"/>
      </w:rPr>
      <w:t>1</w:t>
    </w:r>
    <w:r w:rsidRPr="27F66C3D">
      <w:rPr>
        <w:b w:val="0"/>
        <w:bCs w:val="0"/>
        <w:noProof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11C" w:rsidRDefault="0014411C" w14:paraId="1E7A9EEA" w14:textId="77777777">
      <w:pPr>
        <w:spacing w:after="0" w:line="240" w:lineRule="auto"/>
      </w:pPr>
      <w:r>
        <w:separator/>
      </w:r>
    </w:p>
  </w:footnote>
  <w:footnote w:type="continuationSeparator" w:id="0">
    <w:p w:rsidR="0014411C" w:rsidRDefault="0014411C" w14:paraId="6DC1F79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73026F" w:rsidR="001F5855" w:rsidP="0073026F" w:rsidRDefault="0073026F" w14:paraId="4FBEFB90" w14:textId="77777777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ikZd34q+lBY17W" int2:id="nOK0E72H">
      <int2:state int2:type="AugLoop_Text_Critique" int2:value="Rejected"/>
    </int2:textHash>
    <int2:textHash int2:hashCode="6uh85qm/6kR8Mh" int2:id="f3uhCN7G">
      <int2:state int2:type="AugLoop_Text_Critique" int2:value="Rejected"/>
    </int2:textHash>
    <int2:bookmark int2:bookmarkName="_Int_GCriNFmM" int2:invalidationBookmarkName="" int2:hashCode="y2342b7FAhjfiP" int2:id="cv3LOrF6">
      <int2:state int2:type="AugLoop_Text_Critique" int2:value="Rejected"/>
    </int2:bookmark>
    <int2:bookmark int2:bookmarkName="_Int_JNceTmlw" int2:invalidationBookmarkName="" int2:hashCode="dZYT5DE/N3sn7L" int2:id="c5ic3OgF">
      <int2:state int2:type="AugLoop_Text_Critique" int2:value="Rejected"/>
    </int2:bookmark>
    <int2:bookmark int2:bookmarkName="_Int_VTeltxm6" int2:invalidationBookmarkName="" int2:hashCode="yYMp3MRmuCCRy1" int2:id="KrLV33UL">
      <int2:state int2:type="AugLoop_Text_Critique" int2:value="Rejected"/>
    </int2:bookmark>
    <int2:bookmark int2:bookmarkName="_Int_8MYrjEm1" int2:invalidationBookmarkName="" int2:hashCode="yYMp3MRmuCCRy1" int2:id="qyU3V1yB">
      <int2:state int2:type="AugLoop_Text_Critique" int2:value="Rejected"/>
    </int2:bookmark>
    <int2:bookmark int2:bookmarkName="_Int_26GayuHj" int2:invalidationBookmarkName="" int2:hashCode="+cUHJBDayT9gXk" int2:id="vvSIdsn4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4">
    <w:nsid w:val="264ae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58a9a4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171c5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6a3100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27083f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bb268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dfbff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3aefd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0754d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156ff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90ba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362d7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17d2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b6d86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5aad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66c1a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9fcb8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f6c1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0528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9c7b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dc2d6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12d40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953d7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7180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f8937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5f6cb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0b69f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ea89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4458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b07cd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cd10a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e335d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b675c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dfe7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b62ee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5e39c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5050a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67ee9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499d7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fd84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f4fce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61d4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be58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9be4e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25fc3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8493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9c4d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46df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5ab6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55"/>
    <w:rsid w:val="000B78EB"/>
    <w:rsid w:val="0014411C"/>
    <w:rsid w:val="001F5855"/>
    <w:rsid w:val="0027235C"/>
    <w:rsid w:val="004A24BF"/>
    <w:rsid w:val="004D28C8"/>
    <w:rsid w:val="0073026F"/>
    <w:rsid w:val="0087013E"/>
    <w:rsid w:val="008F277B"/>
    <w:rsid w:val="009231F4"/>
    <w:rsid w:val="00927DCE"/>
    <w:rsid w:val="009462E1"/>
    <w:rsid w:val="00AE38B2"/>
    <w:rsid w:val="00B56238"/>
    <w:rsid w:val="00C4115E"/>
    <w:rsid w:val="00C865DB"/>
    <w:rsid w:val="00C924BA"/>
    <w:rsid w:val="00E358DC"/>
    <w:rsid w:val="00F356B5"/>
    <w:rsid w:val="0114C46D"/>
    <w:rsid w:val="027F50A4"/>
    <w:rsid w:val="028128A8"/>
    <w:rsid w:val="035EF659"/>
    <w:rsid w:val="03E02EB8"/>
    <w:rsid w:val="04C8383D"/>
    <w:rsid w:val="04EFEAFC"/>
    <w:rsid w:val="07942BE6"/>
    <w:rsid w:val="09C41456"/>
    <w:rsid w:val="09C5629D"/>
    <w:rsid w:val="0A542153"/>
    <w:rsid w:val="0B5FE4B7"/>
    <w:rsid w:val="0BCE4C58"/>
    <w:rsid w:val="0D8BC215"/>
    <w:rsid w:val="0EB4A471"/>
    <w:rsid w:val="0F05ED1A"/>
    <w:rsid w:val="0F613843"/>
    <w:rsid w:val="1013F4B0"/>
    <w:rsid w:val="102BF901"/>
    <w:rsid w:val="125F3338"/>
    <w:rsid w:val="12E206FC"/>
    <w:rsid w:val="14302C0A"/>
    <w:rsid w:val="15752E9E"/>
    <w:rsid w:val="15CBFC6B"/>
    <w:rsid w:val="1948C502"/>
    <w:rsid w:val="19B4E5AB"/>
    <w:rsid w:val="19E1288C"/>
    <w:rsid w:val="1A0B51EB"/>
    <w:rsid w:val="1A836D7A"/>
    <w:rsid w:val="1BF0C185"/>
    <w:rsid w:val="1BF73A47"/>
    <w:rsid w:val="1D804083"/>
    <w:rsid w:val="1DA1E5DF"/>
    <w:rsid w:val="1DA9D365"/>
    <w:rsid w:val="1F2B2944"/>
    <w:rsid w:val="1F56DE9D"/>
    <w:rsid w:val="1FA0FAAA"/>
    <w:rsid w:val="1FBD4F1B"/>
    <w:rsid w:val="202284CB"/>
    <w:rsid w:val="20E17427"/>
    <w:rsid w:val="20F2AEFE"/>
    <w:rsid w:val="22755702"/>
    <w:rsid w:val="241914E9"/>
    <w:rsid w:val="25B4E54A"/>
    <w:rsid w:val="25D1FE23"/>
    <w:rsid w:val="2746C15F"/>
    <w:rsid w:val="2748C825"/>
    <w:rsid w:val="27F66C3D"/>
    <w:rsid w:val="2A4D88B4"/>
    <w:rsid w:val="2A72C862"/>
    <w:rsid w:val="2B6A4B8B"/>
    <w:rsid w:val="2B94A94A"/>
    <w:rsid w:val="2C66C6E1"/>
    <w:rsid w:val="2D3079AB"/>
    <w:rsid w:val="2E07AFAA"/>
    <w:rsid w:val="2F9E67A3"/>
    <w:rsid w:val="2FA43F3C"/>
    <w:rsid w:val="302E74A0"/>
    <w:rsid w:val="30AE0D7B"/>
    <w:rsid w:val="31A36698"/>
    <w:rsid w:val="31CA4501"/>
    <w:rsid w:val="321B4CC3"/>
    <w:rsid w:val="3249DDDC"/>
    <w:rsid w:val="34A2F291"/>
    <w:rsid w:val="3509D349"/>
    <w:rsid w:val="363E314A"/>
    <w:rsid w:val="37016C1A"/>
    <w:rsid w:val="371D4EFF"/>
    <w:rsid w:val="39D556E6"/>
    <w:rsid w:val="3B63A6F8"/>
    <w:rsid w:val="3B7097CE"/>
    <w:rsid w:val="3D0CF7A8"/>
    <w:rsid w:val="3DD61AF9"/>
    <w:rsid w:val="3E51C25D"/>
    <w:rsid w:val="3EF355A2"/>
    <w:rsid w:val="438426B2"/>
    <w:rsid w:val="4495027E"/>
    <w:rsid w:val="44C103E1"/>
    <w:rsid w:val="4541449A"/>
    <w:rsid w:val="4630D2DF"/>
    <w:rsid w:val="472F8152"/>
    <w:rsid w:val="475F48B1"/>
    <w:rsid w:val="47C03B80"/>
    <w:rsid w:val="47CCA340"/>
    <w:rsid w:val="47F44EC6"/>
    <w:rsid w:val="4835F279"/>
    <w:rsid w:val="486A47CE"/>
    <w:rsid w:val="49D1C2DA"/>
    <w:rsid w:val="49D79C5D"/>
    <w:rsid w:val="49F36836"/>
    <w:rsid w:val="4ABC9A2A"/>
    <w:rsid w:val="4E3BE4C4"/>
    <w:rsid w:val="4ECE2E6C"/>
    <w:rsid w:val="4ED0DE32"/>
    <w:rsid w:val="4FC839B9"/>
    <w:rsid w:val="517352B5"/>
    <w:rsid w:val="543A79C9"/>
    <w:rsid w:val="553BFCF3"/>
    <w:rsid w:val="58B84938"/>
    <w:rsid w:val="5926B0D9"/>
    <w:rsid w:val="5A10E113"/>
    <w:rsid w:val="5A853364"/>
    <w:rsid w:val="5AE42696"/>
    <w:rsid w:val="5B170935"/>
    <w:rsid w:val="5B727C2E"/>
    <w:rsid w:val="5BEFE9FA"/>
    <w:rsid w:val="5D6B3CEB"/>
    <w:rsid w:val="5DBE4783"/>
    <w:rsid w:val="5F58A487"/>
    <w:rsid w:val="6153681A"/>
    <w:rsid w:val="61B032A4"/>
    <w:rsid w:val="61D300F5"/>
    <w:rsid w:val="630FB5EB"/>
    <w:rsid w:val="63B8EB79"/>
    <w:rsid w:val="65E8D6ED"/>
    <w:rsid w:val="6626D93D"/>
    <w:rsid w:val="66C9F13A"/>
    <w:rsid w:val="6F00B239"/>
    <w:rsid w:val="6F299E91"/>
    <w:rsid w:val="703D2196"/>
    <w:rsid w:val="7542E38B"/>
    <w:rsid w:val="75526F1F"/>
    <w:rsid w:val="76582B62"/>
    <w:rsid w:val="7738150D"/>
    <w:rsid w:val="77A5ED35"/>
    <w:rsid w:val="78B92D3A"/>
    <w:rsid w:val="78D3E56E"/>
    <w:rsid w:val="790E074C"/>
    <w:rsid w:val="79A60305"/>
    <w:rsid w:val="7C91D651"/>
    <w:rsid w:val="7CBEC1C6"/>
    <w:rsid w:val="7DBFCE86"/>
    <w:rsid w:val="7DFFE27C"/>
    <w:rsid w:val="7F06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  <w:style w:type="character" w:styleId="PlaceholderText">
    <w:uiPriority w:val="99"/>
    <w:name w:val="Placeholder Text"/>
    <w:basedOn w:val="DefaultParagraphFont"/>
    <w:semiHidden/>
    <w:rsid w:val="27F66C3D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c7d27c7d20e84094" /><Relationship Type="http://schemas.microsoft.com/office/2020/10/relationships/intelligence" Target="intelligence2.xml" Id="R9e28fee53d044b00" /><Relationship Type="http://schemas.openxmlformats.org/officeDocument/2006/relationships/glossaryDocument" Target="glossary/document.xml" Id="Rcc29efb09a6c4db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96F5D-A64D-4D1D-BA82-910A070D048A}"/>
      </w:docPartPr>
      <w:docPartBody>
        <w:p w:rsidR="27F66C3D" w:rsidRDefault="27F66C3D" w14:paraId="2A1B4C5B" w14:textId="3C480C7C">
          <w:r w:rsidRPr="27F66C3D" w:rsidR="27F66C3D"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Thompson, Takeria</lastModifiedBy>
  <revision>4</revision>
  <dcterms:created xsi:type="dcterms:W3CDTF">2020-01-15T13:03:00.0000000Z</dcterms:created>
  <dcterms:modified xsi:type="dcterms:W3CDTF">2024-02-11T21:55:28.0528268Z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CS-255 Project 1 Business Requirements Thompson.docx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61d8d3c4-07fb-476f-bc78-b6854f976259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75e10a31d2c3e8781de3371dca896f6376bab4a0263a71f129feb8dc6ec59507</vt:lpwstr>
  </property>
</Properties>
</file>