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48339154096440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9856CE" w:rsidP="708E329B" w:rsidRDefault="5F9856CE" w14:paraId="7DB5CAD7" w14:textId="44121842">
      <w:pPr>
        <w:pStyle w:val="Normal"/>
        <w:rPr>
          <w:rFonts w:ascii="Times New Roman" w:hAnsi="Times New Roman" w:eastAsia="Times New Roman" w:cs="Times New Roman"/>
        </w:rPr>
      </w:pPr>
      <w:r w:rsidRPr="708E329B" w:rsidR="5F9856CE">
        <w:rPr>
          <w:rFonts w:ascii="Times New Roman" w:hAnsi="Times New Roman" w:eastAsia="Times New Roman" w:cs="Times New Roman"/>
          <w:b w:val="1"/>
          <w:bCs w:val="1"/>
        </w:rPr>
        <w:t>Vector Data Structure</w:t>
      </w:r>
      <w:r w:rsidRPr="708E329B" w:rsidR="5F9856CE">
        <w:rPr>
          <w:rFonts w:ascii="Times New Roman" w:hAnsi="Times New Roman" w:eastAsia="Times New Roman" w:cs="Times New Roman"/>
        </w:rPr>
        <w:t xml:space="preserve"> </w:t>
      </w:r>
      <w:r>
        <w:br/>
      </w:r>
      <w:r>
        <w:br/>
      </w:r>
      <w:r w:rsidRPr="708E329B" w:rsidR="51B5E265">
        <w:rPr>
          <w:rFonts w:ascii="Times New Roman" w:hAnsi="Times New Roman" w:eastAsia="Times New Roman" w:cs="Times New Roman"/>
        </w:rPr>
        <w:t xml:space="preserve"> Complete Pseudocode with Menu and Vector Data Structure</w:t>
      </w:r>
    </w:p>
    <w:p w:rsidR="51B5E265" w:rsidP="708E329B" w:rsidRDefault="51B5E265" w14:paraId="62232AC1" w14:textId="02FCCA79">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79E65883" w14:textId="721049A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Structure Course</w:t>
      </w:r>
    </w:p>
    <w:p w:rsidR="51B5E265" w:rsidP="708E329B" w:rsidRDefault="51B5E265" w14:paraId="7903A971" w14:textId="6F1B9DB0">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number as string</w:t>
      </w:r>
    </w:p>
    <w:p w:rsidR="51B5E265" w:rsidP="708E329B" w:rsidRDefault="51B5E265" w14:paraId="22832788" w14:textId="6917D70B">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title as string</w:t>
      </w:r>
    </w:p>
    <w:p w:rsidR="51B5E265" w:rsidP="708E329B" w:rsidRDefault="51B5E265" w14:paraId="7DB6B765" w14:textId="79F57BC2">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1486594783"/>
          <w15:appearance w15:val="hidden"/>
          <w:tag w:val="tii-similarity-U1VCTUlUVEVEX1dPUktfb2lkOjE6Mjc0Nzg5MTY1Mg=="/>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prerequisites as vector of string</w:t>
          </w:r>
        </w:sdtContent>
      </w:sdt>
    </w:p>
    <w:p w:rsidR="51B5E265" w:rsidP="708E329B" w:rsidRDefault="51B5E265" w14:paraId="5BFFCF4F" w14:textId="61E1C187">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2A46944D" w14:textId="24B5E85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Main Procedure</w:t>
      </w:r>
    </w:p>
    <w:p w:rsidR="51B5E265" w:rsidP="708E329B" w:rsidRDefault="51B5E265" w14:paraId="6E45C382" w14:textId="23491D52">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66180989"/>
          <w15:appearance w15:val="hidden"/>
          <w:tag w:val="tii-similarity-U1VCTUlUVEVEX1dPUktfb2lkOjE6Mjc0Nzg5MTY1Mg=="/>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Declare courses as vector of Course</w:t>
          </w:r>
        </w:sdtContent>
      </w:sdt>
    </w:p>
    <w:p w:rsidR="51B5E265" w:rsidP="708E329B" w:rsidRDefault="51B5E265" w14:paraId="43D5F00C" w14:textId="4FF489D8">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Declare choice as integer</w:t>
      </w:r>
    </w:p>
    <w:p w:rsidR="51B5E265" w:rsidP="708E329B" w:rsidRDefault="51B5E265" w14:paraId="251C05E4" w14:textId="19FE44F1">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1BFA430" w14:textId="5E15395F">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While True</w:t>
      </w:r>
    </w:p>
    <w:p w:rsidR="51B5E265" w:rsidP="708E329B" w:rsidRDefault="51B5E265" w14:paraId="206ECF75" w14:textId="08DB0EB8">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"Menu Options:"</w:t>
      </w:r>
    </w:p>
    <w:p w:rsidR="51B5E265" w:rsidP="708E329B" w:rsidRDefault="51B5E265" w14:paraId="426307D4" w14:textId="7B40E6D2">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"1. Load Data Structure"</w:t>
      </w:r>
    </w:p>
    <w:p w:rsidR="51B5E265" w:rsidP="708E329B" w:rsidRDefault="51B5E265" w14:paraId="1B7265B7" w14:textId="2083A66D">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"2. Print Course List"</w:t>
      </w:r>
    </w:p>
    <w:p w:rsidR="51B5E265" w:rsidP="708E329B" w:rsidRDefault="51B5E265" w14:paraId="62EFA72B" w14:textId="6F722BB3">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"3. Print Course"</w:t>
      </w:r>
    </w:p>
    <w:p w:rsidR="51B5E265" w:rsidP="708E329B" w:rsidRDefault="51B5E265" w14:paraId="2A859507" w14:textId="7A5EA8C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"4. Exit"</w:t>
      </w:r>
    </w:p>
    <w:p w:rsidR="51B5E265" w:rsidP="708E329B" w:rsidRDefault="51B5E265" w14:paraId="40E9C4E9" w14:textId="5C15AA92">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Input choice</w:t>
      </w:r>
    </w:p>
    <w:p w:rsidR="51B5E265" w:rsidP="708E329B" w:rsidRDefault="51B5E265" w14:paraId="658693AE" w14:textId="48063CD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07520FF0" w14:textId="5B02776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If choice == 1</w:t>
      </w:r>
    </w:p>
    <w:p w:rsidR="51B5E265" w:rsidP="708E329B" w:rsidRDefault="51B5E265" w14:paraId="2F2D052C" w14:textId="4C1E2613">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rsidRPr="708E329B" w:rsidR="51B5E265">
        <w:rPr>
          <w:rFonts w:ascii="Times New Roman" w:hAnsi="Times New Roman" w:eastAsia="Times New Roman" w:cs="Times New Roman"/>
        </w:rPr>
        <w:t>LoadAndValidateCourses</w:t>
      </w:r>
      <w:r w:rsidRPr="708E329B" w:rsidR="51B5E265">
        <w:rPr>
          <w:rFonts w:ascii="Times New Roman" w:hAnsi="Times New Roman" w:eastAsia="Times New Roman" w:cs="Times New Roman"/>
        </w:rPr>
        <w:t>("courseData.csv", courses)</w:t>
      </w:r>
    </w:p>
    <w:p w:rsidR="51B5E265" w:rsidP="708E329B" w:rsidRDefault="51B5E265" w14:paraId="676C0A66" w14:textId="2F2CCD59">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rsidRPr="708E329B" w:rsidR="51B5E265">
        <w:rPr>
          <w:rFonts w:ascii="Times New Roman" w:hAnsi="Times New Roman" w:eastAsia="Times New Roman" w:cs="Times New Roman"/>
        </w:rPr>
        <w:t>ElseIf</w:t>
      </w:r>
      <w:r w:rsidRPr="708E329B" w:rsidR="51B5E265">
        <w:rPr>
          <w:rFonts w:ascii="Times New Roman" w:hAnsi="Times New Roman" w:eastAsia="Times New Roman" w:cs="Times New Roman"/>
        </w:rPr>
        <w:t xml:space="preserve"> choice == 2</w:t>
      </w:r>
    </w:p>
    <w:p w:rsidR="51B5E265" w:rsidP="708E329B" w:rsidRDefault="51B5E265" w14:paraId="07C5F134" w14:textId="602D0C79">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rsidRPr="708E329B" w:rsidR="51B5E265">
        <w:rPr>
          <w:rFonts w:ascii="Times New Roman" w:hAnsi="Times New Roman" w:eastAsia="Times New Roman" w:cs="Times New Roman"/>
        </w:rPr>
        <w:t>PrintCourseList</w:t>
      </w:r>
      <w:r w:rsidRPr="708E329B" w:rsidR="51B5E265">
        <w:rPr>
          <w:rFonts w:ascii="Times New Roman" w:hAnsi="Times New Roman" w:eastAsia="Times New Roman" w:cs="Times New Roman"/>
        </w:rPr>
        <w:t>(courses)</w:t>
      </w:r>
    </w:p>
    <w:p w:rsidR="51B5E265" w:rsidP="708E329B" w:rsidRDefault="51B5E265" w14:paraId="2AA4846F" w14:textId="421A8138">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rsidRPr="708E329B" w:rsidR="51B5E265">
        <w:rPr>
          <w:rFonts w:ascii="Times New Roman" w:hAnsi="Times New Roman" w:eastAsia="Times New Roman" w:cs="Times New Roman"/>
        </w:rPr>
        <w:t>ElseIf</w:t>
      </w:r>
      <w:r w:rsidRPr="708E329B" w:rsidR="51B5E265">
        <w:rPr>
          <w:rFonts w:ascii="Times New Roman" w:hAnsi="Times New Roman" w:eastAsia="Times New Roman" w:cs="Times New Roman"/>
        </w:rPr>
        <w:t xml:space="preserve"> choice == 3</w:t>
      </w:r>
    </w:p>
    <w:p w:rsidR="51B5E265" w:rsidP="708E329B" w:rsidRDefault="51B5E265" w14:paraId="0F75CFC7" w14:textId="0C0B856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"Enter course number: "</w:t>
      </w:r>
    </w:p>
    <w:p w:rsidR="51B5E265" w:rsidP="708E329B" w:rsidRDefault="51B5E265" w14:paraId="36E5612D" w14:textId="15C8DCF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Input </w:t>
      </w:r>
      <w:r w:rsidRPr="708E329B" w:rsidR="51B5E265">
        <w:rPr>
          <w:rFonts w:ascii="Times New Roman" w:hAnsi="Times New Roman" w:eastAsia="Times New Roman" w:cs="Times New Roman"/>
        </w:rPr>
        <w:t>courseNumber</w:t>
      </w:r>
    </w:p>
    <w:p w:rsidR="51B5E265" w:rsidP="708E329B" w:rsidRDefault="51B5E265" w14:paraId="10F194EC" w14:textId="2BCA15D3">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rsidRPr="708E329B" w:rsidR="51B5E265">
        <w:rPr>
          <w:rFonts w:ascii="Times New Roman" w:hAnsi="Times New Roman" w:eastAsia="Times New Roman" w:cs="Times New Roman"/>
        </w:rPr>
        <w:t>PrintCourseInformation</w:t>
      </w:r>
      <w:r w:rsidRPr="708E329B" w:rsidR="51B5E265">
        <w:rPr>
          <w:rFonts w:ascii="Times New Roman" w:hAnsi="Times New Roman" w:eastAsia="Times New Roman" w:cs="Times New Roman"/>
        </w:rPr>
        <w:t>(</w:t>
      </w:r>
      <w:r w:rsidRPr="708E329B" w:rsidR="51B5E265">
        <w:rPr>
          <w:rFonts w:ascii="Times New Roman" w:hAnsi="Times New Roman" w:eastAsia="Times New Roman" w:cs="Times New Roman"/>
        </w:rPr>
        <w:t>courseNumber</w:t>
      </w:r>
      <w:r w:rsidRPr="708E329B" w:rsidR="51B5E265">
        <w:rPr>
          <w:rFonts w:ascii="Times New Roman" w:hAnsi="Times New Roman" w:eastAsia="Times New Roman" w:cs="Times New Roman"/>
        </w:rPr>
        <w:t>, courses)</w:t>
      </w:r>
    </w:p>
    <w:p w:rsidR="51B5E265" w:rsidP="708E329B" w:rsidRDefault="51B5E265" w14:paraId="53A01768" w14:textId="502BB81C">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rsidRPr="708E329B" w:rsidR="51B5E265">
        <w:rPr>
          <w:rFonts w:ascii="Times New Roman" w:hAnsi="Times New Roman" w:eastAsia="Times New Roman" w:cs="Times New Roman"/>
        </w:rPr>
        <w:t>ElseIf</w:t>
      </w:r>
      <w:r w:rsidRPr="708E329B" w:rsidR="51B5E265">
        <w:rPr>
          <w:rFonts w:ascii="Times New Roman" w:hAnsi="Times New Roman" w:eastAsia="Times New Roman" w:cs="Times New Roman"/>
        </w:rPr>
        <w:t xml:space="preserve"> choice == 4</w:t>
      </w:r>
    </w:p>
    <w:p w:rsidR="51B5E265" w:rsidP="708E329B" w:rsidRDefault="51B5E265" w14:paraId="58C70A0A" w14:textId="68E6CEB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"Exiting program."</w:t>
      </w:r>
    </w:p>
    <w:p w:rsidR="51B5E265" w:rsidP="708E329B" w:rsidRDefault="51B5E265" w14:paraId="70428B55" w14:textId="520B4FA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Exit Main Procedure</w:t>
      </w:r>
    </w:p>
    <w:p w:rsidR="51B5E265" w:rsidP="708E329B" w:rsidRDefault="51B5E265" w14:paraId="74962FDF" w14:textId="4FFDC206">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Else</w:t>
      </w:r>
    </w:p>
    <w:p w:rsidR="51B5E265" w:rsidP="708E329B" w:rsidRDefault="51B5E265" w14:paraId="42118E6A" w14:textId="065762F1">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"Invalid option, please try again."</w:t>
      </w:r>
    </w:p>
    <w:p w:rsidR="51B5E265" w:rsidP="708E329B" w:rsidRDefault="51B5E265" w14:paraId="3B800158" w14:textId="6BF9540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B8BF0A5" w14:textId="2558FA69">
      <w:pPr>
        <w:pStyle w:val="Normal"/>
        <w:rPr>
          <w:rFonts w:ascii="Times New Roman" w:hAnsi="Times New Roman" w:eastAsia="Times New Roman" w:cs="Times New Roman"/>
        </w:rPr>
      </w:pPr>
      <w:sdt>
        <w:sdtPr>
          <w:id w:val="424206834"/>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 xml:space="preserve">Procedure </w:t>
          </w:r>
          <w:r w:rsidRPr="708E329B" w:rsidR="51B5E265">
            <w:rPr>
              <w:rFonts w:ascii="Times New Roman" w:hAnsi="Times New Roman" w:eastAsia="Times New Roman" w:cs="Times New Roman"/>
              <w:b w:val="0"/>
              <w:bCs w:val="0"/>
            </w:rPr>
            <w:t>LoadAndValidateCourses</w:t>
          </w:r>
          <w:r w:rsidRPr="708E329B" w:rsidR="51B5E265">
            <w:rPr>
              <w:rFonts w:ascii="Times New Roman" w:hAnsi="Times New Roman" w:eastAsia="Times New Roman" w:cs="Times New Roman"/>
              <w:b w:val="0"/>
              <w:bCs w:val="0"/>
            </w:rPr>
            <w:t>(</w:t>
          </w:r>
          <w:r w:rsidRPr="708E329B" w:rsidR="51B5E265">
            <w:rPr>
              <w:rFonts w:ascii="Times New Roman" w:hAnsi="Times New Roman" w:eastAsia="Times New Roman" w:cs="Times New Roman"/>
              <w:b w:val="0"/>
              <w:bCs w:val="0"/>
            </w:rPr>
            <w:t>fileName</w:t>
          </w:r>
        </w:sdtContent>
      </w:sdt>
      <w:r w:rsidRPr="708E329B" w:rsidR="51B5E265">
        <w:rPr>
          <w:rFonts w:ascii="Times New Roman" w:hAnsi="Times New Roman" w:eastAsia="Times New Roman" w:cs="Times New Roman"/>
        </w:rPr>
        <w:t>, courses)</w:t>
      </w:r>
    </w:p>
    <w:p w:rsidR="51B5E265" w:rsidP="708E329B" w:rsidRDefault="51B5E265" w14:paraId="01534F8E" w14:textId="189164E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Open </w:t>
      </w:r>
      <w:r w:rsidRPr="708E329B" w:rsidR="51B5E265">
        <w:rPr>
          <w:rFonts w:ascii="Times New Roman" w:hAnsi="Times New Roman" w:eastAsia="Times New Roman" w:cs="Times New Roman"/>
        </w:rPr>
        <w:t>fileName</w:t>
      </w:r>
      <w:r w:rsidRPr="708E329B" w:rsidR="51B5E265">
        <w:rPr>
          <w:rFonts w:ascii="Times New Roman" w:hAnsi="Times New Roman" w:eastAsia="Times New Roman" w:cs="Times New Roman"/>
        </w:rPr>
        <w:t xml:space="preserve"> for reading</w:t>
      </w:r>
    </w:p>
    <w:p w:rsidR="51B5E265" w:rsidP="708E329B" w:rsidRDefault="51B5E265" w14:paraId="6B168634" w14:textId="469C0BA2">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If file is not open</w:t>
      </w:r>
    </w:p>
    <w:p w:rsidR="51B5E265" w:rsidP="708E329B" w:rsidRDefault="51B5E265" w14:paraId="25A20C2E" w14:textId="1D154400">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"Error opening file"</w:t>
      </w:r>
    </w:p>
    <w:p w:rsidR="51B5E265" w:rsidP="708E329B" w:rsidRDefault="51B5E265" w14:paraId="7504824E" w14:textId="50DC5657">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Return</w:t>
      </w:r>
    </w:p>
    <w:p w:rsidR="51B5E265" w:rsidP="708E329B" w:rsidRDefault="51B5E265" w14:paraId="1661C2E7" w14:textId="36EA6927">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031C7428" w14:textId="07C65CFB">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While not end of file</w:t>
      </w:r>
    </w:p>
    <w:p w:rsidR="51B5E265" w:rsidP="708E329B" w:rsidRDefault="51B5E265" w14:paraId="1D724B76" w14:textId="0E030041">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Read line from file</w:t>
      </w:r>
    </w:p>
    <w:p w:rsidR="51B5E265" w:rsidP="708E329B" w:rsidRDefault="51B5E265" w14:paraId="58AB84D8" w14:textId="150C7F91">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374635530"/>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Split line into tokens based on</w:t>
          </w:r>
        </w:sdtContent>
      </w:sdt>
      <w:r w:rsidRPr="708E329B" w:rsidR="51B5E265">
        <w:rPr>
          <w:rFonts w:ascii="Times New Roman" w:hAnsi="Times New Roman" w:eastAsia="Times New Roman" w:cs="Times New Roman"/>
        </w:rPr>
        <w:t xml:space="preserve"> comma </w:t>
      </w:r>
      <w:sdt>
        <w:sdtPr>
          <w:id w:val="1176489887"/>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delimiter</w:t>
          </w:r>
        </w:sdtContent>
      </w:sdt>
    </w:p>
    <w:p w:rsidR="51B5E265" w:rsidP="708E329B" w:rsidRDefault="51B5E265" w14:paraId="1A733646" w14:textId="101ECAC0">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528074168"/>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If tokens size is less than 2</w:t>
          </w:r>
        </w:sdtContent>
      </w:sdt>
    </w:p>
    <w:p w:rsidR="51B5E265" w:rsidP="708E329B" w:rsidRDefault="51B5E265" w14:paraId="001288F4" w14:textId="348C1590">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1358122259"/>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Print "Error: Each line must have at least a course number and title."</w:t>
          </w:r>
        </w:sdtContent>
      </w:sdt>
    </w:p>
    <w:p w:rsidR="51B5E265" w:rsidP="708E329B" w:rsidRDefault="51B5E265" w14:paraId="1D8F4FF1" w14:textId="76002994">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1374283069"/>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Continue to next iteration</w:t>
          </w:r>
        </w:sdtContent>
      </w:sdt>
    </w:p>
    <w:p w:rsidR="51B5E265" w:rsidP="708E329B" w:rsidRDefault="51B5E265" w14:paraId="376E7A14" w14:textId="65FA215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DECAA41" w14:textId="5226FB89">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853334120"/>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 xml:space="preserve">Declare </w:t>
          </w:r>
          <w:r w:rsidRPr="708E329B" w:rsidR="51B5E265">
            <w:rPr>
              <w:rFonts w:ascii="Times New Roman" w:hAnsi="Times New Roman" w:eastAsia="Times New Roman" w:cs="Times New Roman"/>
              <w:b w:val="0"/>
              <w:bCs w:val="0"/>
            </w:rPr>
            <w:t>newCourse</w:t>
          </w:r>
          <w:r w:rsidRPr="708E329B" w:rsidR="51B5E265">
            <w:rPr>
              <w:rFonts w:ascii="Times New Roman" w:hAnsi="Times New Roman" w:eastAsia="Times New Roman" w:cs="Times New Roman"/>
              <w:b w:val="0"/>
              <w:bCs w:val="0"/>
            </w:rPr>
            <w:t xml:space="preserve"> as Course</w:t>
          </w:r>
        </w:sdtContent>
      </w:sdt>
    </w:p>
    <w:p w:rsidR="51B5E265" w:rsidP="708E329B" w:rsidRDefault="51B5E265" w14:paraId="057BFFAE" w14:textId="33ACA632">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1735278088"/>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newCourse.number</w:t>
          </w:r>
          <w:r w:rsidRPr="708E329B" w:rsidR="51B5E265">
            <w:rPr>
              <w:rFonts w:ascii="Times New Roman" w:hAnsi="Times New Roman" w:eastAsia="Times New Roman" w:cs="Times New Roman"/>
              <w:b w:val="0"/>
              <w:bCs w:val="0"/>
            </w:rPr>
            <w:t xml:space="preserve"> = </w:t>
          </w:r>
          <w:bookmarkStart w:name="_Int_Otl28d9e" w:id="1827600734"/>
          <w:r w:rsidRPr="708E329B" w:rsidR="51B5E265">
            <w:rPr>
              <w:rFonts w:ascii="Times New Roman" w:hAnsi="Times New Roman" w:eastAsia="Times New Roman" w:cs="Times New Roman"/>
              <w:b w:val="0"/>
              <w:bCs w:val="0"/>
            </w:rPr>
            <w:t>tokens[</w:t>
          </w:r>
          <w:bookmarkEnd w:id="1827600734"/>
          <w:r w:rsidRPr="708E329B" w:rsidR="51B5E265">
            <w:rPr>
              <w:rFonts w:ascii="Times New Roman" w:hAnsi="Times New Roman" w:eastAsia="Times New Roman" w:cs="Times New Roman"/>
              <w:b w:val="0"/>
              <w:bCs w:val="0"/>
            </w:rPr>
            <w:t>0]</w:t>
          </w:r>
        </w:sdtContent>
      </w:sdt>
    </w:p>
    <w:p w:rsidR="51B5E265" w:rsidP="708E329B" w:rsidRDefault="51B5E265" w14:paraId="5BB9FECE" w14:textId="0CF33DBD">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407921308"/>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newCourse.title</w:t>
          </w:r>
          <w:r w:rsidRPr="708E329B" w:rsidR="51B5E265">
            <w:rPr>
              <w:rFonts w:ascii="Times New Roman" w:hAnsi="Times New Roman" w:eastAsia="Times New Roman" w:cs="Times New Roman"/>
              <w:b w:val="0"/>
              <w:bCs w:val="0"/>
            </w:rPr>
            <w:t xml:space="preserve"> = </w:t>
          </w:r>
          <w:bookmarkStart w:name="_Int_eg7AeZKg" w:id="1019952597"/>
          <w:r w:rsidRPr="708E329B" w:rsidR="51B5E265">
            <w:rPr>
              <w:rFonts w:ascii="Times New Roman" w:hAnsi="Times New Roman" w:eastAsia="Times New Roman" w:cs="Times New Roman"/>
              <w:b w:val="0"/>
              <w:bCs w:val="0"/>
            </w:rPr>
            <w:t>tokens[</w:t>
          </w:r>
          <w:bookmarkEnd w:id="1019952597"/>
          <w:r w:rsidRPr="708E329B" w:rsidR="51B5E265">
            <w:rPr>
              <w:rFonts w:ascii="Times New Roman" w:hAnsi="Times New Roman" w:eastAsia="Times New Roman" w:cs="Times New Roman"/>
              <w:b w:val="0"/>
              <w:bCs w:val="0"/>
            </w:rPr>
            <w:t>1]</w:t>
          </w:r>
        </w:sdtContent>
      </w:sdt>
    </w:p>
    <w:p w:rsidR="51B5E265" w:rsidP="708E329B" w:rsidRDefault="51B5E265" w14:paraId="0126ED70" w14:textId="3F3863ED">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6B0B8CE" w14:textId="18207CA8">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1639600445"/>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If tokens size is greater than 2</w:t>
          </w:r>
        </w:sdtContent>
      </w:sdt>
    </w:p>
    <w:p w:rsidR="51B5E265" w:rsidP="708E329B" w:rsidRDefault="51B5E265" w14:paraId="65DB93B0" w14:textId="2CD86289">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988269446"/>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 xml:space="preserve">For </w:t>
          </w:r>
          <w:r w:rsidRPr="708E329B" w:rsidR="51B5E265">
            <w:rPr>
              <w:rFonts w:ascii="Times New Roman" w:hAnsi="Times New Roman" w:eastAsia="Times New Roman" w:cs="Times New Roman"/>
              <w:b w:val="0"/>
              <w:bCs w:val="0"/>
            </w:rPr>
            <w:t>i</w:t>
          </w:r>
          <w:r w:rsidRPr="708E329B" w:rsidR="51B5E265">
            <w:rPr>
              <w:rFonts w:ascii="Times New Roman" w:hAnsi="Times New Roman" w:eastAsia="Times New Roman" w:cs="Times New Roman"/>
              <w:b w:val="0"/>
              <w:bCs w:val="0"/>
            </w:rPr>
            <w:t xml:space="preserve"> from 2 to tokens size - 1</w:t>
          </w:r>
        </w:sdtContent>
      </w:sdt>
    </w:p>
    <w:p w:rsidR="51B5E265" w:rsidP="708E329B" w:rsidRDefault="51B5E265" w14:paraId="3AA3D7C8" w14:textId="736C9F6F">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2110144077"/>
          <w15:appearance w15:val="hidden"/>
          <w:tag w:val="tii-similarity-U1VCTUlUVEVEX1dPUktfb2lkOjE6Mjg2MTQ2MzA3M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Add tokens[</w:t>
          </w:r>
          <w:r w:rsidRPr="708E329B" w:rsidR="51B5E265">
            <w:rPr>
              <w:rFonts w:ascii="Times New Roman" w:hAnsi="Times New Roman" w:eastAsia="Times New Roman" w:cs="Times New Roman"/>
              <w:b w:val="0"/>
              <w:bCs w:val="0"/>
            </w:rPr>
            <w:t>i</w:t>
          </w:r>
          <w:r w:rsidRPr="708E329B" w:rsidR="51B5E265">
            <w:rPr>
              <w:rFonts w:ascii="Times New Roman" w:hAnsi="Times New Roman" w:eastAsia="Times New Roman" w:cs="Times New Roman"/>
              <w:b w:val="0"/>
              <w:bCs w:val="0"/>
            </w:rPr>
            <w:t xml:space="preserve">] to </w:t>
          </w:r>
          <w:r w:rsidRPr="708E329B" w:rsidR="51B5E265">
            <w:rPr>
              <w:rFonts w:ascii="Times New Roman" w:hAnsi="Times New Roman" w:eastAsia="Times New Roman" w:cs="Times New Roman"/>
              <w:b w:val="0"/>
              <w:bCs w:val="0"/>
            </w:rPr>
            <w:t>newCourse.prerequisites</w:t>
          </w:r>
        </w:sdtContent>
      </w:sdt>
    </w:p>
    <w:p w:rsidR="51B5E265" w:rsidP="708E329B" w:rsidRDefault="51B5E265" w14:paraId="14AB0312" w14:textId="5E919C48">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A0C29D7" w14:textId="2720B877">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Add </w:t>
      </w:r>
      <w:r w:rsidRPr="708E329B" w:rsidR="51B5E265">
        <w:rPr>
          <w:rFonts w:ascii="Times New Roman" w:hAnsi="Times New Roman" w:eastAsia="Times New Roman" w:cs="Times New Roman"/>
        </w:rPr>
        <w:t>newCourse</w:t>
      </w:r>
      <w:r w:rsidRPr="708E329B" w:rsidR="51B5E265">
        <w:rPr>
          <w:rFonts w:ascii="Times New Roman" w:hAnsi="Times New Roman" w:eastAsia="Times New Roman" w:cs="Times New Roman"/>
        </w:rPr>
        <w:t xml:space="preserve"> to courses</w:t>
      </w:r>
    </w:p>
    <w:p w:rsidR="51B5E265" w:rsidP="708E329B" w:rsidRDefault="51B5E265" w14:paraId="6FE2093B" w14:textId="0F0DFC82">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CEAF4C9" w14:textId="67B7F3F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Close file</w:t>
      </w:r>
    </w:p>
    <w:p w:rsidR="51B5E265" w:rsidP="708E329B" w:rsidRDefault="51B5E265" w14:paraId="793585E0" w14:textId="36B7C0CF">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3886906B" w14:textId="76455501">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Procedure </w:t>
      </w:r>
      <w:r w:rsidRPr="708E329B" w:rsidR="51B5E265">
        <w:rPr>
          <w:rFonts w:ascii="Times New Roman" w:hAnsi="Times New Roman" w:eastAsia="Times New Roman" w:cs="Times New Roman"/>
        </w:rPr>
        <w:t>PrintCourseList</w:t>
      </w:r>
      <w:r w:rsidRPr="708E329B" w:rsidR="51B5E265">
        <w:rPr>
          <w:rFonts w:ascii="Times New Roman" w:hAnsi="Times New Roman" w:eastAsia="Times New Roman" w:cs="Times New Roman"/>
        </w:rPr>
        <w:t>(courses)</w:t>
      </w:r>
    </w:p>
    <w:p w:rsidR="51B5E265" w:rsidP="708E329B" w:rsidRDefault="51B5E265" w14:paraId="48121208" w14:textId="447737A8">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sdt>
        <w:sdtPr>
          <w:id w:val="1334465607"/>
          <w15:appearance w15:val="hidden"/>
          <w:tag w:val="tii-similarity-U1VCTUlUVEVEX1dPUktfb2lkOjE6MjYyNzcyMjIwMg=="/>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Sort courses by</w:t>
          </w:r>
        </w:sdtContent>
      </w:sdt>
      <w:r w:rsidRPr="708E329B" w:rsidR="51B5E265">
        <w:rPr>
          <w:rFonts w:ascii="Times New Roman" w:hAnsi="Times New Roman" w:eastAsia="Times New Roman" w:cs="Times New Roman"/>
        </w:rPr>
        <w:t xml:space="preserve"> number</w:t>
      </w:r>
    </w:p>
    <w:p w:rsidR="51B5E265" w:rsidP="708E329B" w:rsidRDefault="51B5E265" w14:paraId="52419FDE" w14:textId="65F0694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For each course in courses</w:t>
      </w:r>
    </w:p>
    <w:p w:rsidR="51B5E265" w:rsidP="708E329B" w:rsidRDefault="51B5E265" w14:paraId="2ED98429" w14:textId="7DBC1712">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w:t>
      </w:r>
      <w:r w:rsidRPr="708E329B" w:rsidR="51B5E265">
        <w:rPr>
          <w:rFonts w:ascii="Times New Roman" w:hAnsi="Times New Roman" w:eastAsia="Times New Roman" w:cs="Times New Roman"/>
        </w:rPr>
        <w:t>course.number</w:t>
      </w:r>
      <w:r w:rsidRPr="708E329B" w:rsidR="51B5E265">
        <w:rPr>
          <w:rFonts w:ascii="Times New Roman" w:hAnsi="Times New Roman" w:eastAsia="Times New Roman" w:cs="Times New Roman"/>
        </w:rPr>
        <w:t xml:space="preserve"> + ", " + </w:t>
      </w:r>
      <w:r w:rsidRPr="708E329B" w:rsidR="51B5E265">
        <w:rPr>
          <w:rFonts w:ascii="Times New Roman" w:hAnsi="Times New Roman" w:eastAsia="Times New Roman" w:cs="Times New Roman"/>
        </w:rPr>
        <w:t>course.title</w:t>
      </w:r>
    </w:p>
    <w:p w:rsidR="51B5E265" w:rsidP="708E329B" w:rsidRDefault="51B5E265" w14:paraId="07B4C1FB" w14:textId="7196F719">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6B13C788" w14:textId="2027E262">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Procedure </w:t>
      </w:r>
      <w:r w:rsidRPr="708E329B" w:rsidR="51B5E265">
        <w:rPr>
          <w:rFonts w:ascii="Times New Roman" w:hAnsi="Times New Roman" w:eastAsia="Times New Roman" w:cs="Times New Roman"/>
        </w:rPr>
        <w:t>PrintCourseInformation</w:t>
      </w:r>
      <w:r w:rsidRPr="708E329B" w:rsidR="51B5E265">
        <w:rPr>
          <w:rFonts w:ascii="Times New Roman" w:hAnsi="Times New Roman" w:eastAsia="Times New Roman" w:cs="Times New Roman"/>
        </w:rPr>
        <w:t>(</w:t>
      </w:r>
      <w:r w:rsidRPr="708E329B" w:rsidR="51B5E265">
        <w:rPr>
          <w:rFonts w:ascii="Times New Roman" w:hAnsi="Times New Roman" w:eastAsia="Times New Roman" w:cs="Times New Roman"/>
        </w:rPr>
        <w:t>courseNumber</w:t>
      </w:r>
      <w:r w:rsidRPr="708E329B" w:rsidR="51B5E265">
        <w:rPr>
          <w:rFonts w:ascii="Times New Roman" w:hAnsi="Times New Roman" w:eastAsia="Times New Roman" w:cs="Times New Roman"/>
        </w:rPr>
        <w:t>, courses)</w:t>
      </w:r>
    </w:p>
    <w:p w:rsidR="51B5E265" w:rsidP="708E329B" w:rsidRDefault="51B5E265" w14:paraId="4B3ECA9F" w14:textId="1A749B8C">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Declare found as </w:t>
      </w:r>
      <w:r w:rsidRPr="708E329B" w:rsidR="51B5E265">
        <w:rPr>
          <w:rFonts w:ascii="Times New Roman" w:hAnsi="Times New Roman" w:eastAsia="Times New Roman" w:cs="Times New Roman"/>
        </w:rPr>
        <w:t>boolean</w:t>
      </w:r>
      <w:r w:rsidRPr="708E329B" w:rsidR="51B5E265">
        <w:rPr>
          <w:rFonts w:ascii="Times New Roman" w:hAnsi="Times New Roman" w:eastAsia="Times New Roman" w:cs="Times New Roman"/>
        </w:rPr>
        <w:t xml:space="preserve"> = </w:t>
      </w:r>
      <w:sdt>
        <w:sdtPr>
          <w:id w:val="1541849486"/>
          <w15:appearance w15:val="hidden"/>
          <w:tag w:val="tii-similarity-U1VCTUlUVEVEX1dPUktfb2lkOjE6MjY4ODEzOTMxOA=="/>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false</w:t>
          </w:r>
        </w:sdtContent>
      </w:sdt>
    </w:p>
    <w:p w:rsidR="51B5E265" w:rsidP="708E329B" w:rsidRDefault="51B5E265" w14:paraId="7990D343" w14:textId="611759F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6EF32BFF" w14:textId="2B7A62D6">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For each course in courses</w:t>
      </w:r>
    </w:p>
    <w:p w:rsidR="51B5E265" w:rsidP="708E329B" w:rsidRDefault="51B5E265" w14:paraId="06AF8A24" w14:textId="4778D3D0">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If </w:t>
      </w:r>
      <w:r w:rsidRPr="708E329B" w:rsidR="51B5E265">
        <w:rPr>
          <w:rFonts w:ascii="Times New Roman" w:hAnsi="Times New Roman" w:eastAsia="Times New Roman" w:cs="Times New Roman"/>
        </w:rPr>
        <w:t>course.number</w:t>
      </w:r>
      <w:r w:rsidRPr="708E329B" w:rsidR="51B5E265">
        <w:rPr>
          <w:rFonts w:ascii="Times New Roman" w:hAnsi="Times New Roman" w:eastAsia="Times New Roman" w:cs="Times New Roman"/>
        </w:rPr>
        <w:t xml:space="preserve"> == </w:t>
      </w:r>
      <w:r w:rsidRPr="708E329B" w:rsidR="51B5E265">
        <w:rPr>
          <w:rFonts w:ascii="Times New Roman" w:hAnsi="Times New Roman" w:eastAsia="Times New Roman" w:cs="Times New Roman"/>
        </w:rPr>
        <w:t>courseNumber</w:t>
      </w:r>
    </w:p>
    <w:p w:rsidR="51B5E265" w:rsidP="708E329B" w:rsidRDefault="51B5E265" w14:paraId="0DC1E635" w14:textId="5038260F">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"Course Number: " + </w:t>
      </w:r>
      <w:r w:rsidRPr="708E329B" w:rsidR="51B5E265">
        <w:rPr>
          <w:rFonts w:ascii="Times New Roman" w:hAnsi="Times New Roman" w:eastAsia="Times New Roman" w:cs="Times New Roman"/>
        </w:rPr>
        <w:t>course.number</w:t>
      </w:r>
    </w:p>
    <w:p w:rsidR="51B5E265" w:rsidP="708E329B" w:rsidRDefault="51B5E265" w14:paraId="599D1E63" w14:textId="25C5EEE5">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465253277"/>
          <w15:appearance w15:val="hidden"/>
          <w:tag w:val="tii-similarity-U1VCTUlUVEVEX1dPUktfb2lkOjE6MjY4ODEzOTMxOA=="/>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 xml:space="preserve">Print "Course Title: " + </w:t>
          </w:r>
          <w:r w:rsidRPr="708E329B" w:rsidR="51B5E265">
            <w:rPr>
              <w:rFonts w:ascii="Times New Roman" w:hAnsi="Times New Roman" w:eastAsia="Times New Roman" w:cs="Times New Roman"/>
              <w:b w:val="0"/>
              <w:bCs w:val="0"/>
            </w:rPr>
            <w:t>course.title</w:t>
          </w:r>
        </w:sdtContent>
      </w:sdt>
    </w:p>
    <w:p w:rsidR="51B5E265" w:rsidP="708E329B" w:rsidRDefault="51B5E265" w14:paraId="598C31FF" w14:textId="17A78993">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424C0436" w14:textId="60A8D00A">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If Size(</w:t>
      </w:r>
      <w:sdt>
        <w:sdtPr>
          <w:id w:val="1190409302"/>
          <w15:appearance w15:val="hidden"/>
          <w:tag w:val="tii-similarity-U1VCTUlUVEVEX1dPUktfb2lkOjE6MjY4ODEzOTMxOA=="/>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course.prerequisites</w:t>
          </w:r>
          <w:r w:rsidRPr="708E329B" w:rsidR="51B5E265">
            <w:rPr>
              <w:rFonts w:ascii="Times New Roman" w:hAnsi="Times New Roman" w:eastAsia="Times New Roman" w:cs="Times New Roman"/>
              <w:b w:val="0"/>
              <w:bCs w:val="0"/>
            </w:rPr>
            <w:t>) &gt; 0</w:t>
          </w:r>
        </w:sdtContent>
      </w:sdt>
    </w:p>
    <w:p w:rsidR="51B5E265" w:rsidP="708E329B" w:rsidRDefault="51B5E265" w14:paraId="2E55C265" w14:textId="69A9E3BC">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"Prerequisites: "</w:t>
      </w:r>
    </w:p>
    <w:p w:rsidR="51B5E265" w:rsidP="708E329B" w:rsidRDefault="51B5E265" w14:paraId="0EF08BAD" w14:textId="6A75F474">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876697377"/>
          <w15:appearance w15:val="hidden"/>
          <w:tag w:val="tii-similarity-U1VCTUlUVEVEX1dPUktfb2lkOjE6MjY4ODEzOTMxOA=="/>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 xml:space="preserve">For each prerequisite in </w:t>
          </w:r>
          <w:r w:rsidRPr="708E329B" w:rsidR="51B5E265">
            <w:rPr>
              <w:rFonts w:ascii="Times New Roman" w:hAnsi="Times New Roman" w:eastAsia="Times New Roman" w:cs="Times New Roman"/>
              <w:b w:val="0"/>
              <w:bCs w:val="0"/>
            </w:rPr>
            <w:t>course.prerequisites</w:t>
          </w:r>
        </w:sdtContent>
      </w:sdt>
    </w:p>
    <w:p w:rsidR="51B5E265" w:rsidP="708E329B" w:rsidRDefault="51B5E265" w14:paraId="64BBE6FB" w14:textId="569D3603">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prerequisite</w:t>
      </w:r>
    </w:p>
    <w:p w:rsidR="51B5E265" w:rsidP="708E329B" w:rsidRDefault="51B5E265" w14:paraId="2D6437F0" w14:textId="2FB50FC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Else</w:t>
      </w:r>
    </w:p>
    <w:p w:rsidR="51B5E265" w:rsidP="708E329B" w:rsidRDefault="51B5E265" w14:paraId="6D6F9F46" w14:textId="2DAE2F75">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"No prerequisites"</w:t>
      </w:r>
    </w:p>
    <w:p w:rsidR="51B5E265" w:rsidP="708E329B" w:rsidRDefault="51B5E265" w14:paraId="5869F34A" w14:textId="0CFB75E0">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5AFF6C4B" w14:textId="207CDB7B">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found = true</w:t>
      </w:r>
    </w:p>
    <w:p w:rsidR="51B5E265" w:rsidP="708E329B" w:rsidRDefault="51B5E265" w14:paraId="5549E36B" w14:textId="441BD087">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Break</w:t>
      </w:r>
    </w:p>
    <w:p w:rsidR="51B5E265" w:rsidP="708E329B" w:rsidRDefault="51B5E265" w14:paraId="71860877" w14:textId="7C13027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7F355535" w14:textId="18D03F0B">
      <w:pPr>
        <w:pStyle w:val="Normal"/>
        <w:rPr>
          <w:rFonts w:ascii="Times New Roman" w:hAnsi="Times New Roman" w:eastAsia="Times New Roman" w:cs="Times New Roman"/>
          <w:b w:val="0"/>
          <w:bCs w:val="0"/>
        </w:rPr>
      </w:pPr>
      <w:r w:rsidRPr="708E329B" w:rsidR="51B5E265">
        <w:rPr>
          <w:rFonts w:ascii="Times New Roman" w:hAnsi="Times New Roman" w:eastAsia="Times New Roman" w:cs="Times New Roman"/>
        </w:rPr>
        <w:t xml:space="preserve">    </w:t>
      </w:r>
      <w:sdt>
        <w:sdtPr>
          <w:id w:val="1950064816"/>
          <w15:appearance w15:val="hidden"/>
          <w:tag w:val="tii-similarity-U1VCTUlUVEVEX1dPUktfb2lkOjE6MjY4ODEzOTMxOA=="/>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If not found</w:t>
          </w:r>
        </w:sdtContent>
      </w:sdt>
    </w:p>
    <w:p w:rsidR="51B5E265" w:rsidP="708E329B" w:rsidRDefault="51B5E265" w14:paraId="3752325B" w14:textId="205B8156">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Print "Course " + </w:t>
      </w:r>
      <w:r w:rsidRPr="708E329B" w:rsidR="51B5E265">
        <w:rPr>
          <w:rFonts w:ascii="Times New Roman" w:hAnsi="Times New Roman" w:eastAsia="Times New Roman" w:cs="Times New Roman"/>
        </w:rPr>
        <w:t>courseNumber</w:t>
      </w:r>
      <w:r w:rsidRPr="708E329B" w:rsidR="51B5E265">
        <w:rPr>
          <w:rFonts w:ascii="Times New Roman" w:hAnsi="Times New Roman" w:eastAsia="Times New Roman" w:cs="Times New Roman"/>
        </w:rPr>
        <w:t xml:space="preserve"> + " not found."</w:t>
      </w:r>
    </w:p>
    <w:p w:rsidR="51B5E265" w:rsidP="708E329B" w:rsidRDefault="51B5E265" w14:paraId="4523DDC5" w14:textId="11177453">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p>
    <w:p w:rsidR="51B5E265" w:rsidP="708E329B" w:rsidRDefault="51B5E265" w14:paraId="71A22995" w14:textId="00DFBF09">
      <w:pPr>
        <w:pStyle w:val="Normal"/>
        <w:rPr>
          <w:rFonts w:ascii="Times New Roman" w:hAnsi="Times New Roman" w:eastAsia="Times New Roman" w:cs="Times New Roman"/>
        </w:rPr>
      </w:pPr>
      <w:r w:rsidRPr="708E329B" w:rsidR="51B5E265">
        <w:rPr>
          <w:rFonts w:ascii="Times New Roman" w:hAnsi="Times New Roman" w:eastAsia="Times New Roman" w:cs="Times New Roman"/>
        </w:rPr>
        <w:t>Procedure Sort(courses)</w:t>
      </w:r>
    </w:p>
    <w:p w:rsidR="51B5E265" w:rsidP="708E329B" w:rsidRDefault="51B5E265" w14:paraId="7F43C81D" w14:textId="4890B619">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 Implement </w:t>
      </w:r>
      <w:r w:rsidRPr="708E329B" w:rsidR="51B5E265">
        <w:rPr>
          <w:rFonts w:ascii="Times New Roman" w:hAnsi="Times New Roman" w:eastAsia="Times New Roman" w:cs="Times New Roman"/>
        </w:rPr>
        <w:t>an appropriate sorting</w:t>
      </w:r>
      <w:r w:rsidRPr="708E329B" w:rsidR="51B5E265">
        <w:rPr>
          <w:rFonts w:ascii="Times New Roman" w:hAnsi="Times New Roman" w:eastAsia="Times New Roman" w:cs="Times New Roman"/>
        </w:rPr>
        <w:t xml:space="preserve"> algorithm here,</w:t>
      </w:r>
    </w:p>
    <w:p w:rsidR="51B5E265" w:rsidP="708E329B" w:rsidRDefault="51B5E265" w14:paraId="2D4C2AE3" w14:textId="7876E32C">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 such as Bubble Sort, Selection Sort, or any other,</w:t>
      </w:r>
    </w:p>
    <w:p w:rsidR="51B5E265" w:rsidP="708E329B" w:rsidRDefault="51B5E265" w14:paraId="2EB914FC" w14:textId="52C83FD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 </w:t>
      </w:r>
      <w:sdt>
        <w:sdtPr>
          <w:id w:val="1936049640"/>
          <w15:appearance w15:val="hidden"/>
          <w:tag w:val="tii-similarity-U1VCTUlUVEVEX1dPUktfb2lkOjE6MjUxNTY1MzQ3OQ=="/>
          <w:placeholder>
            <w:docPart w:val="DefaultPlaceholder_1081868574"/>
          </w:placeholder>
          <w:rPr>
            <w:rFonts w:ascii="Times New Roman" w:hAnsi="Times New Roman" w:eastAsia="Times New Roman" w:cs="Times New Roman"/>
            <w:b w:val="0"/>
            <w:bCs w:val="0"/>
          </w:rPr>
        </w:sdtPr>
        <w:sdtContent>
          <w:r w:rsidRPr="708E329B" w:rsidR="51B5E265">
            <w:rPr>
              <w:rFonts w:ascii="Times New Roman" w:hAnsi="Times New Roman" w:eastAsia="Times New Roman" w:cs="Times New Roman"/>
              <w:b w:val="0"/>
              <w:bCs w:val="0"/>
            </w:rPr>
            <w:t>to sort the courses vector based on course</w:t>
          </w:r>
        </w:sdtContent>
      </w:sdt>
      <w:r w:rsidRPr="708E329B" w:rsidR="51B5E265">
        <w:rPr>
          <w:rFonts w:ascii="Times New Roman" w:hAnsi="Times New Roman" w:eastAsia="Times New Roman" w:cs="Times New Roman"/>
        </w:rPr>
        <w:t xml:space="preserve"> numbers.</w:t>
      </w:r>
    </w:p>
    <w:p w:rsidR="1084F132" w:rsidP="708E329B" w:rsidRDefault="1084F132" w14:paraId="4A60211D" w14:textId="5CAFBC29">
      <w:pPr>
        <w:pStyle w:val="Normal"/>
        <w:rPr>
          <w:rFonts w:ascii="Times New Roman" w:hAnsi="Times New Roman" w:eastAsia="Times New Roman" w:cs="Times New Roman"/>
        </w:rPr>
      </w:pPr>
    </w:p>
    <w:p w:rsidR="51B5E265" w:rsidP="708E329B" w:rsidRDefault="51B5E265" w14:paraId="48822C3A" w14:textId="07E3918E">
      <w:pPr>
        <w:pStyle w:val="Normal"/>
        <w:rPr>
          <w:rFonts w:ascii="Times New Roman" w:hAnsi="Times New Roman" w:eastAsia="Times New Roman" w:cs="Times New Roman"/>
        </w:rPr>
      </w:pPr>
      <w:r w:rsidRPr="708E329B" w:rsidR="51B5E265">
        <w:rPr>
          <w:rFonts w:ascii="Times New Roman" w:hAnsi="Times New Roman" w:eastAsia="Times New Roman" w:cs="Times New Roman"/>
        </w:rPr>
        <w:t xml:space="preserve"> </w:t>
      </w:r>
      <w:r>
        <w:br/>
      </w:r>
      <w:r w:rsidRPr="708E329B" w:rsidR="6532B1CB">
        <w:rPr>
          <w:rFonts w:ascii="Times New Roman" w:hAnsi="Times New Roman" w:eastAsia="Times New Roman" w:cs="Times New Roman"/>
        </w:rPr>
        <w:t>Evaluation of Runtime and Memory for Vector</w:t>
      </w:r>
      <w:r>
        <w:br/>
      </w:r>
    </w:p>
    <w:p w:rsidR="01B71389" w:rsidP="708E329B" w:rsidRDefault="01B71389" w14:paraId="56A490E1" w14:textId="2B38EE47">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r w:rsidRPr="708E329B" w:rsidR="01B71389">
        <w:rPr>
          <w:rFonts w:ascii="Times New Roman" w:hAnsi="Times New Roman" w:eastAsia="Times New Roman" w:cs="Times New Roman"/>
        </w:rPr>
        <w:t>For the given pseudocode, the core operations involve:</w:t>
      </w:r>
    </w:p>
    <w:p w:rsidR="01B71389" w:rsidP="708E329B" w:rsidRDefault="01B71389" w14:paraId="751FED41" w14:textId="3242305A">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54EA68B8" w14:textId="16CA5692">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1. Opening and reading </w:t>
      </w:r>
      <w:sdt>
        <w:sdtPr>
          <w:id w:val="409120490"/>
          <w15:appearance w15:val="hidden"/>
          <w:tag w:val="tii-similarity-U1VCTUlUVEVEX1dPUktfb2lkOjE6MjU2NjUyOTA4OQ=="/>
          <w:placeholder>
            <w:docPart w:val="DefaultPlaceholder_1081868574"/>
          </w:placeholder>
          <w:rPr>
            <w:rFonts w:ascii="Times New Roman" w:hAnsi="Times New Roman" w:eastAsia="Times New Roman" w:cs="Times New Roman"/>
            <w:b w:val="0"/>
            <w:bCs w:val="0"/>
          </w:rPr>
        </w:sdtPr>
        <w:sdtContent>
          <w:r w:rsidRPr="708E329B" w:rsidR="01B71389">
            <w:rPr>
              <w:rFonts w:ascii="Times New Roman" w:hAnsi="Times New Roman" w:eastAsia="Times New Roman" w:cs="Times New Roman"/>
              <w:b w:val="0"/>
              <w:bCs w:val="0"/>
            </w:rPr>
            <w:t>each line of the file</w:t>
          </w:r>
        </w:sdtContent>
      </w:sdt>
      <w:r w:rsidRPr="708E329B" w:rsidR="01B71389">
        <w:rPr>
          <w:rFonts w:ascii="Times New Roman" w:hAnsi="Times New Roman" w:eastAsia="Times New Roman" w:cs="Times New Roman"/>
        </w:rPr>
        <w:t>.</w:t>
      </w:r>
    </w:p>
    <w:p w:rsidR="01B71389" w:rsidP="708E329B" w:rsidRDefault="01B71389" w14:paraId="087BCEA2" w14:textId="3673779C">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2. Parsing each line to </w:t>
      </w:r>
      <w:sdt>
        <w:sdtPr>
          <w:id w:val="1294800756"/>
          <w15:appearance w15:val="hidden"/>
          <w:tag w:val="tii-similarity-U1VCTUlUVEVEX1dPUktfb2lkOjE6MjU2NjUyOTA4OQ=="/>
          <w:placeholder>
            <w:docPart w:val="DefaultPlaceholder_1081868574"/>
          </w:placeholder>
          <w:rPr>
            <w:rFonts w:ascii="Times New Roman" w:hAnsi="Times New Roman" w:eastAsia="Times New Roman" w:cs="Times New Roman"/>
            <w:b w:val="0"/>
            <w:bCs w:val="0"/>
          </w:rPr>
        </w:sdtPr>
        <w:sdtContent>
          <w:r w:rsidRPr="708E329B" w:rsidR="01B71389">
            <w:rPr>
              <w:rFonts w:ascii="Times New Roman" w:hAnsi="Times New Roman" w:eastAsia="Times New Roman" w:cs="Times New Roman"/>
              <w:b w:val="0"/>
              <w:bCs w:val="0"/>
            </w:rPr>
            <w:t>create course</w:t>
          </w:r>
        </w:sdtContent>
      </w:sdt>
      <w:r w:rsidRPr="708E329B" w:rsidR="01B71389">
        <w:rPr>
          <w:rFonts w:ascii="Times New Roman" w:hAnsi="Times New Roman" w:eastAsia="Times New Roman" w:cs="Times New Roman"/>
        </w:rPr>
        <w:t xml:space="preserve"> objects.</w:t>
      </w:r>
    </w:p>
    <w:p w:rsidR="01B71389" w:rsidP="708E329B" w:rsidRDefault="01B71389" w14:paraId="1868F591" w14:textId="444960F4">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r w:rsidRPr="708E329B" w:rsidR="01B71389">
        <w:rPr>
          <w:rFonts w:ascii="Times New Roman" w:hAnsi="Times New Roman" w:eastAsia="Times New Roman" w:cs="Times New Roman"/>
        </w:rPr>
        <w:t xml:space="preserve"> </w:t>
      </w:r>
    </w:p>
    <w:p w:rsidR="01B71389" w:rsidP="708E329B" w:rsidRDefault="01B71389" w14:paraId="0F5A6DDC" w14:textId="494C4F27">
      <w:pPr>
        <w:pStyle w:val="Normal"/>
        <w:rPr>
          <w:rFonts w:ascii="Times New Roman" w:hAnsi="Times New Roman" w:eastAsia="Times New Roman" w:cs="Times New Roman"/>
        </w:rPr>
      </w:pPr>
      <w:r w:rsidRPr="708E329B" w:rsidR="01B71389">
        <w:rPr>
          <w:rFonts w:ascii="Times New Roman" w:hAnsi="Times New Roman" w:eastAsia="Times New Roman" w:cs="Times New Roman"/>
        </w:rPr>
        <w:t>Pseudocode Evaluation</w:t>
      </w:r>
    </w:p>
    <w:p w:rsidR="01B71389" w:rsidP="708E329B" w:rsidRDefault="01B71389" w14:paraId="5D6FF2DB" w14:textId="75AE7488">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47790CD2" w14:textId="54F085A0">
      <w:pPr>
        <w:pStyle w:val="Normal"/>
        <w:rPr>
          <w:rFonts w:ascii="Times New Roman" w:hAnsi="Times New Roman" w:eastAsia="Times New Roman" w:cs="Times New Roman"/>
        </w:rPr>
      </w:pPr>
      <w:r w:rsidRPr="708E329B" w:rsidR="01B71389">
        <w:rPr>
          <w:rFonts w:ascii="Times New Roman" w:hAnsi="Times New Roman" w:eastAsia="Times New Roman" w:cs="Times New Roman"/>
        </w:rPr>
        <w:t>1. Open file for reading: Constant time, (</w:t>
      </w:r>
      <w:bookmarkStart w:name="_Int_fV6Dci7G" w:id="1522825311"/>
      <w:r w:rsidRPr="708E329B" w:rsidR="01B71389">
        <w:rPr>
          <w:rFonts w:ascii="Times New Roman" w:hAnsi="Times New Roman" w:eastAsia="Times New Roman" w:cs="Times New Roman"/>
        </w:rPr>
        <w:t>O(</w:t>
      </w:r>
      <w:bookmarkEnd w:id="1522825311"/>
      <w:r w:rsidRPr="708E329B" w:rsidR="01B71389">
        <w:rPr>
          <w:rFonts w:ascii="Times New Roman" w:hAnsi="Times New Roman" w:eastAsia="Times New Roman" w:cs="Times New Roman"/>
        </w:rPr>
        <w:t xml:space="preserve">1)), as </w:t>
      </w:r>
      <w:bookmarkStart w:name="_Int_Lz3Btinx" w:id="1745817272"/>
      <w:r w:rsidRPr="708E329B" w:rsidR="01B71389">
        <w:rPr>
          <w:rFonts w:ascii="Times New Roman" w:hAnsi="Times New Roman" w:eastAsia="Times New Roman" w:cs="Times New Roman"/>
        </w:rPr>
        <w:t>it's</w:t>
      </w:r>
      <w:bookmarkEnd w:id="1745817272"/>
      <w:r w:rsidRPr="708E329B" w:rsidR="01B71389">
        <w:rPr>
          <w:rFonts w:ascii="Times New Roman" w:hAnsi="Times New Roman" w:eastAsia="Times New Roman" w:cs="Times New Roman"/>
        </w:rPr>
        <w:t xml:space="preserve"> a single operation.</w:t>
      </w:r>
    </w:p>
    <w:p w:rsidR="01B71389" w:rsidP="708E329B" w:rsidRDefault="01B71389" w14:paraId="6B64DDFE" w14:textId="59D42F89">
      <w:pPr>
        <w:pStyle w:val="Normal"/>
        <w:rPr>
          <w:rFonts w:ascii="Times New Roman" w:hAnsi="Times New Roman" w:eastAsia="Times New Roman" w:cs="Times New Roman"/>
        </w:rPr>
      </w:pPr>
      <w:r w:rsidRPr="708E329B" w:rsidR="01B71389">
        <w:rPr>
          <w:rFonts w:ascii="Times New Roman" w:hAnsi="Times New Roman" w:eastAsia="Times New Roman" w:cs="Times New Roman"/>
        </w:rPr>
        <w:t>2. While not end of file:</w:t>
      </w:r>
    </w:p>
    <w:p w:rsidR="01B71389" w:rsidP="708E329B" w:rsidRDefault="01B71389" w14:paraId="73A2B6FD" w14:textId="3D3102FE">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 Reading a line: (</w:t>
      </w:r>
      <w:bookmarkStart w:name="_Int_qceyQn5U" w:id="2045784392"/>
      <w:r w:rsidRPr="708E329B" w:rsidR="01B71389">
        <w:rPr>
          <w:rFonts w:ascii="Times New Roman" w:hAnsi="Times New Roman" w:eastAsia="Times New Roman" w:cs="Times New Roman"/>
        </w:rPr>
        <w:t>O(</w:t>
      </w:r>
      <w:bookmarkEnd w:id="2045784392"/>
      <w:r w:rsidRPr="708E329B" w:rsidR="01B71389">
        <w:rPr>
          <w:rFonts w:ascii="Times New Roman" w:hAnsi="Times New Roman" w:eastAsia="Times New Roman" w:cs="Times New Roman"/>
        </w:rPr>
        <w:t>1)) per line, executed (</w:t>
      </w:r>
      <w:sdt>
        <w:sdtPr>
          <w:id w:val="897140137"/>
          <w15:appearance w15:val="hidden"/>
          <w:tag w:val="tii-similarity-U1VCTUlUVEVEX1dPUktfb2lkOjE6MjY1ODI2MDEyNQ=="/>
          <w:placeholder>
            <w:docPart w:val="DefaultPlaceholder_1081868574"/>
          </w:placeholder>
          <w:rPr>
            <w:rFonts w:ascii="Times New Roman" w:hAnsi="Times New Roman" w:eastAsia="Times New Roman" w:cs="Times New Roman"/>
          </w:rPr>
        </w:sdtPr>
        <w:sdtContent>
          <w:r w:rsidRPr="708E329B" w:rsidR="01B71389">
            <w:rPr>
              <w:rFonts w:ascii="Times New Roman" w:hAnsi="Times New Roman" w:eastAsia="Times New Roman" w:cs="Times New Roman"/>
            </w:rPr>
            <w:t>n) times for (n) courses</w:t>
          </w:r>
        </w:sdtContent>
      </w:sdt>
      <w:r w:rsidRPr="708E329B" w:rsidR="01B71389">
        <w:rPr>
          <w:rFonts w:ascii="Times New Roman" w:hAnsi="Times New Roman" w:eastAsia="Times New Roman" w:cs="Times New Roman"/>
        </w:rPr>
        <w:t>, totaling (O(n)).</w:t>
      </w:r>
    </w:p>
    <w:p w:rsidR="01B71389" w:rsidP="708E329B" w:rsidRDefault="01B71389" w14:paraId="05D709DD" w14:textId="41F9C474">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 Split line into tokens: Assuming the worst case where each course has the maximum number of prerequisites listed, let the maximum number of tokens per line be (m). Splitting a line is (O(m)), where (m) is smaller but proportional to the length of the line.</w:t>
      </w:r>
    </w:p>
    <w:p w:rsidR="01B71389" w:rsidP="708E329B" w:rsidRDefault="01B71389" w14:paraId="3A4CFFF7" w14:textId="6613B4F6">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 For loop to add prerequisites: For each course, adding a prerequisite is (</w:t>
      </w:r>
      <w:bookmarkStart w:name="_Int_ZSxQawas" w:id="1625784345"/>
      <w:r w:rsidRPr="708E329B" w:rsidR="01B71389">
        <w:rPr>
          <w:rFonts w:ascii="Times New Roman" w:hAnsi="Times New Roman" w:eastAsia="Times New Roman" w:cs="Times New Roman"/>
        </w:rPr>
        <w:t>O(</w:t>
      </w:r>
      <w:bookmarkEnd w:id="1625784345"/>
      <w:r w:rsidRPr="708E329B" w:rsidR="01B71389">
        <w:rPr>
          <w:rFonts w:ascii="Times New Roman" w:hAnsi="Times New Roman" w:eastAsia="Times New Roman" w:cs="Times New Roman"/>
        </w:rPr>
        <w:t>1)), but if a course has (k) prerequisites, this loop runs (k) times, making it (O(k)) per course. Since</w:t>
      </w:r>
      <w:r w:rsidRPr="708E329B" w:rsidR="6BDB53D9">
        <w:rPr>
          <w:rFonts w:ascii="Times New Roman" w:hAnsi="Times New Roman" w:eastAsia="Times New Roman" w:cs="Times New Roman"/>
        </w:rPr>
        <w:t xml:space="preserve"> </w:t>
      </w:r>
      <w:r w:rsidRPr="708E329B" w:rsidR="01B71389">
        <w:rPr>
          <w:rFonts w:ascii="Times New Roman" w:hAnsi="Times New Roman" w:eastAsia="Times New Roman" w:cs="Times New Roman"/>
        </w:rPr>
        <w:t>(k) is less than or equal to (m-2) (accounting for the course number and title), we can simplify this to (O(m)) per course in the worst case.</w:t>
      </w:r>
    </w:p>
    <w:p w:rsidR="01B71389" w:rsidP="708E329B" w:rsidRDefault="01B71389" w14:paraId="0E493CB5" w14:textId="1E9A8A78">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462B382A" w:rsidP="708E329B" w:rsidRDefault="462B382A" w14:paraId="02599110" w14:textId="5E47A866">
      <w:pPr>
        <w:pStyle w:val="Normal"/>
        <w:rPr>
          <w:rFonts w:ascii="Times New Roman" w:hAnsi="Times New Roman" w:eastAsia="Times New Roman" w:cs="Times New Roman"/>
        </w:rPr>
      </w:pPr>
      <w:r w:rsidRPr="708E329B" w:rsidR="462B382A">
        <w:rPr>
          <w:rFonts w:ascii="Times New Roman" w:hAnsi="Times New Roman" w:eastAsia="Times New Roman" w:cs="Times New Roman"/>
        </w:rPr>
        <w:t>Given that (m) is the maximum number of elements per line and (k \</w:t>
      </w:r>
      <w:r w:rsidRPr="708E329B" w:rsidR="462B382A">
        <w:rPr>
          <w:rFonts w:ascii="Times New Roman" w:hAnsi="Times New Roman" w:eastAsia="Times New Roman" w:cs="Times New Roman"/>
        </w:rPr>
        <w:t>leq</w:t>
      </w:r>
      <w:r w:rsidRPr="708E329B" w:rsidR="462B382A">
        <w:rPr>
          <w:rFonts w:ascii="Times New Roman" w:hAnsi="Times New Roman" w:eastAsia="Times New Roman" w:cs="Times New Roman"/>
        </w:rPr>
        <w:t xml:space="preserve"> m), the total runtime for </w:t>
      </w:r>
      <w:sdt>
        <w:sdtPr>
          <w:id w:val="366284532"/>
          <w15:appearance w15:val="hidden"/>
          <w:tag w:val="tii-similarity-U1VCTUlUVEVEX1dPUktfb2lkOjE6MjcxMTY3OTI0Ng=="/>
          <w:placeholder>
            <w:docPart w:val="DefaultPlaceholder_1081868574"/>
          </w:placeholder>
          <w:rPr>
            <w:rFonts w:ascii="Times New Roman" w:hAnsi="Times New Roman" w:eastAsia="Times New Roman" w:cs="Times New Roman"/>
          </w:rPr>
        </w:sdtPr>
        <w:sdtContent>
          <w:r w:rsidRPr="708E329B" w:rsidR="462B382A">
            <w:rPr>
              <w:rFonts w:ascii="Times New Roman" w:hAnsi="Times New Roman" w:eastAsia="Times New Roman" w:cs="Times New Roman"/>
            </w:rPr>
            <w:t>reading the file and creating course objects can be</w:t>
          </w:r>
        </w:sdtContent>
      </w:sdt>
      <w:r w:rsidRPr="708E329B" w:rsidR="462B382A">
        <w:rPr>
          <w:rFonts w:ascii="Times New Roman" w:hAnsi="Times New Roman" w:eastAsia="Times New Roman" w:cs="Times New Roman"/>
        </w:rPr>
        <w:t xml:space="preserve"> approximated as (</w:t>
      </w:r>
      <w:bookmarkStart w:name="_Int_xvtUQlpB" w:id="1921259082"/>
      <w:r w:rsidRPr="708E329B" w:rsidR="462B382A">
        <w:rPr>
          <w:rFonts w:ascii="Times New Roman" w:hAnsi="Times New Roman" w:eastAsia="Times New Roman" w:cs="Times New Roman"/>
        </w:rPr>
        <w:t>O(</w:t>
      </w:r>
      <w:bookmarkEnd w:id="1921259082"/>
      <w:r w:rsidRPr="708E329B" w:rsidR="462B382A">
        <w:rPr>
          <w:rFonts w:ascii="Times New Roman" w:hAnsi="Times New Roman" w:eastAsia="Times New Roman" w:cs="Times New Roman"/>
        </w:rPr>
        <w:t xml:space="preserve">n times m)), assuming (m) is significantly smaller than (n) and </w:t>
      </w:r>
      <w:r w:rsidRPr="708E329B" w:rsidR="462B382A">
        <w:rPr>
          <w:rFonts w:ascii="Times New Roman" w:hAnsi="Times New Roman" w:eastAsia="Times New Roman" w:cs="Times New Roman"/>
        </w:rPr>
        <w:t>exhibits</w:t>
      </w:r>
      <w:r w:rsidRPr="708E329B" w:rsidR="462B382A">
        <w:rPr>
          <w:rFonts w:ascii="Times New Roman" w:hAnsi="Times New Roman" w:eastAsia="Times New Roman" w:cs="Times New Roman"/>
        </w:rPr>
        <w:t xml:space="preserve"> less variation between courses. The most time-consuming operation is the repeated parsing and object creation </w:t>
      </w:r>
      <w:sdt>
        <w:sdtPr>
          <w:id w:val="1649730035"/>
          <w15:appearance w15:val="hidden"/>
          <w:tag w:val="tii-similarity-U1VCTUlUVEVEX1dPUktfb2lkOjE6MjcwNjU5MzI2Nw=="/>
          <w:placeholder>
            <w:docPart w:val="DefaultPlaceholder_1081868574"/>
          </w:placeholder>
          <w:rPr>
            <w:rFonts w:ascii="Times New Roman" w:hAnsi="Times New Roman" w:eastAsia="Times New Roman" w:cs="Times New Roman"/>
          </w:rPr>
        </w:sdtPr>
        <w:sdtContent>
          <w:r w:rsidRPr="708E329B" w:rsidR="462B382A">
            <w:rPr>
              <w:rFonts w:ascii="Times New Roman" w:hAnsi="Times New Roman" w:eastAsia="Times New Roman" w:cs="Times New Roman"/>
            </w:rPr>
            <w:t>for each line in the file</w:t>
          </w:r>
        </w:sdtContent>
      </w:sdt>
      <w:r w:rsidRPr="708E329B" w:rsidR="01B71389">
        <w:rPr>
          <w:rFonts w:ascii="Times New Roman" w:hAnsi="Times New Roman" w:eastAsia="Times New Roman" w:cs="Times New Roman"/>
        </w:rPr>
        <w:t>.</w:t>
      </w:r>
    </w:p>
    <w:p w:rsidR="01B71389" w:rsidP="708E329B" w:rsidRDefault="01B71389" w14:paraId="61A15A25" w14:textId="7505B819">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18237EE2" w14:textId="37409CB1">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r w:rsidRPr="708E329B" w:rsidR="01B71389">
        <w:rPr>
          <w:rFonts w:ascii="Times New Roman" w:hAnsi="Times New Roman" w:eastAsia="Times New Roman" w:cs="Times New Roman"/>
          <w:b w:val="1"/>
          <w:bCs w:val="1"/>
        </w:rPr>
        <w:t>Vector Data Structure Evaluation</w:t>
      </w:r>
    </w:p>
    <w:p w:rsidR="01B71389" w:rsidP="708E329B" w:rsidRDefault="01B71389" w14:paraId="4A8CEA7C" w14:textId="58104485">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0B4BBCEE" w14:textId="6F0A0576">
      <w:pPr>
        <w:pStyle w:val="Normal"/>
        <w:rPr>
          <w:rFonts w:ascii="Times New Roman" w:hAnsi="Times New Roman" w:eastAsia="Times New Roman" w:cs="Times New Roman"/>
        </w:rPr>
      </w:pPr>
      <w:r w:rsidRPr="708E329B" w:rsidR="01B71389">
        <w:rPr>
          <w:rFonts w:ascii="Times New Roman" w:hAnsi="Times New Roman" w:eastAsia="Times New Roman" w:cs="Times New Roman"/>
        </w:rPr>
        <w:t>Advantages</w:t>
      </w:r>
    </w:p>
    <w:p w:rsidR="01B71389" w:rsidP="708E329B" w:rsidRDefault="01B71389" w14:paraId="7A7DFE97" w14:textId="389A3DD7">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5383396F" w14:textId="0543F348">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Dynamic Size: Vectors can dynamically resize, which is beneficial for storing course data where the total number of courses might not be known beforehand.</w:t>
      </w:r>
    </w:p>
    <w:p w:rsidR="01B71389" w:rsidP="708E329B" w:rsidRDefault="01B71389" w14:paraId="65269245" w14:textId="513D10A9">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Direct Access: Offers (</w:t>
      </w:r>
      <w:bookmarkStart w:name="_Int_HAHCVDYV" w:id="559099251"/>
      <w:r w:rsidRPr="708E329B" w:rsidR="01B71389">
        <w:rPr>
          <w:rFonts w:ascii="Times New Roman" w:hAnsi="Times New Roman" w:eastAsia="Times New Roman" w:cs="Times New Roman"/>
        </w:rPr>
        <w:t>O(</w:t>
      </w:r>
      <w:bookmarkEnd w:id="559099251"/>
      <w:r w:rsidRPr="708E329B" w:rsidR="01B71389">
        <w:rPr>
          <w:rFonts w:ascii="Times New Roman" w:hAnsi="Times New Roman" w:eastAsia="Times New Roman" w:cs="Times New Roman"/>
        </w:rPr>
        <w:t>1)</w:t>
      </w:r>
      <w:r w:rsidRPr="708E329B" w:rsidR="01B71389">
        <w:rPr>
          <w:rFonts w:ascii="Times New Roman" w:hAnsi="Times New Roman" w:eastAsia="Times New Roman" w:cs="Times New Roman"/>
        </w:rPr>
        <w:t>) access time to elements by index, which is useful for direct access operations if course numbers are indexed accordingly.</w:t>
      </w:r>
    </w:p>
    <w:p w:rsidR="01B71389" w:rsidP="708E329B" w:rsidRDefault="01B71389" w14:paraId="78F07E26" w14:textId="167D66D5">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Ease of Use: Vectors are simple </w:t>
      </w:r>
      <w:sdt>
        <w:sdtPr>
          <w:id w:val="841155386"/>
          <w15:appearance w15:val="hidden"/>
          <w:tag w:val="tii-similarity-U1VCTUlUVEVEX1dPUktfb2lkOjE6MjY2MDg4NTY5NQ=="/>
          <w:placeholder>
            <w:docPart w:val="DefaultPlaceholder_1081868574"/>
          </w:placeholder>
          <w:rPr>
            <w:rFonts w:ascii="Times New Roman" w:hAnsi="Times New Roman" w:eastAsia="Times New Roman" w:cs="Times New Roman"/>
            <w:b w:val="0"/>
            <w:bCs w:val="0"/>
          </w:rPr>
        </w:sdtPr>
        <w:sdtContent>
          <w:r w:rsidRPr="708E329B" w:rsidR="01B71389">
            <w:rPr>
              <w:rFonts w:ascii="Times New Roman" w:hAnsi="Times New Roman" w:eastAsia="Times New Roman" w:cs="Times New Roman"/>
              <w:b w:val="0"/>
              <w:bCs w:val="0"/>
            </w:rPr>
            <w:t>to use and</w:t>
          </w:r>
        </w:sdtContent>
      </w:sdt>
      <w:r w:rsidRPr="708E329B" w:rsidR="01B71389">
        <w:rPr>
          <w:rFonts w:ascii="Times New Roman" w:hAnsi="Times New Roman" w:eastAsia="Times New Roman" w:cs="Times New Roman"/>
        </w:rPr>
        <w:t xml:space="preserve"> implement, </w:t>
      </w:r>
      <w:sdt>
        <w:sdtPr>
          <w:id w:val="317330689"/>
          <w15:appearance w15:val="hidden"/>
          <w:tag w:val="tii-similarity-U1VCTUlUVEVEX1dPUktfb2lkOjE6MjY2MDg4NTY5NQ=="/>
          <w:placeholder>
            <w:docPart w:val="DefaultPlaceholder_1081868574"/>
          </w:placeholder>
          <w:rPr>
            <w:rFonts w:ascii="Times New Roman" w:hAnsi="Times New Roman" w:eastAsia="Times New Roman" w:cs="Times New Roman"/>
            <w:b w:val="0"/>
            <w:bCs w:val="0"/>
          </w:rPr>
        </w:sdtPr>
        <w:sdtContent>
          <w:r w:rsidRPr="708E329B" w:rsidR="01B71389">
            <w:rPr>
              <w:rFonts w:ascii="Times New Roman" w:hAnsi="Times New Roman" w:eastAsia="Times New Roman" w:cs="Times New Roman"/>
              <w:b w:val="0"/>
              <w:bCs w:val="0"/>
            </w:rPr>
            <w:t xml:space="preserve">making them </w:t>
          </w:r>
          <w:r w:rsidRPr="708E329B" w:rsidR="46DE1A05">
            <w:rPr>
              <w:rFonts w:ascii="Times New Roman" w:hAnsi="Times New Roman" w:eastAsia="Times New Roman" w:cs="Times New Roman"/>
              <w:b w:val="0"/>
              <w:bCs w:val="0"/>
            </w:rPr>
            <w:t>a</w:t>
          </w:r>
        </w:sdtContent>
      </w:sdt>
      <w:r w:rsidRPr="708E329B" w:rsidR="46DE1A05">
        <w:rPr>
          <w:rFonts w:ascii="Times New Roman" w:hAnsi="Times New Roman" w:eastAsia="Times New Roman" w:cs="Times New Roman"/>
        </w:rPr>
        <w:t xml:space="preserve"> desirable choice</w:t>
      </w:r>
      <w:r w:rsidRPr="708E329B" w:rsidR="01B71389">
        <w:rPr>
          <w:rFonts w:ascii="Times New Roman" w:hAnsi="Times New Roman" w:eastAsia="Times New Roman" w:cs="Times New Roman"/>
        </w:rPr>
        <w:t xml:space="preserve"> for straightforward data storage needs like this.</w:t>
      </w:r>
    </w:p>
    <w:p w:rsidR="01B71389" w:rsidP="708E329B" w:rsidRDefault="01B71389" w14:paraId="634D572A" w14:textId="69D80F0B">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0395F35E" w14:textId="626B8C10">
      <w:pPr>
        <w:pStyle w:val="Normal"/>
        <w:rPr>
          <w:rFonts w:ascii="Times New Roman" w:hAnsi="Times New Roman" w:eastAsia="Times New Roman" w:cs="Times New Roman"/>
        </w:rPr>
      </w:pPr>
      <w:r w:rsidRPr="708E329B" w:rsidR="01B71389">
        <w:rPr>
          <w:rFonts w:ascii="Times New Roman" w:hAnsi="Times New Roman" w:eastAsia="Times New Roman" w:cs="Times New Roman"/>
        </w:rPr>
        <w:t>Disadvantages</w:t>
      </w:r>
    </w:p>
    <w:p w:rsidR="01B71389" w:rsidP="708E329B" w:rsidRDefault="01B71389" w14:paraId="39A575A4" w14:textId="399E7565">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4FB9109D" w14:textId="0E7AAA15">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Resizing Cost: When a vector's </w:t>
      </w:r>
      <w:r w:rsidRPr="708E329B" w:rsidR="01B71389">
        <w:rPr>
          <w:rFonts w:ascii="Times New Roman" w:hAnsi="Times New Roman" w:eastAsia="Times New Roman" w:cs="Times New Roman"/>
        </w:rPr>
        <w:t>capacity</w:t>
      </w:r>
      <w:r w:rsidRPr="708E329B" w:rsidR="01B71389">
        <w:rPr>
          <w:rFonts w:ascii="Times New Roman" w:hAnsi="Times New Roman" w:eastAsia="Times New Roman" w:cs="Times New Roman"/>
        </w:rPr>
        <w:t xml:space="preserve"> is exceeded, it must be resized and elements copied to a new location, which incurs </w:t>
      </w:r>
      <w:r w:rsidRPr="708E329B" w:rsidR="41B9B1EE">
        <w:rPr>
          <w:rFonts w:ascii="Times New Roman" w:hAnsi="Times New Roman" w:eastAsia="Times New Roman" w:cs="Times New Roman"/>
        </w:rPr>
        <w:t>an (</w:t>
      </w:r>
      <w:r w:rsidRPr="708E329B" w:rsidR="01B71389">
        <w:rPr>
          <w:rFonts w:ascii="Times New Roman" w:hAnsi="Times New Roman" w:eastAsia="Times New Roman" w:cs="Times New Roman"/>
        </w:rPr>
        <w:t>O(n)) cost, though this is amortized.</w:t>
      </w:r>
    </w:p>
    <w:p w:rsidR="01B71389" w:rsidP="708E329B" w:rsidRDefault="01B71389" w14:paraId="4E50CEC7" w14:textId="503CA3F0">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Inefficient Inserts/</w:t>
      </w:r>
      <w:r w:rsidRPr="708E329B" w:rsidR="01B71389">
        <w:rPr>
          <w:rFonts w:ascii="Times New Roman" w:hAnsi="Times New Roman" w:eastAsia="Times New Roman" w:cs="Times New Roman"/>
        </w:rPr>
        <w:t>Deletes</w:t>
      </w:r>
      <w:r w:rsidRPr="708E329B" w:rsidR="01B71389">
        <w:rPr>
          <w:rFonts w:ascii="Times New Roman" w:hAnsi="Times New Roman" w:eastAsia="Times New Roman" w:cs="Times New Roman"/>
        </w:rPr>
        <w:t xml:space="preserve">: Except at the end, </w:t>
      </w:r>
      <w:sdt>
        <w:sdtPr>
          <w:id w:val="1709652613"/>
          <w15:appearance w15:val="hidden"/>
          <w:tag w:val="tii-similarity-U1VCTUlUVEVEX1dPUktfb2lkOjE6MjY1MzI4MDAxNw=="/>
          <w:placeholder>
            <w:docPart w:val="DefaultPlaceholder_1081868574"/>
          </w:placeholder>
          <w:rPr>
            <w:rFonts w:ascii="Times New Roman" w:hAnsi="Times New Roman" w:eastAsia="Times New Roman" w:cs="Times New Roman"/>
            <w:b w:val="0"/>
            <w:bCs w:val="0"/>
          </w:rPr>
        </w:sdtPr>
        <w:sdtContent>
          <w:r w:rsidRPr="708E329B" w:rsidR="01B71389">
            <w:rPr>
              <w:rFonts w:ascii="Times New Roman" w:hAnsi="Times New Roman" w:eastAsia="Times New Roman" w:cs="Times New Roman"/>
              <w:b w:val="0"/>
              <w:bCs w:val="0"/>
            </w:rPr>
            <w:t xml:space="preserve">inserting or </w:t>
          </w:r>
          <w:r w:rsidRPr="708E329B" w:rsidR="01B71389">
            <w:rPr>
              <w:rFonts w:ascii="Times New Roman" w:hAnsi="Times New Roman" w:eastAsia="Times New Roman" w:cs="Times New Roman"/>
              <w:b w:val="0"/>
              <w:bCs w:val="0"/>
            </w:rPr>
            <w:t>deleting</w:t>
          </w:r>
          <w:r w:rsidRPr="708E329B" w:rsidR="01B71389">
            <w:rPr>
              <w:rFonts w:ascii="Times New Roman" w:hAnsi="Times New Roman" w:eastAsia="Times New Roman" w:cs="Times New Roman"/>
              <w:b w:val="0"/>
              <w:bCs w:val="0"/>
            </w:rPr>
            <w:t xml:space="preserve"> elements in the</w:t>
          </w:r>
        </w:sdtContent>
      </w:sdt>
      <w:r w:rsidRPr="708E329B" w:rsidR="01B71389">
        <w:rPr>
          <w:rFonts w:ascii="Times New Roman" w:hAnsi="Times New Roman" w:eastAsia="Times New Roman" w:cs="Times New Roman"/>
        </w:rPr>
        <w:t xml:space="preserve"> </w:t>
      </w:r>
      <w:sdt>
        <w:sdtPr>
          <w:id w:val="1567681572"/>
          <w15:appearance w15:val="hidden"/>
          <w:tag w:val="tii-similarity-U1VCTUlUVEVEX1dPUktfb2lkOjE6MjY1MzI4MDAxNw=="/>
          <w:placeholder>
            <w:docPart w:val="DefaultPlaceholder_1081868574"/>
          </w:placeholder>
          <w:rPr>
            <w:rFonts w:ascii="Times New Roman" w:hAnsi="Times New Roman" w:eastAsia="Times New Roman" w:cs="Times New Roman"/>
            <w:b w:val="0"/>
            <w:bCs w:val="0"/>
          </w:rPr>
        </w:sdtPr>
        <w:sdtContent>
          <w:r w:rsidRPr="708E329B" w:rsidR="01B71389">
            <w:rPr>
              <w:rFonts w:ascii="Times New Roman" w:hAnsi="Times New Roman" w:eastAsia="Times New Roman" w:cs="Times New Roman"/>
              <w:b w:val="0"/>
              <w:bCs w:val="0"/>
            </w:rPr>
            <w:t>middle of a vector</w:t>
          </w:r>
        </w:sdtContent>
      </w:sdt>
      <w:r w:rsidRPr="708E329B" w:rsidR="01B71389">
        <w:rPr>
          <w:rFonts w:ascii="Times New Roman" w:hAnsi="Times New Roman" w:eastAsia="Times New Roman" w:cs="Times New Roman"/>
        </w:rPr>
        <w:t xml:space="preserve"> can be costly, (O(n)), due to the need to shift elements.</w:t>
      </w:r>
    </w:p>
    <w:p w:rsidR="01B71389" w:rsidP="708E329B" w:rsidRDefault="01B71389" w14:paraId="3303890E" w14:textId="05DEE278">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64A139A0" w14:textId="5640C226">
      <w:pPr>
        <w:pStyle w:val="Normal"/>
        <w:rPr>
          <w:rFonts w:ascii="Times New Roman" w:hAnsi="Times New Roman" w:eastAsia="Times New Roman" w:cs="Times New Roman"/>
        </w:rPr>
      </w:pPr>
      <w:r w:rsidRPr="708E329B" w:rsidR="01B71389">
        <w:rPr>
          <w:rFonts w:ascii="Times New Roman" w:hAnsi="Times New Roman" w:eastAsia="Times New Roman" w:cs="Times New Roman"/>
        </w:rPr>
        <w:t>Conclusion</w:t>
      </w:r>
    </w:p>
    <w:p w:rsidR="01B71389" w:rsidP="708E329B" w:rsidRDefault="01B71389" w14:paraId="410D2933" w14:textId="1CC7866C">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 </w:t>
      </w:r>
    </w:p>
    <w:p w:rsidR="01B71389" w:rsidP="708E329B" w:rsidRDefault="01B71389" w14:paraId="484E76D4" w14:textId="49EF9ECF">
      <w:pPr>
        <w:pStyle w:val="Normal"/>
        <w:rPr>
          <w:rFonts w:ascii="Times New Roman" w:hAnsi="Times New Roman" w:eastAsia="Times New Roman" w:cs="Times New Roman"/>
        </w:rPr>
      </w:pPr>
      <w:r w:rsidRPr="708E329B" w:rsidR="01B71389">
        <w:rPr>
          <w:rFonts w:ascii="Times New Roman" w:hAnsi="Times New Roman" w:eastAsia="Times New Roman" w:cs="Times New Roman"/>
        </w:rPr>
        <w:t xml:space="preserve">While vectors offer simplicity and direct access, their resizing behavior and the costs associated with insertions and deletions at arbitrary positions could be drawbacks, especially with large datasets. However, for the specific operations of loading and accessing course data (primarily done sequentially), these disadvantages are minimal. The critical evaluation factor is how the data is used; for </w:t>
      </w:r>
      <w:r w:rsidRPr="708E329B" w:rsidR="6D0E257C">
        <w:rPr>
          <w:rFonts w:ascii="Times New Roman" w:hAnsi="Times New Roman" w:eastAsia="Times New Roman" w:cs="Times New Roman"/>
        </w:rPr>
        <w:t>static</w:t>
      </w:r>
      <w:r w:rsidRPr="708E329B" w:rsidR="01B71389">
        <w:rPr>
          <w:rFonts w:ascii="Times New Roman" w:hAnsi="Times New Roman" w:eastAsia="Times New Roman" w:cs="Times New Roman"/>
        </w:rPr>
        <w:t xml:space="preserve"> lists of courses accessed </w:t>
      </w:r>
      <w:r w:rsidRPr="708E329B" w:rsidR="01B71389">
        <w:rPr>
          <w:rFonts w:ascii="Times New Roman" w:hAnsi="Times New Roman" w:eastAsia="Times New Roman" w:cs="Times New Roman"/>
        </w:rPr>
        <w:t>frequently</w:t>
      </w:r>
      <w:r w:rsidRPr="708E329B" w:rsidR="01B71389">
        <w:rPr>
          <w:rFonts w:ascii="Times New Roman" w:hAnsi="Times New Roman" w:eastAsia="Times New Roman" w:cs="Times New Roman"/>
        </w:rPr>
        <w:t xml:space="preserve"> without many modifications, vectors are a suitable choice.</w:t>
      </w:r>
      <w:r>
        <w:br/>
      </w:r>
      <w:r>
        <w:br/>
      </w:r>
      <w:r w:rsidRPr="708E329B" w:rsidR="2753E2C4">
        <w:rPr>
          <w:rFonts w:ascii="Times New Roman" w:hAnsi="Times New Roman" w:eastAsia="Times New Roman" w:cs="Times New Roman"/>
          <w:b w:val="1"/>
          <w:bCs w:val="1"/>
        </w:rPr>
        <w:t xml:space="preserve">Hash Table Data Structure </w:t>
      </w:r>
      <w:r>
        <w:br/>
      </w:r>
    </w:p>
    <w:p w:rsidR="4A3AA404" w:rsidP="708E329B" w:rsidRDefault="4A3AA404" w14:paraId="45E95531" w14:textId="23C70A1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79FFB95C" w14:textId="0B8FD91B">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682230196"/>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Define constants and structures</w:t>
          </w:r>
        </w:sdtContent>
      </w:sdt>
    </w:p>
    <w:sdt>
      <w:sdtPr>
        <w:id w:val="750723927"/>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p w:rsidR="4A3AA404" w:rsidP="708E329B" w:rsidRDefault="4A3AA404" w14:paraId="424D89EE" w14:textId="73460EBE">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b w:val="0"/>
              <w:bCs w:val="0"/>
            </w:rPr>
            <w:t>Set DEFAULT_SIZE to 179</w:t>
          </w:r>
        </w:p>
      </w:sdtContent>
    </w:sdt>
    <w:p w:rsidR="4A3AA404" w:rsidP="708E329B" w:rsidRDefault="4A3AA404" w14:paraId="3AEEDCB6" w14:textId="2580787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3C1F8C00" w14:textId="70B047F1">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Define the Course structure with properties: number, title, prerequisites</w:t>
      </w:r>
    </w:p>
    <w:p w:rsidR="4A3AA404" w:rsidP="708E329B" w:rsidRDefault="4A3AA404" w14:paraId="1F1FB7B7" w14:textId="3625F77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Define structure Course with properties:</w:t>
      </w:r>
    </w:p>
    <w:p w:rsidR="4A3AA404" w:rsidP="708E329B" w:rsidRDefault="4A3AA404" w14:paraId="72B91311" w14:textId="3E2E60B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number as string</w:t>
      </w:r>
    </w:p>
    <w:p w:rsidR="4A3AA404" w:rsidP="708E329B" w:rsidRDefault="4A3AA404" w14:paraId="27E3E38D" w14:textId="7671D2DB">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title as string</w:t>
      </w:r>
    </w:p>
    <w:p w:rsidR="4A3AA404" w:rsidP="708E329B" w:rsidRDefault="4A3AA404" w14:paraId="3AF4D77A" w14:textId="64096BEF">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prerequisites as list of string</w:t>
      </w:r>
    </w:p>
    <w:p w:rsidR="4A3AA404" w:rsidP="708E329B" w:rsidRDefault="4A3AA404" w14:paraId="1F66759E" w14:textId="19E58F3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17D0F867" w14:textId="25F37FE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HashTable</w:t>
      </w:r>
      <w:r w:rsidRPr="708E329B" w:rsidR="4A3AA404">
        <w:rPr>
          <w:rFonts w:ascii="Times New Roman" w:hAnsi="Times New Roman" w:eastAsia="Times New Roman" w:cs="Times New Roman"/>
        </w:rPr>
        <w:t xml:space="preserve"> class for managing courses</w:t>
      </w:r>
    </w:p>
    <w:sdt>
      <w:sdtPr>
        <w:id w:val="1563865282"/>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p w:rsidR="4A3AA404" w:rsidP="708E329B" w:rsidRDefault="4A3AA404" w14:paraId="55EA8E37" w14:textId="37F68FC7">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b w:val="0"/>
              <w:bCs w:val="0"/>
            </w:rPr>
            <w:t xml:space="preserve">Class </w:t>
          </w:r>
          <w:r w:rsidRPr="708E329B" w:rsidR="4A3AA404">
            <w:rPr>
              <w:rFonts w:ascii="Times New Roman" w:hAnsi="Times New Roman" w:eastAsia="Times New Roman" w:cs="Times New Roman"/>
              <w:b w:val="0"/>
              <w:bCs w:val="0"/>
            </w:rPr>
            <w:t>HashTable</w:t>
          </w:r>
        </w:p>
      </w:sdtContent>
    </w:sdt>
    <w:p w:rsidR="4A3AA404" w:rsidP="708E329B" w:rsidRDefault="4A3AA404" w14:paraId="1DD2AC3A" w14:textId="40515759">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889057634"/>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Private:</w:t>
          </w:r>
        </w:sdtContent>
      </w:sdt>
    </w:p>
    <w:p w:rsidR="4A3AA404" w:rsidP="708E329B" w:rsidRDefault="4A3AA404" w14:paraId="70ACB4D6" w14:textId="399141D7">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sdt>
        <w:sdtPr>
          <w:id w:val="232490561"/>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Define Node structure with properties</w:t>
          </w:r>
        </w:sdtContent>
      </w:sdt>
      <w:r w:rsidRPr="708E329B" w:rsidR="4A3AA404">
        <w:rPr>
          <w:rFonts w:ascii="Times New Roman" w:hAnsi="Times New Roman" w:eastAsia="Times New Roman" w:cs="Times New Roman"/>
        </w:rPr>
        <w:t>: course, next</w:t>
      </w:r>
    </w:p>
    <w:p w:rsidR="4A3AA404" w:rsidP="708E329B" w:rsidRDefault="4A3AA404" w14:paraId="3A5FED95" w14:textId="52FCE685">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387188230"/>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Declare nodes as vector of Node</w:t>
          </w:r>
        </w:sdtContent>
      </w:sdt>
    </w:p>
    <w:p w:rsidR="4A3AA404" w:rsidP="708E329B" w:rsidRDefault="4A3AA404" w14:paraId="6B972D54" w14:textId="68AC4605">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004256529"/>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 xml:space="preserve">Declare </w:t>
          </w:r>
          <w:r w:rsidRPr="708E329B" w:rsidR="4A3AA404">
            <w:rPr>
              <w:rFonts w:ascii="Times New Roman" w:hAnsi="Times New Roman" w:eastAsia="Times New Roman" w:cs="Times New Roman"/>
              <w:b w:val="0"/>
              <w:bCs w:val="0"/>
            </w:rPr>
            <w:t>tableSize</w:t>
          </w:r>
          <w:r w:rsidRPr="708E329B" w:rsidR="4A3AA404">
            <w:rPr>
              <w:rFonts w:ascii="Times New Roman" w:hAnsi="Times New Roman" w:eastAsia="Times New Roman" w:cs="Times New Roman"/>
              <w:b w:val="0"/>
              <w:bCs w:val="0"/>
            </w:rPr>
            <w:t xml:space="preserve"> as unsigned int</w:t>
          </w:r>
        </w:sdtContent>
      </w:sdt>
    </w:p>
    <w:p w:rsidR="4A3AA404" w:rsidP="708E329B" w:rsidRDefault="4A3AA404" w14:paraId="12E0899E" w14:textId="79784FA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29A9685A" w14:textId="72341758">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544470753"/>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Function hash</w:t>
          </w:r>
        </w:sdtContent>
      </w:sdt>
      <w:r w:rsidRPr="708E329B" w:rsidR="4A3AA404">
        <w:rPr>
          <w:rFonts w:ascii="Times New Roman" w:hAnsi="Times New Roman" w:eastAsia="Times New Roman" w:cs="Times New Roman"/>
        </w:rPr>
        <w:t>(</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 xml:space="preserve">) </w:t>
      </w:r>
      <w:sdt>
        <w:sdtPr>
          <w:id w:val="391834513"/>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returns unsigned int</w:t>
          </w:r>
        </w:sdtContent>
      </w:sdt>
    </w:p>
    <w:p w:rsidR="4A3AA404" w:rsidP="708E329B" w:rsidRDefault="4A3AA404" w14:paraId="6EF1F461" w14:textId="6081E4D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 Calculate and return </w:t>
      </w:r>
      <w:sdt>
        <w:sdtPr>
          <w:id w:val="383202400"/>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hash value for a</w:t>
          </w:r>
        </w:sdtContent>
      </w:sdt>
      <w:r w:rsidRPr="708E329B" w:rsidR="4A3AA404">
        <w:rPr>
          <w:rFonts w:ascii="Times New Roman" w:hAnsi="Times New Roman" w:eastAsia="Times New Roman" w:cs="Times New Roman"/>
        </w:rPr>
        <w:t xml:space="preserve"> course number</w:t>
      </w:r>
    </w:p>
    <w:p w:rsidR="4A3AA404" w:rsidP="708E329B" w:rsidRDefault="4A3AA404" w14:paraId="5429588A" w14:textId="6660563B">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165AD933" w14:textId="7497C524">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778947829"/>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Public:</w:t>
          </w:r>
        </w:sdtContent>
      </w:sdt>
    </w:p>
    <w:p w:rsidR="4A3AA404" w:rsidP="708E329B" w:rsidRDefault="4A3AA404" w14:paraId="23D1F6E7" w14:textId="0576EC2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sdt>
        <w:sdtPr>
          <w:id w:val="1268551588"/>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 xml:space="preserve">Constructor </w:t>
          </w:r>
          <w:r w:rsidRPr="708E329B" w:rsidR="4A3AA404">
            <w:rPr>
              <w:rFonts w:ascii="Times New Roman" w:hAnsi="Times New Roman" w:eastAsia="Times New Roman" w:cs="Times New Roman"/>
              <w:b w:val="0"/>
              <w:bCs w:val="0"/>
            </w:rPr>
            <w:t>HashTable</w:t>
          </w:r>
        </w:sdtContent>
      </w:sdt>
      <w:r w:rsidRPr="708E329B" w:rsidR="4A3AA404">
        <w:rPr>
          <w:rFonts w:ascii="Times New Roman" w:hAnsi="Times New Roman" w:eastAsia="Times New Roman" w:cs="Times New Roman"/>
        </w:rPr>
        <w:t>(size = DEFAULT_SIZE)</w:t>
      </w:r>
    </w:p>
    <w:p w:rsidR="4A3AA404" w:rsidP="708E329B" w:rsidRDefault="4A3AA404" w14:paraId="25E290B6" w14:textId="1A62F3D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 Initialize the hash table with given or default size</w:t>
      </w:r>
    </w:p>
    <w:p w:rsidR="4A3AA404" w:rsidP="708E329B" w:rsidRDefault="4A3AA404" w14:paraId="39D34D6C" w14:textId="27E0C4DB">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146591334"/>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 xml:space="preserve">Set </w:t>
          </w:r>
          <w:r w:rsidRPr="708E329B" w:rsidR="4A3AA404">
            <w:rPr>
              <w:rFonts w:ascii="Times New Roman" w:hAnsi="Times New Roman" w:eastAsia="Times New Roman" w:cs="Times New Roman"/>
              <w:b w:val="0"/>
              <w:bCs w:val="0"/>
            </w:rPr>
            <w:t>tableSize</w:t>
          </w:r>
          <w:r w:rsidRPr="708E329B" w:rsidR="4A3AA404">
            <w:rPr>
              <w:rFonts w:ascii="Times New Roman" w:hAnsi="Times New Roman" w:eastAsia="Times New Roman" w:cs="Times New Roman"/>
              <w:b w:val="0"/>
              <w:bCs w:val="0"/>
            </w:rPr>
            <w:t xml:space="preserve"> to size</w:t>
          </w:r>
        </w:sdtContent>
      </w:sdt>
    </w:p>
    <w:p w:rsidR="4A3AA404" w:rsidP="708E329B" w:rsidRDefault="4A3AA404" w14:paraId="1FBA3AF5" w14:textId="7187B08E">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150060760"/>
          <w15:appearance w15:val="hidden"/>
          <w:tag w:val="tii-similarity-U1VCTUlUVEVEX1dPUktfb2lkOjE6Mjg2NjA4MzEyN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Initialize nodes vector to size</w:t>
          </w:r>
        </w:sdtContent>
      </w:sdt>
    </w:p>
    <w:p w:rsidR="4A3AA404" w:rsidP="708E329B" w:rsidRDefault="4A3AA404" w14:paraId="256408E0" w14:textId="470BF6C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050243AE" w14:textId="3E630F2F">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Function Insert(course)</w:t>
      </w:r>
    </w:p>
    <w:p w:rsidR="4A3AA404" w:rsidP="708E329B" w:rsidRDefault="4A3AA404" w14:paraId="08206AB5" w14:textId="5CADB338">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 </w:t>
      </w:r>
      <w:sdt>
        <w:sdtPr>
          <w:id w:val="1011442015"/>
          <w15:appearance w15:val="hidden"/>
          <w:tag w:val="tii-similarity-U1VCTUlUVEVEX1dPUktfb2lkOjE6MjcwOTExNDE1NA=="/>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Insert a new course into the hash table</w:t>
          </w:r>
        </w:sdtContent>
      </w:sdt>
    </w:p>
    <w:p w:rsidR="4A3AA404" w:rsidP="708E329B" w:rsidRDefault="4A3AA404" w14:paraId="6386E31E" w14:textId="4A95432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Declare </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xml:space="preserve"> as unsigned int = hash(</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w:t>
      </w:r>
    </w:p>
    <w:p w:rsidR="4A3AA404" w:rsidP="708E329B" w:rsidRDefault="4A3AA404" w14:paraId="28954D86" w14:textId="5B66EC5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sdt>
        <w:sdtPr>
          <w:id w:val="590262102"/>
          <w15:appearance w15:val="hidden"/>
          <w:tag w:val="tii-similarity-U1VCTUlUVEVEX1dPUktfb2lkOjE6Mjc3MDIxMzg1OQ=="/>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Create a new Node with</w:t>
          </w:r>
        </w:sdtContent>
      </w:sdt>
      <w:r w:rsidRPr="708E329B" w:rsidR="4A3AA404">
        <w:rPr>
          <w:rFonts w:ascii="Times New Roman" w:hAnsi="Times New Roman" w:eastAsia="Times New Roman" w:cs="Times New Roman"/>
        </w:rPr>
        <w:t xml:space="preserve"> course</w:t>
      </w:r>
    </w:p>
    <w:p w:rsidR="4A3AA404" w:rsidP="708E329B" w:rsidRDefault="4A3AA404" w14:paraId="3DF5766D" w14:textId="0DAD8C05">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sdt>
        <w:sdtPr>
          <w:id w:val="991126491"/>
          <w15:appearance w15:val="hidden"/>
          <w:tag w:val="tii-similarity-U1VCTUlUVEVEX1dPUktfb2lkOjE6Mjc3MDIxMzg1OQ=="/>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If nodes</w:t>
          </w:r>
        </w:sdtContent>
      </w:sdt>
      <w:r w:rsidRPr="708E329B" w:rsidR="4A3AA404">
        <w:rPr>
          <w:rFonts w:ascii="Times New Roman" w:hAnsi="Times New Roman" w:eastAsia="Times New Roman" w:cs="Times New Roman"/>
        </w:rPr>
        <w:t>[</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is empty</w:t>
      </w:r>
    </w:p>
    <w:p w:rsidR="4A3AA404" w:rsidP="708E329B" w:rsidRDefault="4A3AA404" w14:paraId="0746D2B0" w14:textId="66FA928B">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nodes[</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xml:space="preserve">] = </w:t>
      </w:r>
      <w:r w:rsidRPr="708E329B" w:rsidR="4A3AA404">
        <w:rPr>
          <w:rFonts w:ascii="Times New Roman" w:hAnsi="Times New Roman" w:eastAsia="Times New Roman" w:cs="Times New Roman"/>
        </w:rPr>
        <w:t>newNode</w:t>
      </w:r>
    </w:p>
    <w:p w:rsidR="4A3AA404" w:rsidP="708E329B" w:rsidRDefault="4A3AA404" w14:paraId="34732C6E" w14:textId="1164F34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Else</w:t>
      </w:r>
    </w:p>
    <w:p w:rsidR="4A3AA404" w:rsidP="708E329B" w:rsidRDefault="4A3AA404" w14:paraId="682A75DE" w14:textId="70B515F6">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Append </w:t>
      </w:r>
      <w:r w:rsidRPr="708E329B" w:rsidR="4A3AA404">
        <w:rPr>
          <w:rFonts w:ascii="Times New Roman" w:hAnsi="Times New Roman" w:eastAsia="Times New Roman" w:cs="Times New Roman"/>
        </w:rPr>
        <w:t>newNode</w:t>
      </w:r>
      <w:r w:rsidRPr="708E329B" w:rsidR="4A3AA404">
        <w:rPr>
          <w:rFonts w:ascii="Times New Roman" w:hAnsi="Times New Roman" w:eastAsia="Times New Roman" w:cs="Times New Roman"/>
        </w:rPr>
        <w:t xml:space="preserve"> to the end of the chain at nodes[</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w:t>
      </w:r>
    </w:p>
    <w:p w:rsidR="4A3AA404" w:rsidP="708E329B" w:rsidRDefault="4A3AA404" w14:paraId="73A550BF" w14:textId="0CCEC16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514E6759" w14:textId="3A3B4A0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Function </w:t>
      </w:r>
      <w:r w:rsidRPr="708E329B" w:rsidR="4A3AA404">
        <w:rPr>
          <w:rFonts w:ascii="Times New Roman" w:hAnsi="Times New Roman" w:eastAsia="Times New Roman" w:cs="Times New Roman"/>
        </w:rPr>
        <w:t>PrintAll</w:t>
      </w:r>
      <w:r w:rsidRPr="708E329B" w:rsidR="4A3AA404">
        <w:rPr>
          <w:rFonts w:ascii="Times New Roman" w:hAnsi="Times New Roman" w:eastAsia="Times New Roman" w:cs="Times New Roman"/>
        </w:rPr>
        <w:t>()</w:t>
      </w:r>
    </w:p>
    <w:p w:rsidR="4A3AA404" w:rsidP="708E329B" w:rsidRDefault="4A3AA404" w14:paraId="5BE4181B" w14:textId="0F30FF71">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 Print all courses in alphanumeric order</w:t>
      </w:r>
    </w:p>
    <w:p w:rsidR="4A3AA404" w:rsidP="708E329B" w:rsidRDefault="4A3AA404" w14:paraId="74736D20" w14:textId="0706FE7A">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Declare </w:t>
      </w:r>
      <w:r w:rsidRPr="708E329B" w:rsidR="4A3AA404">
        <w:rPr>
          <w:rFonts w:ascii="Times New Roman" w:hAnsi="Times New Roman" w:eastAsia="Times New Roman" w:cs="Times New Roman"/>
        </w:rPr>
        <w:t>courseList</w:t>
      </w:r>
      <w:r w:rsidRPr="708E329B" w:rsidR="4A3AA404">
        <w:rPr>
          <w:rFonts w:ascii="Times New Roman" w:hAnsi="Times New Roman" w:eastAsia="Times New Roman" w:cs="Times New Roman"/>
        </w:rPr>
        <w:t xml:space="preserve"> as list of string</w:t>
      </w:r>
    </w:p>
    <w:p w:rsidR="4A3AA404" w:rsidP="708E329B" w:rsidRDefault="4A3AA404" w14:paraId="21BF4C6B" w14:textId="6473E8B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sdt>
        <w:sdtPr>
          <w:id w:val="1145470098"/>
          <w15:appearance w15:val="hidden"/>
          <w:tag w:val="tii-similarity-U1VCTUlUVEVEX1dPUktfb2lkOjE6Mjg2NjA5ODMzNQ=="/>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For each bucket in</w:t>
          </w:r>
        </w:sdtContent>
      </w:sdt>
      <w:r w:rsidRPr="708E329B" w:rsidR="4A3AA404">
        <w:rPr>
          <w:rFonts w:ascii="Times New Roman" w:hAnsi="Times New Roman" w:eastAsia="Times New Roman" w:cs="Times New Roman"/>
        </w:rPr>
        <w:t xml:space="preserve"> nodes</w:t>
      </w:r>
    </w:p>
    <w:p w:rsidR="4A3AA404" w:rsidP="708E329B" w:rsidRDefault="4A3AA404" w14:paraId="7B2C7672" w14:textId="26583E59">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39608196"/>
          <w15:appearance w15:val="hidden"/>
          <w:tag w:val="tii-similarity-U1VCTUlUVEVEX1dPUktfb2lkOjE6Mjg2NjA5ODMzNQ=="/>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If bucket is not empty</w:t>
          </w:r>
        </w:sdtContent>
      </w:sdt>
    </w:p>
    <w:p w:rsidR="4A3AA404" w:rsidP="708E329B" w:rsidRDefault="4A3AA404" w14:paraId="7D5DB2D5" w14:textId="756232DA">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Add </w:t>
      </w:r>
      <w:r w:rsidRPr="708E329B" w:rsidR="4A3AA404">
        <w:rPr>
          <w:rFonts w:ascii="Times New Roman" w:hAnsi="Times New Roman" w:eastAsia="Times New Roman" w:cs="Times New Roman"/>
        </w:rPr>
        <w:t>bucket.course.number</w:t>
      </w:r>
      <w:r w:rsidRPr="708E329B" w:rsidR="4A3AA404">
        <w:rPr>
          <w:rFonts w:ascii="Times New Roman" w:hAnsi="Times New Roman" w:eastAsia="Times New Roman" w:cs="Times New Roman"/>
        </w:rPr>
        <w:t xml:space="preserve"> to </w:t>
      </w:r>
      <w:r w:rsidRPr="708E329B" w:rsidR="4A3AA404">
        <w:rPr>
          <w:rFonts w:ascii="Times New Roman" w:hAnsi="Times New Roman" w:eastAsia="Times New Roman" w:cs="Times New Roman"/>
        </w:rPr>
        <w:t>courseList</w:t>
      </w:r>
    </w:p>
    <w:p w:rsidR="4A3AA404" w:rsidP="708E329B" w:rsidRDefault="4A3AA404" w14:paraId="15B9EA78" w14:textId="78D993E1">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Traverse chain, adding numbers to </w:t>
      </w:r>
      <w:r w:rsidRPr="708E329B" w:rsidR="4A3AA404">
        <w:rPr>
          <w:rFonts w:ascii="Times New Roman" w:hAnsi="Times New Roman" w:eastAsia="Times New Roman" w:cs="Times New Roman"/>
        </w:rPr>
        <w:t>courseList</w:t>
      </w:r>
    </w:p>
    <w:p w:rsidR="4A3AA404" w:rsidP="708E329B" w:rsidRDefault="4A3AA404" w14:paraId="1901F39F" w14:textId="7AD6738B">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Sort </w:t>
      </w:r>
      <w:r w:rsidRPr="708E329B" w:rsidR="4A3AA404">
        <w:rPr>
          <w:rFonts w:ascii="Times New Roman" w:hAnsi="Times New Roman" w:eastAsia="Times New Roman" w:cs="Times New Roman"/>
        </w:rPr>
        <w:t>courseList</w:t>
      </w:r>
    </w:p>
    <w:p w:rsidR="4A3AA404" w:rsidP="708E329B" w:rsidRDefault="4A3AA404" w14:paraId="3AC2ECAA" w14:textId="45CEF272">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960379970"/>
          <w15:appearance w15:val="hidden"/>
          <w:tag w:val="tii-similarity-U1VCTUlUVEVEX1dPUktfb2lkOjE6MjY1Nzg1NjU0Mg=="/>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 xml:space="preserve">For each </w:t>
          </w:r>
          <w:r w:rsidRPr="708E329B" w:rsidR="4A3AA404">
            <w:rPr>
              <w:rFonts w:ascii="Times New Roman" w:hAnsi="Times New Roman" w:eastAsia="Times New Roman" w:cs="Times New Roman"/>
              <w:b w:val="0"/>
              <w:bCs w:val="0"/>
            </w:rPr>
            <w:t>courseNumber</w:t>
          </w:r>
          <w:r w:rsidRPr="708E329B" w:rsidR="4A3AA404">
            <w:rPr>
              <w:rFonts w:ascii="Times New Roman" w:hAnsi="Times New Roman" w:eastAsia="Times New Roman" w:cs="Times New Roman"/>
              <w:b w:val="0"/>
              <w:bCs w:val="0"/>
            </w:rPr>
            <w:t xml:space="preserve"> in </w:t>
          </w:r>
          <w:r w:rsidRPr="708E329B" w:rsidR="4A3AA404">
            <w:rPr>
              <w:rFonts w:ascii="Times New Roman" w:hAnsi="Times New Roman" w:eastAsia="Times New Roman" w:cs="Times New Roman"/>
              <w:b w:val="0"/>
              <w:bCs w:val="0"/>
            </w:rPr>
            <w:t>courseList</w:t>
          </w:r>
        </w:sdtContent>
      </w:sdt>
    </w:p>
    <w:p w:rsidR="4A3AA404" w:rsidP="708E329B" w:rsidRDefault="4A3AA404" w14:paraId="0924E548" w14:textId="381668E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PrintCourse</w:t>
      </w:r>
      <w:r w:rsidRPr="708E329B" w:rsidR="4A3AA404">
        <w:rPr>
          <w:rFonts w:ascii="Times New Roman" w:hAnsi="Times New Roman" w:eastAsia="Times New Roman" w:cs="Times New Roman"/>
        </w:rPr>
        <w:t>(</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w:t>
      </w:r>
    </w:p>
    <w:p w:rsidR="4A3AA404" w:rsidP="708E329B" w:rsidRDefault="4A3AA404" w14:paraId="72935E33" w14:textId="4DA72DAA">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5BCEF090" w14:textId="092FF5A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Function </w:t>
      </w:r>
      <w:r w:rsidRPr="708E329B" w:rsidR="4A3AA404">
        <w:rPr>
          <w:rFonts w:ascii="Times New Roman" w:hAnsi="Times New Roman" w:eastAsia="Times New Roman" w:cs="Times New Roman"/>
        </w:rPr>
        <w:t>PrintCourse</w:t>
      </w:r>
      <w:r w:rsidRPr="708E329B" w:rsidR="4A3AA404">
        <w:rPr>
          <w:rFonts w:ascii="Times New Roman" w:hAnsi="Times New Roman" w:eastAsia="Times New Roman" w:cs="Times New Roman"/>
        </w:rPr>
        <w:t>(</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w:t>
      </w:r>
    </w:p>
    <w:p w:rsidR="4A3AA404" w:rsidP="708E329B" w:rsidRDefault="4A3AA404" w14:paraId="4DCD591F" w14:textId="1BAB1A2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 Print a specific course's information</w:t>
      </w:r>
    </w:p>
    <w:p w:rsidR="4A3AA404" w:rsidP="708E329B" w:rsidRDefault="4A3AA404" w14:paraId="52F2D1D9" w14:textId="071C6E3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Declare </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xml:space="preserve"> as unsigned int = hash(</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w:t>
      </w:r>
    </w:p>
    <w:p w:rsidR="4A3AA404" w:rsidP="708E329B" w:rsidRDefault="4A3AA404" w14:paraId="34742105" w14:textId="60FFA33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Search for Node in nodes[</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xml:space="preserve">] with </w:t>
      </w:r>
      <w:r w:rsidRPr="708E329B" w:rsidR="4A3AA404">
        <w:rPr>
          <w:rFonts w:ascii="Times New Roman" w:hAnsi="Times New Roman" w:eastAsia="Times New Roman" w:cs="Times New Roman"/>
        </w:rPr>
        <w:t>courseNumber</w:t>
      </w:r>
    </w:p>
    <w:p w:rsidR="4A3AA404" w:rsidP="708E329B" w:rsidRDefault="4A3AA404" w14:paraId="52A56C63" w14:textId="28AF55BC">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If found</w:t>
      </w:r>
    </w:p>
    <w:p w:rsidR="4A3AA404" w:rsidP="708E329B" w:rsidRDefault="4A3AA404" w14:paraId="3800B5FF" w14:textId="6AD0798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course details and prerequisites</w:t>
      </w:r>
    </w:p>
    <w:p w:rsidR="4A3AA404" w:rsidP="708E329B" w:rsidRDefault="4A3AA404" w14:paraId="387614E6" w14:textId="663A7BC6">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73CEECFC" w14:textId="79D2896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Function Search(</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 returns Course</w:t>
      </w:r>
    </w:p>
    <w:p w:rsidR="4A3AA404" w:rsidP="708E329B" w:rsidRDefault="4A3AA404" w14:paraId="5C6B1066" w14:textId="63B41540">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 Search for a course by number and return it</w:t>
      </w:r>
    </w:p>
    <w:p w:rsidR="4A3AA404" w:rsidP="708E329B" w:rsidRDefault="4A3AA404" w14:paraId="5CEA01B0" w14:textId="64CDD24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Declare </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xml:space="preserve"> as unsigned int = hash(</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w:t>
      </w:r>
    </w:p>
    <w:p w:rsidR="4A3AA404" w:rsidP="708E329B" w:rsidRDefault="4A3AA404" w14:paraId="3FEAE424" w14:textId="2C3FF35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Search for Node in nodes[</w:t>
      </w:r>
      <w:r w:rsidRPr="708E329B" w:rsidR="4A3AA404">
        <w:rPr>
          <w:rFonts w:ascii="Times New Roman" w:hAnsi="Times New Roman" w:eastAsia="Times New Roman" w:cs="Times New Roman"/>
        </w:rPr>
        <w:t>hashKey</w:t>
      </w:r>
      <w:r w:rsidRPr="708E329B" w:rsidR="4A3AA404">
        <w:rPr>
          <w:rFonts w:ascii="Times New Roman" w:hAnsi="Times New Roman" w:eastAsia="Times New Roman" w:cs="Times New Roman"/>
        </w:rPr>
        <w:t xml:space="preserve">] with </w:t>
      </w:r>
      <w:r w:rsidRPr="708E329B" w:rsidR="4A3AA404">
        <w:rPr>
          <w:rFonts w:ascii="Times New Roman" w:hAnsi="Times New Roman" w:eastAsia="Times New Roman" w:cs="Times New Roman"/>
        </w:rPr>
        <w:t>courseNumber</w:t>
      </w:r>
    </w:p>
    <w:p w:rsidR="4A3AA404" w:rsidP="708E329B" w:rsidRDefault="4A3AA404" w14:paraId="54D175FA" w14:textId="66B9D396">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If found, return Course</w:t>
      </w:r>
    </w:p>
    <w:p w:rsidR="4A3AA404" w:rsidP="708E329B" w:rsidRDefault="4A3AA404" w14:paraId="37764AD6" w14:textId="4798FBE6">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Else, return </w:t>
      </w:r>
      <w:r w:rsidRPr="708E329B" w:rsidR="4A3AA404">
        <w:rPr>
          <w:rFonts w:ascii="Times New Roman" w:hAnsi="Times New Roman" w:eastAsia="Times New Roman" w:cs="Times New Roman"/>
        </w:rPr>
        <w:t>an indication</w:t>
      </w:r>
      <w:r w:rsidRPr="708E329B" w:rsidR="4A3AA404">
        <w:rPr>
          <w:rFonts w:ascii="Times New Roman" w:hAnsi="Times New Roman" w:eastAsia="Times New Roman" w:cs="Times New Roman"/>
        </w:rPr>
        <w:t xml:space="preserve"> that the course was not found</w:t>
      </w:r>
    </w:p>
    <w:p w:rsidR="4A3AA404" w:rsidP="708E329B" w:rsidRDefault="4A3AA404" w14:paraId="43B7AD49" w14:textId="68C15CDC">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5836FA79" w14:textId="31E254B5">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Main procedure for user interaction</w:t>
      </w:r>
    </w:p>
    <w:p w:rsidR="4A3AA404" w:rsidP="708E329B" w:rsidRDefault="4A3AA404" w14:paraId="70FED6C1" w14:textId="18936BFF">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Procedure </w:t>
      </w:r>
      <w:bookmarkStart w:name="_Int_SNj6wbqK" w:id="735743701"/>
      <w:r w:rsidRPr="708E329B" w:rsidR="4A3AA404">
        <w:rPr>
          <w:rFonts w:ascii="Times New Roman" w:hAnsi="Times New Roman" w:eastAsia="Times New Roman" w:cs="Times New Roman"/>
        </w:rPr>
        <w:t>Main(</w:t>
      </w:r>
      <w:bookmarkEnd w:id="735743701"/>
      <w:r w:rsidRPr="708E329B" w:rsidR="4A3AA404">
        <w:rPr>
          <w:rFonts w:ascii="Times New Roman" w:hAnsi="Times New Roman" w:eastAsia="Times New Roman" w:cs="Times New Roman"/>
        </w:rPr>
        <w:t>)</w:t>
      </w:r>
    </w:p>
    <w:p w:rsidR="4A3AA404" w:rsidP="708E329B" w:rsidRDefault="4A3AA404" w14:paraId="2A577033" w14:textId="73D5FC96">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Declare </w:t>
      </w:r>
      <w:r w:rsidRPr="708E329B" w:rsidR="4A3AA404">
        <w:rPr>
          <w:rFonts w:ascii="Times New Roman" w:hAnsi="Times New Roman" w:eastAsia="Times New Roman" w:cs="Times New Roman"/>
        </w:rPr>
        <w:t>hashTable</w:t>
      </w:r>
      <w:r w:rsidRPr="708E329B" w:rsidR="4A3AA404">
        <w:rPr>
          <w:rFonts w:ascii="Times New Roman" w:hAnsi="Times New Roman" w:eastAsia="Times New Roman" w:cs="Times New Roman"/>
        </w:rPr>
        <w:t xml:space="preserve"> as </w:t>
      </w:r>
      <w:r w:rsidRPr="708E329B" w:rsidR="4A3AA404">
        <w:rPr>
          <w:rFonts w:ascii="Times New Roman" w:hAnsi="Times New Roman" w:eastAsia="Times New Roman" w:cs="Times New Roman"/>
        </w:rPr>
        <w:t>HashTable</w:t>
      </w:r>
      <w:r w:rsidRPr="708E329B" w:rsidR="4A3AA404">
        <w:rPr>
          <w:rFonts w:ascii="Times New Roman" w:hAnsi="Times New Roman" w:eastAsia="Times New Roman" w:cs="Times New Roman"/>
        </w:rPr>
        <w:t>(DEFAULT_SIZE)</w:t>
      </w:r>
    </w:p>
    <w:p w:rsidR="4A3AA404" w:rsidP="708E329B" w:rsidRDefault="4A3AA404" w14:paraId="605D2774" w14:textId="602F1B8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Declare choice as integer</w:t>
      </w:r>
    </w:p>
    <w:p w:rsidR="4A3AA404" w:rsidP="708E329B" w:rsidRDefault="4A3AA404" w14:paraId="43CB597B" w14:textId="10F4164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4333A3C1" w14:textId="49A8D4E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While True</w:t>
      </w:r>
    </w:p>
    <w:p w:rsidR="4A3AA404" w:rsidP="708E329B" w:rsidRDefault="4A3AA404" w14:paraId="161BDBC2" w14:textId="67ADF367">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"Menu Options:"</w:t>
      </w:r>
    </w:p>
    <w:p w:rsidR="4A3AA404" w:rsidP="708E329B" w:rsidRDefault="4A3AA404" w14:paraId="3F9AE88B" w14:textId="53BBA08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"1. Load Data Structure"</w:t>
      </w:r>
    </w:p>
    <w:p w:rsidR="4A3AA404" w:rsidP="708E329B" w:rsidRDefault="4A3AA404" w14:paraId="4426F2E3" w14:textId="35208FC7">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"2. Print Course List"</w:t>
      </w:r>
    </w:p>
    <w:p w:rsidR="4A3AA404" w:rsidP="708E329B" w:rsidRDefault="4A3AA404" w14:paraId="3469E4F3" w14:textId="068D24B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"3. Print Course"</w:t>
      </w:r>
    </w:p>
    <w:p w:rsidR="4A3AA404" w:rsidP="708E329B" w:rsidRDefault="4A3AA404" w14:paraId="3F3B449B" w14:textId="7E8C293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"4. Exit"</w:t>
      </w:r>
    </w:p>
    <w:p w:rsidR="4A3AA404" w:rsidP="708E329B" w:rsidRDefault="4A3AA404" w14:paraId="0C49EB09" w14:textId="0C06B1D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Input choice</w:t>
      </w:r>
    </w:p>
    <w:p w:rsidR="4A3AA404" w:rsidP="708E329B" w:rsidRDefault="4A3AA404" w14:paraId="1A49B77F" w14:textId="2085FC7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4B147ECE" w14:textId="5006175F">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If choice == 1</w:t>
      </w:r>
    </w:p>
    <w:p w:rsidR="4A3AA404" w:rsidP="708E329B" w:rsidRDefault="4A3AA404" w14:paraId="5B74C10E" w14:textId="60DAEF6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LoadCourses</w:t>
      </w:r>
      <w:r w:rsidRPr="708E329B" w:rsidR="4A3AA404">
        <w:rPr>
          <w:rFonts w:ascii="Times New Roman" w:hAnsi="Times New Roman" w:eastAsia="Times New Roman" w:cs="Times New Roman"/>
        </w:rPr>
        <w:t xml:space="preserve">("courseData.csv", </w:t>
      </w:r>
      <w:r w:rsidRPr="708E329B" w:rsidR="4A3AA404">
        <w:rPr>
          <w:rFonts w:ascii="Times New Roman" w:hAnsi="Times New Roman" w:eastAsia="Times New Roman" w:cs="Times New Roman"/>
        </w:rPr>
        <w:t>hashTable</w:t>
      </w:r>
      <w:r w:rsidRPr="708E329B" w:rsidR="4A3AA404">
        <w:rPr>
          <w:rFonts w:ascii="Times New Roman" w:hAnsi="Times New Roman" w:eastAsia="Times New Roman" w:cs="Times New Roman"/>
        </w:rPr>
        <w:t>)</w:t>
      </w:r>
    </w:p>
    <w:p w:rsidR="4A3AA404" w:rsidP="708E329B" w:rsidRDefault="4A3AA404" w14:paraId="51314671" w14:textId="1CEC418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ElseIf</w:t>
      </w:r>
      <w:r w:rsidRPr="708E329B" w:rsidR="4A3AA404">
        <w:rPr>
          <w:rFonts w:ascii="Times New Roman" w:hAnsi="Times New Roman" w:eastAsia="Times New Roman" w:cs="Times New Roman"/>
        </w:rPr>
        <w:t xml:space="preserve"> choice == 2</w:t>
      </w:r>
    </w:p>
    <w:p w:rsidR="4A3AA404" w:rsidP="708E329B" w:rsidRDefault="4A3AA404" w14:paraId="2839C4DB" w14:textId="37AA1E0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hashTable.PrintAll</w:t>
      </w:r>
      <w:r w:rsidRPr="708E329B" w:rsidR="4A3AA404">
        <w:rPr>
          <w:rFonts w:ascii="Times New Roman" w:hAnsi="Times New Roman" w:eastAsia="Times New Roman" w:cs="Times New Roman"/>
        </w:rPr>
        <w:t>()</w:t>
      </w:r>
    </w:p>
    <w:p w:rsidR="4A3AA404" w:rsidP="708E329B" w:rsidRDefault="4A3AA404" w14:paraId="644BDFFD" w14:textId="6067E47E">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ElseIf</w:t>
      </w:r>
      <w:r w:rsidRPr="708E329B" w:rsidR="4A3AA404">
        <w:rPr>
          <w:rFonts w:ascii="Times New Roman" w:hAnsi="Times New Roman" w:eastAsia="Times New Roman" w:cs="Times New Roman"/>
        </w:rPr>
        <w:t xml:space="preserve"> choice == 3</w:t>
      </w:r>
    </w:p>
    <w:p w:rsidR="4A3AA404" w:rsidP="708E329B" w:rsidRDefault="4A3AA404" w14:paraId="1805FD2F" w14:textId="4419288B">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"Enter course number:"</w:t>
      </w:r>
    </w:p>
    <w:p w:rsidR="4A3AA404" w:rsidP="708E329B" w:rsidRDefault="4A3AA404" w14:paraId="7FA6DDB8" w14:textId="77FE4BA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Input </w:t>
      </w:r>
      <w:r w:rsidRPr="708E329B" w:rsidR="4A3AA404">
        <w:rPr>
          <w:rFonts w:ascii="Times New Roman" w:hAnsi="Times New Roman" w:eastAsia="Times New Roman" w:cs="Times New Roman"/>
        </w:rPr>
        <w:t>courseNumber</w:t>
      </w:r>
    </w:p>
    <w:p w:rsidR="4A3AA404" w:rsidP="708E329B" w:rsidRDefault="4A3AA404" w14:paraId="016D71F9" w14:textId="1BE1A0E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hashTable.PrintCourse</w:t>
      </w:r>
      <w:r w:rsidRPr="708E329B" w:rsidR="4A3AA404">
        <w:rPr>
          <w:rFonts w:ascii="Times New Roman" w:hAnsi="Times New Roman" w:eastAsia="Times New Roman" w:cs="Times New Roman"/>
        </w:rPr>
        <w:t>(</w:t>
      </w:r>
      <w:r w:rsidRPr="708E329B" w:rsidR="4A3AA404">
        <w:rPr>
          <w:rFonts w:ascii="Times New Roman" w:hAnsi="Times New Roman" w:eastAsia="Times New Roman" w:cs="Times New Roman"/>
        </w:rPr>
        <w:t>courseNumber</w:t>
      </w:r>
      <w:r w:rsidRPr="708E329B" w:rsidR="4A3AA404">
        <w:rPr>
          <w:rFonts w:ascii="Times New Roman" w:hAnsi="Times New Roman" w:eastAsia="Times New Roman" w:cs="Times New Roman"/>
        </w:rPr>
        <w:t>)</w:t>
      </w:r>
    </w:p>
    <w:p w:rsidR="4A3AA404" w:rsidP="708E329B" w:rsidRDefault="4A3AA404" w14:paraId="781ADA24" w14:textId="3982523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ElseIf</w:t>
      </w:r>
      <w:r w:rsidRPr="708E329B" w:rsidR="4A3AA404">
        <w:rPr>
          <w:rFonts w:ascii="Times New Roman" w:hAnsi="Times New Roman" w:eastAsia="Times New Roman" w:cs="Times New Roman"/>
        </w:rPr>
        <w:t xml:space="preserve"> choice == 4</w:t>
      </w:r>
    </w:p>
    <w:p w:rsidR="4A3AA404" w:rsidP="708E329B" w:rsidRDefault="4A3AA404" w14:paraId="4673C2E8" w14:textId="7A3A8AF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"Exiting program."</w:t>
      </w:r>
    </w:p>
    <w:p w:rsidR="4A3AA404" w:rsidP="708E329B" w:rsidRDefault="4A3AA404" w14:paraId="77D1CE5D" w14:textId="42022444">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Exit</w:t>
      </w:r>
    </w:p>
    <w:p w:rsidR="4A3AA404" w:rsidP="708E329B" w:rsidRDefault="4A3AA404" w14:paraId="4FF73458" w14:textId="44BF9AD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Else</w:t>
      </w:r>
    </w:p>
    <w:p w:rsidR="4A3AA404" w:rsidP="708E329B" w:rsidRDefault="4A3AA404" w14:paraId="470B744D" w14:textId="469581B5">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"Invalid option, please try again."</w:t>
      </w:r>
    </w:p>
    <w:p w:rsidR="4A3AA404" w:rsidP="708E329B" w:rsidRDefault="4A3AA404" w14:paraId="03890D01" w14:textId="6812A82F">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3099F0CA" w14:textId="348BC82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LoadCourses</w:t>
      </w:r>
      <w:r w:rsidRPr="708E329B" w:rsidR="4A3AA404">
        <w:rPr>
          <w:rFonts w:ascii="Times New Roman" w:hAnsi="Times New Roman" w:eastAsia="Times New Roman" w:cs="Times New Roman"/>
        </w:rPr>
        <w:t xml:space="preserve"> procedure for loading courses </w:t>
      </w:r>
      <w:sdt>
        <w:sdtPr>
          <w:id w:val="1099576319"/>
          <w15:appearance w15:val="hidden"/>
          <w:tag w:val="tii-similarity-U1VCTUlUVEVEX1dPUktfb2lkOjE6MjY4ODEzOTMxOA=="/>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from a file into the</w:t>
          </w:r>
        </w:sdtContent>
      </w:sdt>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hashTable</w:t>
      </w:r>
    </w:p>
    <w:p w:rsidR="4A3AA404" w:rsidP="708E329B" w:rsidRDefault="4A3AA404" w14:paraId="7DFFFF2C" w14:textId="79CBAD9B">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Procedure </w:t>
      </w:r>
      <w:r w:rsidRPr="708E329B" w:rsidR="4A3AA404">
        <w:rPr>
          <w:rFonts w:ascii="Times New Roman" w:hAnsi="Times New Roman" w:eastAsia="Times New Roman" w:cs="Times New Roman"/>
        </w:rPr>
        <w:t>LoadCourses</w:t>
      </w:r>
      <w:r w:rsidRPr="708E329B" w:rsidR="4A3AA404">
        <w:rPr>
          <w:rFonts w:ascii="Times New Roman" w:hAnsi="Times New Roman" w:eastAsia="Times New Roman" w:cs="Times New Roman"/>
        </w:rPr>
        <w:t>(</w:t>
      </w:r>
      <w:r w:rsidRPr="708E329B" w:rsidR="4A3AA404">
        <w:rPr>
          <w:rFonts w:ascii="Times New Roman" w:hAnsi="Times New Roman" w:eastAsia="Times New Roman" w:cs="Times New Roman"/>
        </w:rPr>
        <w:t>fileName</w:t>
      </w: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hashTable</w:t>
      </w:r>
      <w:r w:rsidRPr="708E329B" w:rsidR="4A3AA404">
        <w:rPr>
          <w:rFonts w:ascii="Times New Roman" w:hAnsi="Times New Roman" w:eastAsia="Times New Roman" w:cs="Times New Roman"/>
        </w:rPr>
        <w:t>)</w:t>
      </w:r>
    </w:p>
    <w:p w:rsidR="4A3AA404" w:rsidP="708E329B" w:rsidRDefault="4A3AA404" w14:paraId="4422905B" w14:textId="76990541">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Open </w:t>
      </w:r>
      <w:r w:rsidRPr="708E329B" w:rsidR="4A3AA404">
        <w:rPr>
          <w:rFonts w:ascii="Times New Roman" w:hAnsi="Times New Roman" w:eastAsia="Times New Roman" w:cs="Times New Roman"/>
        </w:rPr>
        <w:t>fileName</w:t>
      </w:r>
      <w:r w:rsidRPr="708E329B" w:rsidR="4A3AA404">
        <w:rPr>
          <w:rFonts w:ascii="Times New Roman" w:hAnsi="Times New Roman" w:eastAsia="Times New Roman" w:cs="Times New Roman"/>
        </w:rPr>
        <w:t xml:space="preserve"> for reading</w:t>
      </w:r>
    </w:p>
    <w:p w:rsidR="4A3AA404" w:rsidP="708E329B" w:rsidRDefault="4A3AA404" w14:paraId="574BBDB3" w14:textId="2BE804C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If file is not open</w:t>
      </w:r>
    </w:p>
    <w:p w:rsidR="4A3AA404" w:rsidP="708E329B" w:rsidRDefault="4A3AA404" w14:paraId="12BDD543" w14:textId="36FE0CDD">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Print "Error opening file"</w:t>
      </w:r>
    </w:p>
    <w:p w:rsidR="4A3AA404" w:rsidP="708E329B" w:rsidRDefault="4A3AA404" w14:paraId="3C6B43C1" w14:textId="0E7EDB42">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Return</w:t>
      </w:r>
    </w:p>
    <w:p w:rsidR="4A3AA404" w:rsidP="708E329B" w:rsidRDefault="4A3AA404" w14:paraId="3EE62EEE" w14:textId="589C5408">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568A1171" w14:textId="12D56D9C">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While not end of file</w:t>
      </w:r>
    </w:p>
    <w:p w:rsidR="4A3AA404" w:rsidP="708E329B" w:rsidRDefault="4A3AA404" w14:paraId="3A1719D4" w14:textId="222E8072">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Read line from file</w:t>
      </w:r>
    </w:p>
    <w:p w:rsidR="4A3AA404" w:rsidP="708E329B" w:rsidRDefault="4A3AA404" w14:paraId="572CAABC" w14:textId="24384909">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sdt>
        <w:sdtPr>
          <w:id w:val="763036855"/>
          <w15:appearance w15:val="hidden"/>
          <w:tag w:val="tii-similarity-U1VCTUlUVEVEX1dPUktfb2lkOjE6MjcxNjE4ODQ0Mw=="/>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 xml:space="preserve">Parse line into </w:t>
          </w:r>
          <w:r w:rsidRPr="708E329B" w:rsidR="4A3AA404">
            <w:rPr>
              <w:rFonts w:ascii="Times New Roman" w:hAnsi="Times New Roman" w:eastAsia="Times New Roman" w:cs="Times New Roman"/>
              <w:b w:val="0"/>
              <w:bCs w:val="0"/>
            </w:rPr>
            <w:t>courseNumber</w:t>
          </w:r>
        </w:sdtContent>
      </w:sdt>
      <w:r w:rsidRPr="708E329B" w:rsidR="4A3AA404">
        <w:rPr>
          <w:rFonts w:ascii="Times New Roman" w:hAnsi="Times New Roman" w:eastAsia="Times New Roman" w:cs="Times New Roman"/>
        </w:rPr>
        <w:t>, title, and prerequisites</w:t>
      </w:r>
    </w:p>
    <w:p w:rsidR="4A3AA404" w:rsidP="708E329B" w:rsidRDefault="4A3AA404" w14:paraId="74A61439" w14:textId="58CE4AC3">
      <w:pPr>
        <w:pStyle w:val="Normal"/>
        <w:rPr>
          <w:rFonts w:ascii="Times New Roman" w:hAnsi="Times New Roman" w:eastAsia="Times New Roman" w:cs="Times New Roman"/>
          <w:b w:val="0"/>
          <w:bCs w:val="0"/>
        </w:rPr>
      </w:pPr>
      <w:r w:rsidRPr="708E329B" w:rsidR="4A3AA404">
        <w:rPr>
          <w:rFonts w:ascii="Times New Roman" w:hAnsi="Times New Roman" w:eastAsia="Times New Roman" w:cs="Times New Roman"/>
        </w:rPr>
        <w:t xml:space="preserve">        </w:t>
      </w:r>
      <w:sdt>
        <w:sdtPr>
          <w:id w:val="1258738262"/>
          <w15:appearance w15:val="hidden"/>
          <w:tag w:val="tii-similarity-U1VCTUlUVEVEX1dPUktfb2lkOjE6Mjc2NTU2MTU0MA=="/>
          <w:placeholder>
            <w:docPart w:val="DefaultPlaceholder_1081868574"/>
          </w:placeholder>
          <w:rPr>
            <w:rFonts w:ascii="Times New Roman" w:hAnsi="Times New Roman" w:eastAsia="Times New Roman" w:cs="Times New Roman"/>
            <w:b w:val="0"/>
            <w:bCs w:val="0"/>
          </w:rPr>
        </w:sdtPr>
        <w:sdtContent>
          <w:r w:rsidRPr="708E329B" w:rsidR="4A3AA404">
            <w:rPr>
              <w:rFonts w:ascii="Times New Roman" w:hAnsi="Times New Roman" w:eastAsia="Times New Roman" w:cs="Times New Roman"/>
              <w:b w:val="0"/>
              <w:bCs w:val="0"/>
            </w:rPr>
            <w:t>Create a Course object with parsed data</w:t>
          </w:r>
        </w:sdtContent>
      </w:sdt>
    </w:p>
    <w:p w:rsidR="4A3AA404" w:rsidP="708E329B" w:rsidRDefault="4A3AA404" w14:paraId="4B6FCFCA" w14:textId="38F1F7EF">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r w:rsidRPr="708E329B" w:rsidR="4A3AA404">
        <w:rPr>
          <w:rFonts w:ascii="Times New Roman" w:hAnsi="Times New Roman" w:eastAsia="Times New Roman" w:cs="Times New Roman"/>
        </w:rPr>
        <w:t>hashTable.Insert</w:t>
      </w:r>
      <w:r w:rsidRPr="708E329B" w:rsidR="4A3AA404">
        <w:rPr>
          <w:rFonts w:ascii="Times New Roman" w:hAnsi="Times New Roman" w:eastAsia="Times New Roman" w:cs="Times New Roman"/>
        </w:rPr>
        <w:t>(Course)</w:t>
      </w:r>
    </w:p>
    <w:p w:rsidR="4A3AA404" w:rsidP="708E329B" w:rsidRDefault="4A3AA404" w14:paraId="45162DD9" w14:textId="6321D3C6">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w:t>
      </w:r>
    </w:p>
    <w:p w:rsidR="4A3AA404" w:rsidP="708E329B" w:rsidRDefault="4A3AA404" w14:paraId="48C00851" w14:textId="25EEE993">
      <w:pPr>
        <w:pStyle w:val="Normal"/>
        <w:rPr>
          <w:rFonts w:ascii="Times New Roman" w:hAnsi="Times New Roman" w:eastAsia="Times New Roman" w:cs="Times New Roman"/>
        </w:rPr>
      </w:pPr>
      <w:r w:rsidRPr="708E329B" w:rsidR="4A3AA404">
        <w:rPr>
          <w:rFonts w:ascii="Times New Roman" w:hAnsi="Times New Roman" w:eastAsia="Times New Roman" w:cs="Times New Roman"/>
        </w:rPr>
        <w:t xml:space="preserve">    Close file</w:t>
      </w:r>
      <w:r>
        <w:br/>
      </w:r>
      <w:r w:rsidRPr="708E329B" w:rsidR="4A3AA404">
        <w:rPr>
          <w:rFonts w:ascii="Times New Roman" w:hAnsi="Times New Roman" w:eastAsia="Times New Roman" w:cs="Times New Roman"/>
        </w:rPr>
        <w:t xml:space="preserve"> </w:t>
      </w:r>
    </w:p>
    <w:p w:rsidR="1084F132" w:rsidP="708E329B" w:rsidRDefault="1084F132" w14:paraId="188CF0DA" w14:textId="3D559F6F">
      <w:pPr>
        <w:pStyle w:val="Normal"/>
        <w:rPr>
          <w:rFonts w:ascii="Times New Roman" w:hAnsi="Times New Roman" w:eastAsia="Times New Roman" w:cs="Times New Roman"/>
        </w:rPr>
      </w:pPr>
    </w:p>
    <w:p w:rsidR="4D16B587" w:rsidP="708E329B" w:rsidRDefault="4D16B587" w14:paraId="66193734" w14:textId="287986D6">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4A428BE0" w14:textId="02461705">
      <w:pPr>
        <w:pStyle w:val="Normal"/>
        <w:rPr>
          <w:rFonts w:ascii="Times New Roman" w:hAnsi="Times New Roman" w:eastAsia="Times New Roman" w:cs="Times New Roman"/>
        </w:rPr>
      </w:pPr>
      <w:r w:rsidRPr="708E329B" w:rsidR="4D16B587">
        <w:rPr>
          <w:rFonts w:ascii="Times New Roman" w:hAnsi="Times New Roman" w:eastAsia="Times New Roman" w:cs="Times New Roman"/>
          <w:b w:val="1"/>
          <w:bCs w:val="1"/>
        </w:rPr>
        <w:t>Evaluation of Runtime and Memory</w:t>
      </w:r>
      <w:r w:rsidRPr="708E329B" w:rsidR="1DF532BB">
        <w:rPr>
          <w:rFonts w:ascii="Times New Roman" w:hAnsi="Times New Roman" w:eastAsia="Times New Roman" w:cs="Times New Roman"/>
          <w:b w:val="1"/>
          <w:bCs w:val="1"/>
        </w:rPr>
        <w:t xml:space="preserve"> for Hash Table</w:t>
      </w:r>
    </w:p>
    <w:p w:rsidR="4D16B587" w:rsidP="708E329B" w:rsidRDefault="4D16B587" w14:paraId="710E4361" w14:textId="7F1041F4">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2682C1C0" w:rsidP="708E329B" w:rsidRDefault="2682C1C0" w14:paraId="0B65E32D" w14:textId="7ADC3A32">
      <w:pPr>
        <w:pStyle w:val="Normal"/>
        <w:rPr>
          <w:rFonts w:ascii="Times New Roman" w:hAnsi="Times New Roman" w:eastAsia="Times New Roman" w:cs="Times New Roman"/>
        </w:rPr>
      </w:pPr>
      <w:sdt>
        <w:sdtPr>
          <w:id w:val="1334400492"/>
          <w15:appearance w15:val="hidden"/>
          <w:tag w:val="tii-similarity-U1VCTUlUVEVEX1dPUktfb2lkOjE6MjgyNzI3Nzg0Ng=="/>
          <w:placeholder>
            <w:docPart w:val="DefaultPlaceholder_1081868574"/>
          </w:placeholder>
          <w:rPr>
            <w:rFonts w:ascii="Times New Roman" w:hAnsi="Times New Roman" w:eastAsia="Times New Roman" w:cs="Times New Roman"/>
            <w:b w:val="0"/>
            <w:bCs w:val="0"/>
          </w:rPr>
        </w:sdtPr>
        <w:sdtContent>
          <w:r w:rsidRPr="708E329B" w:rsidR="2682C1C0">
            <w:rPr>
              <w:rFonts w:ascii="Times New Roman" w:hAnsi="Times New Roman" w:eastAsia="Times New Roman" w:cs="Times New Roman"/>
              <w:b w:val="0"/>
              <w:bCs w:val="0"/>
            </w:rPr>
            <w:t>O</w:t>
          </w:r>
          <w:r w:rsidRPr="708E329B" w:rsidR="4D16B587">
            <w:rPr>
              <w:rFonts w:ascii="Times New Roman" w:hAnsi="Times New Roman" w:eastAsia="Times New Roman" w:cs="Times New Roman"/>
              <w:b w:val="0"/>
              <w:bCs w:val="0"/>
            </w:rPr>
            <w:t>pening the File, Reading Data</w:t>
          </w:r>
        </w:sdtContent>
      </w:sdt>
      <w:r w:rsidRPr="708E329B" w:rsidR="4D16B587">
        <w:rPr>
          <w:rFonts w:ascii="Times New Roman" w:hAnsi="Times New Roman" w:eastAsia="Times New Roman" w:cs="Times New Roman"/>
        </w:rPr>
        <w:t>, and Parsing</w:t>
      </w:r>
    </w:p>
    <w:p w:rsidR="4D16B587" w:rsidP="708E329B" w:rsidRDefault="4D16B587" w14:paraId="7F36457C" w14:textId="333BDCCD">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3AB86343" w14:textId="17A8752A">
      <w:pPr>
        <w:pStyle w:val="Normal"/>
        <w:rPr>
          <w:rFonts w:ascii="Times New Roman" w:hAnsi="Times New Roman" w:eastAsia="Times New Roman" w:cs="Times New Roman"/>
        </w:rPr>
      </w:pPr>
      <w:r w:rsidRPr="708E329B" w:rsidR="4D16B587">
        <w:rPr>
          <w:rFonts w:ascii="Times New Roman" w:hAnsi="Times New Roman" w:eastAsia="Times New Roman" w:cs="Times New Roman"/>
          <w:b w:val="0"/>
          <w:bCs w:val="0"/>
          <w:highlight w:val="white"/>
        </w:rPr>
        <w:t xml:space="preserve">1. </w:t>
      </w:r>
      <w:r w:rsidRPr="708E329B" w:rsidR="3956CABB">
        <w:rPr>
          <w:rFonts w:ascii="Times New Roman" w:hAnsi="Times New Roman" w:eastAsia="Times New Roman" w:cs="Times New Roman"/>
          <w:b w:val="0"/>
          <w:bCs w:val="0"/>
          <w:highlight w:val="white"/>
        </w:rPr>
        <w:t>File Opening</w:t>
      </w:r>
      <w:r w:rsidRPr="708E329B" w:rsidR="4D16B587">
        <w:rPr>
          <w:rFonts w:ascii="Times New Roman" w:hAnsi="Times New Roman" w:eastAsia="Times New Roman" w:cs="Times New Roman"/>
          <w:b w:val="0"/>
          <w:bCs w:val="0"/>
          <w:highlight w:val="white"/>
        </w:rPr>
        <w:t>: (</w:t>
      </w:r>
      <w:bookmarkStart w:name="_Int_qrm4bOi4" w:id="165980286"/>
      <w:r w:rsidRPr="708E329B" w:rsidR="4D16B587">
        <w:rPr>
          <w:rFonts w:ascii="Times New Roman" w:hAnsi="Times New Roman" w:eastAsia="Times New Roman" w:cs="Times New Roman"/>
          <w:b w:val="0"/>
          <w:bCs w:val="0"/>
          <w:highlight w:val="white"/>
        </w:rPr>
        <w:t>O(</w:t>
      </w:r>
      <w:bookmarkEnd w:id="165980286"/>
      <w:r w:rsidRPr="708E329B" w:rsidR="4D16B587">
        <w:rPr>
          <w:rFonts w:ascii="Times New Roman" w:hAnsi="Times New Roman" w:eastAsia="Times New Roman" w:cs="Times New Roman"/>
          <w:b w:val="0"/>
          <w:bCs w:val="0"/>
          <w:highlight w:val="white"/>
        </w:rPr>
        <w:t>1</w:t>
      </w:r>
      <w:r w:rsidRPr="708E329B" w:rsidR="4D16B587">
        <w:rPr>
          <w:rFonts w:ascii="Times New Roman" w:hAnsi="Times New Roman" w:eastAsia="Times New Roman" w:cs="Times New Roman"/>
        </w:rPr>
        <w:t>)), a single operation regardless of the file size.</w:t>
      </w:r>
    </w:p>
    <w:p w:rsidR="4D16B587" w:rsidP="708E329B" w:rsidRDefault="4D16B587" w14:paraId="5E5543CC" w14:textId="5270F93B">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2. </w:t>
      </w:r>
      <w:sdt>
        <w:sdtPr>
          <w:id w:val="2088149290"/>
          <w15:appearance w15:val="hidden"/>
          <w:tag w:val="tii-similarity-U1VCTUlUVEVEX1dPUktfb2lkOjE6MjgyOTE4NTA2Mg=="/>
          <w:placeholder>
            <w:docPart w:val="DefaultPlaceholder_1081868574"/>
          </w:placeholder>
          <w:rPr>
            <w:rFonts w:ascii="Times New Roman" w:hAnsi="Times New Roman" w:eastAsia="Times New Roman" w:cs="Times New Roman"/>
            <w:b w:val="0"/>
            <w:bCs w:val="0"/>
          </w:rPr>
        </w:sdtPr>
        <w:sdtContent>
          <w:r w:rsidRPr="708E329B" w:rsidR="4D16B587">
            <w:rPr>
              <w:rFonts w:ascii="Times New Roman" w:hAnsi="Times New Roman" w:eastAsia="Times New Roman" w:cs="Times New Roman"/>
              <w:b w:val="0"/>
              <w:bCs w:val="0"/>
            </w:rPr>
            <w:t>Reading each line from the file:</w:t>
          </w:r>
          <w:r w:rsidRPr="708E329B" w:rsidR="1D063D76">
            <w:rPr>
              <w:rFonts w:ascii="Times New Roman" w:hAnsi="Times New Roman" w:eastAsia="Times New Roman" w:cs="Times New Roman"/>
              <w:b w:val="0"/>
              <w:bCs w:val="0"/>
            </w:rPr>
            <w:t xml:space="preserve"> (O(n)), where</w:t>
          </w:r>
          <w:r w:rsidRPr="708E329B" w:rsidR="2D551F2D">
            <w:rPr>
              <w:rFonts w:ascii="Times New Roman" w:hAnsi="Times New Roman" w:eastAsia="Times New Roman" w:cs="Times New Roman"/>
              <w:b w:val="0"/>
              <w:bCs w:val="0"/>
            </w:rPr>
            <w:t xml:space="preserve"> (</w:t>
          </w:r>
          <w:r w:rsidRPr="708E329B" w:rsidR="1D063D76">
            <w:rPr>
              <w:rFonts w:ascii="Times New Roman" w:hAnsi="Times New Roman" w:eastAsia="Times New Roman" w:cs="Times New Roman"/>
              <w:b w:val="0"/>
              <w:bCs w:val="0"/>
            </w:rPr>
            <w:t>n</w:t>
          </w:r>
        </w:sdtContent>
      </w:sdt>
      <w:r w:rsidRPr="708E329B" w:rsidR="1D063D76">
        <w:rPr>
          <w:rFonts w:ascii="Times New Roman" w:hAnsi="Times New Roman" w:eastAsia="Times New Roman" w:cs="Times New Roman"/>
          <w:b w:val="0"/>
          <w:bCs w:val="0"/>
          <w:highlight w:val="white"/>
        </w:rPr>
        <w:t xml:space="preserve">) </w:t>
      </w:r>
      <w:r w:rsidRPr="708E329B" w:rsidR="1D063D76">
        <w:rPr>
          <w:rFonts w:ascii="Times New Roman" w:hAnsi="Times New Roman" w:eastAsia="Times New Roman" w:cs="Times New Roman"/>
          <w:b w:val="0"/>
          <w:bCs w:val="0"/>
          <w:highlight w:val="white"/>
        </w:rPr>
        <w:t>represents</w:t>
      </w:r>
      <w:r w:rsidRPr="708E329B" w:rsidR="1D063D76">
        <w:rPr>
          <w:rFonts w:ascii="Times New Roman" w:hAnsi="Times New Roman" w:eastAsia="Times New Roman" w:cs="Times New Roman"/>
          <w:b w:val="0"/>
          <w:bCs w:val="0"/>
          <w:highlight w:val="white"/>
        </w:rPr>
        <w:t xml:space="preserve"> the number of courses (</w:t>
      </w:r>
      <w:sdt>
        <w:sdtPr>
          <w:id w:val="2099972299"/>
          <w15:appearance w15:val="hidden"/>
          <w:tag w:val="tii-similarity-U1VCTUlUVEVEX1dPUktfb2lkOjE6MjgyOTE4NTA2Mg=="/>
          <w:placeholder>
            <w:docPart w:val="DefaultPlaceholder_1081868574"/>
          </w:placeholder>
          <w:rPr>
            <w:rFonts w:ascii="Times New Roman" w:hAnsi="Times New Roman" w:eastAsia="Times New Roman" w:cs="Times New Roman"/>
            <w:b w:val="0"/>
            <w:bCs w:val="0"/>
          </w:rPr>
        </w:sdtPr>
        <w:sdtContent>
          <w:r w:rsidRPr="708E329B" w:rsidR="1D063D76">
            <w:rPr>
              <w:rFonts w:ascii="Times New Roman" w:hAnsi="Times New Roman" w:eastAsia="Times New Roman" w:cs="Times New Roman"/>
              <w:b w:val="0"/>
              <w:bCs w:val="0"/>
            </w:rPr>
            <w:t>lines in the file</w:t>
          </w:r>
        </w:sdtContent>
      </w:sdt>
      <w:r w:rsidRPr="708E329B" w:rsidR="1D063D76">
        <w:rPr>
          <w:rFonts w:ascii="Times New Roman" w:hAnsi="Times New Roman" w:eastAsia="Times New Roman" w:cs="Times New Roman"/>
          <w:b w:val="0"/>
          <w:bCs w:val="0"/>
          <w:highlight w:val="white"/>
        </w:rPr>
        <w:t>). Reading each line is an operation that takes constant time, but this action must be repeated for every course</w:t>
      </w:r>
      <w:r w:rsidRPr="708E329B" w:rsidR="4D16B587">
        <w:rPr>
          <w:rFonts w:ascii="Times New Roman" w:hAnsi="Times New Roman" w:eastAsia="Times New Roman" w:cs="Times New Roman"/>
        </w:rPr>
        <w:t>.</w:t>
      </w:r>
    </w:p>
    <w:p w:rsidR="4D16B587" w:rsidP="708E329B" w:rsidRDefault="4D16B587" w14:paraId="60B16578" w14:textId="4BDD16E9">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3. Parsing each line: Assuming the maximum number of tokens per line (course number, title, and prerequisites) is (m), parsing a line is (O(m)). However, since (m) is typically small and fixed, this can be considered </w:t>
      </w:r>
      <w:r w:rsidRPr="708E329B" w:rsidR="5A4A4B69">
        <w:rPr>
          <w:rFonts w:ascii="Times New Roman" w:hAnsi="Times New Roman" w:eastAsia="Times New Roman" w:cs="Times New Roman"/>
        </w:rPr>
        <w:t>constant</w:t>
      </w:r>
      <w:r w:rsidRPr="708E329B" w:rsidR="4D16B587">
        <w:rPr>
          <w:rFonts w:ascii="Times New Roman" w:hAnsi="Times New Roman" w:eastAsia="Times New Roman" w:cs="Times New Roman"/>
        </w:rPr>
        <w:t xml:space="preserve"> for each line.</w:t>
      </w:r>
    </w:p>
    <w:p w:rsidR="4D16B587" w:rsidP="708E329B" w:rsidRDefault="4D16B587" w14:paraId="3A94D290" w14:textId="7A11EB88">
      <w:pPr>
        <w:pStyle w:val="Normal"/>
        <w:rPr>
          <w:rFonts w:ascii="Times New Roman" w:hAnsi="Times New Roman" w:eastAsia="Times New Roman" w:cs="Times New Roman"/>
        </w:rPr>
      </w:pPr>
      <w:r w:rsidRPr="708E329B" w:rsidR="4D16B587">
        <w:rPr>
          <w:rFonts w:ascii="Times New Roman" w:hAnsi="Times New Roman" w:eastAsia="Times New Roman" w:cs="Times New Roman"/>
        </w:rPr>
        <w:t>4. Creating course objects: (</w:t>
      </w:r>
      <w:bookmarkStart w:name="_Int_3Nwt2tgG" w:id="1606516002"/>
      <w:r w:rsidRPr="708E329B" w:rsidR="4D16B587">
        <w:rPr>
          <w:rFonts w:ascii="Times New Roman" w:hAnsi="Times New Roman" w:eastAsia="Times New Roman" w:cs="Times New Roman"/>
        </w:rPr>
        <w:t>O(</w:t>
      </w:r>
      <w:bookmarkEnd w:id="1606516002"/>
      <w:r w:rsidRPr="708E329B" w:rsidR="4D16B587">
        <w:rPr>
          <w:rFonts w:ascii="Times New Roman" w:hAnsi="Times New Roman" w:eastAsia="Times New Roman" w:cs="Times New Roman"/>
        </w:rPr>
        <w:t>1)) for each course, done (</w:t>
      </w:r>
      <w:sdt>
        <w:sdtPr>
          <w:id w:val="1844567980"/>
          <w15:appearance w15:val="hidden"/>
          <w:tag w:val="tii-similarity-SU5URVJORVRfdmRvYy5wdWI="/>
          <w:placeholder>
            <w:docPart w:val="DefaultPlaceholder_1081868574"/>
          </w:placeholder>
          <w:rPr>
            <w:rFonts w:ascii="Times New Roman" w:hAnsi="Times New Roman" w:eastAsia="Times New Roman" w:cs="Times New Roman"/>
          </w:rPr>
        </w:sdtPr>
        <w:sdtContent>
          <w:r w:rsidRPr="708E329B" w:rsidR="14543498">
            <w:rPr>
              <w:rFonts w:ascii="Times New Roman" w:hAnsi="Times New Roman" w:eastAsia="Times New Roman" w:cs="Times New Roman"/>
            </w:rPr>
            <w:t>n</w:t>
          </w:r>
          <w:r w:rsidRPr="708E329B" w:rsidR="4D16B587">
            <w:rPr>
              <w:rFonts w:ascii="Times New Roman" w:hAnsi="Times New Roman" w:eastAsia="Times New Roman" w:cs="Times New Roman"/>
            </w:rPr>
            <w:t>) times for a total of (O(n</w:t>
          </w:r>
        </w:sdtContent>
      </w:sdt>
      <w:r w:rsidRPr="708E329B" w:rsidR="4D16B587">
        <w:rPr>
          <w:rFonts w:ascii="Times New Roman" w:hAnsi="Times New Roman" w:eastAsia="Times New Roman" w:cs="Times New Roman"/>
        </w:rPr>
        <w:t>)).</w:t>
      </w:r>
    </w:p>
    <w:p w:rsidR="4D16B587" w:rsidP="708E329B" w:rsidRDefault="4D16B587" w14:paraId="6C8C165C" w14:textId="2973B000">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014AC755" w14:textId="385CED63">
      <w:pPr>
        <w:pStyle w:val="Normal"/>
        <w:rPr>
          <w:rFonts w:ascii="Times New Roman" w:hAnsi="Times New Roman" w:eastAsia="Times New Roman" w:cs="Times New Roman"/>
        </w:rPr>
      </w:pPr>
      <w:r w:rsidRPr="708E329B" w:rsidR="4D16B587">
        <w:rPr>
          <w:rFonts w:ascii="Times New Roman" w:hAnsi="Times New Roman" w:eastAsia="Times New Roman" w:cs="Times New Roman"/>
        </w:rPr>
        <w:t>Inserting into the Hash Table</w:t>
      </w:r>
    </w:p>
    <w:p w:rsidR="4D16B587" w:rsidP="708E329B" w:rsidRDefault="4D16B587" w14:paraId="7D38BADD" w14:textId="06DF02C9">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3725347A" w14:textId="43FBE4F5">
      <w:pPr>
        <w:pStyle w:val="Normal"/>
        <w:rPr>
          <w:rFonts w:ascii="Times New Roman" w:hAnsi="Times New Roman" w:eastAsia="Times New Roman" w:cs="Times New Roman"/>
        </w:rPr>
      </w:pPr>
      <w:r w:rsidRPr="708E329B" w:rsidR="4D16B587">
        <w:rPr>
          <w:rFonts w:ascii="Times New Roman" w:hAnsi="Times New Roman" w:eastAsia="Times New Roman" w:cs="Times New Roman"/>
        </w:rPr>
        <w:t>1. Hash function computation: (</w:t>
      </w:r>
      <w:bookmarkStart w:name="_Int_ecWnu3sg" w:id="1038353222"/>
      <w:r w:rsidRPr="708E329B" w:rsidR="4D16B587">
        <w:rPr>
          <w:rFonts w:ascii="Times New Roman" w:hAnsi="Times New Roman" w:eastAsia="Times New Roman" w:cs="Times New Roman"/>
        </w:rPr>
        <w:t>O(</w:t>
      </w:r>
      <w:bookmarkEnd w:id="1038353222"/>
      <w:r w:rsidRPr="708E329B" w:rsidR="4D16B587">
        <w:rPr>
          <w:rFonts w:ascii="Times New Roman" w:hAnsi="Times New Roman" w:eastAsia="Times New Roman" w:cs="Times New Roman"/>
        </w:rPr>
        <w:t>1)), a simple operation such as modulo by table size.</w:t>
      </w:r>
    </w:p>
    <w:p w:rsidR="4D16B587" w:rsidP="708E329B" w:rsidRDefault="4D16B587" w14:paraId="016CCE83" w14:textId="43E09838">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2. Inserting a new course: </w:t>
      </w:r>
      <w:r w:rsidRPr="708E329B" w:rsidR="78C08F07">
        <w:rPr>
          <w:rFonts w:ascii="Times New Roman" w:hAnsi="Times New Roman" w:eastAsia="Times New Roman" w:cs="Times New Roman"/>
        </w:rPr>
        <w:t xml:space="preserve">In </w:t>
      </w:r>
      <w:sdt>
        <w:sdtPr>
          <w:id w:val="1654249438"/>
          <w15:appearance w15:val="hidden"/>
          <w:tag w:val="tii-similarity-U1VCTUlUVEVEX1dPUktfb2lkOjE6Mjg2NTYxMTExNA=="/>
          <w:placeholder>
            <w:docPart w:val="DefaultPlaceholder_1081868574"/>
          </w:placeholder>
          <w:rPr>
            <w:rFonts w:ascii="Times New Roman" w:hAnsi="Times New Roman" w:eastAsia="Times New Roman" w:cs="Times New Roman"/>
          </w:rPr>
        </w:sdtPr>
        <w:sdtContent>
          <w:r w:rsidRPr="708E329B" w:rsidR="78C08F07">
            <w:rPr>
              <w:rFonts w:ascii="Times New Roman" w:hAnsi="Times New Roman" w:eastAsia="Times New Roman" w:cs="Times New Roman"/>
            </w:rPr>
            <w:t>the best-case</w:t>
          </w:r>
        </w:sdtContent>
      </w:sdt>
      <w:r w:rsidRPr="708E329B" w:rsidR="78C08F07">
        <w:rPr>
          <w:rFonts w:ascii="Times New Roman" w:hAnsi="Times New Roman" w:eastAsia="Times New Roman" w:cs="Times New Roman"/>
        </w:rPr>
        <w:t xml:space="preserve"> scenario, the </w:t>
      </w:r>
      <w:sdt>
        <w:sdtPr>
          <w:id w:val="339485771"/>
          <w15:appearance w15:val="hidden"/>
          <w:tag w:val="tii-similarity-U1VCTUlUVEVEX1dPUktfb2lkOjE6Mjg2NTYxMTExNA=="/>
          <w:placeholder>
            <w:docPart w:val="DefaultPlaceholder_1081868574"/>
          </w:placeholder>
          <w:rPr>
            <w:rFonts w:ascii="Times New Roman" w:hAnsi="Times New Roman" w:eastAsia="Times New Roman" w:cs="Times New Roman"/>
          </w:rPr>
        </w:sdtPr>
        <w:sdtContent>
          <w:r w:rsidRPr="708E329B" w:rsidR="78C08F07">
            <w:rPr>
              <w:rFonts w:ascii="Times New Roman" w:hAnsi="Times New Roman" w:eastAsia="Times New Roman" w:cs="Times New Roman"/>
            </w:rPr>
            <w:t>time complexity is (</w:t>
          </w:r>
          <w:bookmarkStart w:name="_Int_jT1roGel" w:id="1294458237"/>
          <w:r w:rsidRPr="708E329B" w:rsidR="78C08F07">
            <w:rPr>
              <w:rFonts w:ascii="Times New Roman" w:hAnsi="Times New Roman" w:eastAsia="Times New Roman" w:cs="Times New Roman"/>
            </w:rPr>
            <w:t>O(</w:t>
          </w:r>
          <w:bookmarkEnd w:id="1294458237"/>
          <w:r w:rsidRPr="708E329B" w:rsidR="78C08F07">
            <w:rPr>
              <w:rFonts w:ascii="Times New Roman" w:hAnsi="Times New Roman" w:eastAsia="Times New Roman" w:cs="Times New Roman"/>
            </w:rPr>
            <w:t>1))</w:t>
          </w:r>
        </w:sdtContent>
      </w:sdt>
      <w:r w:rsidRPr="708E329B" w:rsidR="78C08F07">
        <w:rPr>
          <w:rFonts w:ascii="Times New Roman" w:hAnsi="Times New Roman" w:eastAsia="Times New Roman" w:cs="Times New Roman"/>
        </w:rPr>
        <w:t xml:space="preserve"> when there are no collisions. </w:t>
      </w:r>
      <w:sdt>
        <w:sdtPr>
          <w:id w:val="807175492"/>
          <w15:appearance w15:val="hidden"/>
          <w:tag w:val="tii-similarity-U1VCTUlUVEVEX1dPUktfb2lkOjE6MjYyNTg4ODMwNA=="/>
          <w:placeholder>
            <w:docPart w:val="DefaultPlaceholder_1081868574"/>
          </w:placeholder>
          <w:rPr>
            <w:rFonts w:ascii="Times New Roman" w:hAnsi="Times New Roman" w:eastAsia="Times New Roman" w:cs="Times New Roman"/>
          </w:rPr>
        </w:sdtPr>
        <w:sdtContent>
          <w:r w:rsidRPr="708E329B" w:rsidR="78C08F07">
            <w:rPr>
              <w:rFonts w:ascii="Times New Roman" w:hAnsi="Times New Roman" w:eastAsia="Times New Roman" w:cs="Times New Roman"/>
            </w:rPr>
            <w:t>In the worst-case</w:t>
          </w:r>
        </w:sdtContent>
      </w:sdt>
      <w:r w:rsidRPr="708E329B" w:rsidR="78C08F07">
        <w:rPr>
          <w:rFonts w:ascii="Times New Roman" w:hAnsi="Times New Roman" w:eastAsia="Times New Roman" w:cs="Times New Roman"/>
        </w:rPr>
        <w:t xml:space="preserve"> scenario, if all (n) courses </w:t>
      </w:r>
      <w:sdt>
        <w:sdtPr>
          <w:id w:val="700974820"/>
          <w15:appearance w15:val="hidden"/>
          <w:tag w:val="tii-similarity-U1VCTUlUVEVEX1dPUktfb2lkOjE6MjYyNTg4ODMwNA=="/>
          <w:placeholder>
            <w:docPart w:val="DefaultPlaceholder_1081868574"/>
          </w:placeholder>
          <w:rPr>
            <w:rFonts w:ascii="Times New Roman" w:hAnsi="Times New Roman" w:eastAsia="Times New Roman" w:cs="Times New Roman"/>
          </w:rPr>
        </w:sdtPr>
        <w:sdtContent>
          <w:r w:rsidRPr="708E329B" w:rsidR="78C08F07">
            <w:rPr>
              <w:rFonts w:ascii="Times New Roman" w:hAnsi="Times New Roman" w:eastAsia="Times New Roman" w:cs="Times New Roman"/>
            </w:rPr>
            <w:t>hash to the</w:t>
          </w:r>
        </w:sdtContent>
      </w:sdt>
      <w:r w:rsidRPr="708E329B" w:rsidR="78C08F07">
        <w:rPr>
          <w:rFonts w:ascii="Times New Roman" w:hAnsi="Times New Roman" w:eastAsia="Times New Roman" w:cs="Times New Roman"/>
        </w:rPr>
        <w:t xml:space="preserve"> </w:t>
      </w:r>
      <w:sdt>
        <w:sdtPr>
          <w:id w:val="239230673"/>
          <w15:appearance w15:val="hidden"/>
          <w:tag w:val="tii-similarity-U1VCTUlUVEVEX1dPUktfb2lkOjE6MjYyNTg4ODMwNA=="/>
          <w:placeholder>
            <w:docPart w:val="DefaultPlaceholder_1081868574"/>
          </w:placeholder>
          <w:rPr>
            <w:rFonts w:ascii="Times New Roman" w:hAnsi="Times New Roman" w:eastAsia="Times New Roman" w:cs="Times New Roman"/>
          </w:rPr>
        </w:sdtPr>
        <w:sdtContent>
          <w:r w:rsidRPr="708E329B" w:rsidR="78C08F07">
            <w:rPr>
              <w:rFonts w:ascii="Times New Roman" w:hAnsi="Times New Roman" w:eastAsia="Times New Roman" w:cs="Times New Roman"/>
            </w:rPr>
            <w:t>same</w:t>
          </w:r>
        </w:sdtContent>
      </w:sdt>
      <w:r w:rsidRPr="708E329B" w:rsidR="78C08F07">
        <w:rPr>
          <w:rFonts w:ascii="Times New Roman" w:hAnsi="Times New Roman" w:eastAsia="Times New Roman" w:cs="Times New Roman"/>
        </w:rPr>
        <w:t xml:space="preserve"> index, inserting could deteriorate to (O(n)) as it would involve traversing the linked list at that index</w:t>
      </w:r>
      <w:r w:rsidRPr="708E329B" w:rsidR="4D16B587">
        <w:rPr>
          <w:rFonts w:ascii="Times New Roman" w:hAnsi="Times New Roman" w:eastAsia="Times New Roman" w:cs="Times New Roman"/>
        </w:rPr>
        <w:t>.</w:t>
      </w:r>
    </w:p>
    <w:p w:rsidR="4D16B587" w:rsidP="708E329B" w:rsidRDefault="4D16B587" w14:paraId="6EF30529" w14:textId="75F9D075">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3A705AC3" w:rsidP="708E329B" w:rsidRDefault="3A705AC3" w14:paraId="01EBAF7C" w14:textId="09726E85">
      <w:pPr>
        <w:pStyle w:val="Normal"/>
        <w:rPr>
          <w:rFonts w:ascii="Times New Roman" w:hAnsi="Times New Roman" w:eastAsia="Times New Roman" w:cs="Times New Roman"/>
        </w:rPr>
      </w:pPr>
      <w:r w:rsidRPr="708E329B" w:rsidR="3A705AC3">
        <w:rPr>
          <w:rFonts w:ascii="Times New Roman" w:hAnsi="Times New Roman" w:eastAsia="Times New Roman" w:cs="Times New Roman"/>
        </w:rPr>
        <w:t xml:space="preserve">Hence, the </w:t>
      </w:r>
      <w:sdt>
        <w:sdtPr>
          <w:id w:val="2055608087"/>
          <w15:appearance w15:val="hidden"/>
          <w:tag w:val="tii-similarity-U1VCTUlUVEVEX1dPUktfb2lkOjE6MjgyNzI3Nzg0Ng=="/>
          <w:placeholder>
            <w:docPart w:val="DefaultPlaceholder_1081868574"/>
          </w:placeholder>
          <w:rPr>
            <w:rFonts w:ascii="Times New Roman" w:hAnsi="Times New Roman" w:eastAsia="Times New Roman" w:cs="Times New Roman"/>
          </w:rPr>
        </w:sdtPr>
        <w:sdtContent>
          <w:r w:rsidRPr="708E329B" w:rsidR="3A705AC3">
            <w:rPr>
              <w:rFonts w:ascii="Times New Roman" w:hAnsi="Times New Roman" w:eastAsia="Times New Roman" w:cs="Times New Roman"/>
            </w:rPr>
            <w:t>worst-case time complexity for reading the file and</w:t>
          </w:r>
        </w:sdtContent>
      </w:sdt>
      <w:r w:rsidRPr="708E329B" w:rsidR="3A705AC3">
        <w:rPr>
          <w:rFonts w:ascii="Times New Roman" w:hAnsi="Times New Roman" w:eastAsia="Times New Roman" w:cs="Times New Roman"/>
        </w:rPr>
        <w:t xml:space="preserve"> generating course objects stands at (O(n)). When it comes to inserting all </w:t>
      </w:r>
      <w:sdt>
        <w:sdtPr>
          <w:id w:val="846995156"/>
          <w15:appearance w15:val="hidden"/>
          <w:tag w:val="tii-similarity-U1VCTUlUVEVEX1dPUktfb2lkOjE6MjgyOTE4NTA2Mg=="/>
          <w:placeholder>
            <w:docPart w:val="DefaultPlaceholder_1081868574"/>
          </w:placeholder>
          <w:rPr>
            <w:rFonts w:ascii="Times New Roman" w:hAnsi="Times New Roman" w:eastAsia="Times New Roman" w:cs="Times New Roman"/>
          </w:rPr>
        </w:sdtPr>
        <w:sdtContent>
          <w:r w:rsidRPr="708E329B" w:rsidR="3A705AC3">
            <w:rPr>
              <w:rFonts w:ascii="Times New Roman" w:hAnsi="Times New Roman" w:eastAsia="Times New Roman" w:cs="Times New Roman"/>
            </w:rPr>
            <w:t>courses into the hash table, the</w:t>
          </w:r>
        </w:sdtContent>
      </w:sdt>
      <w:r w:rsidRPr="708E329B" w:rsidR="3A705AC3">
        <w:rPr>
          <w:rFonts w:ascii="Times New Roman" w:hAnsi="Times New Roman" w:eastAsia="Times New Roman" w:cs="Times New Roman"/>
        </w:rPr>
        <w:t xml:space="preserve"> worst-case scenario might reach (O(n^2)) owing to collisions. However, with an efficient hash function and a well-distributed hash space, the average time complexity is approximated to (O(n))</w:t>
      </w:r>
      <w:r w:rsidRPr="708E329B" w:rsidR="4D16B587">
        <w:rPr>
          <w:rFonts w:ascii="Times New Roman" w:hAnsi="Times New Roman" w:eastAsia="Times New Roman" w:cs="Times New Roman"/>
        </w:rPr>
        <w:t>.</w:t>
      </w:r>
    </w:p>
    <w:p w:rsidR="4D16B587" w:rsidP="708E329B" w:rsidRDefault="4D16B587" w14:paraId="1227179E" w14:textId="78C2C067">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15A58681" w14:textId="39F4EDA1">
      <w:pPr>
        <w:pStyle w:val="Normal"/>
        <w:rPr>
          <w:rFonts w:ascii="Times New Roman" w:hAnsi="Times New Roman" w:eastAsia="Times New Roman" w:cs="Times New Roman"/>
        </w:rPr>
      </w:pPr>
      <w:r w:rsidRPr="708E329B" w:rsidR="4D16B587">
        <w:rPr>
          <w:rFonts w:ascii="Times New Roman" w:hAnsi="Times New Roman" w:eastAsia="Times New Roman" w:cs="Times New Roman"/>
        </w:rPr>
        <w:t>Hash Table Evaluation</w:t>
      </w:r>
    </w:p>
    <w:p w:rsidR="4D16B587" w:rsidP="708E329B" w:rsidRDefault="4D16B587" w14:paraId="18998FCA" w14:textId="74999CA7">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61D0D85D" w14:textId="1F93E6B8">
      <w:pPr>
        <w:pStyle w:val="Normal"/>
        <w:rPr>
          <w:rFonts w:ascii="Times New Roman" w:hAnsi="Times New Roman" w:eastAsia="Times New Roman" w:cs="Times New Roman"/>
        </w:rPr>
      </w:pPr>
      <w:r w:rsidRPr="708E329B" w:rsidR="4D16B587">
        <w:rPr>
          <w:rFonts w:ascii="Times New Roman" w:hAnsi="Times New Roman" w:eastAsia="Times New Roman" w:cs="Times New Roman"/>
        </w:rPr>
        <w:t>Advantages</w:t>
      </w:r>
    </w:p>
    <w:p w:rsidR="4D16B587" w:rsidP="708E329B" w:rsidRDefault="4D16B587" w14:paraId="480A2865" w14:textId="1BA50EAA">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1C9B2492" w14:textId="426A05A4">
      <w:pPr>
        <w:pStyle w:val="Normal"/>
        <w:rPr>
          <w:rFonts w:ascii="Times New Roman" w:hAnsi="Times New Roman" w:eastAsia="Times New Roman" w:cs="Times New Roman"/>
        </w:rPr>
      </w:pPr>
      <w:r w:rsidRPr="708E329B" w:rsidR="4D16B587">
        <w:rPr>
          <w:rFonts w:ascii="Times New Roman" w:hAnsi="Times New Roman" w:eastAsia="Times New Roman" w:cs="Times New Roman"/>
          <w:b w:val="0"/>
          <w:bCs w:val="0"/>
          <w:highlight w:val="white"/>
        </w:rPr>
        <w:t xml:space="preserve">- Fast Lookup: </w:t>
      </w:r>
      <w:r w:rsidRPr="708E329B" w:rsidR="72AEA990">
        <w:rPr>
          <w:rFonts w:ascii="Times New Roman" w:hAnsi="Times New Roman" w:eastAsia="Times New Roman" w:cs="Times New Roman"/>
          <w:b w:val="0"/>
          <w:bCs w:val="0"/>
          <w:highlight w:val="white"/>
        </w:rPr>
        <w:t xml:space="preserve">Under the assumption of an effective hash function and uniformly distributed data, hash tables </w:t>
      </w:r>
      <w:sdt>
        <w:sdtPr>
          <w:id w:val="60146352"/>
          <w15:appearance w15:val="hidden"/>
          <w:tag w:val="tii-similarity-U1VCTUlUVEVEX1dPUktfb2lkOjE6Mjg0MjU4NzE5Nw=="/>
          <w:placeholder>
            <w:docPart w:val="DefaultPlaceholder_1081868574"/>
          </w:placeholder>
          <w:rPr>
            <w:rFonts w:ascii="Times New Roman" w:hAnsi="Times New Roman" w:eastAsia="Times New Roman" w:cs="Times New Roman"/>
            <w:b w:val="0"/>
            <w:bCs w:val="0"/>
          </w:rPr>
        </w:sdtPr>
        <w:sdtContent>
          <w:r w:rsidRPr="708E329B" w:rsidR="72AEA990">
            <w:rPr>
              <w:rFonts w:ascii="Times New Roman" w:hAnsi="Times New Roman" w:eastAsia="Times New Roman" w:cs="Times New Roman"/>
              <w:b w:val="0"/>
              <w:bCs w:val="0"/>
            </w:rPr>
            <w:t>offer an average time complexity of (</w:t>
          </w:r>
          <w:bookmarkStart w:name="_Int_Igw6uyCm" w:id="1955310205"/>
          <w:r w:rsidRPr="708E329B" w:rsidR="72AEA990">
            <w:rPr>
              <w:rFonts w:ascii="Times New Roman" w:hAnsi="Times New Roman" w:eastAsia="Times New Roman" w:cs="Times New Roman"/>
              <w:b w:val="0"/>
              <w:bCs w:val="0"/>
            </w:rPr>
            <w:t>O</w:t>
          </w:r>
        </w:sdtContent>
      </w:sdt>
      <w:r w:rsidRPr="708E329B" w:rsidR="72AEA990">
        <w:rPr>
          <w:rFonts w:ascii="Times New Roman" w:hAnsi="Times New Roman" w:eastAsia="Times New Roman" w:cs="Times New Roman"/>
          <w:b w:val="0"/>
          <w:bCs w:val="0"/>
          <w:highlight w:val="white"/>
        </w:rPr>
        <w:t>(</w:t>
      </w:r>
      <w:bookmarkEnd w:id="1955310205"/>
      <w:r w:rsidRPr="708E329B" w:rsidR="72AEA990">
        <w:rPr>
          <w:rFonts w:ascii="Times New Roman" w:hAnsi="Times New Roman" w:eastAsia="Times New Roman" w:cs="Times New Roman"/>
          <w:b w:val="0"/>
          <w:bCs w:val="0"/>
          <w:highlight w:val="white"/>
        </w:rPr>
        <w:t>1)</w:t>
      </w:r>
      <w:r w:rsidRPr="708E329B" w:rsidR="72AEA990">
        <w:rPr>
          <w:rFonts w:ascii="Times New Roman" w:hAnsi="Times New Roman" w:eastAsia="Times New Roman" w:cs="Times New Roman"/>
          <w:b w:val="0"/>
          <w:bCs w:val="0"/>
          <w:highlight w:val="white"/>
        </w:rPr>
        <w:t xml:space="preserve">) </w:t>
      </w:r>
      <w:sdt>
        <w:sdtPr>
          <w:id w:val="821653483"/>
          <w15:appearance w15:val="hidden"/>
          <w:tag w:val="tii-similarity-U1VCTUlUVEVEX1dPUktfb2lkOjE6Mjg0MjU4NzE5Nw=="/>
          <w:placeholder>
            <w:docPart w:val="DefaultPlaceholder_1081868574"/>
          </w:placeholder>
          <w:rPr>
            <w:rFonts w:ascii="Times New Roman" w:hAnsi="Times New Roman" w:eastAsia="Times New Roman" w:cs="Times New Roman"/>
            <w:b w:val="0"/>
            <w:bCs w:val="0"/>
          </w:rPr>
        </w:sdtPr>
        <w:sdtContent>
          <w:r w:rsidRPr="708E329B" w:rsidR="72AEA990">
            <w:rPr>
              <w:rFonts w:ascii="Times New Roman" w:hAnsi="Times New Roman" w:eastAsia="Times New Roman" w:cs="Times New Roman"/>
              <w:b w:val="0"/>
              <w:bCs w:val="0"/>
            </w:rPr>
            <w:t>for search,</w:t>
          </w:r>
        </w:sdtContent>
      </w:sdt>
      <w:r w:rsidRPr="708E329B" w:rsidR="72AEA990">
        <w:rPr>
          <w:rFonts w:ascii="Times New Roman" w:hAnsi="Times New Roman" w:eastAsia="Times New Roman" w:cs="Times New Roman"/>
          <w:b w:val="0"/>
          <w:bCs w:val="0"/>
          <w:highlight w:val="white"/>
        </w:rPr>
        <w:t xml:space="preserve"> insertion, and deletion operations</w:t>
      </w:r>
      <w:r w:rsidRPr="708E329B" w:rsidR="4D16B587">
        <w:rPr>
          <w:rFonts w:ascii="Times New Roman" w:hAnsi="Times New Roman" w:eastAsia="Times New Roman" w:cs="Times New Roman"/>
        </w:rPr>
        <w:t>.</w:t>
      </w:r>
    </w:p>
    <w:p w:rsidR="4D16B587" w:rsidP="708E329B" w:rsidRDefault="4D16B587" w14:paraId="71F87741" w14:textId="7B4D2604">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Flexibility: They are highly flexible and can accommodate a dynamic number of entries without a significant increase in search time.</w:t>
      </w:r>
    </w:p>
    <w:p w:rsidR="4D16B587" w:rsidP="708E329B" w:rsidRDefault="4D16B587" w14:paraId="0B18EF7F" w14:textId="6EDAE722">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Direct Access: Provides direct access to data through keys, </w:t>
      </w:r>
      <w:sdt>
        <w:sdtPr>
          <w:id w:val="919447520"/>
          <w15:appearance w15:val="hidden"/>
          <w:tag w:val="tii-similarity-U1VCTUlUVEVEX1dPUktfb2lkOjIxNjY3OjU1ODU5NDYy"/>
          <w:placeholder>
            <w:docPart w:val="DefaultPlaceholder_1081868574"/>
          </w:placeholder>
          <w:rPr>
            <w:rFonts w:ascii="Times New Roman" w:hAnsi="Times New Roman" w:eastAsia="Times New Roman" w:cs="Times New Roman"/>
          </w:rPr>
        </w:sdtPr>
        <w:sdtContent>
          <w:r w:rsidRPr="708E329B" w:rsidR="4D16B587">
            <w:rPr>
              <w:rFonts w:ascii="Times New Roman" w:hAnsi="Times New Roman" w:eastAsia="Times New Roman" w:cs="Times New Roman"/>
            </w:rPr>
            <w:t>making it efficient for</w:t>
          </w:r>
        </w:sdtContent>
      </w:sdt>
      <w:r w:rsidRPr="708E329B" w:rsidR="4D16B587">
        <w:rPr>
          <w:rFonts w:ascii="Times New Roman" w:hAnsi="Times New Roman" w:eastAsia="Times New Roman" w:cs="Times New Roman"/>
        </w:rPr>
        <w:t xml:space="preserve"> operations like checking course prerequisites or retrieving course details.</w:t>
      </w:r>
    </w:p>
    <w:p w:rsidR="4D16B587" w:rsidP="708E329B" w:rsidRDefault="4D16B587" w14:paraId="1C15DC94" w14:textId="3B6E9117">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38C9D2D6" w14:textId="61BE679F">
      <w:pPr>
        <w:pStyle w:val="Normal"/>
        <w:rPr>
          <w:rFonts w:ascii="Times New Roman" w:hAnsi="Times New Roman" w:eastAsia="Times New Roman" w:cs="Times New Roman"/>
        </w:rPr>
      </w:pPr>
      <w:r w:rsidRPr="708E329B" w:rsidR="4D16B587">
        <w:rPr>
          <w:rFonts w:ascii="Times New Roman" w:hAnsi="Times New Roman" w:eastAsia="Times New Roman" w:cs="Times New Roman"/>
        </w:rPr>
        <w:t>Disadvantages</w:t>
      </w:r>
    </w:p>
    <w:p w:rsidR="4D16B587" w:rsidP="708E329B" w:rsidRDefault="4D16B587" w14:paraId="6235A6AC" w14:textId="6E082F8C">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1D99F06D" w14:textId="00EFA01D">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Collision Handling: Collisions are inevitable, and the efficiency of a hash table can significantly decrease with a poor choice of hash function or when the table becomes too crowded, leading to many collisions.</w:t>
      </w:r>
    </w:p>
    <w:p w:rsidR="4D16B587" w:rsidP="708E329B" w:rsidRDefault="4D16B587" w14:paraId="3D445072" w14:textId="2175D2C7">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Memory Overhead: Hash tables may </w:t>
      </w:r>
      <w:r w:rsidRPr="708E329B" w:rsidR="4D16B587">
        <w:rPr>
          <w:rFonts w:ascii="Times New Roman" w:hAnsi="Times New Roman" w:eastAsia="Times New Roman" w:cs="Times New Roman"/>
        </w:rPr>
        <w:t>require</w:t>
      </w:r>
      <w:r w:rsidRPr="708E329B" w:rsidR="4D16B587">
        <w:rPr>
          <w:rFonts w:ascii="Times New Roman" w:hAnsi="Times New Roman" w:eastAsia="Times New Roman" w:cs="Times New Roman"/>
        </w:rPr>
        <w:t xml:space="preserve"> </w:t>
      </w:r>
      <w:sdt>
        <w:sdtPr>
          <w:id w:val="1706857863"/>
          <w15:appearance w15:val="hidden"/>
          <w:tag w:val="tii-similarity-U1VCTUlUVEVEX1dPUktfb2lkOjE6Mjc2NTE4NjI4Ng=="/>
          <w:placeholder>
            <w:docPart w:val="DefaultPlaceholder_1081868574"/>
          </w:placeholder>
          <w:rPr>
            <w:rFonts w:ascii="Times New Roman" w:hAnsi="Times New Roman" w:eastAsia="Times New Roman" w:cs="Times New Roman"/>
            <w:b w:val="0"/>
            <w:bCs w:val="0"/>
          </w:rPr>
        </w:sdtPr>
        <w:sdtContent>
          <w:r w:rsidRPr="708E329B" w:rsidR="4D16B587">
            <w:rPr>
              <w:rFonts w:ascii="Times New Roman" w:hAnsi="Times New Roman" w:eastAsia="Times New Roman" w:cs="Times New Roman"/>
              <w:b w:val="0"/>
              <w:bCs w:val="0"/>
            </w:rPr>
            <w:t>more memory than other</w:t>
          </w:r>
        </w:sdtContent>
      </w:sdt>
      <w:r w:rsidRPr="708E329B" w:rsidR="4D16B587">
        <w:rPr>
          <w:rFonts w:ascii="Times New Roman" w:hAnsi="Times New Roman" w:eastAsia="Times New Roman" w:cs="Times New Roman"/>
        </w:rPr>
        <w:t xml:space="preserve"> data structures due to the need for a larger array size to minimize collisions.</w:t>
      </w:r>
    </w:p>
    <w:p w:rsidR="4D16B587" w:rsidP="708E329B" w:rsidRDefault="4D16B587" w14:paraId="14D843B1" w14:textId="520D3FEF">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r w:rsidRPr="708E329B" w:rsidR="4D16B587">
        <w:rPr>
          <w:rFonts w:ascii="Times New Roman" w:hAnsi="Times New Roman" w:eastAsia="Times New Roman" w:cs="Times New Roman"/>
          <w:b w:val="0"/>
          <w:bCs w:val="0"/>
          <w:highlight w:val="white"/>
        </w:rPr>
        <w:t xml:space="preserve">Unordered: Hash tables do not </w:t>
      </w:r>
      <w:r w:rsidRPr="708E329B" w:rsidR="4D16B587">
        <w:rPr>
          <w:rFonts w:ascii="Times New Roman" w:hAnsi="Times New Roman" w:eastAsia="Times New Roman" w:cs="Times New Roman"/>
          <w:b w:val="0"/>
          <w:bCs w:val="0"/>
          <w:highlight w:val="white"/>
        </w:rPr>
        <w:t>maintain</w:t>
      </w:r>
      <w:r w:rsidRPr="708E329B" w:rsidR="4D16B587">
        <w:rPr>
          <w:rFonts w:ascii="Times New Roman" w:hAnsi="Times New Roman" w:eastAsia="Times New Roman" w:cs="Times New Roman"/>
        </w:rPr>
        <w:t xml:space="preserve"> </w:t>
      </w:r>
      <w:sdt>
        <w:sdtPr>
          <w:id w:val="1130093951"/>
          <w15:appearance w15:val="hidden"/>
          <w:tag w:val="tii-similarity-U1VCTUlUVEVEX1dPUktfb2lkOjE6Mjg0MjU4MDQ0Nw=="/>
          <w:placeholder>
            <w:docPart w:val="DefaultPlaceholder_1081868574"/>
          </w:placeholder>
          <w:rPr>
            <w:rFonts w:ascii="Times New Roman" w:hAnsi="Times New Roman" w:eastAsia="Times New Roman" w:cs="Times New Roman"/>
          </w:rPr>
        </w:sdtPr>
        <w:sdtContent>
          <w:r w:rsidRPr="708E329B" w:rsidR="4D16B587">
            <w:rPr>
              <w:rFonts w:ascii="Times New Roman" w:hAnsi="Times New Roman" w:eastAsia="Times New Roman" w:cs="Times New Roman"/>
            </w:rPr>
            <w:t>any order</w:t>
          </w:r>
        </w:sdtContent>
      </w:sdt>
      <w:r w:rsidRPr="708E329B" w:rsidR="4D16B587">
        <w:rPr>
          <w:rFonts w:ascii="Times New Roman" w:hAnsi="Times New Roman" w:eastAsia="Times New Roman" w:cs="Times New Roman"/>
        </w:rPr>
        <w:t xml:space="preserve"> among the stored keys, complicating operations that require sorted data. As seen in the pseudocode, printing all courses in alphanumeric order requires collecting all keys, sorting them, and then accessing each course, which adds complexity and overhead.</w:t>
      </w:r>
    </w:p>
    <w:p w:rsidR="4D16B587" w:rsidP="708E329B" w:rsidRDefault="4D16B587" w14:paraId="63C81841" w14:textId="1C507F4D">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13065176" w14:textId="10FF986A">
      <w:pPr>
        <w:pStyle w:val="Normal"/>
        <w:rPr>
          <w:rFonts w:ascii="Times New Roman" w:hAnsi="Times New Roman" w:eastAsia="Times New Roman" w:cs="Times New Roman"/>
        </w:rPr>
      </w:pPr>
      <w:r w:rsidRPr="708E329B" w:rsidR="4D16B587">
        <w:rPr>
          <w:rFonts w:ascii="Times New Roman" w:hAnsi="Times New Roman" w:eastAsia="Times New Roman" w:cs="Times New Roman"/>
        </w:rPr>
        <w:t>Conclusion</w:t>
      </w:r>
    </w:p>
    <w:p w:rsidR="4D16B587" w:rsidP="708E329B" w:rsidRDefault="4D16B587" w14:paraId="7EC2B140" w14:textId="3B88BE23">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 </w:t>
      </w:r>
    </w:p>
    <w:p w:rsidR="4D16B587" w:rsidP="708E329B" w:rsidRDefault="4D16B587" w14:paraId="177C61A5" w14:textId="64937A83">
      <w:pPr>
        <w:pStyle w:val="Normal"/>
        <w:rPr>
          <w:rFonts w:ascii="Times New Roman" w:hAnsi="Times New Roman" w:eastAsia="Times New Roman" w:cs="Times New Roman"/>
        </w:rPr>
      </w:pPr>
      <w:r w:rsidRPr="708E329B" w:rsidR="4D16B587">
        <w:rPr>
          <w:rFonts w:ascii="Times New Roman" w:hAnsi="Times New Roman" w:eastAsia="Times New Roman" w:cs="Times New Roman"/>
        </w:rPr>
        <w:t xml:space="preserve">While hash tables offer efficient data access and are well-suited for scenarios with dynamic datasets and frequent insertions, searches, and deletions, they do come with the trade-off of potential inefficiency due to collisions and increased memory usage. For the specific use case of managing course information, the hash table's benefits of fast access and flexibility are compelling, but care must be taken in hash function </w:t>
      </w:r>
      <w:r w:rsidRPr="708E329B" w:rsidR="4D16B587">
        <w:rPr>
          <w:rFonts w:ascii="Times New Roman" w:hAnsi="Times New Roman" w:eastAsia="Times New Roman" w:cs="Times New Roman"/>
        </w:rPr>
        <w:t>selection</w:t>
      </w:r>
      <w:r w:rsidRPr="708E329B" w:rsidR="4D16B587">
        <w:rPr>
          <w:rFonts w:ascii="Times New Roman" w:hAnsi="Times New Roman" w:eastAsia="Times New Roman" w:cs="Times New Roman"/>
        </w:rPr>
        <w:t xml:space="preserve"> and collision handling to </w:t>
      </w:r>
      <w:r w:rsidRPr="708E329B" w:rsidR="4D16B587">
        <w:rPr>
          <w:rFonts w:ascii="Times New Roman" w:hAnsi="Times New Roman" w:eastAsia="Times New Roman" w:cs="Times New Roman"/>
        </w:rPr>
        <w:t>maintain</w:t>
      </w:r>
      <w:r w:rsidRPr="708E329B" w:rsidR="4D16B587">
        <w:rPr>
          <w:rFonts w:ascii="Times New Roman" w:hAnsi="Times New Roman" w:eastAsia="Times New Roman" w:cs="Times New Roman"/>
        </w:rPr>
        <w:t xml:space="preserve"> efficiency. Additionally, the unordered nature of hash tables introduces extra steps for tasks requiring sorted data, which is a significant consideration for this application.</w:t>
      </w:r>
      <w:r>
        <w:br/>
      </w:r>
      <w:r>
        <w:br/>
      </w:r>
      <w:r w:rsidRPr="708E329B" w:rsidR="024E0C3B">
        <w:rPr>
          <w:rFonts w:ascii="Times New Roman" w:hAnsi="Times New Roman" w:eastAsia="Times New Roman" w:cs="Times New Roman"/>
          <w:b w:val="1"/>
          <w:bCs w:val="1"/>
        </w:rPr>
        <w:t>Tree Data Structure</w:t>
      </w:r>
      <w:r w:rsidRPr="708E329B" w:rsidR="024E0C3B">
        <w:rPr>
          <w:rFonts w:ascii="Times New Roman" w:hAnsi="Times New Roman" w:eastAsia="Times New Roman" w:cs="Times New Roman"/>
        </w:rPr>
        <w:t xml:space="preserve"> </w:t>
      </w:r>
      <w:r>
        <w:br/>
      </w:r>
      <w:r>
        <w:br/>
      </w:r>
    </w:p>
    <w:p w:rsidR="62E92E26" w:rsidP="708E329B" w:rsidRDefault="62E92E26" w14:paraId="4335C66B" w14:textId="5E1E0553">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Define Course Structure</w:t>
      </w:r>
    </w:p>
    <w:p w:rsidR="62E92E26" w:rsidP="708E329B" w:rsidRDefault="62E92E26" w14:paraId="43A7014F" w14:textId="635FAC3B">
      <w:pPr>
        <w:pStyle w:val="Normal"/>
        <w:rPr>
          <w:rFonts w:ascii="Times New Roman" w:hAnsi="Times New Roman" w:eastAsia="Times New Roman" w:cs="Times New Roman"/>
        </w:rPr>
      </w:pPr>
      <w:r w:rsidRPr="708E329B" w:rsidR="62E92E26">
        <w:rPr>
          <w:rFonts w:ascii="Times New Roman" w:hAnsi="Times New Roman" w:eastAsia="Times New Roman" w:cs="Times New Roman"/>
        </w:rPr>
        <w:t>Structure Course</w:t>
      </w:r>
    </w:p>
    <w:p w:rsidR="62E92E26" w:rsidP="708E329B" w:rsidRDefault="62E92E26" w14:paraId="76CB3EA7" w14:textId="442B7C7C">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763867334"/>
          <w15:appearance w15:val="hidden"/>
          <w:tag w:val="tii-similarity-U1VCTUlUVEVEX1dPUktfb2lkOjE6MjcwMjQ2OTU3N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courseNumber</w:t>
          </w:r>
          <w:r w:rsidRPr="708E329B" w:rsidR="62E92E26">
            <w:rPr>
              <w:rFonts w:ascii="Times New Roman" w:hAnsi="Times New Roman" w:eastAsia="Times New Roman" w:cs="Times New Roman"/>
              <w:b w:val="0"/>
              <w:bCs w:val="0"/>
            </w:rPr>
            <w:t xml:space="preserve"> as string</w:t>
          </w:r>
        </w:sdtContent>
      </w:sdt>
    </w:p>
    <w:p w:rsidR="62E92E26" w:rsidP="708E329B" w:rsidRDefault="62E92E26" w14:paraId="7EADABE3" w14:textId="63D1F8D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name as string</w:t>
      </w:r>
    </w:p>
    <w:p w:rsidR="62E92E26" w:rsidP="708E329B" w:rsidRDefault="62E92E26" w14:paraId="6177FA06" w14:textId="389300D4">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prerequisites as list of string</w:t>
      </w:r>
    </w:p>
    <w:p w:rsidR="62E92E26" w:rsidP="708E329B" w:rsidRDefault="62E92E26" w14:paraId="2C191EA8" w14:textId="69FE8FFC">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890055530"/>
          <w15:appearance w15:val="hidden"/>
          <w:tag w:val="tii-similarity-U1VCTUlUVEVEX1dPUktfb2lkOjE6MjcwMjQ2OTU3N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leftChild</w:t>
          </w:r>
          <w:r w:rsidRPr="708E329B" w:rsidR="62E92E26">
            <w:rPr>
              <w:rFonts w:ascii="Times New Roman" w:hAnsi="Times New Roman" w:eastAsia="Times New Roman" w:cs="Times New Roman"/>
              <w:b w:val="0"/>
              <w:bCs w:val="0"/>
            </w:rPr>
            <w:t xml:space="preserve"> as Course</w:t>
          </w:r>
        </w:sdtContent>
      </w:sdt>
    </w:p>
    <w:p w:rsidR="62E92E26" w:rsidP="708E329B" w:rsidRDefault="62E92E26" w14:paraId="547FDFCB" w14:textId="0858444D">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564738473"/>
          <w15:appearance w15:val="hidden"/>
          <w:tag w:val="tii-similarity-U1VCTUlUVEVEX1dPUktfb2lkOjE6MjcwMjQ2OTU3N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rightChild</w:t>
          </w:r>
          <w:r w:rsidRPr="708E329B" w:rsidR="62E92E26">
            <w:rPr>
              <w:rFonts w:ascii="Times New Roman" w:hAnsi="Times New Roman" w:eastAsia="Times New Roman" w:cs="Times New Roman"/>
              <w:b w:val="0"/>
              <w:bCs w:val="0"/>
            </w:rPr>
            <w:t xml:space="preserve"> as Course</w:t>
          </w:r>
        </w:sdtContent>
      </w:sdt>
    </w:p>
    <w:p w:rsidR="62E92E26" w:rsidP="708E329B" w:rsidRDefault="62E92E26" w14:paraId="63CDE734" w14:textId="376EA4F1">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025543C6" w14:textId="4A8F6D8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sdt>
        <w:sdtPr>
          <w:id w:val="1355340258"/>
          <w15:appearance w15:val="hidden"/>
          <w:tag w:val="tii-similarity-U1VCTUlUVEVEX1dPUktfb2lkOjE6Mjg2ODQ5NjU4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Function to Load Courses from File and</w:t>
          </w:r>
        </w:sdtContent>
      </w:sdt>
      <w:r w:rsidRPr="708E329B" w:rsidR="62E92E26">
        <w:rPr>
          <w:rFonts w:ascii="Times New Roman" w:hAnsi="Times New Roman" w:eastAsia="Times New Roman" w:cs="Times New Roman"/>
        </w:rPr>
        <w:t xml:space="preserve"> Build Tree</w:t>
      </w:r>
    </w:p>
    <w:p w:rsidR="62E92E26" w:rsidP="708E329B" w:rsidRDefault="62E92E26" w14:paraId="5D8EA67A" w14:textId="5432668E">
      <w:pPr>
        <w:pStyle w:val="Normal"/>
        <w:rPr>
          <w:rFonts w:ascii="Times New Roman" w:hAnsi="Times New Roman" w:eastAsia="Times New Roman" w:cs="Times New Roman"/>
        </w:rPr>
      </w:pPr>
      <w:sdt>
        <w:sdtPr>
          <w:id w:val="1436048577"/>
          <w15:appearance w15:val="hidden"/>
          <w:tag w:val="tii-similarity-U1VCTUlUVEVEX1dPUktfb2lkOjE6Mjg2ODQ5NjU4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Function </w:t>
          </w:r>
          <w:r w:rsidRPr="708E329B" w:rsidR="62E92E26">
            <w:rPr>
              <w:rFonts w:ascii="Times New Roman" w:hAnsi="Times New Roman" w:eastAsia="Times New Roman" w:cs="Times New Roman"/>
              <w:b w:val="0"/>
              <w:bCs w:val="0"/>
            </w:rPr>
            <w:t>LoadCoursesFromFile</w:t>
          </w:r>
          <w:r w:rsidRPr="708E329B" w:rsidR="62E92E26">
            <w:rPr>
              <w:rFonts w:ascii="Times New Roman" w:hAnsi="Times New Roman" w:eastAsia="Times New Roman" w:cs="Times New Roman"/>
              <w:b w:val="0"/>
              <w:bCs w:val="0"/>
            </w:rPr>
            <w:t>(</w:t>
          </w:r>
          <w:r w:rsidRPr="708E329B" w:rsidR="62E92E26">
            <w:rPr>
              <w:rFonts w:ascii="Times New Roman" w:hAnsi="Times New Roman" w:eastAsia="Times New Roman" w:cs="Times New Roman"/>
              <w:b w:val="0"/>
              <w:bCs w:val="0"/>
            </w:rPr>
            <w:t>fileName</w:t>
          </w:r>
        </w:sdtContent>
      </w:sdt>
      <w:r w:rsidRPr="708E329B" w:rsidR="62E92E26">
        <w:rPr>
          <w:rFonts w:ascii="Times New Roman" w:hAnsi="Times New Roman" w:eastAsia="Times New Roman" w:cs="Times New Roman"/>
        </w:rPr>
        <w:t>) returns Course</w:t>
      </w:r>
    </w:p>
    <w:p w:rsidR="62E92E26" w:rsidP="708E329B" w:rsidRDefault="62E92E26" w14:paraId="24AB5962" w14:textId="0D4CF539">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Initialize root as null</w:t>
      </w:r>
    </w:p>
    <w:p w:rsidR="62E92E26" w:rsidP="708E329B" w:rsidRDefault="62E92E26" w14:paraId="41444D18" w14:textId="3DB9C464">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Try</w:t>
      </w:r>
    </w:p>
    <w:p w:rsidR="62E92E26" w:rsidP="708E329B" w:rsidRDefault="62E92E26" w14:paraId="50D2828A" w14:textId="02D33DC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Open </w:t>
      </w:r>
      <w:r w:rsidRPr="708E329B" w:rsidR="62E92E26">
        <w:rPr>
          <w:rFonts w:ascii="Times New Roman" w:hAnsi="Times New Roman" w:eastAsia="Times New Roman" w:cs="Times New Roman"/>
        </w:rPr>
        <w:t>fileName</w:t>
      </w:r>
      <w:r w:rsidRPr="708E329B" w:rsidR="62E92E26">
        <w:rPr>
          <w:rFonts w:ascii="Times New Roman" w:hAnsi="Times New Roman" w:eastAsia="Times New Roman" w:cs="Times New Roman"/>
        </w:rPr>
        <w:t xml:space="preserve"> for reading as file</w:t>
      </w:r>
    </w:p>
    <w:p w:rsidR="62E92E26" w:rsidP="708E329B" w:rsidRDefault="62E92E26" w14:paraId="0C641C9D" w14:textId="6AF4EE1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Catch </w:t>
      </w:r>
      <w:r w:rsidRPr="708E329B" w:rsidR="62E92E26">
        <w:rPr>
          <w:rFonts w:ascii="Times New Roman" w:hAnsi="Times New Roman" w:eastAsia="Times New Roman" w:cs="Times New Roman"/>
        </w:rPr>
        <w:t>FileNotFound</w:t>
      </w:r>
      <w:r w:rsidRPr="708E329B" w:rsidR="62E92E26">
        <w:rPr>
          <w:rFonts w:ascii="Times New Roman" w:hAnsi="Times New Roman" w:eastAsia="Times New Roman" w:cs="Times New Roman"/>
        </w:rPr>
        <w:t xml:space="preserve"> error</w:t>
      </w:r>
    </w:p>
    <w:p w:rsidR="62E92E26" w:rsidP="708E329B" w:rsidRDefault="62E92E26" w14:paraId="31DB699E" w14:textId="57730764">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9885137"/>
          <w15:appearance w15:val="hidden"/>
          <w:tag w:val="tii-similarity-U1VCTUlUVEVEX1dPUktfb2lkOjE6Mjc3MTc4MzA1O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Print "Error: File not found."</w:t>
          </w:r>
        </w:sdtContent>
      </w:sdt>
    </w:p>
    <w:p w:rsidR="62E92E26" w:rsidP="708E329B" w:rsidRDefault="62E92E26" w14:paraId="0CF1011A" w14:textId="090B69E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Exit</w:t>
      </w:r>
    </w:p>
    <w:p w:rsidR="62E92E26" w:rsidP="708E329B" w:rsidRDefault="62E92E26" w14:paraId="04EC6A65" w14:textId="24FFD62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511A8EAA" w14:textId="2444E344">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While not end of file</w:t>
      </w:r>
    </w:p>
    <w:p w:rsidR="62E92E26" w:rsidP="708E329B" w:rsidRDefault="62E92E26" w14:paraId="0D4A8BE0" w14:textId="0DDDC019">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Read line from file</w:t>
      </w:r>
    </w:p>
    <w:p w:rsidR="62E92E26" w:rsidP="708E329B" w:rsidRDefault="62E92E26" w14:paraId="5B64B3A9" w14:textId="4B7A2AA4">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841261359"/>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Trim whitespace from line</w:t>
          </w:r>
        </w:sdtContent>
      </w:sdt>
    </w:p>
    <w:p w:rsidR="62E92E26" w:rsidP="708E329B" w:rsidRDefault="62E92E26" w14:paraId="708E0D5F" w14:textId="2DF7AA43">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588641764"/>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If line is empty continue to the next iteration</w:t>
          </w:r>
        </w:sdtContent>
      </w:sdt>
    </w:p>
    <w:p w:rsidR="62E92E26" w:rsidP="708E329B" w:rsidRDefault="62E92E26" w14:paraId="4AADC89C" w14:textId="056045FA">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34CE3FC1" w14:textId="7AA91EE8">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sdt>
        <w:sdtPr>
          <w:id w:val="65130907"/>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Split line by comma into</w:t>
          </w:r>
        </w:sdtContent>
      </w:sdt>
      <w:r w:rsidRPr="708E329B" w:rsidR="62E92E26">
        <w:rPr>
          <w:rFonts w:ascii="Times New Roman" w:hAnsi="Times New Roman" w:eastAsia="Times New Roman" w:cs="Times New Roman"/>
        </w:rPr>
        <w:t xml:space="preserve"> parts</w:t>
      </w:r>
    </w:p>
    <w:p w:rsidR="62E92E26" w:rsidP="708E329B" w:rsidRDefault="62E92E26" w14:paraId="5F2D4632" w14:textId="25DA5EA4">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sdt>
        <w:sdtPr>
          <w:id w:val="870468129"/>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If length of</w:t>
          </w:r>
        </w:sdtContent>
      </w:sdt>
      <w:r w:rsidRPr="708E329B" w:rsidR="62E92E26">
        <w:rPr>
          <w:rFonts w:ascii="Times New Roman" w:hAnsi="Times New Roman" w:eastAsia="Times New Roman" w:cs="Times New Roman"/>
        </w:rPr>
        <w:t xml:space="preserve"> parts is less than 2</w:t>
      </w:r>
    </w:p>
    <w:p w:rsidR="62E92E26" w:rsidP="708E329B" w:rsidRDefault="62E92E26" w14:paraId="47D82E33" w14:textId="6CADE86F">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742700885"/>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Print "Format error in line: " line</w:t>
          </w:r>
        </w:sdtContent>
      </w:sdt>
    </w:p>
    <w:p w:rsidR="62E92E26" w:rsidP="708E329B" w:rsidRDefault="62E92E26" w14:paraId="6BCB937E" w14:textId="732C0C8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Continue to the next iteration</w:t>
      </w:r>
    </w:p>
    <w:p w:rsidR="62E92E26" w:rsidP="708E329B" w:rsidRDefault="62E92E26" w14:paraId="282EFAA8" w14:textId="3689FC2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7C8E5304" w14:textId="014BF23C">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courseNumber</w:t>
      </w:r>
      <w:r w:rsidRPr="708E329B" w:rsidR="62E92E26">
        <w:rPr>
          <w:rFonts w:ascii="Times New Roman" w:hAnsi="Times New Roman" w:eastAsia="Times New Roman" w:cs="Times New Roman"/>
        </w:rPr>
        <w:t xml:space="preserve">, name = </w:t>
      </w:r>
      <w:sdt>
        <w:sdtPr>
          <w:id w:val="1866722354"/>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bookmarkStart w:name="_Int_Uh3lQ1BH" w:id="1334571707"/>
          <w:r w:rsidRPr="708E329B" w:rsidR="62E92E26">
            <w:rPr>
              <w:rFonts w:ascii="Times New Roman" w:hAnsi="Times New Roman" w:eastAsia="Times New Roman" w:cs="Times New Roman"/>
              <w:b w:val="0"/>
              <w:bCs w:val="0"/>
            </w:rPr>
            <w:t>parts[</w:t>
          </w:r>
          <w:bookmarkEnd w:id="1334571707"/>
          <w:r w:rsidRPr="708E329B" w:rsidR="62E92E26">
            <w:rPr>
              <w:rFonts w:ascii="Times New Roman" w:hAnsi="Times New Roman" w:eastAsia="Times New Roman" w:cs="Times New Roman"/>
              <w:b w:val="0"/>
              <w:bCs w:val="0"/>
            </w:rPr>
            <w:t xml:space="preserve">0], </w:t>
          </w:r>
          <w:bookmarkStart w:name="_Int_ayvXBNcv" w:id="875218650"/>
          <w:r w:rsidRPr="708E329B" w:rsidR="62E92E26">
            <w:rPr>
              <w:rFonts w:ascii="Times New Roman" w:hAnsi="Times New Roman" w:eastAsia="Times New Roman" w:cs="Times New Roman"/>
              <w:b w:val="0"/>
              <w:bCs w:val="0"/>
            </w:rPr>
            <w:t>parts[</w:t>
          </w:r>
          <w:bookmarkEnd w:id="875218650"/>
          <w:r w:rsidRPr="708E329B" w:rsidR="62E92E26">
            <w:rPr>
              <w:rFonts w:ascii="Times New Roman" w:hAnsi="Times New Roman" w:eastAsia="Times New Roman" w:cs="Times New Roman"/>
              <w:b w:val="0"/>
              <w:bCs w:val="0"/>
            </w:rPr>
            <w:t>1]</w:t>
          </w:r>
        </w:sdtContent>
      </w:sdt>
    </w:p>
    <w:p w:rsidR="62E92E26" w:rsidP="708E329B" w:rsidRDefault="62E92E26" w14:paraId="6D552B60" w14:textId="4A4D1FEC">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528619266"/>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prerequisites = </w:t>
          </w:r>
          <w:bookmarkStart w:name="_Int_8JtGs13w" w:id="162940945"/>
          <w:r w:rsidRPr="708E329B" w:rsidR="62E92E26">
            <w:rPr>
              <w:rFonts w:ascii="Times New Roman" w:hAnsi="Times New Roman" w:eastAsia="Times New Roman" w:cs="Times New Roman"/>
              <w:b w:val="0"/>
              <w:bCs w:val="0"/>
            </w:rPr>
            <w:t>parts[</w:t>
          </w:r>
          <w:bookmarkEnd w:id="162940945"/>
          <w:r w:rsidRPr="708E329B" w:rsidR="62E92E26">
            <w:rPr>
              <w:rFonts w:ascii="Times New Roman" w:hAnsi="Times New Roman" w:eastAsia="Times New Roman" w:cs="Times New Roman"/>
              <w:b w:val="0"/>
              <w:bCs w:val="0"/>
            </w:rPr>
            <w:t>2 to end] // if there are any</w:t>
          </w:r>
        </w:sdtContent>
      </w:sdt>
    </w:p>
    <w:p w:rsidR="62E92E26" w:rsidP="708E329B" w:rsidRDefault="62E92E26" w14:paraId="418693F1" w14:textId="766B977C">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course = </w:t>
      </w:r>
      <w:sdt>
        <w:sdtPr>
          <w:id w:val="2099994987"/>
          <w15:appearance w15:val="hidden"/>
          <w:tag w:val="tii-similarity-U1VCTUlUVEVEX1dPUktfb2lkOjE6Mjg3Mjk2ODE3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Create new Course instance with </w:t>
          </w:r>
          <w:r w:rsidRPr="708E329B" w:rsidR="62E92E26">
            <w:rPr>
              <w:rFonts w:ascii="Times New Roman" w:hAnsi="Times New Roman" w:eastAsia="Times New Roman" w:cs="Times New Roman"/>
              <w:b w:val="0"/>
              <w:bCs w:val="0"/>
            </w:rPr>
            <w:t>courseNumber</w:t>
          </w:r>
          <w:r w:rsidRPr="708E329B" w:rsidR="62E92E26">
            <w:rPr>
              <w:rFonts w:ascii="Times New Roman" w:hAnsi="Times New Roman" w:eastAsia="Times New Roman" w:cs="Times New Roman"/>
              <w:b w:val="0"/>
              <w:bCs w:val="0"/>
            </w:rPr>
            <w:t>, name, prerequisites</w:t>
          </w:r>
        </w:sdtContent>
      </w:sdt>
    </w:p>
    <w:p w:rsidR="62E92E26" w:rsidP="708E329B" w:rsidRDefault="62E92E26" w14:paraId="0E22C4D5" w14:textId="1CA5494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7F582A54" w14:textId="54CF94E6">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root = </w:t>
      </w:r>
      <w:r w:rsidRPr="708E329B" w:rsidR="62E92E26">
        <w:rPr>
          <w:rFonts w:ascii="Times New Roman" w:hAnsi="Times New Roman" w:eastAsia="Times New Roman" w:cs="Times New Roman"/>
        </w:rPr>
        <w:t>InsertCourseIntoTree</w:t>
      </w:r>
      <w:r w:rsidRPr="708E329B" w:rsidR="62E92E26">
        <w:rPr>
          <w:rFonts w:ascii="Times New Roman" w:hAnsi="Times New Roman" w:eastAsia="Times New Roman" w:cs="Times New Roman"/>
        </w:rPr>
        <w:t>(root, course)</w:t>
      </w:r>
    </w:p>
    <w:p w:rsidR="62E92E26" w:rsidP="708E329B" w:rsidRDefault="62E92E26" w14:paraId="376CA196" w14:textId="010246F8">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1B42FB0C" w14:textId="028AE269">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Close file</w:t>
      </w:r>
    </w:p>
    <w:p w:rsidR="62E92E26" w:rsidP="708E329B" w:rsidRDefault="62E92E26" w14:paraId="7CFE419A" w14:textId="3C80872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Return root</w:t>
      </w:r>
    </w:p>
    <w:p w:rsidR="62E92E26" w:rsidP="708E329B" w:rsidRDefault="62E92E26" w14:paraId="4D8FD969" w14:textId="173D6AE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2F6E044C" w14:textId="2EF7C04D">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572966571"/>
          <w15:appearance w15:val="hidden"/>
          <w:tag w:val="tii-similarity-U1VCTUlUVEVEX1dPUktfb2lkOjE6MjcxMDA1NTUzM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Function to Insert Course into Tree</w:t>
          </w:r>
        </w:sdtContent>
      </w:sdt>
    </w:p>
    <w:p w:rsidR="62E92E26" w:rsidP="708E329B" w:rsidRDefault="62E92E26" w14:paraId="0AEFA2C8" w14:textId="05D937E1">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Function </w:t>
      </w:r>
      <w:r w:rsidRPr="708E329B" w:rsidR="62E92E26">
        <w:rPr>
          <w:rFonts w:ascii="Times New Roman" w:hAnsi="Times New Roman" w:eastAsia="Times New Roman" w:cs="Times New Roman"/>
        </w:rPr>
        <w:t>InsertCourseIntoTree</w:t>
      </w:r>
      <w:r w:rsidRPr="708E329B" w:rsidR="62E92E26">
        <w:rPr>
          <w:rFonts w:ascii="Times New Roman" w:hAnsi="Times New Roman" w:eastAsia="Times New Roman" w:cs="Times New Roman"/>
        </w:rPr>
        <w:t>(root, course) returns Course</w:t>
      </w:r>
    </w:p>
    <w:p w:rsidR="62E92E26" w:rsidP="708E329B" w:rsidRDefault="62E92E26" w14:paraId="28B845BA" w14:textId="069DAC50">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If root is null</w:t>
      </w:r>
    </w:p>
    <w:p w:rsidR="62E92E26" w:rsidP="708E329B" w:rsidRDefault="62E92E26" w14:paraId="02CB22B5" w14:textId="10D8C44B">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Return course</w:t>
      </w:r>
    </w:p>
    <w:p w:rsidR="62E92E26" w:rsidP="708E329B" w:rsidRDefault="62E92E26" w14:paraId="0DBF7C0F" w14:textId="3332A810">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893849192"/>
          <w15:appearance w15:val="hidden"/>
          <w:tag w:val="tii-similarity-U1VCTUlUVEVEX1dPUktfb2lkOjE6MjY1MzQ3NzAwN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If </w:t>
          </w:r>
          <w:r w:rsidRPr="708E329B" w:rsidR="62E92E26">
            <w:rPr>
              <w:rFonts w:ascii="Times New Roman" w:hAnsi="Times New Roman" w:eastAsia="Times New Roman" w:cs="Times New Roman"/>
              <w:b w:val="0"/>
              <w:bCs w:val="0"/>
            </w:rPr>
            <w:t>course.courseNumber</w:t>
          </w:r>
          <w:r w:rsidRPr="708E329B" w:rsidR="62E92E26">
            <w:rPr>
              <w:rFonts w:ascii="Times New Roman" w:hAnsi="Times New Roman" w:eastAsia="Times New Roman" w:cs="Times New Roman"/>
              <w:b w:val="0"/>
              <w:bCs w:val="0"/>
            </w:rPr>
            <w:t xml:space="preserve"> &lt; </w:t>
          </w:r>
          <w:r w:rsidRPr="708E329B" w:rsidR="62E92E26">
            <w:rPr>
              <w:rFonts w:ascii="Times New Roman" w:hAnsi="Times New Roman" w:eastAsia="Times New Roman" w:cs="Times New Roman"/>
              <w:b w:val="0"/>
              <w:bCs w:val="0"/>
            </w:rPr>
            <w:t>root.courseNumber</w:t>
          </w:r>
        </w:sdtContent>
      </w:sdt>
    </w:p>
    <w:p w:rsidR="62E92E26" w:rsidP="708E329B" w:rsidRDefault="62E92E26" w14:paraId="23C3DADD" w14:textId="7D795E9B">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root.leftChild</w:t>
      </w:r>
      <w:r w:rsidRPr="708E329B" w:rsidR="62E92E26">
        <w:rPr>
          <w:rFonts w:ascii="Times New Roman" w:hAnsi="Times New Roman" w:eastAsia="Times New Roman" w:cs="Times New Roman"/>
        </w:rPr>
        <w:t xml:space="preserve"> = </w:t>
      </w:r>
      <w:r w:rsidRPr="708E329B" w:rsidR="62E92E26">
        <w:rPr>
          <w:rFonts w:ascii="Times New Roman" w:hAnsi="Times New Roman" w:eastAsia="Times New Roman" w:cs="Times New Roman"/>
        </w:rPr>
        <w:t>InsertCourseIntoTree</w:t>
      </w:r>
      <w:r w:rsidRPr="708E329B" w:rsidR="62E92E26">
        <w:rPr>
          <w:rFonts w:ascii="Times New Roman" w:hAnsi="Times New Roman" w:eastAsia="Times New Roman" w:cs="Times New Roman"/>
        </w:rPr>
        <w:t>(</w:t>
      </w:r>
      <w:sdt>
        <w:sdtPr>
          <w:id w:val="1478866533"/>
          <w15:appearance w15:val="hidden"/>
          <w:tag w:val="tii-similarity-U1VCTUlUVEVEX1dPUktfb2lkOjE6MjY1MzQ3NzAwN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root.leftChild</w:t>
          </w:r>
          <w:r w:rsidRPr="708E329B" w:rsidR="62E92E26">
            <w:rPr>
              <w:rFonts w:ascii="Times New Roman" w:hAnsi="Times New Roman" w:eastAsia="Times New Roman" w:cs="Times New Roman"/>
              <w:b w:val="0"/>
              <w:bCs w:val="0"/>
            </w:rPr>
            <w:t>, course)</w:t>
          </w:r>
        </w:sdtContent>
      </w:sdt>
    </w:p>
    <w:p w:rsidR="62E92E26" w:rsidP="708E329B" w:rsidRDefault="62E92E26" w14:paraId="5A6FD9FC" w14:textId="10C352F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Else</w:t>
      </w:r>
    </w:p>
    <w:p w:rsidR="62E92E26" w:rsidP="708E329B" w:rsidRDefault="62E92E26" w14:paraId="5BEFDB32" w14:textId="7643E43C">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root.rightChild</w:t>
      </w:r>
      <w:r w:rsidRPr="708E329B" w:rsidR="62E92E26">
        <w:rPr>
          <w:rFonts w:ascii="Times New Roman" w:hAnsi="Times New Roman" w:eastAsia="Times New Roman" w:cs="Times New Roman"/>
        </w:rPr>
        <w:t xml:space="preserve"> = </w:t>
      </w:r>
      <w:r w:rsidRPr="708E329B" w:rsidR="62E92E26">
        <w:rPr>
          <w:rFonts w:ascii="Times New Roman" w:hAnsi="Times New Roman" w:eastAsia="Times New Roman" w:cs="Times New Roman"/>
        </w:rPr>
        <w:t>InsertCourseIntoTree</w:t>
      </w:r>
      <w:r w:rsidRPr="708E329B" w:rsidR="62E92E26">
        <w:rPr>
          <w:rFonts w:ascii="Times New Roman" w:hAnsi="Times New Roman" w:eastAsia="Times New Roman" w:cs="Times New Roman"/>
        </w:rPr>
        <w:t>(</w:t>
      </w:r>
      <w:sdt>
        <w:sdtPr>
          <w:id w:val="1666137598"/>
          <w15:appearance w15:val="hidden"/>
          <w:tag w:val="tii-similarity-U1VCTUlUVEVEX1dPUktfb2lkOjE6MjY1MzQ3NzAwNw=="/>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root.rightChild</w:t>
          </w:r>
          <w:r w:rsidRPr="708E329B" w:rsidR="62E92E26">
            <w:rPr>
              <w:rFonts w:ascii="Times New Roman" w:hAnsi="Times New Roman" w:eastAsia="Times New Roman" w:cs="Times New Roman"/>
              <w:b w:val="0"/>
              <w:bCs w:val="0"/>
            </w:rPr>
            <w:t>, course)</w:t>
          </w:r>
        </w:sdtContent>
      </w:sdt>
    </w:p>
    <w:p w:rsidR="62E92E26" w:rsidP="708E329B" w:rsidRDefault="62E92E26" w14:paraId="6178E8E8" w14:textId="53B085C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Return root</w:t>
      </w:r>
    </w:p>
    <w:p w:rsidR="62E92E26" w:rsidP="708E329B" w:rsidRDefault="62E92E26" w14:paraId="335E1E45" w14:textId="07D94DCF">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sdt>
      <w:sdtPr>
        <w:id w:val="54724217"/>
        <w15:appearance w15:val="hidden"/>
        <w:tag w:val="tii-similarity-U1VCTUlUVEVEX1dPUktfb2lkOjE6MjY1MzQ3NzAwNw=="/>
        <w:placeholder>
          <w:docPart w:val="DefaultPlaceholder_1081868574"/>
        </w:placeholder>
        <w:rPr>
          <w:rFonts w:ascii="Times New Roman" w:hAnsi="Times New Roman" w:eastAsia="Times New Roman" w:cs="Times New Roman"/>
          <w:b w:val="0"/>
          <w:bCs w:val="0"/>
        </w:rPr>
      </w:sdtPr>
      <w:sdtContent>
        <w:p w:rsidR="62E92E26" w:rsidP="708E329B" w:rsidRDefault="62E92E26" w14:paraId="4C0FC0BC" w14:textId="51233F82">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b w:val="0"/>
              <w:bCs w:val="0"/>
            </w:rPr>
            <w:t>// Function to Print Course Information</w:t>
          </w:r>
        </w:p>
      </w:sdtContent>
    </w:sdt>
    <w:p w:rsidR="62E92E26" w:rsidP="708E329B" w:rsidRDefault="62E92E26" w14:paraId="683F1F43" w14:textId="3E0DA65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Function </w:t>
      </w:r>
      <w:r w:rsidRPr="708E329B" w:rsidR="62E92E26">
        <w:rPr>
          <w:rFonts w:ascii="Times New Roman" w:hAnsi="Times New Roman" w:eastAsia="Times New Roman" w:cs="Times New Roman"/>
        </w:rPr>
        <w:t>PrintCourseInfo</w:t>
      </w:r>
      <w:r w:rsidRPr="708E329B" w:rsidR="62E92E26">
        <w:rPr>
          <w:rFonts w:ascii="Times New Roman" w:hAnsi="Times New Roman" w:eastAsia="Times New Roman" w:cs="Times New Roman"/>
        </w:rPr>
        <w:t>(course)</w:t>
      </w:r>
    </w:p>
    <w:p w:rsidR="62E92E26" w:rsidP="708E329B" w:rsidRDefault="62E92E26" w14:paraId="3C2E6AE8" w14:textId="57A92DB0">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64384537"/>
          <w15:appearance w15:val="hidden"/>
          <w:tag w:val="tii-similarity-U1VCTUlUVEVEX1dPUktfb2lkOjE6Mjc2OTEwMDA1M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Print "Course Number: " + </w:t>
          </w:r>
          <w:r w:rsidRPr="708E329B" w:rsidR="62E92E26">
            <w:rPr>
              <w:rFonts w:ascii="Times New Roman" w:hAnsi="Times New Roman" w:eastAsia="Times New Roman" w:cs="Times New Roman"/>
              <w:b w:val="0"/>
              <w:bCs w:val="0"/>
            </w:rPr>
            <w:t>course.courseNumber</w:t>
          </w:r>
        </w:sdtContent>
      </w:sdt>
    </w:p>
    <w:p w:rsidR="62E92E26" w:rsidP="708E329B" w:rsidRDefault="62E92E26" w14:paraId="51089800" w14:textId="67D8986A">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052138848"/>
          <w15:appearance w15:val="hidden"/>
          <w:tag w:val="tii-similarity-U1VCTUlUVEVEX1dPUktfb2lkOjE6Mjc2OTEwMDA1M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Print "Name: " + course.name</w:t>
          </w:r>
        </w:sdtContent>
      </w:sdt>
    </w:p>
    <w:p w:rsidR="62E92E26" w:rsidP="708E329B" w:rsidRDefault="62E92E26" w14:paraId="5683124B" w14:textId="2AC93735">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588596285"/>
          <w15:appearance w15:val="hidden"/>
          <w:tag w:val="tii-similarity-U1VCTUlUVEVEX1dPUktfb2lkOjE6Mjc2OTEwMDA1M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If </w:t>
          </w:r>
          <w:r w:rsidRPr="708E329B" w:rsidR="62E92E26">
            <w:rPr>
              <w:rFonts w:ascii="Times New Roman" w:hAnsi="Times New Roman" w:eastAsia="Times New Roman" w:cs="Times New Roman"/>
              <w:b w:val="0"/>
              <w:bCs w:val="0"/>
            </w:rPr>
            <w:t>course.prerequisites</w:t>
          </w:r>
          <w:r w:rsidRPr="708E329B" w:rsidR="62E92E26">
            <w:rPr>
              <w:rFonts w:ascii="Times New Roman" w:hAnsi="Times New Roman" w:eastAsia="Times New Roman" w:cs="Times New Roman"/>
              <w:b w:val="0"/>
              <w:bCs w:val="0"/>
            </w:rPr>
            <w:t xml:space="preserve"> is not empty</w:t>
          </w:r>
        </w:sdtContent>
      </w:sdt>
    </w:p>
    <w:p w:rsidR="62E92E26" w:rsidP="708E329B" w:rsidRDefault="62E92E26" w14:paraId="77A44409" w14:textId="7C190063">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sdt>
        <w:sdtPr>
          <w:id w:val="1818981091"/>
          <w15:appearance w15:val="hidden"/>
          <w:tag w:val="tii-similarity-U1VCTUlUVEVEX1dPUktfb2lkOjE6Mjc2OTEwMDA1M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Print "Prerequisites: " + </w:t>
          </w:r>
          <w:r w:rsidRPr="708E329B" w:rsidR="62E92E26">
            <w:rPr>
              <w:rFonts w:ascii="Times New Roman" w:hAnsi="Times New Roman" w:eastAsia="Times New Roman" w:cs="Times New Roman"/>
              <w:b w:val="0"/>
              <w:bCs w:val="0"/>
            </w:rPr>
            <w:t>course.prerequisites</w:t>
          </w:r>
        </w:sdtContent>
      </w:sdt>
      <w:r w:rsidRPr="708E329B" w:rsidR="62E92E26">
        <w:rPr>
          <w:rFonts w:ascii="Times New Roman" w:hAnsi="Times New Roman" w:eastAsia="Times New Roman" w:cs="Times New Roman"/>
        </w:rPr>
        <w:t>.join</w:t>
      </w:r>
      <w:r w:rsidRPr="708E329B" w:rsidR="62E92E26">
        <w:rPr>
          <w:rFonts w:ascii="Times New Roman" w:hAnsi="Times New Roman" w:eastAsia="Times New Roman" w:cs="Times New Roman"/>
        </w:rPr>
        <w:t>(", ")</w:t>
      </w:r>
    </w:p>
    <w:p w:rsidR="62E92E26" w:rsidP="708E329B" w:rsidRDefault="62E92E26" w14:paraId="49B572A0" w14:textId="3C9B9C82">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Else</w:t>
      </w:r>
    </w:p>
    <w:p w:rsidR="62E92E26" w:rsidP="708E329B" w:rsidRDefault="62E92E26" w14:paraId="7BF3CEFE" w14:textId="49B0CE9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"No prerequisites."</w:t>
      </w:r>
    </w:p>
    <w:p w:rsidR="62E92E26" w:rsidP="708E329B" w:rsidRDefault="62E92E26" w14:paraId="042E5909" w14:textId="26676DA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244DD750" w14:textId="3C07D628">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In-Order Traversal to Print Courses in Alphanumeric Order</w:t>
      </w:r>
    </w:p>
    <w:p w:rsidR="62E92E26" w:rsidP="708E329B" w:rsidRDefault="62E92E26" w14:paraId="2015F704" w14:textId="1B5B2C1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Function </w:t>
      </w:r>
      <w:r w:rsidRPr="708E329B" w:rsidR="62E92E26">
        <w:rPr>
          <w:rFonts w:ascii="Times New Roman" w:hAnsi="Times New Roman" w:eastAsia="Times New Roman" w:cs="Times New Roman"/>
        </w:rPr>
        <w:t>InOrderTraversalPrint</w:t>
      </w:r>
      <w:r w:rsidRPr="708E329B" w:rsidR="62E92E26">
        <w:rPr>
          <w:rFonts w:ascii="Times New Roman" w:hAnsi="Times New Roman" w:eastAsia="Times New Roman" w:cs="Times New Roman"/>
        </w:rPr>
        <w:t>(root)</w:t>
      </w:r>
    </w:p>
    <w:p w:rsidR="62E92E26" w:rsidP="708E329B" w:rsidRDefault="62E92E26" w14:paraId="173DA9EF" w14:textId="04C8B736">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464661452"/>
          <w15:appearance w15:val="hidden"/>
          <w:tag w:val="tii-similarity-U1VCTUlUVEVEX1dPUktfb2lkOjE6MjgzMTA0NDkxOQ=="/>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If root is not null</w:t>
          </w:r>
        </w:sdtContent>
      </w:sdt>
    </w:p>
    <w:p w:rsidR="62E92E26" w:rsidP="708E329B" w:rsidRDefault="62E92E26" w14:paraId="60A74197" w14:textId="4650B52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InOrderTraversalPrint</w:t>
      </w:r>
      <w:r w:rsidRPr="708E329B" w:rsidR="62E92E26">
        <w:rPr>
          <w:rFonts w:ascii="Times New Roman" w:hAnsi="Times New Roman" w:eastAsia="Times New Roman" w:cs="Times New Roman"/>
        </w:rPr>
        <w:t>(</w:t>
      </w:r>
      <w:r w:rsidRPr="708E329B" w:rsidR="62E92E26">
        <w:rPr>
          <w:rFonts w:ascii="Times New Roman" w:hAnsi="Times New Roman" w:eastAsia="Times New Roman" w:cs="Times New Roman"/>
        </w:rPr>
        <w:t>root.leftChild</w:t>
      </w:r>
      <w:r w:rsidRPr="708E329B" w:rsidR="62E92E26">
        <w:rPr>
          <w:rFonts w:ascii="Times New Roman" w:hAnsi="Times New Roman" w:eastAsia="Times New Roman" w:cs="Times New Roman"/>
        </w:rPr>
        <w:t>)</w:t>
      </w:r>
    </w:p>
    <w:p w:rsidR="62E92E26" w:rsidP="708E329B" w:rsidRDefault="62E92E26" w14:paraId="03389275" w14:textId="0067172B">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PrintCourseInfo</w:t>
      </w:r>
      <w:r w:rsidRPr="708E329B" w:rsidR="62E92E26">
        <w:rPr>
          <w:rFonts w:ascii="Times New Roman" w:hAnsi="Times New Roman" w:eastAsia="Times New Roman" w:cs="Times New Roman"/>
        </w:rPr>
        <w:t>(root)</w:t>
      </w:r>
    </w:p>
    <w:p w:rsidR="62E92E26" w:rsidP="708E329B" w:rsidRDefault="62E92E26" w14:paraId="40FB31E8" w14:textId="56C94539">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InOrderTraversalPrint</w:t>
      </w:r>
      <w:r w:rsidRPr="708E329B" w:rsidR="62E92E26">
        <w:rPr>
          <w:rFonts w:ascii="Times New Roman" w:hAnsi="Times New Roman" w:eastAsia="Times New Roman" w:cs="Times New Roman"/>
        </w:rPr>
        <w:t>(</w:t>
      </w:r>
      <w:r w:rsidRPr="708E329B" w:rsidR="62E92E26">
        <w:rPr>
          <w:rFonts w:ascii="Times New Roman" w:hAnsi="Times New Roman" w:eastAsia="Times New Roman" w:cs="Times New Roman"/>
        </w:rPr>
        <w:t>root.rightChild</w:t>
      </w:r>
      <w:r w:rsidRPr="708E329B" w:rsidR="62E92E26">
        <w:rPr>
          <w:rFonts w:ascii="Times New Roman" w:hAnsi="Times New Roman" w:eastAsia="Times New Roman" w:cs="Times New Roman"/>
        </w:rPr>
        <w:t>)</w:t>
      </w:r>
    </w:p>
    <w:p w:rsidR="62E92E26" w:rsidP="708E329B" w:rsidRDefault="62E92E26" w14:paraId="30A2E695" w14:textId="1DFE206A">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2A08123C" w14:textId="1C6A3470">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Main Program with Menu</w:t>
      </w:r>
    </w:p>
    <w:p w:rsidR="62E92E26" w:rsidP="708E329B" w:rsidRDefault="62E92E26" w14:paraId="4D3DFBBE" w14:textId="632FD93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Procedure </w:t>
      </w:r>
      <w:bookmarkStart w:name="_Int_R9VLraMD" w:id="165087529"/>
      <w:r w:rsidRPr="708E329B" w:rsidR="62E92E26">
        <w:rPr>
          <w:rFonts w:ascii="Times New Roman" w:hAnsi="Times New Roman" w:eastAsia="Times New Roman" w:cs="Times New Roman"/>
        </w:rPr>
        <w:t>Main(</w:t>
      </w:r>
      <w:bookmarkEnd w:id="165087529"/>
      <w:r w:rsidRPr="708E329B" w:rsidR="62E92E26">
        <w:rPr>
          <w:rFonts w:ascii="Times New Roman" w:hAnsi="Times New Roman" w:eastAsia="Times New Roman" w:cs="Times New Roman"/>
        </w:rPr>
        <w:t>)</w:t>
      </w:r>
    </w:p>
    <w:p w:rsidR="62E92E26" w:rsidP="708E329B" w:rsidRDefault="62E92E26" w14:paraId="7981A155" w14:textId="3367BAA9">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Declare root as Course = null</w:t>
      </w:r>
    </w:p>
    <w:p w:rsidR="62E92E26" w:rsidP="708E329B" w:rsidRDefault="62E92E26" w14:paraId="72D0970B" w14:textId="60CE27C2">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Declare choice as integer</w:t>
      </w:r>
    </w:p>
    <w:p w:rsidR="62E92E26" w:rsidP="708E329B" w:rsidRDefault="62E92E26" w14:paraId="5711A71B" w14:textId="279DBF6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463480D4" w14:textId="6E01DA9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While True</w:t>
      </w:r>
    </w:p>
    <w:p w:rsidR="62E92E26" w:rsidP="708E329B" w:rsidRDefault="62E92E26" w14:paraId="0D1FB236" w14:textId="192EE73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"Menu Options:"</w:t>
      </w:r>
    </w:p>
    <w:p w:rsidR="62E92E26" w:rsidP="708E329B" w:rsidRDefault="62E92E26" w14:paraId="75A131AE" w14:textId="258E3E69">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"1. Load Data Structure"</w:t>
      </w:r>
    </w:p>
    <w:p w:rsidR="62E92E26" w:rsidP="708E329B" w:rsidRDefault="62E92E26" w14:paraId="0EADB3AC" w14:textId="2BDE1C18">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"2. Print Course List"</w:t>
      </w:r>
    </w:p>
    <w:p w:rsidR="62E92E26" w:rsidP="708E329B" w:rsidRDefault="62E92E26" w14:paraId="60363E18" w14:textId="43F4419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"3. Print Course"</w:t>
      </w:r>
    </w:p>
    <w:p w:rsidR="62E92E26" w:rsidP="708E329B" w:rsidRDefault="62E92E26" w14:paraId="777D5FAF" w14:textId="719F27F2">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"4. Exit"</w:t>
      </w:r>
    </w:p>
    <w:p w:rsidR="62E92E26" w:rsidP="708E329B" w:rsidRDefault="62E92E26" w14:paraId="4A48766E" w14:textId="19D828A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Input choice</w:t>
      </w:r>
    </w:p>
    <w:p w:rsidR="62E92E26" w:rsidP="708E329B" w:rsidRDefault="62E92E26" w14:paraId="0C1009DD" w14:textId="0FFC4E0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55D898DB" w14:textId="04ED39FF">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If choice == 1</w:t>
      </w:r>
    </w:p>
    <w:p w:rsidR="62E92E26" w:rsidP="708E329B" w:rsidRDefault="62E92E26" w14:paraId="78D5CF23" w14:textId="7EA6925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root = </w:t>
      </w:r>
      <w:r w:rsidRPr="708E329B" w:rsidR="62E92E26">
        <w:rPr>
          <w:rFonts w:ascii="Times New Roman" w:hAnsi="Times New Roman" w:eastAsia="Times New Roman" w:cs="Times New Roman"/>
        </w:rPr>
        <w:t>LoadCoursesFromFile</w:t>
      </w:r>
      <w:r w:rsidRPr="708E329B" w:rsidR="62E92E26">
        <w:rPr>
          <w:rFonts w:ascii="Times New Roman" w:hAnsi="Times New Roman" w:eastAsia="Times New Roman" w:cs="Times New Roman"/>
        </w:rPr>
        <w:t>("CS_300_Course_Information.txt")</w:t>
      </w:r>
    </w:p>
    <w:p w:rsidR="62E92E26" w:rsidP="708E329B" w:rsidRDefault="62E92E26" w14:paraId="6EF72D62" w14:textId="12FFC54F">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ElseIf</w:t>
      </w:r>
      <w:r w:rsidRPr="708E329B" w:rsidR="62E92E26">
        <w:rPr>
          <w:rFonts w:ascii="Times New Roman" w:hAnsi="Times New Roman" w:eastAsia="Times New Roman" w:cs="Times New Roman"/>
        </w:rPr>
        <w:t xml:space="preserve"> choice == 2</w:t>
      </w:r>
    </w:p>
    <w:p w:rsidR="62E92E26" w:rsidP="708E329B" w:rsidRDefault="62E92E26" w14:paraId="720AF1B5" w14:textId="07AB2794">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If root is null</w:t>
      </w:r>
    </w:p>
    <w:p w:rsidR="62E92E26" w:rsidP="708E329B" w:rsidRDefault="62E92E26" w14:paraId="39AC5B74" w14:textId="334946AB">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sdt>
        <w:sdtPr>
          <w:id w:val="1612340585"/>
          <w15:appearance w15:val="hidden"/>
          <w:tag w:val="tii-similarity-U1VCTUlUVEVEX1dPUktfb2lkOjE6MjgyODc4NDQ5MA=="/>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Print "Data structure is empty. Please load data first</w:t>
          </w:r>
        </w:sdtContent>
      </w:sdt>
      <w:r w:rsidRPr="708E329B" w:rsidR="62E92E26">
        <w:rPr>
          <w:rFonts w:ascii="Times New Roman" w:hAnsi="Times New Roman" w:eastAsia="Times New Roman" w:cs="Times New Roman"/>
        </w:rPr>
        <w:t>."</w:t>
      </w:r>
    </w:p>
    <w:p w:rsidR="62E92E26" w:rsidP="708E329B" w:rsidRDefault="62E92E26" w14:paraId="5D2E5C97" w14:textId="304D1FBC">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Else</w:t>
      </w:r>
    </w:p>
    <w:p w:rsidR="62E92E26" w:rsidP="708E329B" w:rsidRDefault="62E92E26" w14:paraId="4D89181B" w14:textId="785D0BFD">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InOrderTraversalPrint</w:t>
      </w:r>
      <w:r w:rsidRPr="708E329B" w:rsidR="62E92E26">
        <w:rPr>
          <w:rFonts w:ascii="Times New Roman" w:hAnsi="Times New Roman" w:eastAsia="Times New Roman" w:cs="Times New Roman"/>
        </w:rPr>
        <w:t>(root)</w:t>
      </w:r>
    </w:p>
    <w:p w:rsidR="62E92E26" w:rsidP="708E329B" w:rsidRDefault="62E92E26" w14:paraId="0661B409" w14:textId="5CCA823B">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ElseIf</w:t>
      </w:r>
      <w:r w:rsidRPr="708E329B" w:rsidR="62E92E26">
        <w:rPr>
          <w:rFonts w:ascii="Times New Roman" w:hAnsi="Times New Roman" w:eastAsia="Times New Roman" w:cs="Times New Roman"/>
        </w:rPr>
        <w:t xml:space="preserve"> choice == 3</w:t>
      </w:r>
    </w:p>
    <w:p w:rsidR="62E92E26" w:rsidP="708E329B" w:rsidRDefault="62E92E26" w14:paraId="077C2141" w14:textId="0052353A">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"Enter course number:"</w:t>
      </w:r>
    </w:p>
    <w:p w:rsidR="62E92E26" w:rsidP="708E329B" w:rsidRDefault="62E92E26" w14:paraId="445AFC33" w14:textId="1FDD4D7F">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Input </w:t>
      </w:r>
      <w:r w:rsidRPr="708E329B" w:rsidR="62E92E26">
        <w:rPr>
          <w:rFonts w:ascii="Times New Roman" w:hAnsi="Times New Roman" w:eastAsia="Times New Roman" w:cs="Times New Roman"/>
        </w:rPr>
        <w:t>courseNumber</w:t>
      </w:r>
    </w:p>
    <w:p w:rsidR="62E92E26" w:rsidP="708E329B" w:rsidRDefault="62E92E26" w14:paraId="10728904" w14:textId="17DC3FE8">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course = </w:t>
      </w:r>
      <w:r w:rsidRPr="708E329B" w:rsidR="62E92E26">
        <w:rPr>
          <w:rFonts w:ascii="Times New Roman" w:hAnsi="Times New Roman" w:eastAsia="Times New Roman" w:cs="Times New Roman"/>
        </w:rPr>
        <w:t>SearchForCourse</w:t>
      </w:r>
      <w:r w:rsidRPr="708E329B" w:rsidR="62E92E26">
        <w:rPr>
          <w:rFonts w:ascii="Times New Roman" w:hAnsi="Times New Roman" w:eastAsia="Times New Roman" w:cs="Times New Roman"/>
        </w:rPr>
        <w:t xml:space="preserve">(root, </w:t>
      </w:r>
      <w:r w:rsidRPr="708E329B" w:rsidR="62E92E26">
        <w:rPr>
          <w:rFonts w:ascii="Times New Roman" w:hAnsi="Times New Roman" w:eastAsia="Times New Roman" w:cs="Times New Roman"/>
        </w:rPr>
        <w:t>courseNumber</w:t>
      </w:r>
      <w:r w:rsidRPr="708E329B" w:rsidR="62E92E26">
        <w:rPr>
          <w:rFonts w:ascii="Times New Roman" w:hAnsi="Times New Roman" w:eastAsia="Times New Roman" w:cs="Times New Roman"/>
        </w:rPr>
        <w:t>)</w:t>
      </w:r>
    </w:p>
    <w:p w:rsidR="62E92E26" w:rsidP="708E329B" w:rsidRDefault="62E92E26" w14:paraId="01EF5490" w14:textId="61B22A47">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962407075"/>
          <w15:appearance w15:val="hidden"/>
          <w:tag w:val="tii-similarity-U1VCTUlUVEVEX1dPUktfb2lkOjE6MjYyNzEwNTI2OQ=="/>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If course is not null</w:t>
          </w:r>
        </w:sdtContent>
      </w:sdt>
    </w:p>
    <w:p w:rsidR="62E92E26" w:rsidP="708E329B" w:rsidRDefault="62E92E26" w14:paraId="78B5F9FB" w14:textId="18B21E66">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PrintCourseInfo</w:t>
      </w:r>
      <w:r w:rsidRPr="708E329B" w:rsidR="62E92E26">
        <w:rPr>
          <w:rFonts w:ascii="Times New Roman" w:hAnsi="Times New Roman" w:eastAsia="Times New Roman" w:cs="Times New Roman"/>
        </w:rPr>
        <w:t>(course)</w:t>
      </w:r>
    </w:p>
    <w:p w:rsidR="62E92E26" w:rsidP="708E329B" w:rsidRDefault="62E92E26" w14:paraId="13924206" w14:textId="03249BD1">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Else</w:t>
      </w:r>
    </w:p>
    <w:p w:rsidR="62E92E26" w:rsidP="708E329B" w:rsidRDefault="62E92E26" w14:paraId="56CEA90B" w14:textId="30062123">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sdt>
        <w:sdtPr>
          <w:id w:val="1099128633"/>
          <w15:appearance w15:val="hidden"/>
          <w:tag w:val="tii-similarity-U1VCTUlUVEVEX1dPUktfb2lkOjE6MjYyNzEwNTI2OQ=="/>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Print "Course not found</w:t>
          </w:r>
        </w:sdtContent>
      </w:sdt>
      <w:r w:rsidRPr="708E329B" w:rsidR="62E92E26">
        <w:rPr>
          <w:rFonts w:ascii="Times New Roman" w:hAnsi="Times New Roman" w:eastAsia="Times New Roman" w:cs="Times New Roman"/>
        </w:rPr>
        <w:t>."</w:t>
      </w:r>
    </w:p>
    <w:p w:rsidR="62E92E26" w:rsidP="708E329B" w:rsidRDefault="62E92E26" w14:paraId="65F1F3FC" w14:textId="161E79CD">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ElseIf</w:t>
      </w:r>
      <w:r w:rsidRPr="708E329B" w:rsidR="62E92E26">
        <w:rPr>
          <w:rFonts w:ascii="Times New Roman" w:hAnsi="Times New Roman" w:eastAsia="Times New Roman" w:cs="Times New Roman"/>
        </w:rPr>
        <w:t xml:space="preserve"> choice == 4</w:t>
      </w:r>
    </w:p>
    <w:p w:rsidR="62E92E26" w:rsidP="708E329B" w:rsidRDefault="62E92E26" w14:paraId="495528A9" w14:textId="2EBE6FD3">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"Exiting program."</w:t>
      </w:r>
    </w:p>
    <w:p w:rsidR="62E92E26" w:rsidP="708E329B" w:rsidRDefault="62E92E26" w14:paraId="01197E05" w14:textId="1AF4E20D">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Exit</w:t>
      </w:r>
    </w:p>
    <w:p w:rsidR="62E92E26" w:rsidP="708E329B" w:rsidRDefault="62E92E26" w14:paraId="13641DFC" w14:textId="7DF0A0F3">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Else</w:t>
      </w:r>
    </w:p>
    <w:p w:rsidR="62E92E26" w:rsidP="708E329B" w:rsidRDefault="62E92E26" w14:paraId="55A3A647" w14:textId="59CAE94D">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Print "Invalid option, please try again."</w:t>
      </w:r>
    </w:p>
    <w:p w:rsidR="62E92E26" w:rsidP="708E329B" w:rsidRDefault="62E92E26" w14:paraId="36FC5621" w14:textId="1D5D044D">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018C9591" w14:textId="1FEFC1AE">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Function to Search for </w:t>
      </w:r>
      <w:sdt>
        <w:sdtPr>
          <w:id w:val="530850977"/>
          <w15:appearance w15:val="hidden"/>
          <w:tag w:val="tii-similarity-U1VCTUlUVEVEX1dPUktfb2lkOjE6MjgzMTA0NDkxOQ=="/>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a Course in the Tree</w:t>
          </w:r>
        </w:sdtContent>
      </w:sdt>
    </w:p>
    <w:p w:rsidR="62E92E26" w:rsidP="708E329B" w:rsidRDefault="62E92E26" w14:paraId="4426BFDB" w14:textId="07230AF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Function </w:t>
      </w:r>
      <w:r w:rsidRPr="708E329B" w:rsidR="62E92E26">
        <w:rPr>
          <w:rFonts w:ascii="Times New Roman" w:hAnsi="Times New Roman" w:eastAsia="Times New Roman" w:cs="Times New Roman"/>
        </w:rPr>
        <w:t>SearchForCourse</w:t>
      </w:r>
      <w:r w:rsidRPr="708E329B" w:rsidR="62E92E26">
        <w:rPr>
          <w:rFonts w:ascii="Times New Roman" w:hAnsi="Times New Roman" w:eastAsia="Times New Roman" w:cs="Times New Roman"/>
        </w:rPr>
        <w:t xml:space="preserve">(root, </w:t>
      </w:r>
      <w:r w:rsidRPr="708E329B" w:rsidR="62E92E26">
        <w:rPr>
          <w:rFonts w:ascii="Times New Roman" w:hAnsi="Times New Roman" w:eastAsia="Times New Roman" w:cs="Times New Roman"/>
        </w:rPr>
        <w:t>courseNumber</w:t>
      </w:r>
      <w:r w:rsidRPr="708E329B" w:rsidR="62E92E26">
        <w:rPr>
          <w:rFonts w:ascii="Times New Roman" w:hAnsi="Times New Roman" w:eastAsia="Times New Roman" w:cs="Times New Roman"/>
        </w:rPr>
        <w:t>) returns Course</w:t>
      </w:r>
    </w:p>
    <w:p w:rsidR="62E92E26" w:rsidP="708E329B" w:rsidRDefault="62E92E26" w14:paraId="577EBE0C" w14:textId="53D4A5BB">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440779554"/>
          <w15:appearance w15:val="hidden"/>
          <w:tag w:val="tii-similarity-U1VCTUlUVEVEX1dPUktfb2lkOjE6MjgzMTA0NDkxOQ=="/>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If root is null or </w:t>
          </w:r>
          <w:r w:rsidRPr="708E329B" w:rsidR="62E92E26">
            <w:rPr>
              <w:rFonts w:ascii="Times New Roman" w:hAnsi="Times New Roman" w:eastAsia="Times New Roman" w:cs="Times New Roman"/>
              <w:b w:val="0"/>
              <w:bCs w:val="0"/>
            </w:rPr>
            <w:t>root.courseNumber</w:t>
          </w:r>
          <w:r w:rsidRPr="708E329B" w:rsidR="62E92E26">
            <w:rPr>
              <w:rFonts w:ascii="Times New Roman" w:hAnsi="Times New Roman" w:eastAsia="Times New Roman" w:cs="Times New Roman"/>
              <w:b w:val="0"/>
              <w:bCs w:val="0"/>
            </w:rPr>
            <w:t xml:space="preserve"> == </w:t>
          </w:r>
          <w:r w:rsidRPr="708E329B" w:rsidR="62E92E26">
            <w:rPr>
              <w:rFonts w:ascii="Times New Roman" w:hAnsi="Times New Roman" w:eastAsia="Times New Roman" w:cs="Times New Roman"/>
              <w:b w:val="0"/>
              <w:bCs w:val="0"/>
            </w:rPr>
            <w:t>courseNumber</w:t>
          </w:r>
        </w:sdtContent>
      </w:sdt>
    </w:p>
    <w:p w:rsidR="62E92E26" w:rsidP="708E329B" w:rsidRDefault="62E92E26" w14:paraId="7FAE79F5" w14:textId="0BDBB16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Return root</w:t>
      </w:r>
    </w:p>
    <w:p w:rsidR="62E92E26" w:rsidP="708E329B" w:rsidRDefault="62E92E26" w14:paraId="1708DF3C" w14:textId="5153C2C4">
      <w:pPr>
        <w:pStyle w:val="Normal"/>
        <w:rPr>
          <w:rFonts w:ascii="Times New Roman" w:hAnsi="Times New Roman" w:eastAsia="Times New Roman" w:cs="Times New Roman"/>
          <w:b w:val="0"/>
          <w:bCs w:val="0"/>
        </w:rPr>
      </w:pPr>
      <w:r w:rsidRPr="708E329B" w:rsidR="62E92E26">
        <w:rPr>
          <w:rFonts w:ascii="Times New Roman" w:hAnsi="Times New Roman" w:eastAsia="Times New Roman" w:cs="Times New Roman"/>
        </w:rPr>
        <w:t xml:space="preserve">    </w:t>
      </w:r>
      <w:sdt>
        <w:sdtPr>
          <w:id w:val="1893704555"/>
          <w15:appearance w15:val="hidden"/>
          <w:tag w:val="tii-similarity-U1VCTUlUVEVEX1dPUktfb2lkOjE6MjgzMTA0NDkxOQ=="/>
          <w:placeholder>
            <w:docPart w:val="DefaultPlaceholder_1081868574"/>
          </w:placeholder>
          <w:rPr>
            <w:rFonts w:ascii="Times New Roman" w:hAnsi="Times New Roman" w:eastAsia="Times New Roman" w:cs="Times New Roman"/>
            <w:b w:val="0"/>
            <w:bCs w:val="0"/>
          </w:rPr>
        </w:sdtPr>
        <w:sdtContent>
          <w:r w:rsidRPr="708E329B" w:rsidR="62E92E26">
            <w:rPr>
              <w:rFonts w:ascii="Times New Roman" w:hAnsi="Times New Roman" w:eastAsia="Times New Roman" w:cs="Times New Roman"/>
              <w:b w:val="0"/>
              <w:bCs w:val="0"/>
            </w:rPr>
            <w:t xml:space="preserve">If </w:t>
          </w:r>
          <w:r w:rsidRPr="708E329B" w:rsidR="62E92E26">
            <w:rPr>
              <w:rFonts w:ascii="Times New Roman" w:hAnsi="Times New Roman" w:eastAsia="Times New Roman" w:cs="Times New Roman"/>
              <w:b w:val="0"/>
              <w:bCs w:val="0"/>
            </w:rPr>
            <w:t>courseNumber</w:t>
          </w:r>
          <w:r w:rsidRPr="708E329B" w:rsidR="62E92E26">
            <w:rPr>
              <w:rFonts w:ascii="Times New Roman" w:hAnsi="Times New Roman" w:eastAsia="Times New Roman" w:cs="Times New Roman"/>
              <w:b w:val="0"/>
              <w:bCs w:val="0"/>
            </w:rPr>
            <w:t xml:space="preserve"> &lt; </w:t>
          </w:r>
          <w:r w:rsidRPr="708E329B" w:rsidR="62E92E26">
            <w:rPr>
              <w:rFonts w:ascii="Times New Roman" w:hAnsi="Times New Roman" w:eastAsia="Times New Roman" w:cs="Times New Roman"/>
              <w:b w:val="0"/>
              <w:bCs w:val="0"/>
            </w:rPr>
            <w:t>root.courseNumber</w:t>
          </w:r>
        </w:sdtContent>
      </w:sdt>
    </w:p>
    <w:p w:rsidR="62E92E26" w:rsidP="708E329B" w:rsidRDefault="62E92E26" w14:paraId="796CF9BE" w14:textId="2D00DCE8">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Return </w:t>
      </w:r>
      <w:r w:rsidRPr="708E329B" w:rsidR="62E92E26">
        <w:rPr>
          <w:rFonts w:ascii="Times New Roman" w:hAnsi="Times New Roman" w:eastAsia="Times New Roman" w:cs="Times New Roman"/>
        </w:rPr>
        <w:t>SearchForCourse</w:t>
      </w:r>
      <w:r w:rsidRPr="708E329B" w:rsidR="62E92E26">
        <w:rPr>
          <w:rFonts w:ascii="Times New Roman" w:hAnsi="Times New Roman" w:eastAsia="Times New Roman" w:cs="Times New Roman"/>
        </w:rPr>
        <w:t>(</w:t>
      </w:r>
      <w:r w:rsidRPr="708E329B" w:rsidR="62E92E26">
        <w:rPr>
          <w:rFonts w:ascii="Times New Roman" w:hAnsi="Times New Roman" w:eastAsia="Times New Roman" w:cs="Times New Roman"/>
        </w:rPr>
        <w:t>root.leftChild</w:t>
      </w: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courseNumber</w:t>
      </w:r>
      <w:r w:rsidRPr="708E329B" w:rsidR="62E92E26">
        <w:rPr>
          <w:rFonts w:ascii="Times New Roman" w:hAnsi="Times New Roman" w:eastAsia="Times New Roman" w:cs="Times New Roman"/>
        </w:rPr>
        <w:t>)</w:t>
      </w:r>
    </w:p>
    <w:p w:rsidR="62E92E26" w:rsidP="708E329B" w:rsidRDefault="62E92E26" w14:paraId="3E241DE3" w14:textId="4648A627">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Else</w:t>
      </w:r>
    </w:p>
    <w:p w:rsidR="62E92E26" w:rsidP="708E329B" w:rsidRDefault="62E92E26" w14:paraId="3353F473" w14:textId="051A180E">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Return </w:t>
      </w:r>
      <w:r w:rsidRPr="708E329B" w:rsidR="62E92E26">
        <w:rPr>
          <w:rFonts w:ascii="Times New Roman" w:hAnsi="Times New Roman" w:eastAsia="Times New Roman" w:cs="Times New Roman"/>
        </w:rPr>
        <w:t>SearchForCourse</w:t>
      </w:r>
      <w:r w:rsidRPr="708E329B" w:rsidR="62E92E26">
        <w:rPr>
          <w:rFonts w:ascii="Times New Roman" w:hAnsi="Times New Roman" w:eastAsia="Times New Roman" w:cs="Times New Roman"/>
        </w:rPr>
        <w:t>(</w:t>
      </w:r>
      <w:r w:rsidRPr="708E329B" w:rsidR="62E92E26">
        <w:rPr>
          <w:rFonts w:ascii="Times New Roman" w:hAnsi="Times New Roman" w:eastAsia="Times New Roman" w:cs="Times New Roman"/>
        </w:rPr>
        <w:t>root.rightChild</w:t>
      </w:r>
      <w:r w:rsidRPr="708E329B" w:rsidR="62E92E26">
        <w:rPr>
          <w:rFonts w:ascii="Times New Roman" w:hAnsi="Times New Roman" w:eastAsia="Times New Roman" w:cs="Times New Roman"/>
        </w:rPr>
        <w:t xml:space="preserve">, </w:t>
      </w:r>
      <w:r w:rsidRPr="708E329B" w:rsidR="62E92E26">
        <w:rPr>
          <w:rFonts w:ascii="Times New Roman" w:hAnsi="Times New Roman" w:eastAsia="Times New Roman" w:cs="Times New Roman"/>
        </w:rPr>
        <w:t>courseNumber</w:t>
      </w:r>
      <w:r w:rsidRPr="708E329B" w:rsidR="62E92E26">
        <w:rPr>
          <w:rFonts w:ascii="Times New Roman" w:hAnsi="Times New Roman" w:eastAsia="Times New Roman" w:cs="Times New Roman"/>
        </w:rPr>
        <w:t>)</w:t>
      </w:r>
    </w:p>
    <w:p w:rsidR="62E92E26" w:rsidP="708E329B" w:rsidRDefault="62E92E26" w14:paraId="02AA4746" w14:textId="36B32CBA">
      <w:pPr>
        <w:pStyle w:val="Normal"/>
        <w:rPr>
          <w:rFonts w:ascii="Times New Roman" w:hAnsi="Times New Roman" w:eastAsia="Times New Roman" w:cs="Times New Roman"/>
        </w:rPr>
      </w:pPr>
      <w:r w:rsidRPr="708E329B" w:rsidR="62E92E26">
        <w:rPr>
          <w:rFonts w:ascii="Times New Roman" w:hAnsi="Times New Roman" w:eastAsia="Times New Roman" w:cs="Times New Roman"/>
        </w:rPr>
        <w:t xml:space="preserve"> </w:t>
      </w:r>
    </w:p>
    <w:p w:rsidR="62E92E26" w:rsidP="708E329B" w:rsidRDefault="62E92E26" w14:paraId="006C4D53" w14:textId="28CA29A5">
      <w:pPr>
        <w:pStyle w:val="Normal"/>
        <w:rPr>
          <w:rFonts w:ascii="Times New Roman" w:hAnsi="Times New Roman" w:eastAsia="Times New Roman" w:cs="Times New Roman"/>
        </w:rPr>
      </w:pPr>
      <w:r w:rsidRPr="708E329B" w:rsidR="62E92E26">
        <w:rPr>
          <w:rFonts w:ascii="Times New Roman" w:hAnsi="Times New Roman" w:eastAsia="Times New Roman" w:cs="Times New Roman"/>
        </w:rPr>
        <w:t>Evaluation of Runtime and Memory for Tree</w:t>
      </w:r>
      <w:r>
        <w:br/>
      </w:r>
      <w:r w:rsidRPr="708E329B" w:rsidR="7F9261DA">
        <w:rPr>
          <w:rFonts w:ascii="Times New Roman" w:hAnsi="Times New Roman" w:eastAsia="Times New Roman" w:cs="Times New Roman"/>
        </w:rPr>
        <w:t xml:space="preserve"> </w:t>
      </w:r>
    </w:p>
    <w:p w:rsidR="7F9261DA" w:rsidP="708E329B" w:rsidRDefault="7F9261DA" w14:paraId="7842DFE9" w14:textId="4931AD20">
      <w:pPr>
        <w:pStyle w:val="Normal"/>
        <w:rPr>
          <w:rFonts w:ascii="Times New Roman" w:hAnsi="Times New Roman" w:eastAsia="Times New Roman" w:cs="Times New Roman"/>
        </w:rPr>
      </w:pPr>
      <w:r w:rsidRPr="708E329B" w:rsidR="7F9261DA">
        <w:rPr>
          <w:rFonts w:ascii="Times New Roman" w:hAnsi="Times New Roman" w:eastAsia="Times New Roman" w:cs="Times New Roman"/>
        </w:rPr>
        <w:t>Loading Courses from File</w:t>
      </w:r>
    </w:p>
    <w:p w:rsidR="7F9261DA" w:rsidP="708E329B" w:rsidRDefault="7F9261DA" w14:paraId="7DD39400" w14:textId="3AB25F3B">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57F5B906" w14:textId="215036EE">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Opening the file: (</w:t>
      </w:r>
      <w:bookmarkStart w:name="_Int_j0uXZ2CK" w:id="1083210401"/>
      <w:r w:rsidRPr="708E329B" w:rsidR="7F9261DA">
        <w:rPr>
          <w:rFonts w:ascii="Times New Roman" w:hAnsi="Times New Roman" w:eastAsia="Times New Roman" w:cs="Times New Roman"/>
        </w:rPr>
        <w:t>O(</w:t>
      </w:r>
      <w:bookmarkEnd w:id="1083210401"/>
      <w:r w:rsidRPr="708E329B" w:rsidR="7F9261DA">
        <w:rPr>
          <w:rFonts w:ascii="Times New Roman" w:hAnsi="Times New Roman" w:eastAsia="Times New Roman" w:cs="Times New Roman"/>
        </w:rPr>
        <w:t>1)</w:t>
      </w:r>
      <w:r w:rsidRPr="708E329B" w:rsidR="7F9261DA">
        <w:rPr>
          <w:rFonts w:ascii="Times New Roman" w:hAnsi="Times New Roman" w:eastAsia="Times New Roman" w:cs="Times New Roman"/>
        </w:rPr>
        <w:t>), a constant time operation.</w:t>
      </w:r>
    </w:p>
    <w:p w:rsidR="7F9261DA" w:rsidP="708E329B" w:rsidRDefault="7F9261DA" w14:paraId="6D694791" w14:textId="53A93E27">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Reading and parsing each line: This operation </w:t>
      </w:r>
      <w:sdt>
        <w:sdtPr>
          <w:id w:val="717440133"/>
          <w15:appearance w15:val="hidden"/>
          <w:tag w:val="tii-similarity-U1VCTUlUVEVEX1dPUktfb2lkOjI6NzM2MTc1MjEw"/>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is (O(n)) where (n) is the number of</w:t>
          </w:r>
        </w:sdtContent>
      </w:sdt>
      <w:r w:rsidRPr="708E329B" w:rsidR="7F9261DA">
        <w:rPr>
          <w:rFonts w:ascii="Times New Roman" w:hAnsi="Times New Roman" w:eastAsia="Times New Roman" w:cs="Times New Roman"/>
        </w:rPr>
        <w:t xml:space="preserve"> courses. Parsing complexity can be considered (O(m)) for each line, with (m) being the number of elements (course number, name, prerequisites) in a line, though (m) is </w:t>
      </w:r>
      <w:r w:rsidRPr="708E329B" w:rsidR="197A2B93">
        <w:rPr>
          <w:rFonts w:ascii="Times New Roman" w:hAnsi="Times New Roman" w:eastAsia="Times New Roman" w:cs="Times New Roman"/>
        </w:rPr>
        <w:t>small</w:t>
      </w:r>
      <w:r w:rsidRPr="708E329B" w:rsidR="7F9261DA">
        <w:rPr>
          <w:rFonts w:ascii="Times New Roman" w:hAnsi="Times New Roman" w:eastAsia="Times New Roman" w:cs="Times New Roman"/>
        </w:rPr>
        <w:t xml:space="preserve"> and constant.</w:t>
      </w:r>
    </w:p>
    <w:p w:rsidR="7F9261DA" w:rsidP="708E329B" w:rsidRDefault="7F9261DA" w14:paraId="6205C058" w14:textId="7D96C69E">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Inserting into the </w:t>
      </w:r>
      <w:r w:rsidRPr="708E329B" w:rsidR="40FBB5C3">
        <w:rPr>
          <w:rFonts w:ascii="Times New Roman" w:hAnsi="Times New Roman" w:eastAsia="Times New Roman" w:cs="Times New Roman"/>
        </w:rPr>
        <w:t>BST (</w:t>
      </w:r>
      <w:r w:rsidRPr="708E329B" w:rsidR="40FBB5C3">
        <w:rPr>
          <w:rFonts w:ascii="Times New Roman" w:hAnsi="Times New Roman" w:eastAsia="Times New Roman" w:cs="Times New Roman"/>
          <w:b w:val="0"/>
          <w:bCs w:val="0"/>
          <w:highlight w:val="white"/>
        </w:rPr>
        <w:t>Binary Search Tree)</w:t>
      </w:r>
      <w:r w:rsidRPr="708E329B" w:rsidR="7F9261DA">
        <w:rPr>
          <w:rFonts w:ascii="Times New Roman" w:hAnsi="Times New Roman" w:eastAsia="Times New Roman" w:cs="Times New Roman"/>
          <w:b w:val="0"/>
          <w:bCs w:val="0"/>
          <w:highlight w:val="white"/>
        </w:rPr>
        <w:t>:</w:t>
      </w:r>
      <w:r w:rsidRPr="708E329B" w:rsidR="7621110D">
        <w:rPr>
          <w:rFonts w:ascii="Times New Roman" w:hAnsi="Times New Roman" w:eastAsia="Times New Roman" w:cs="Times New Roman"/>
          <w:b w:val="0"/>
          <w:bCs w:val="0"/>
          <w:highlight w:val="white"/>
        </w:rPr>
        <w:t xml:space="preserve"> The </w:t>
      </w:r>
      <w:sdt>
        <w:sdtPr>
          <w:id w:val="1824946837"/>
          <w15:appearance w15:val="hidden"/>
          <w:tag w:val="tii-similarity-SU5URVJORVRfY3NlLmlpdGtncC5hYy5pbg=="/>
          <w:placeholder>
            <w:docPart w:val="DefaultPlaceholder_1081868574"/>
          </w:placeholder>
          <w:rPr>
            <w:rFonts w:ascii="Times New Roman" w:hAnsi="Times New Roman" w:eastAsia="Times New Roman" w:cs="Times New Roman"/>
            <w:b w:val="0"/>
            <w:bCs w:val="0"/>
          </w:rPr>
        </w:sdtPr>
        <w:sdtContent>
          <w:r w:rsidRPr="708E329B" w:rsidR="7621110D">
            <w:rPr>
              <w:rFonts w:ascii="Times New Roman" w:hAnsi="Times New Roman" w:eastAsia="Times New Roman" w:cs="Times New Roman"/>
              <w:b w:val="0"/>
              <w:bCs w:val="0"/>
            </w:rPr>
            <w:t>insertion operation</w:t>
          </w:r>
        </w:sdtContent>
      </w:sdt>
      <w:r w:rsidRPr="708E329B" w:rsidR="7621110D">
        <w:rPr>
          <w:rFonts w:ascii="Times New Roman" w:hAnsi="Times New Roman" w:eastAsia="Times New Roman" w:cs="Times New Roman"/>
          <w:b w:val="0"/>
          <w:bCs w:val="0"/>
          <w:highlight w:val="white"/>
        </w:rPr>
        <w:t xml:space="preserve"> for a Binary Search Tree (BST) </w:t>
      </w:r>
      <w:sdt>
        <w:sdtPr>
          <w:id w:val="310173457"/>
          <w15:appearance w15:val="hidden"/>
          <w:tag w:val="tii-similarity-U1VCTUlUVEVEX1dPUktfb2lkOjI6NzU1Mzc0Mjc4"/>
          <w:placeholder>
            <w:docPart w:val="DefaultPlaceholder_1081868574"/>
          </w:placeholder>
          <w:rPr>
            <w:rFonts w:ascii="Times New Roman" w:hAnsi="Times New Roman" w:eastAsia="Times New Roman" w:cs="Times New Roman"/>
            <w:b w:val="0"/>
            <w:bCs w:val="0"/>
          </w:rPr>
        </w:sdtPr>
        <w:sdtContent>
          <w:r w:rsidRPr="708E329B" w:rsidR="7621110D">
            <w:rPr>
              <w:rFonts w:ascii="Times New Roman" w:hAnsi="Times New Roman" w:eastAsia="Times New Roman" w:cs="Times New Roman"/>
              <w:b w:val="0"/>
              <w:bCs w:val="0"/>
            </w:rPr>
            <w:t>is (O(log n)) in the average case for balanced</w:t>
          </w:r>
        </w:sdtContent>
      </w:sdt>
      <w:r w:rsidRPr="708E329B" w:rsidR="7621110D">
        <w:rPr>
          <w:rFonts w:ascii="Times New Roman" w:hAnsi="Times New Roman" w:eastAsia="Times New Roman" w:cs="Times New Roman"/>
          <w:b w:val="0"/>
          <w:bCs w:val="0"/>
          <w:highlight w:val="white"/>
        </w:rPr>
        <w:t xml:space="preserve"> trees but degrades to (</w:t>
      </w:r>
      <w:sdt>
        <w:sdtPr>
          <w:id w:val="10902801"/>
          <w15:appearance w15:val="hidden"/>
          <w:tag w:val="tii-similarity-U1VCTUlUVEVEX1dPUktfb2lkOjI6NzU1Mzc0Mjc4"/>
          <w:placeholder>
            <w:docPart w:val="DefaultPlaceholder_1081868574"/>
          </w:placeholder>
          <w:rPr>
            <w:rFonts w:ascii="Times New Roman" w:hAnsi="Times New Roman" w:eastAsia="Times New Roman" w:cs="Times New Roman"/>
            <w:b w:val="0"/>
            <w:bCs w:val="0"/>
          </w:rPr>
        </w:sdtPr>
        <w:sdtContent>
          <w:r w:rsidRPr="708E329B" w:rsidR="7621110D">
            <w:rPr>
              <w:rFonts w:ascii="Times New Roman" w:hAnsi="Times New Roman" w:eastAsia="Times New Roman" w:cs="Times New Roman"/>
              <w:b w:val="0"/>
              <w:bCs w:val="0"/>
            </w:rPr>
            <w:t>O(n)) in the worst case for unbalanced</w:t>
          </w:r>
        </w:sdtContent>
      </w:sdt>
      <w:r w:rsidRPr="708E329B" w:rsidR="7621110D">
        <w:rPr>
          <w:rFonts w:ascii="Times New Roman" w:hAnsi="Times New Roman" w:eastAsia="Times New Roman" w:cs="Times New Roman"/>
          <w:b w:val="0"/>
          <w:bCs w:val="0"/>
          <w:highlight w:val="white"/>
        </w:rPr>
        <w:t xml:space="preserve"> trees, where all nodes are inserted in such a way that it creates a degenerate tree (effectively turning it into a linked list)</w:t>
      </w:r>
      <w:r w:rsidRPr="708E329B" w:rsidR="7F9261DA">
        <w:rPr>
          <w:rFonts w:ascii="Times New Roman" w:hAnsi="Times New Roman" w:eastAsia="Times New Roman" w:cs="Times New Roman"/>
        </w:rPr>
        <w:t>.</w:t>
      </w:r>
    </w:p>
    <w:p w:rsidR="7F9261DA" w:rsidP="708E329B" w:rsidRDefault="7F9261DA" w14:paraId="0832B5D3" w14:textId="0F147CAA">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50E28E91" w14:textId="3D0D6AAA">
      <w:pPr>
        <w:pStyle w:val="Normal"/>
        <w:rPr>
          <w:rFonts w:ascii="Times New Roman" w:hAnsi="Times New Roman" w:eastAsia="Times New Roman" w:cs="Times New Roman"/>
        </w:rPr>
      </w:pPr>
      <w:r w:rsidRPr="708E329B" w:rsidR="7F9261DA">
        <w:rPr>
          <w:rFonts w:ascii="Times New Roman" w:hAnsi="Times New Roman" w:eastAsia="Times New Roman" w:cs="Times New Roman"/>
        </w:rPr>
        <w:t>Searching for a Course</w:t>
      </w:r>
    </w:p>
    <w:p w:rsidR="7F9261DA" w:rsidP="708E329B" w:rsidRDefault="7F9261DA" w14:paraId="246DAB46" w14:textId="279A61EC">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35A88CE8" w14:textId="3F1318B7">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Searching: The search operation in </w:t>
      </w:r>
      <w:sdt>
        <w:sdtPr>
          <w:id w:val="873831407"/>
          <w15:appearance w15:val="hidden"/>
          <w:tag w:val="tii-similarity-U1VCTUlUVEVEX1dPUktfb2lkOjE6MjYzMjQ5MjYwNA=="/>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a BST has an average time complexity of (</w:t>
          </w:r>
          <w:bookmarkStart w:name="_Int_2l64EYMB" w:id="1862466025"/>
          <w:r w:rsidRPr="708E329B" w:rsidR="7F9261DA">
            <w:rPr>
              <w:rFonts w:ascii="Times New Roman" w:hAnsi="Times New Roman" w:eastAsia="Times New Roman" w:cs="Times New Roman"/>
              <w:b w:val="0"/>
              <w:bCs w:val="0"/>
            </w:rPr>
            <w:t>O(</w:t>
          </w:r>
          <w:bookmarkEnd w:id="1862466025"/>
          <w:r w:rsidRPr="708E329B" w:rsidR="7F9261DA">
            <w:rPr>
              <w:rFonts w:ascii="Times New Roman" w:hAnsi="Times New Roman" w:eastAsia="Times New Roman" w:cs="Times New Roman"/>
              <w:b w:val="0"/>
              <w:bCs w:val="0"/>
            </w:rPr>
            <w:t>log</w:t>
          </w:r>
        </w:sdtContent>
      </w:sdt>
      <w:r w:rsidRPr="708E329B" w:rsidR="7F9261DA">
        <w:rPr>
          <w:rFonts w:ascii="Times New Roman" w:hAnsi="Times New Roman" w:eastAsia="Times New Roman" w:cs="Times New Roman"/>
        </w:rPr>
        <w:t xml:space="preserve"> </w:t>
      </w:r>
      <w:sdt>
        <w:sdtPr>
          <w:id w:val="2106572610"/>
          <w15:appearance w15:val="hidden"/>
          <w:tag w:val="tii-similarity-U1VCTUlUVEVEX1dPUktfb2lkOjE6MjYzMjQ5MjYwNA=="/>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n)) and a worst-case complexity of (O(n</w:t>
          </w:r>
        </w:sdtContent>
      </w:sdt>
      <w:r w:rsidRPr="708E329B" w:rsidR="7F9261DA">
        <w:rPr>
          <w:rFonts w:ascii="Times New Roman" w:hAnsi="Times New Roman" w:eastAsia="Times New Roman" w:cs="Times New Roman"/>
        </w:rPr>
        <w:t>)) for unbalanced trees.</w:t>
      </w:r>
    </w:p>
    <w:p w:rsidR="7F9261DA" w:rsidP="708E329B" w:rsidRDefault="7F9261DA" w14:paraId="40407B52" w14:textId="5B5C83EC">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3A47C51E" w14:textId="3C511C40">
      <w:pPr>
        <w:pStyle w:val="Normal"/>
        <w:rPr>
          <w:rFonts w:ascii="Times New Roman" w:hAnsi="Times New Roman" w:eastAsia="Times New Roman" w:cs="Times New Roman"/>
        </w:rPr>
      </w:pPr>
      <w:r w:rsidRPr="708E329B" w:rsidR="7F9261DA">
        <w:rPr>
          <w:rFonts w:ascii="Times New Roman" w:hAnsi="Times New Roman" w:eastAsia="Times New Roman" w:cs="Times New Roman"/>
        </w:rPr>
        <w:t>Printing All Courses (In-Order Traversal)</w:t>
      </w:r>
    </w:p>
    <w:p w:rsidR="7F9261DA" w:rsidP="708E329B" w:rsidRDefault="7F9261DA" w14:paraId="19F46EFB" w14:textId="50957F93">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5B8D2460" w14:textId="40CCACEA">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Traversal: </w:t>
      </w:r>
      <w:sdt>
        <w:sdtPr>
          <w:id w:val="1217693723"/>
          <w15:appearance w15:val="hidden"/>
          <w:tag w:val="tii-similarity-U1VCTUlUVEVEX1dPUktfb2lkOjE6MjcyMDE3NDk1NQ=="/>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In-order traversal of a</w:t>
          </w:r>
          <w:r w:rsidRPr="708E329B" w:rsidR="7F9261DA">
            <w:rPr>
              <w:rFonts w:ascii="Times New Roman" w:hAnsi="Times New Roman" w:eastAsia="Times New Roman" w:cs="Times New Roman"/>
            </w:rPr>
            <w:t xml:space="preserve"> BST is (O(n)) as</w:t>
          </w:r>
        </w:sdtContent>
      </w:sdt>
      <w:r w:rsidRPr="708E329B" w:rsidR="7F9261DA">
        <w:rPr>
          <w:rFonts w:ascii="Times New Roman" w:hAnsi="Times New Roman" w:eastAsia="Times New Roman" w:cs="Times New Roman"/>
        </w:rPr>
        <w:t xml:space="preserve"> it visits each node exactly once.</w:t>
      </w:r>
    </w:p>
    <w:p w:rsidR="7F9261DA" w:rsidP="708E329B" w:rsidRDefault="7F9261DA" w14:paraId="20E6D64B" w14:textId="013E69FA">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079DFE98" w14:textId="1417771E">
      <w:pPr>
        <w:pStyle w:val="Normal"/>
        <w:rPr>
          <w:rFonts w:ascii="Times New Roman" w:hAnsi="Times New Roman" w:eastAsia="Times New Roman" w:cs="Times New Roman"/>
        </w:rPr>
      </w:pPr>
      <w:r w:rsidRPr="708E329B" w:rsidR="7F9261DA">
        <w:rPr>
          <w:rFonts w:ascii="Times New Roman" w:hAnsi="Times New Roman" w:eastAsia="Times New Roman" w:cs="Times New Roman"/>
        </w:rPr>
        <w:t>Total Complexity for Loading and Operations</w:t>
      </w:r>
    </w:p>
    <w:p w:rsidR="7F9261DA" w:rsidP="708E329B" w:rsidRDefault="7F9261DA" w14:paraId="6402A1B6" w14:textId="302F9032">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4560D381" w14:textId="23780817">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Worst-case total complexity: Considering unbalanced scenarios, loading data (including parsing and insertion</w:t>
      </w:r>
      <w:r w:rsidRPr="708E329B" w:rsidR="2106370F">
        <w:rPr>
          <w:rFonts w:ascii="Times New Roman" w:hAnsi="Times New Roman" w:eastAsia="Times New Roman" w:cs="Times New Roman"/>
        </w:rPr>
        <w:t>),</w:t>
      </w:r>
      <w:r w:rsidRPr="708E329B" w:rsidR="7F9261DA">
        <w:rPr>
          <w:rFonts w:ascii="Times New Roman" w:hAnsi="Times New Roman" w:eastAsia="Times New Roman" w:cs="Times New Roman"/>
        </w:rPr>
        <w:t xml:space="preserve"> and searching can reach (O(n^2)) for loading and (O(n)) for searching.</w:t>
      </w:r>
    </w:p>
    <w:p w:rsidR="7F9261DA" w:rsidP="708E329B" w:rsidRDefault="7F9261DA" w14:paraId="6422B64F" w14:textId="26479E51">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Average-case total complexity: For balanced trees or average scenarios, the complexity is more favorable, with (</w:t>
      </w:r>
      <w:bookmarkStart w:name="_Int_o3yNf0JT" w:id="1960145039"/>
      <w:r w:rsidRPr="708E329B" w:rsidR="7F9261DA">
        <w:rPr>
          <w:rFonts w:ascii="Times New Roman" w:hAnsi="Times New Roman" w:eastAsia="Times New Roman" w:cs="Times New Roman"/>
        </w:rPr>
        <w:t>O(</w:t>
      </w:r>
      <w:bookmarkEnd w:id="1960145039"/>
      <w:r w:rsidRPr="708E329B" w:rsidR="7F9261DA">
        <w:rPr>
          <w:rFonts w:ascii="Times New Roman" w:hAnsi="Times New Roman" w:eastAsia="Times New Roman" w:cs="Times New Roman"/>
        </w:rPr>
        <w:t>n log n)) for loading data and (</w:t>
      </w:r>
      <w:bookmarkStart w:name="_Int_mMqS3sYz" w:id="990396357"/>
      <w:r w:rsidRPr="708E329B" w:rsidR="7F9261DA">
        <w:rPr>
          <w:rFonts w:ascii="Times New Roman" w:hAnsi="Times New Roman" w:eastAsia="Times New Roman" w:cs="Times New Roman"/>
        </w:rPr>
        <w:t>O(</w:t>
      </w:r>
      <w:bookmarkEnd w:id="990396357"/>
      <w:r w:rsidRPr="708E329B" w:rsidR="7F9261DA">
        <w:rPr>
          <w:rFonts w:ascii="Times New Roman" w:hAnsi="Times New Roman" w:eastAsia="Times New Roman" w:cs="Times New Roman"/>
        </w:rPr>
        <w:t>log n)) for searching.</w:t>
      </w:r>
    </w:p>
    <w:p w:rsidR="7F9261DA" w:rsidP="708E329B" w:rsidRDefault="7F9261DA" w14:paraId="47E0ECCA" w14:textId="35152934">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53013CEB" w14:textId="708D9CE3">
      <w:pPr>
        <w:pStyle w:val="Normal"/>
        <w:rPr>
          <w:rFonts w:ascii="Times New Roman" w:hAnsi="Times New Roman" w:eastAsia="Times New Roman" w:cs="Times New Roman"/>
          <w:b w:val="1"/>
          <w:bCs w:val="1"/>
        </w:rPr>
      </w:pPr>
      <w:r w:rsidRPr="708E329B" w:rsidR="7F9261DA">
        <w:rPr>
          <w:rFonts w:ascii="Times New Roman" w:hAnsi="Times New Roman" w:eastAsia="Times New Roman" w:cs="Times New Roman"/>
          <w:b w:val="1"/>
          <w:bCs w:val="1"/>
        </w:rPr>
        <w:t>Tree Data Structure Evaluation</w:t>
      </w:r>
    </w:p>
    <w:p w:rsidR="7F9261DA" w:rsidP="708E329B" w:rsidRDefault="7F9261DA" w14:paraId="1DD3BB81" w14:textId="041EDE27">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003FF120" w14:textId="3C1645FE">
      <w:pPr>
        <w:pStyle w:val="Normal"/>
        <w:rPr>
          <w:rFonts w:ascii="Times New Roman" w:hAnsi="Times New Roman" w:eastAsia="Times New Roman" w:cs="Times New Roman"/>
        </w:rPr>
      </w:pPr>
      <w:r w:rsidRPr="708E329B" w:rsidR="7F9261DA">
        <w:rPr>
          <w:rFonts w:ascii="Times New Roman" w:hAnsi="Times New Roman" w:eastAsia="Times New Roman" w:cs="Times New Roman"/>
        </w:rPr>
        <w:t>Advantages</w:t>
      </w:r>
    </w:p>
    <w:p w:rsidR="7F9261DA" w:rsidP="708E329B" w:rsidRDefault="7F9261DA" w14:paraId="5BACC915" w14:textId="5F8394AF">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40B03D1E" w14:textId="2E1B1FF5">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Ordered Data Management: </w:t>
      </w:r>
      <w:r w:rsidRPr="708E329B" w:rsidR="42746ABC">
        <w:rPr>
          <w:rFonts w:ascii="Times New Roman" w:hAnsi="Times New Roman" w:eastAsia="Times New Roman" w:cs="Times New Roman"/>
        </w:rPr>
        <w:t>BSTs (Binary Search Tree)</w:t>
      </w:r>
      <w:r w:rsidRPr="708E329B" w:rsidR="7F9261DA">
        <w:rPr>
          <w:rFonts w:ascii="Times New Roman" w:hAnsi="Times New Roman" w:eastAsia="Times New Roman" w:cs="Times New Roman"/>
        </w:rPr>
        <w:t xml:space="preserve"> inherently </w:t>
      </w:r>
      <w:r w:rsidRPr="708E329B" w:rsidR="7F9261DA">
        <w:rPr>
          <w:rFonts w:ascii="Times New Roman" w:hAnsi="Times New Roman" w:eastAsia="Times New Roman" w:cs="Times New Roman"/>
        </w:rPr>
        <w:t>maintain</w:t>
      </w:r>
      <w:r w:rsidRPr="708E329B" w:rsidR="7F9261DA">
        <w:rPr>
          <w:rFonts w:ascii="Times New Roman" w:hAnsi="Times New Roman" w:eastAsia="Times New Roman" w:cs="Times New Roman"/>
        </w:rPr>
        <w:t xml:space="preserve"> data in a sorted order, </w:t>
      </w:r>
      <w:r w:rsidRPr="708E329B" w:rsidR="7F9261DA">
        <w:rPr>
          <w:rFonts w:ascii="Times New Roman" w:hAnsi="Times New Roman" w:eastAsia="Times New Roman" w:cs="Times New Roman"/>
        </w:rPr>
        <w:t>facilitating</w:t>
      </w:r>
      <w:r w:rsidRPr="708E329B" w:rsidR="7F9261DA">
        <w:rPr>
          <w:rFonts w:ascii="Times New Roman" w:hAnsi="Times New Roman" w:eastAsia="Times New Roman" w:cs="Times New Roman"/>
        </w:rPr>
        <w:t xml:space="preserve"> operations like in-order traversal to print courses in alphanumeric order.</w:t>
      </w:r>
    </w:p>
    <w:p w:rsidR="7F9261DA" w:rsidP="708E329B" w:rsidRDefault="7F9261DA" w14:paraId="21143F2D" w14:textId="02FC2EA6">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Efficient Searching: In balanced trees, </w:t>
      </w:r>
      <w:sdt>
        <w:sdtPr>
          <w:id w:val="754694344"/>
          <w15:appearance w15:val="hidden"/>
          <w:tag w:val="tii-similarity-U1VCTUlUVEVEX1dPUktfb2lkOjE6MjcxMTQyODM5OQ=="/>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searching for specific courses</w:t>
          </w:r>
        </w:sdtContent>
      </w:sdt>
      <w:r w:rsidRPr="708E329B" w:rsidR="7F9261DA">
        <w:rPr>
          <w:rFonts w:ascii="Times New Roman" w:hAnsi="Times New Roman" w:eastAsia="Times New Roman" w:cs="Times New Roman"/>
        </w:rPr>
        <w:t xml:space="preserve"> is efficient ((</w:t>
      </w:r>
      <w:bookmarkStart w:name="_Int_4JTw1Hyo" w:id="1255805410"/>
      <w:r w:rsidRPr="708E329B" w:rsidR="7F9261DA">
        <w:rPr>
          <w:rFonts w:ascii="Times New Roman" w:hAnsi="Times New Roman" w:eastAsia="Times New Roman" w:cs="Times New Roman"/>
        </w:rPr>
        <w:t>O(</w:t>
      </w:r>
      <w:bookmarkEnd w:id="1255805410"/>
      <w:r w:rsidRPr="708E329B" w:rsidR="7F9261DA">
        <w:rPr>
          <w:rFonts w:ascii="Times New Roman" w:hAnsi="Times New Roman" w:eastAsia="Times New Roman" w:cs="Times New Roman"/>
        </w:rPr>
        <w:t xml:space="preserve">log n))), making it </w:t>
      </w:r>
      <w:r w:rsidRPr="708E329B" w:rsidR="7F9261DA">
        <w:rPr>
          <w:rFonts w:ascii="Times New Roman" w:hAnsi="Times New Roman" w:eastAsia="Times New Roman" w:cs="Times New Roman"/>
          <w:b w:val="0"/>
          <w:bCs w:val="0"/>
          <w:highlight w:val="white"/>
        </w:rPr>
        <w:t>suitable for</w:t>
      </w:r>
      <w:r w:rsidRPr="708E329B" w:rsidR="7F9261DA">
        <w:rPr>
          <w:rFonts w:ascii="Times New Roman" w:hAnsi="Times New Roman" w:eastAsia="Times New Roman" w:cs="Times New Roman"/>
        </w:rPr>
        <w:t xml:space="preserve"> frequent lookups.</w:t>
      </w:r>
    </w:p>
    <w:p w:rsidR="7F9261DA" w:rsidP="708E329B" w:rsidRDefault="7F9261DA" w14:paraId="530FB8FD" w14:textId="68D70DB1">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Dynamic Size: Trees can dynamically grow with the dataset without needing resizing or rehashing operations.</w:t>
      </w:r>
    </w:p>
    <w:p w:rsidR="7F9261DA" w:rsidP="708E329B" w:rsidRDefault="7F9261DA" w14:paraId="094F05E8" w14:textId="1FDDFD3B">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3E2C1928" w14:textId="1D2363C1">
      <w:pPr>
        <w:pStyle w:val="Normal"/>
        <w:rPr>
          <w:rFonts w:ascii="Times New Roman" w:hAnsi="Times New Roman" w:eastAsia="Times New Roman" w:cs="Times New Roman"/>
        </w:rPr>
      </w:pPr>
      <w:r w:rsidRPr="708E329B" w:rsidR="7F9261DA">
        <w:rPr>
          <w:rFonts w:ascii="Times New Roman" w:hAnsi="Times New Roman" w:eastAsia="Times New Roman" w:cs="Times New Roman"/>
        </w:rPr>
        <w:t>Disadvantages</w:t>
      </w:r>
    </w:p>
    <w:p w:rsidR="7F9261DA" w:rsidP="708E329B" w:rsidRDefault="7F9261DA" w14:paraId="2A8812DC" w14:textId="7527A35B">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01BB9ED2" w14:textId="50FFAFE7">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Potential for Degradation: </w:t>
      </w:r>
      <w:r w:rsidRPr="708E329B" w:rsidR="7F9261DA">
        <w:rPr>
          <w:rFonts w:ascii="Times New Roman" w:hAnsi="Times New Roman" w:eastAsia="Times New Roman" w:cs="Times New Roman"/>
          <w:b w:val="0"/>
          <w:bCs w:val="0"/>
          <w:highlight w:val="white"/>
        </w:rPr>
        <w:t>In the worst case, where the tree becomes unbalanced</w:t>
      </w:r>
      <w:r w:rsidRPr="708E329B" w:rsidR="7F9261DA">
        <w:rPr>
          <w:rFonts w:ascii="Times New Roman" w:hAnsi="Times New Roman" w:eastAsia="Times New Roman" w:cs="Times New Roman"/>
        </w:rPr>
        <w:t>, performance can degrade, with operations approaching (O(n)).</w:t>
      </w:r>
    </w:p>
    <w:p w:rsidR="7F9261DA" w:rsidP="708E329B" w:rsidRDefault="7F9261DA" w14:paraId="219E8C2D" w14:textId="1EA633D3">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Complexity of Balancing: Ensuring </w:t>
      </w:r>
      <w:sdt>
        <w:sdtPr>
          <w:id w:val="1047167051"/>
          <w15:appearance w15:val="hidden"/>
          <w:tag w:val="tii-similarity-U1VCTUlUVEVEX1dPUktfb2lkOjE6MjY1ODI2MDEyNQ=="/>
          <w:placeholder>
            <w:docPart w:val="DefaultPlaceholder_1081868574"/>
          </w:placeholder>
          <w:rPr>
            <w:rFonts w:ascii="Times New Roman" w:hAnsi="Times New Roman" w:eastAsia="Times New Roman" w:cs="Times New Roman"/>
          </w:rPr>
        </w:sdtPr>
        <w:sdtContent>
          <w:r w:rsidRPr="708E329B" w:rsidR="7F9261DA">
            <w:rPr>
              <w:rFonts w:ascii="Times New Roman" w:hAnsi="Times New Roman" w:eastAsia="Times New Roman" w:cs="Times New Roman"/>
            </w:rPr>
            <w:t xml:space="preserve">the tree </w:t>
          </w:r>
          <w:r w:rsidRPr="708E329B" w:rsidR="7F9261DA">
            <w:rPr>
              <w:rFonts w:ascii="Times New Roman" w:hAnsi="Times New Roman" w:eastAsia="Times New Roman" w:cs="Times New Roman"/>
            </w:rPr>
            <w:t>remains</w:t>
          </w:r>
          <w:r w:rsidRPr="708E329B" w:rsidR="7F9261DA">
            <w:rPr>
              <w:rFonts w:ascii="Times New Roman" w:hAnsi="Times New Roman" w:eastAsia="Times New Roman" w:cs="Times New Roman"/>
            </w:rPr>
            <w:t xml:space="preserve"> balanced</w:t>
          </w:r>
        </w:sdtContent>
      </w:sdt>
      <w:r w:rsidRPr="708E329B" w:rsidR="7F9261DA">
        <w:rPr>
          <w:rFonts w:ascii="Times New Roman" w:hAnsi="Times New Roman" w:eastAsia="Times New Roman" w:cs="Times New Roman"/>
        </w:rPr>
        <w:t xml:space="preserve"> to preserve (</w:t>
      </w:r>
      <w:bookmarkStart w:name="_Int_sOTqJ4KN" w:id="742128966"/>
      <w:r w:rsidRPr="708E329B" w:rsidR="7F9261DA">
        <w:rPr>
          <w:rFonts w:ascii="Times New Roman" w:hAnsi="Times New Roman" w:eastAsia="Times New Roman" w:cs="Times New Roman"/>
        </w:rPr>
        <w:t>O(</w:t>
      </w:r>
      <w:bookmarkEnd w:id="742128966"/>
      <w:r w:rsidRPr="708E329B" w:rsidR="7F9261DA">
        <w:rPr>
          <w:rFonts w:ascii="Times New Roman" w:hAnsi="Times New Roman" w:eastAsia="Times New Roman" w:cs="Times New Roman"/>
        </w:rPr>
        <w:t xml:space="preserve">log n)) operation time requires </w:t>
      </w:r>
      <w:r w:rsidRPr="708E329B" w:rsidR="7F9261DA">
        <w:rPr>
          <w:rFonts w:ascii="Times New Roman" w:hAnsi="Times New Roman" w:eastAsia="Times New Roman" w:cs="Times New Roman"/>
        </w:rPr>
        <w:t>additional</w:t>
      </w:r>
      <w:r w:rsidRPr="708E329B" w:rsidR="7F9261DA">
        <w:rPr>
          <w:rFonts w:ascii="Times New Roman" w:hAnsi="Times New Roman" w:eastAsia="Times New Roman" w:cs="Times New Roman"/>
        </w:rPr>
        <w:t xml:space="preserve"> algorithms (e.g., AVL, Red-Black Trees), increasing implementation complexity.</w:t>
      </w:r>
    </w:p>
    <w:p w:rsidR="7F9261DA" w:rsidP="708E329B" w:rsidRDefault="7F9261DA" w14:paraId="49E44215" w14:textId="1152380C">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sdt>
        <w:sdtPr>
          <w:id w:val="174154018"/>
          <w15:appearance w15:val="hidden"/>
          <w:tag w:val="tii-similarity-U1VCTUlUVEVEX1dPUktfb2lkOjE6Mjc5MzAyODY1MA=="/>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Memory Overhead: Each node in the</w:t>
          </w:r>
        </w:sdtContent>
      </w:sdt>
      <w:r w:rsidRPr="708E329B" w:rsidR="7F9261DA">
        <w:rPr>
          <w:rFonts w:ascii="Times New Roman" w:hAnsi="Times New Roman" w:eastAsia="Times New Roman" w:cs="Times New Roman"/>
        </w:rPr>
        <w:t xml:space="preserve"> tree requires </w:t>
      </w:r>
      <w:r w:rsidRPr="708E329B" w:rsidR="7F9261DA">
        <w:rPr>
          <w:rFonts w:ascii="Times New Roman" w:hAnsi="Times New Roman" w:eastAsia="Times New Roman" w:cs="Times New Roman"/>
        </w:rPr>
        <w:t>additional</w:t>
      </w:r>
      <w:r w:rsidRPr="708E329B" w:rsidR="7F9261DA">
        <w:rPr>
          <w:rFonts w:ascii="Times New Roman" w:hAnsi="Times New Roman" w:eastAsia="Times New Roman" w:cs="Times New Roman"/>
        </w:rPr>
        <w:t xml:space="preserve"> space </w:t>
      </w:r>
      <w:sdt>
        <w:sdtPr>
          <w:id w:val="1432166952"/>
          <w15:appearance w15:val="hidden"/>
          <w:tag w:val="tii-similarity-U1VCTUlUVEVEX1dPUktfb2lkOjE6Mjc5MzAyODY1MA=="/>
          <w:placeholder>
            <w:docPart w:val="DefaultPlaceholder_1081868574"/>
          </w:placeholder>
          <w:rPr>
            <w:rFonts w:ascii="Times New Roman" w:hAnsi="Times New Roman" w:eastAsia="Times New Roman" w:cs="Times New Roman"/>
            <w:b w:val="0"/>
            <w:bCs w:val="0"/>
          </w:rPr>
        </w:sdtPr>
        <w:sdtContent>
          <w:r w:rsidRPr="708E329B" w:rsidR="7F9261DA">
            <w:rPr>
              <w:rFonts w:ascii="Times New Roman" w:hAnsi="Times New Roman" w:eastAsia="Times New Roman" w:cs="Times New Roman"/>
              <w:b w:val="0"/>
              <w:bCs w:val="0"/>
            </w:rPr>
            <w:t>for pointers to</w:t>
          </w:r>
        </w:sdtContent>
      </w:sdt>
      <w:r w:rsidRPr="708E329B" w:rsidR="7F9261DA">
        <w:rPr>
          <w:rFonts w:ascii="Times New Roman" w:hAnsi="Times New Roman" w:eastAsia="Times New Roman" w:cs="Times New Roman"/>
        </w:rPr>
        <w:t xml:space="preserve"> child nodes, which can lead to higher memory usage compared to flat data structures like arrays or hash tables.</w:t>
      </w:r>
    </w:p>
    <w:p w:rsidR="7F9261DA" w:rsidP="708E329B" w:rsidRDefault="7F9261DA" w14:paraId="3F7ED1AA" w14:textId="30A33B8C">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7F9261DA" w:rsidP="708E329B" w:rsidRDefault="7F9261DA" w14:paraId="36067E8A" w14:textId="0A6327A8">
      <w:pPr>
        <w:pStyle w:val="Normal"/>
        <w:rPr>
          <w:rFonts w:ascii="Times New Roman" w:hAnsi="Times New Roman" w:eastAsia="Times New Roman" w:cs="Times New Roman"/>
        </w:rPr>
      </w:pPr>
      <w:r w:rsidRPr="708E329B" w:rsidR="7F9261DA">
        <w:rPr>
          <w:rFonts w:ascii="Times New Roman" w:hAnsi="Times New Roman" w:eastAsia="Times New Roman" w:cs="Times New Roman"/>
        </w:rPr>
        <w:t>Conclusion</w:t>
      </w:r>
    </w:p>
    <w:p w:rsidR="7F9261DA" w:rsidP="708E329B" w:rsidRDefault="7F9261DA" w14:paraId="1CF2475F" w14:textId="5CB351C4">
      <w:pPr>
        <w:pStyle w:val="Normal"/>
        <w:rPr>
          <w:rFonts w:ascii="Times New Roman" w:hAnsi="Times New Roman" w:eastAsia="Times New Roman" w:cs="Times New Roman"/>
        </w:rPr>
      </w:pPr>
      <w:r w:rsidRPr="708E329B" w:rsidR="7F9261DA">
        <w:rPr>
          <w:rFonts w:ascii="Times New Roman" w:hAnsi="Times New Roman" w:eastAsia="Times New Roman" w:cs="Times New Roman"/>
        </w:rPr>
        <w:t xml:space="preserve"> </w:t>
      </w:r>
    </w:p>
    <w:p w:rsidR="58577888" w:rsidP="708E329B" w:rsidRDefault="58577888" w14:paraId="46C74473" w14:textId="4DFFB491">
      <w:pPr>
        <w:pStyle w:val="Normal"/>
        <w:rPr>
          <w:rFonts w:ascii="Times New Roman" w:hAnsi="Times New Roman" w:eastAsia="Times New Roman" w:cs="Times New Roman"/>
        </w:rPr>
      </w:pPr>
      <w:sdt>
        <w:sdtPr>
          <w:id w:val="2127904941"/>
          <w15:appearance w15:val="hidden"/>
          <w:tag w:val="tii-similarity-U1VCTUlUVEVEX1dPUktfb2lkOjE6Mjc3MDYzNDk5Nw=="/>
          <w:placeholder>
            <w:docPart w:val="DefaultPlaceholder_1081868574"/>
          </w:placeholder>
          <w:rPr>
            <w:rFonts w:ascii="Times New Roman" w:hAnsi="Times New Roman" w:eastAsia="Times New Roman" w:cs="Times New Roman"/>
          </w:rPr>
        </w:sdtPr>
        <w:sdtContent>
          <w:r w:rsidRPr="708E329B" w:rsidR="58577888">
            <w:rPr>
              <w:rFonts w:ascii="Times New Roman" w:hAnsi="Times New Roman" w:eastAsia="Times New Roman" w:cs="Times New Roman"/>
            </w:rPr>
            <w:t xml:space="preserve">For the </w:t>
          </w:r>
          <w:r w:rsidRPr="708E329B" w:rsidR="7E3CA928">
            <w:rPr>
              <w:rFonts w:ascii="Times New Roman" w:hAnsi="Times New Roman" w:eastAsia="Times New Roman" w:cs="Times New Roman"/>
            </w:rPr>
            <w:t>tree data structure</w:t>
          </w:r>
        </w:sdtContent>
      </w:sdt>
      <w:r w:rsidRPr="708E329B" w:rsidR="7E3CA928">
        <w:rPr>
          <w:rFonts w:ascii="Times New Roman" w:hAnsi="Times New Roman" w:eastAsia="Times New Roman" w:cs="Times New Roman"/>
        </w:rPr>
        <w:t xml:space="preserve">, especially a binary search tree (BST), </w:t>
      </w:r>
      <w:r w:rsidRPr="708E329B" w:rsidR="7E3CA928">
        <w:rPr>
          <w:rFonts w:ascii="Times New Roman" w:hAnsi="Times New Roman" w:eastAsia="Times New Roman" w:cs="Times New Roman"/>
        </w:rPr>
        <w:t>provides</w:t>
      </w:r>
      <w:r w:rsidRPr="708E329B" w:rsidR="7E3CA928">
        <w:rPr>
          <w:rFonts w:ascii="Times New Roman" w:hAnsi="Times New Roman" w:eastAsia="Times New Roman" w:cs="Times New Roman"/>
        </w:rPr>
        <w:t xml:space="preserve"> efficient searching capabilities and manages ordered data effectively, making it suitable for handling course data. </w:t>
      </w:r>
      <w:sdt>
        <w:sdtPr>
          <w:id w:val="427567237"/>
          <w15:appearance w15:val="hidden"/>
          <w:tag w:val="tii-similarity-U1VCTUlUVEVEX1dPUktfb2lkOjE6Mjc4NzY3MDg1OA=="/>
          <w:placeholder>
            <w:docPart w:val="DefaultPlaceholder_1081868574"/>
          </w:placeholder>
          <w:rPr>
            <w:rFonts w:ascii="Times New Roman" w:hAnsi="Times New Roman" w:eastAsia="Times New Roman" w:cs="Times New Roman"/>
          </w:rPr>
        </w:sdtPr>
        <w:sdtContent>
          <w:r w:rsidRPr="708E329B" w:rsidR="7E3CA928">
            <w:rPr>
              <w:rFonts w:ascii="Times New Roman" w:hAnsi="Times New Roman" w:eastAsia="Times New Roman" w:cs="Times New Roman"/>
            </w:rPr>
            <w:t xml:space="preserve">However, </w:t>
          </w:r>
          <w:bookmarkStart w:name="_Int_ZD2lLbWl" w:id="319377893"/>
          <w:r w:rsidRPr="708E329B" w:rsidR="7E3CA928">
            <w:rPr>
              <w:rFonts w:ascii="Times New Roman" w:hAnsi="Times New Roman" w:eastAsia="Times New Roman" w:cs="Times New Roman"/>
            </w:rPr>
            <w:t>it's</w:t>
          </w:r>
          <w:bookmarkEnd w:id="319377893"/>
          <w:r w:rsidRPr="708E329B" w:rsidR="7E3CA928">
            <w:rPr>
              <w:rFonts w:ascii="Times New Roman" w:hAnsi="Times New Roman" w:eastAsia="Times New Roman" w:cs="Times New Roman"/>
            </w:rPr>
            <w:t xml:space="preserve"> crucial to</w:t>
          </w:r>
        </w:sdtContent>
      </w:sdt>
      <w:r w:rsidRPr="708E329B" w:rsidR="7E3CA928">
        <w:rPr>
          <w:rFonts w:ascii="Times New Roman" w:hAnsi="Times New Roman" w:eastAsia="Times New Roman" w:cs="Times New Roman"/>
        </w:rPr>
        <w:t xml:space="preserve"> </w:t>
      </w:r>
      <w:r w:rsidRPr="708E329B" w:rsidR="7E3CA928">
        <w:rPr>
          <w:rFonts w:ascii="Times New Roman" w:hAnsi="Times New Roman" w:eastAsia="Times New Roman" w:cs="Times New Roman"/>
        </w:rPr>
        <w:t>maintain</w:t>
      </w:r>
      <w:r w:rsidRPr="708E329B" w:rsidR="7E3CA928">
        <w:rPr>
          <w:rFonts w:ascii="Times New Roman" w:hAnsi="Times New Roman" w:eastAsia="Times New Roman" w:cs="Times New Roman"/>
        </w:rPr>
        <w:t xml:space="preserve"> the tree's balance </w:t>
      </w:r>
      <w:sdt>
        <w:sdtPr>
          <w:id w:val="1162774787"/>
          <w15:appearance w15:val="hidden"/>
          <w:tag w:val="tii-similarity-U1VCTUlUVEVEX1dPUktfb2lkOjE6Mjc4NzY3MDg1OA=="/>
          <w:placeholder>
            <w:docPart w:val="DefaultPlaceholder_1081868574"/>
          </w:placeholder>
          <w:rPr>
            <w:rFonts w:ascii="Times New Roman" w:hAnsi="Times New Roman" w:eastAsia="Times New Roman" w:cs="Times New Roman"/>
          </w:rPr>
        </w:sdtPr>
        <w:sdtContent>
          <w:r w:rsidRPr="708E329B" w:rsidR="7E3CA928">
            <w:rPr>
              <w:rFonts w:ascii="Times New Roman" w:hAnsi="Times New Roman" w:eastAsia="Times New Roman" w:cs="Times New Roman"/>
            </w:rPr>
            <w:t>to prevent</w:t>
          </w:r>
        </w:sdtContent>
      </w:sdt>
      <w:r w:rsidRPr="708E329B" w:rsidR="7E3CA928">
        <w:rPr>
          <w:rFonts w:ascii="Times New Roman" w:hAnsi="Times New Roman" w:eastAsia="Times New Roman" w:cs="Times New Roman"/>
        </w:rPr>
        <w:t xml:space="preserve"> performance degradation. The intrinsic ordering of BSTs enables the natural presentation </w:t>
      </w:r>
      <w:sdt>
        <w:sdtPr>
          <w:id w:val="10232488"/>
          <w15:appearance w15:val="hidden"/>
          <w:tag w:val="tii-similarity-U1VCTUlUVEVEX1dPUktfb2lkOjE6MjcxMTY3OTI0Ng=="/>
          <w:placeholder>
            <w:docPart w:val="DefaultPlaceholder_1081868574"/>
          </w:placeholder>
          <w:rPr>
            <w:rFonts w:ascii="Times New Roman" w:hAnsi="Times New Roman" w:eastAsia="Times New Roman" w:cs="Times New Roman"/>
          </w:rPr>
        </w:sdtPr>
        <w:sdtContent>
          <w:r w:rsidRPr="708E329B" w:rsidR="7E3CA928">
            <w:rPr>
              <w:rFonts w:ascii="Times New Roman" w:hAnsi="Times New Roman" w:eastAsia="Times New Roman" w:cs="Times New Roman"/>
            </w:rPr>
            <w:t>of courses in alphanumeric order, which</w:t>
          </w:r>
        </w:sdtContent>
      </w:sdt>
      <w:r w:rsidRPr="708E329B" w:rsidR="7E3CA928">
        <w:rPr>
          <w:rFonts w:ascii="Times New Roman" w:hAnsi="Times New Roman" w:eastAsia="Times New Roman" w:cs="Times New Roman"/>
        </w:rPr>
        <w:t xml:space="preserve"> matches well with the requirements for displaying course information. The complexity and risk of imbalance underscore the importance of meticulous implementation and the adoption of self-balancing trees to ensure </w:t>
      </w:r>
      <w:r w:rsidRPr="708E329B" w:rsidR="7E3CA928">
        <w:rPr>
          <w:rFonts w:ascii="Times New Roman" w:hAnsi="Times New Roman" w:eastAsia="Times New Roman" w:cs="Times New Roman"/>
        </w:rPr>
        <w:t>optimal</w:t>
      </w:r>
      <w:r w:rsidRPr="708E329B" w:rsidR="7E3CA928">
        <w:rPr>
          <w:rFonts w:ascii="Times New Roman" w:hAnsi="Times New Roman" w:eastAsia="Times New Roman" w:cs="Times New Roman"/>
        </w:rPr>
        <w:t xml:space="preserve"> performance</w:t>
      </w:r>
      <w:r w:rsidRPr="708E329B" w:rsidR="7F9261DA">
        <w:rPr>
          <w:rFonts w:ascii="Times New Roman" w:hAnsi="Times New Roman" w:eastAsia="Times New Roman" w:cs="Times New Roman"/>
        </w:rPr>
        <w:t>.</w:t>
      </w:r>
      <w:r>
        <w:br/>
      </w:r>
      <w:r>
        <w:br/>
      </w:r>
      <w:r>
        <w:br/>
      </w:r>
      <w:r>
        <w:br/>
      </w:r>
      <w:r w:rsidRPr="708E329B" w:rsidR="45FE5A5B">
        <w:rPr>
          <w:rFonts w:ascii="Times New Roman" w:hAnsi="Times New Roman" w:eastAsia="Times New Roman" w:cs="Times New Roman"/>
          <w:b w:val="0"/>
          <w:bCs w:val="0"/>
          <w:highlight w:val="white"/>
        </w:rPr>
        <w:t xml:space="preserve">Considering the Big O analysis and evaluation </w:t>
      </w:r>
      <w:sdt>
        <w:sdtPr>
          <w:id w:val="854024149"/>
          <w15:appearance w15:val="hidden"/>
          <w:tag w:val="tii-similarity-U1VCTUlUVEVEX1dPUktfb2lkOjE6MjgyODc4NDQ5MA=="/>
          <w:placeholder>
            <w:docPart w:val="DefaultPlaceholder_1081868574"/>
          </w:placeholder>
          <w:rPr>
            <w:rFonts w:ascii="Times New Roman" w:hAnsi="Times New Roman" w:eastAsia="Times New Roman" w:cs="Times New Roman"/>
            <w:b w:val="0"/>
            <w:bCs w:val="0"/>
          </w:rPr>
        </w:sdtPr>
        <w:sdtContent>
          <w:r w:rsidRPr="708E329B" w:rsidR="45FE5A5B">
            <w:rPr>
              <w:rFonts w:ascii="Times New Roman" w:hAnsi="Times New Roman" w:eastAsia="Times New Roman" w:cs="Times New Roman"/>
              <w:b w:val="0"/>
              <w:bCs w:val="0"/>
            </w:rPr>
            <w:t>of vector, hash table, and tree data structures for</w:t>
          </w:r>
        </w:sdtContent>
      </w:sdt>
      <w:r w:rsidRPr="708E329B" w:rsidR="45FE5A5B">
        <w:rPr>
          <w:rFonts w:ascii="Times New Roman" w:hAnsi="Times New Roman" w:eastAsia="Times New Roman" w:cs="Times New Roman"/>
          <w:b w:val="0"/>
          <w:bCs w:val="0"/>
          <w:highlight w:val="white"/>
        </w:rPr>
        <w:t xml:space="preserve"> managing Computer Science courses, </w:t>
      </w:r>
      <w:sdt>
        <w:sdtPr>
          <w:id w:val="681444711"/>
          <w15:appearance w15:val="hidden"/>
          <w:tag w:val="tii-similarity-U1VCTUlUVEVEX1dPUktfb2lkOjE6MjYyNjU4MDY3MQ=="/>
          <w:placeholder>
            <w:docPart w:val="DefaultPlaceholder_1081868574"/>
          </w:placeholder>
          <w:rPr>
            <w:rFonts w:ascii="Times New Roman" w:hAnsi="Times New Roman" w:eastAsia="Times New Roman" w:cs="Times New Roman"/>
            <w:b w:val="0"/>
            <w:bCs w:val="0"/>
          </w:rPr>
        </w:sdtPr>
        <w:sdtContent>
          <w:r w:rsidRPr="708E329B" w:rsidR="45FE5A5B">
            <w:rPr>
              <w:rFonts w:ascii="Times New Roman" w:hAnsi="Times New Roman" w:eastAsia="Times New Roman" w:cs="Times New Roman"/>
              <w:b w:val="0"/>
              <w:bCs w:val="0"/>
            </w:rPr>
            <w:t>I recommend</w:t>
          </w:r>
        </w:sdtContent>
      </w:sdt>
      <w:r w:rsidRPr="708E329B" w:rsidR="45FE5A5B">
        <w:rPr>
          <w:rFonts w:ascii="Times New Roman" w:hAnsi="Times New Roman" w:eastAsia="Times New Roman" w:cs="Times New Roman"/>
          <w:b w:val="0"/>
          <w:bCs w:val="0"/>
          <w:highlight w:val="white"/>
        </w:rPr>
        <w:t xml:space="preserve"> adopting </w:t>
      </w:r>
      <w:sdt>
        <w:sdtPr>
          <w:id w:val="673464555"/>
          <w15:appearance w15:val="hidden"/>
          <w:tag w:val="tii-similarity-U1VCTUlUVEVEX1dPUktfb2lkOjE6MjYyNjU4MDY3MQ=="/>
          <w:placeholder>
            <w:docPart w:val="DefaultPlaceholder_1081868574"/>
          </w:placeholder>
          <w:rPr>
            <w:rFonts w:ascii="Times New Roman" w:hAnsi="Times New Roman" w:eastAsia="Times New Roman" w:cs="Times New Roman"/>
            <w:b w:val="0"/>
            <w:bCs w:val="0"/>
          </w:rPr>
        </w:sdtPr>
        <w:sdtContent>
          <w:r w:rsidRPr="708E329B" w:rsidR="45FE5A5B">
            <w:rPr>
              <w:rFonts w:ascii="Times New Roman" w:hAnsi="Times New Roman" w:eastAsia="Times New Roman" w:cs="Times New Roman"/>
              <w:b w:val="0"/>
              <w:bCs w:val="0"/>
            </w:rPr>
            <w:t>a hash table for</w:t>
          </w:r>
        </w:sdtContent>
      </w:sdt>
      <w:r w:rsidRPr="708E329B" w:rsidR="45FE5A5B">
        <w:rPr>
          <w:rFonts w:ascii="Times New Roman" w:hAnsi="Times New Roman" w:eastAsia="Times New Roman" w:cs="Times New Roman"/>
          <w:b w:val="0"/>
          <w:bCs w:val="0"/>
          <w:highlight w:val="white"/>
        </w:rPr>
        <w:t xml:space="preserve"> this application. The hash table's capacity for (</w:t>
      </w:r>
      <w:bookmarkStart w:name="_Int_30peYlav" w:id="555028714"/>
      <w:r w:rsidRPr="708E329B" w:rsidR="45FE5A5B">
        <w:rPr>
          <w:rFonts w:ascii="Times New Roman" w:hAnsi="Times New Roman" w:eastAsia="Times New Roman" w:cs="Times New Roman"/>
          <w:b w:val="0"/>
          <w:bCs w:val="0"/>
          <w:highlight w:val="white"/>
        </w:rPr>
        <w:t>O(</w:t>
      </w:r>
      <w:bookmarkEnd w:id="555028714"/>
      <w:r w:rsidRPr="708E329B" w:rsidR="45FE5A5B">
        <w:rPr>
          <w:rFonts w:ascii="Times New Roman" w:hAnsi="Times New Roman" w:eastAsia="Times New Roman" w:cs="Times New Roman"/>
          <w:b w:val="0"/>
          <w:bCs w:val="0"/>
          <w:highlight w:val="white"/>
        </w:rPr>
        <w:t>1)) average time complexity in search, insertion, and deletion operations, given a good hash function and evenly distributed data, makes it particularly well-suited for managing dynamic course information efficiently.</w:t>
      </w:r>
      <w:r w:rsidRPr="708E329B" w:rsidR="5F7174D5">
        <w:rPr>
          <w:rFonts w:ascii="Times New Roman" w:hAnsi="Times New Roman" w:eastAsia="Times New Roman" w:cs="Times New Roman"/>
        </w:rPr>
        <w:t xml:space="preserve"> The justification for this choice hinges on several key considerations derived from the analysis:</w:t>
      </w:r>
    </w:p>
    <w:p w:rsidR="5F7174D5" w:rsidP="708E329B" w:rsidRDefault="5F7174D5" w14:paraId="04563143" w14:textId="10BCED91">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4F55D893" w14:textId="12E84AFE">
      <w:pPr>
        <w:pStyle w:val="Normal"/>
        <w:rPr>
          <w:rFonts w:ascii="Times New Roman" w:hAnsi="Times New Roman" w:eastAsia="Times New Roman" w:cs="Times New Roman"/>
          <w:b w:val="1"/>
          <w:bCs w:val="1"/>
        </w:rPr>
      </w:pPr>
      <w:r w:rsidRPr="708E329B" w:rsidR="5F7174D5">
        <w:rPr>
          <w:rFonts w:ascii="Times New Roman" w:hAnsi="Times New Roman" w:eastAsia="Times New Roman" w:cs="Times New Roman"/>
          <w:b w:val="1"/>
          <w:bCs w:val="1"/>
        </w:rPr>
        <w:t>Efficiency in Lookup, Insertion, and Deletion</w:t>
      </w:r>
    </w:p>
    <w:p w:rsidR="5F7174D5" w:rsidP="708E329B" w:rsidRDefault="5F7174D5" w14:paraId="1AC9152E" w14:textId="5BF4A410">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4D762FBF" w14:textId="277C006A">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Hash Table: Offers (</w:t>
      </w:r>
      <w:bookmarkStart w:name="_Int_M2xv7GEp" w:id="1799258472"/>
      <w:r w:rsidRPr="708E329B" w:rsidR="5F7174D5">
        <w:rPr>
          <w:rFonts w:ascii="Times New Roman" w:hAnsi="Times New Roman" w:eastAsia="Times New Roman" w:cs="Times New Roman"/>
        </w:rPr>
        <w:t>O(</w:t>
      </w:r>
      <w:bookmarkEnd w:id="1799258472"/>
      <w:r w:rsidRPr="708E329B" w:rsidR="5F7174D5">
        <w:rPr>
          <w:rFonts w:ascii="Times New Roman" w:hAnsi="Times New Roman" w:eastAsia="Times New Roman" w:cs="Times New Roman"/>
        </w:rPr>
        <w:t xml:space="preserve">1)) average time complexity for insertion, deletion, and lookup operations, assuming a good hash function and load factor. This is particularly </w:t>
      </w:r>
      <w:r w:rsidRPr="708E329B" w:rsidR="5F7174D5">
        <w:rPr>
          <w:rFonts w:ascii="Times New Roman" w:hAnsi="Times New Roman" w:eastAsia="Times New Roman" w:cs="Times New Roman"/>
        </w:rPr>
        <w:t>advantageous</w:t>
      </w:r>
      <w:r w:rsidRPr="708E329B" w:rsidR="5F7174D5">
        <w:rPr>
          <w:rFonts w:ascii="Times New Roman" w:hAnsi="Times New Roman" w:eastAsia="Times New Roman" w:cs="Times New Roman"/>
        </w:rPr>
        <w:t xml:space="preserve"> for the course management system, where efficient access to course information and prerequisites is critical.</w:t>
      </w:r>
    </w:p>
    <w:p w:rsidR="5F7174D5" w:rsidP="708E329B" w:rsidRDefault="5F7174D5" w14:paraId="7FA24FD0" w14:textId="41B82A5B">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r w:rsidRPr="708E329B" w:rsidR="590ADE71">
        <w:rPr>
          <w:rFonts w:ascii="Times New Roman" w:hAnsi="Times New Roman" w:eastAsia="Times New Roman" w:cs="Times New Roman"/>
        </w:rPr>
        <w:t>V</w:t>
      </w:r>
      <w:r w:rsidRPr="708E329B" w:rsidR="5F7174D5">
        <w:rPr>
          <w:rFonts w:ascii="Times New Roman" w:hAnsi="Times New Roman" w:eastAsia="Times New Roman" w:cs="Times New Roman"/>
        </w:rPr>
        <w:t>ector: While straightforward and offering (</w:t>
      </w:r>
      <w:bookmarkStart w:name="_Int_jrvvLi5i" w:id="1864895673"/>
      <w:r w:rsidRPr="708E329B" w:rsidR="5F7174D5">
        <w:rPr>
          <w:rFonts w:ascii="Times New Roman" w:hAnsi="Times New Roman" w:eastAsia="Times New Roman" w:cs="Times New Roman"/>
        </w:rPr>
        <w:t>O(</w:t>
      </w:r>
      <w:bookmarkEnd w:id="1864895673"/>
      <w:r w:rsidRPr="708E329B" w:rsidR="5F7174D5">
        <w:rPr>
          <w:rFonts w:ascii="Times New Roman" w:hAnsi="Times New Roman" w:eastAsia="Times New Roman" w:cs="Times New Roman"/>
        </w:rPr>
        <w:t xml:space="preserve">1)) access by index, the vector's (O(n)) complexity for </w:t>
      </w:r>
      <w:sdt>
        <w:sdtPr>
          <w:id w:val="1298894440"/>
          <w15:appearance w15:val="hidden"/>
          <w:tag w:val="tii-similarity-U1VCTUlUVEVEX1dPUktfb2lkOjI6NzU1Mzc0Mjc4"/>
          <w:placeholder>
            <w:docPart w:val="DefaultPlaceholder_1081868574"/>
          </w:placeholder>
          <w:rPr>
            <w:rFonts w:ascii="Times New Roman" w:hAnsi="Times New Roman" w:eastAsia="Times New Roman" w:cs="Times New Roman"/>
            <w:b w:val="0"/>
            <w:bCs w:val="0"/>
          </w:rPr>
        </w:sdtPr>
        <w:sdtContent>
          <w:r w:rsidRPr="708E329B" w:rsidR="5F7174D5">
            <w:rPr>
              <w:rFonts w:ascii="Times New Roman" w:hAnsi="Times New Roman" w:eastAsia="Times New Roman" w:cs="Times New Roman"/>
              <w:b w:val="0"/>
              <w:bCs w:val="0"/>
            </w:rPr>
            <w:t>insertion and deletion (in the worst case</w:t>
          </w:r>
        </w:sdtContent>
      </w:sdt>
      <w:r w:rsidRPr="708E329B" w:rsidR="5F7174D5">
        <w:rPr>
          <w:rFonts w:ascii="Times New Roman" w:hAnsi="Times New Roman" w:eastAsia="Times New Roman" w:cs="Times New Roman"/>
        </w:rPr>
        <w:t xml:space="preserve">) and the need for sorting to </w:t>
      </w:r>
      <w:r w:rsidRPr="708E329B" w:rsidR="5F7174D5">
        <w:rPr>
          <w:rFonts w:ascii="Times New Roman" w:hAnsi="Times New Roman" w:eastAsia="Times New Roman" w:cs="Times New Roman"/>
        </w:rPr>
        <w:t>maintain</w:t>
      </w:r>
      <w:r w:rsidRPr="708E329B" w:rsidR="5F7174D5">
        <w:rPr>
          <w:rFonts w:ascii="Times New Roman" w:hAnsi="Times New Roman" w:eastAsia="Times New Roman" w:cs="Times New Roman"/>
        </w:rPr>
        <w:t xml:space="preserve"> order make it less efficient for dynamic data management.</w:t>
      </w:r>
    </w:p>
    <w:p w:rsidR="5F7174D5" w:rsidP="708E329B" w:rsidRDefault="5F7174D5" w14:paraId="760A42C1" w14:textId="78F5B44F">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Tree: </w:t>
      </w:r>
      <w:r w:rsidRPr="708E329B" w:rsidR="752E1641">
        <w:rPr>
          <w:rFonts w:ascii="Times New Roman" w:hAnsi="Times New Roman" w:eastAsia="Times New Roman" w:cs="Times New Roman"/>
        </w:rPr>
        <w:t xml:space="preserve">Offers </w:t>
      </w:r>
      <w:sdt>
        <w:sdtPr>
          <w:id w:val="2066284013"/>
          <w15:appearance w15:val="hidden"/>
          <w:tag w:val="tii-similarity-U1VCTUlUVEVEX1dPUktfb2lkOjMwNDc5OjI1MDYyNzQ2OQ=="/>
          <w:placeholder>
            <w:docPart w:val="DefaultPlaceholder_1081868574"/>
          </w:placeholder>
          <w:rPr>
            <w:rFonts w:ascii="Times New Roman" w:hAnsi="Times New Roman" w:eastAsia="Times New Roman" w:cs="Times New Roman"/>
          </w:rPr>
        </w:sdtPr>
        <w:sdtContent>
          <w:r w:rsidRPr="708E329B" w:rsidR="752E1641">
            <w:rPr>
              <w:rFonts w:ascii="Times New Roman" w:hAnsi="Times New Roman" w:eastAsia="Times New Roman" w:cs="Times New Roman"/>
            </w:rPr>
            <w:t>a</w:t>
          </w:r>
          <w:r w:rsidRPr="708E329B" w:rsidR="752E1641">
            <w:rPr>
              <w:rFonts w:ascii="Times New Roman" w:hAnsi="Times New Roman" w:eastAsia="Times New Roman" w:cs="Times New Roman"/>
            </w:rPr>
            <w:t xml:space="preserve"> time complexity of (</w:t>
          </w:r>
          <w:bookmarkStart w:name="_Int_jYrtwrRY" w:id="626538601"/>
          <w:r w:rsidRPr="708E329B" w:rsidR="752E1641">
            <w:rPr>
              <w:rFonts w:ascii="Times New Roman" w:hAnsi="Times New Roman" w:eastAsia="Times New Roman" w:cs="Times New Roman"/>
            </w:rPr>
            <w:t>O(</w:t>
          </w:r>
          <w:bookmarkEnd w:id="626538601"/>
          <w:r w:rsidRPr="708E329B" w:rsidR="752E1641">
            <w:rPr>
              <w:rFonts w:ascii="Times New Roman" w:hAnsi="Times New Roman" w:eastAsia="Times New Roman" w:cs="Times New Roman"/>
            </w:rPr>
            <w:t>log n)) for insertion</w:t>
          </w:r>
        </w:sdtContent>
      </w:sdt>
      <w:r w:rsidRPr="708E329B" w:rsidR="752E1641">
        <w:rPr>
          <w:rFonts w:ascii="Times New Roman" w:hAnsi="Times New Roman" w:eastAsia="Times New Roman" w:cs="Times New Roman"/>
        </w:rPr>
        <w:t xml:space="preserve">, deletion, and lookup </w:t>
      </w:r>
      <w:sdt>
        <w:sdtPr>
          <w:id w:val="1059665470"/>
          <w15:appearance w15:val="hidden"/>
          <w:tag w:val="tii-similarity-U1VCTUlUVEVEX1dPUktfb2lkOjMwNDc5OjI1MDYyNzQ2OQ=="/>
          <w:placeholder>
            <w:docPart w:val="DefaultPlaceholder_1081868574"/>
          </w:placeholder>
          <w:rPr>
            <w:rFonts w:ascii="Times New Roman" w:hAnsi="Times New Roman" w:eastAsia="Times New Roman" w:cs="Times New Roman"/>
          </w:rPr>
        </w:sdtPr>
        <w:sdtContent>
          <w:r w:rsidRPr="708E329B" w:rsidR="752E1641">
            <w:rPr>
              <w:rFonts w:ascii="Times New Roman" w:hAnsi="Times New Roman" w:eastAsia="Times New Roman" w:cs="Times New Roman"/>
            </w:rPr>
            <w:t>operations in balanced</w:t>
          </w:r>
        </w:sdtContent>
      </w:sdt>
      <w:r w:rsidRPr="708E329B" w:rsidR="752E1641">
        <w:rPr>
          <w:rFonts w:ascii="Times New Roman" w:hAnsi="Times New Roman" w:eastAsia="Times New Roman" w:cs="Times New Roman"/>
        </w:rPr>
        <w:t xml:space="preserve"> trees. However, performance can </w:t>
      </w:r>
      <w:sdt>
        <w:sdtPr>
          <w:id w:val="142932811"/>
          <w15:appearance w15:val="hidden"/>
          <w:tag w:val="tii-similarity-U1VCTUlUVEVEX1dPUktfb2lkOjE6MjYyNzcyMjIwMg=="/>
          <w:placeholder>
            <w:docPart w:val="DefaultPlaceholder_1081868574"/>
          </w:placeholder>
          <w:rPr>
            <w:rFonts w:ascii="Times New Roman" w:hAnsi="Times New Roman" w:eastAsia="Times New Roman" w:cs="Times New Roman"/>
          </w:rPr>
        </w:sdtPr>
        <w:sdtContent>
          <w:r w:rsidRPr="708E329B" w:rsidR="752E1641">
            <w:rPr>
              <w:rFonts w:ascii="Times New Roman" w:hAnsi="Times New Roman" w:eastAsia="Times New Roman" w:cs="Times New Roman"/>
            </w:rPr>
            <w:t>degrade to (O(n</w:t>
          </w:r>
        </w:sdtContent>
      </w:sdt>
      <w:r w:rsidRPr="708E329B" w:rsidR="752E1641">
        <w:rPr>
          <w:rFonts w:ascii="Times New Roman" w:hAnsi="Times New Roman" w:eastAsia="Times New Roman" w:cs="Times New Roman"/>
        </w:rPr>
        <w:t xml:space="preserve">)) in scenarios where the tree becomes unbalanced, </w:t>
      </w:r>
      <w:r w:rsidRPr="708E329B" w:rsidR="752E1641">
        <w:rPr>
          <w:rFonts w:ascii="Times New Roman" w:hAnsi="Times New Roman" w:eastAsia="Times New Roman" w:cs="Times New Roman"/>
        </w:rPr>
        <w:t>necessitating</w:t>
      </w:r>
      <w:r w:rsidRPr="708E329B" w:rsidR="752E1641">
        <w:rPr>
          <w:rFonts w:ascii="Times New Roman" w:hAnsi="Times New Roman" w:eastAsia="Times New Roman" w:cs="Times New Roman"/>
        </w:rPr>
        <w:t xml:space="preserve"> the use of </w:t>
      </w:r>
      <w:r w:rsidRPr="708E329B" w:rsidR="752E1641">
        <w:rPr>
          <w:rFonts w:ascii="Times New Roman" w:hAnsi="Times New Roman" w:eastAsia="Times New Roman" w:cs="Times New Roman"/>
        </w:rPr>
        <w:t>additional</w:t>
      </w:r>
      <w:r w:rsidRPr="708E329B" w:rsidR="752E1641">
        <w:rPr>
          <w:rFonts w:ascii="Times New Roman" w:hAnsi="Times New Roman" w:eastAsia="Times New Roman" w:cs="Times New Roman"/>
        </w:rPr>
        <w:t xml:space="preserve"> mechanisms to </w:t>
      </w:r>
      <w:r w:rsidRPr="708E329B" w:rsidR="752E1641">
        <w:rPr>
          <w:rFonts w:ascii="Times New Roman" w:hAnsi="Times New Roman" w:eastAsia="Times New Roman" w:cs="Times New Roman"/>
        </w:rPr>
        <w:t>maintain</w:t>
      </w:r>
      <w:r w:rsidRPr="708E329B" w:rsidR="752E1641">
        <w:rPr>
          <w:rFonts w:ascii="Times New Roman" w:hAnsi="Times New Roman" w:eastAsia="Times New Roman" w:cs="Times New Roman"/>
        </w:rPr>
        <w:t xml:space="preserve"> balance and thereby adding complexity</w:t>
      </w:r>
      <w:r w:rsidRPr="708E329B" w:rsidR="5F7174D5">
        <w:rPr>
          <w:rFonts w:ascii="Times New Roman" w:hAnsi="Times New Roman" w:eastAsia="Times New Roman" w:cs="Times New Roman"/>
        </w:rPr>
        <w:t>.</w:t>
      </w:r>
    </w:p>
    <w:p w:rsidR="5F7174D5" w:rsidP="708E329B" w:rsidRDefault="5F7174D5" w14:paraId="2BF9BB32" w14:textId="38F8F76F">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14D7BB47" w14:textId="2270484E">
      <w:pPr>
        <w:pStyle w:val="Normal"/>
        <w:rPr>
          <w:rFonts w:ascii="Times New Roman" w:hAnsi="Times New Roman" w:eastAsia="Times New Roman" w:cs="Times New Roman"/>
          <w:b w:val="1"/>
          <w:bCs w:val="1"/>
        </w:rPr>
      </w:pPr>
      <w:r w:rsidRPr="708E329B" w:rsidR="5F7174D5">
        <w:rPr>
          <w:rFonts w:ascii="Times New Roman" w:hAnsi="Times New Roman" w:eastAsia="Times New Roman" w:cs="Times New Roman"/>
          <w:b w:val="1"/>
          <w:bCs w:val="1"/>
        </w:rPr>
        <w:t>Handling of Course Data</w:t>
      </w:r>
    </w:p>
    <w:p w:rsidR="5F7174D5" w:rsidP="708E329B" w:rsidRDefault="5F7174D5" w14:paraId="46509027" w14:textId="674A0A7F">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4AE5CF5F" w14:textId="294C24CD">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The course management system benefits from the hash table's ability to handle dynamic datasets efficiently, accommodating frequent updates, additions, and queries with minimal performance degradation.</w:t>
      </w:r>
    </w:p>
    <w:p w:rsidR="5F7174D5" w:rsidP="708E329B" w:rsidRDefault="5F7174D5" w14:paraId="601E0DF8" w14:textId="6212E7BB">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The hash table's direct access to data through keys (course numbers) is ideal for quickly retrieving course titles and prerequisites without the need for traversing the entire dataset.</w:t>
      </w:r>
    </w:p>
    <w:p w:rsidR="5F7174D5" w:rsidP="708E329B" w:rsidRDefault="5F7174D5" w14:paraId="19F0CA0C" w14:textId="7DDDD2CA">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721A70EE" w14:textId="19FD022F">
      <w:pPr>
        <w:pStyle w:val="Normal"/>
        <w:rPr>
          <w:rFonts w:ascii="Times New Roman" w:hAnsi="Times New Roman" w:eastAsia="Times New Roman" w:cs="Times New Roman"/>
          <w:b w:val="1"/>
          <w:bCs w:val="1"/>
        </w:rPr>
      </w:pPr>
      <w:r w:rsidRPr="708E329B" w:rsidR="5F7174D5">
        <w:rPr>
          <w:rFonts w:ascii="Times New Roman" w:hAnsi="Times New Roman" w:eastAsia="Times New Roman" w:cs="Times New Roman"/>
          <w:b w:val="1"/>
          <w:bCs w:val="1"/>
        </w:rPr>
        <w:t>Considerations and Trade-offs</w:t>
      </w:r>
    </w:p>
    <w:p w:rsidR="5F7174D5" w:rsidP="708E329B" w:rsidRDefault="5F7174D5" w14:paraId="15B1DB02" w14:textId="7107E773">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785611D1" w14:textId="70A6A876">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sdt>
        <w:sdtPr>
          <w:id w:val="652907854"/>
          <w15:appearance w15:val="hidden"/>
          <w:tag w:val="tii-similarity-U1VCTUlUVEVEX1dPUktfb2lkOjE6MjcxMTQyODM5OQ=="/>
          <w:placeholder>
            <w:docPart w:val="DefaultPlaceholder_1081868574"/>
          </w:placeholder>
          <w:rPr>
            <w:rFonts w:ascii="Times New Roman" w:hAnsi="Times New Roman" w:eastAsia="Times New Roman" w:cs="Times New Roman"/>
            <w:b w:val="0"/>
            <w:bCs w:val="0"/>
          </w:rPr>
        </w:sdtPr>
        <w:sdtContent>
          <w:r w:rsidRPr="708E329B" w:rsidR="5F7174D5">
            <w:rPr>
              <w:rFonts w:ascii="Times New Roman" w:hAnsi="Times New Roman" w:eastAsia="Times New Roman" w:cs="Times New Roman"/>
              <w:b w:val="0"/>
              <w:bCs w:val="0"/>
            </w:rPr>
            <w:t>Memory Usage: Hash tables</w:t>
          </w:r>
        </w:sdtContent>
      </w:sdt>
      <w:r w:rsidRPr="708E329B" w:rsidR="5F7174D5">
        <w:rPr>
          <w:rFonts w:ascii="Times New Roman" w:hAnsi="Times New Roman" w:eastAsia="Times New Roman" w:cs="Times New Roman"/>
        </w:rPr>
        <w:t xml:space="preserve"> may </w:t>
      </w:r>
      <w:sdt>
        <w:sdtPr>
          <w:id w:val="851697753"/>
          <w15:appearance w15:val="hidden"/>
          <w:tag w:val="tii-similarity-U1VCTUlUVEVEX1dPUktfb2lkOjE6MjcxMTQyODM5OQ=="/>
          <w:placeholder>
            <w:docPart w:val="DefaultPlaceholder_1081868574"/>
          </w:placeholder>
          <w:rPr>
            <w:rFonts w:ascii="Times New Roman" w:hAnsi="Times New Roman" w:eastAsia="Times New Roman" w:cs="Times New Roman"/>
            <w:b w:val="0"/>
            <w:bCs w:val="0"/>
          </w:rPr>
        </w:sdtPr>
        <w:sdtContent>
          <w:r w:rsidRPr="708E329B" w:rsidR="5F7174D5">
            <w:rPr>
              <w:rFonts w:ascii="Times New Roman" w:hAnsi="Times New Roman" w:eastAsia="Times New Roman" w:cs="Times New Roman"/>
              <w:b w:val="0"/>
              <w:bCs w:val="0"/>
            </w:rPr>
            <w:t>have higher memory overhead compared to</w:t>
          </w:r>
        </w:sdtContent>
      </w:sdt>
      <w:r w:rsidRPr="708E329B" w:rsidR="5F7174D5">
        <w:rPr>
          <w:rFonts w:ascii="Times New Roman" w:hAnsi="Times New Roman" w:eastAsia="Times New Roman" w:cs="Times New Roman"/>
        </w:rPr>
        <w:t xml:space="preserve"> vectors due to the need for a larger array size to minimize collisions. However, this trade-off is justified by the significant gains in operation efficiency and speed.</w:t>
      </w:r>
    </w:p>
    <w:p w:rsidR="5F7174D5" w:rsidP="708E329B" w:rsidRDefault="5F7174D5" w14:paraId="30428872" w14:textId="64578B23">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Ordering of Courses: While hash tables do not </w:t>
      </w:r>
      <w:r w:rsidRPr="708E329B" w:rsidR="5F7174D5">
        <w:rPr>
          <w:rFonts w:ascii="Times New Roman" w:hAnsi="Times New Roman" w:eastAsia="Times New Roman" w:cs="Times New Roman"/>
        </w:rPr>
        <w:t>maintain</w:t>
      </w:r>
      <w:r w:rsidRPr="708E329B" w:rsidR="5F7174D5">
        <w:rPr>
          <w:rFonts w:ascii="Times New Roman" w:hAnsi="Times New Roman" w:eastAsia="Times New Roman" w:cs="Times New Roman"/>
        </w:rPr>
        <w:t xml:space="preserve"> intrinsic order (</w:t>
      </w:r>
      <w:r w:rsidRPr="708E329B" w:rsidR="5F7174D5">
        <w:rPr>
          <w:rFonts w:ascii="Times New Roman" w:hAnsi="Times New Roman" w:eastAsia="Times New Roman" w:cs="Times New Roman"/>
        </w:rPr>
        <w:t>necessitating</w:t>
      </w:r>
      <w:r w:rsidRPr="708E329B" w:rsidR="5F7174D5">
        <w:rPr>
          <w:rFonts w:ascii="Times New Roman" w:hAnsi="Times New Roman" w:eastAsia="Times New Roman" w:cs="Times New Roman"/>
        </w:rPr>
        <w:t xml:space="preserve"> a sort of operation for ordered displays), the impact of this limitation is mitigated by the infrequent requirement for sorted course lists compared to the frequent need for fast access to specific course information.</w:t>
      </w:r>
    </w:p>
    <w:p w:rsidR="5F7174D5" w:rsidP="708E329B" w:rsidRDefault="5F7174D5" w14:paraId="40A747F1" w14:textId="232D5E08">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0DC1854D" w14:textId="18821D07">
      <w:pPr>
        <w:pStyle w:val="Normal"/>
        <w:rPr>
          <w:rFonts w:ascii="Times New Roman" w:hAnsi="Times New Roman" w:eastAsia="Times New Roman" w:cs="Times New Roman"/>
          <w:b w:val="1"/>
          <w:bCs w:val="1"/>
        </w:rPr>
      </w:pPr>
      <w:r w:rsidRPr="708E329B" w:rsidR="5F7174D5">
        <w:rPr>
          <w:rFonts w:ascii="Times New Roman" w:hAnsi="Times New Roman" w:eastAsia="Times New Roman" w:cs="Times New Roman"/>
          <w:b w:val="1"/>
          <w:bCs w:val="1"/>
        </w:rPr>
        <w:t xml:space="preserve"> Conclusion and Recommendation</w:t>
      </w:r>
    </w:p>
    <w:p w:rsidR="5F7174D5" w:rsidP="708E329B" w:rsidRDefault="5F7174D5" w14:paraId="7785C1A0" w14:textId="02B5EBC5">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 </w:t>
      </w:r>
    </w:p>
    <w:p w:rsidR="5F7174D5" w:rsidP="708E329B" w:rsidRDefault="5F7174D5" w14:paraId="5F9C3733" w14:textId="55E138A7">
      <w:pPr>
        <w:pStyle w:val="Normal"/>
        <w:rPr>
          <w:rFonts w:ascii="Times New Roman" w:hAnsi="Times New Roman" w:eastAsia="Times New Roman" w:cs="Times New Roman"/>
        </w:rPr>
      </w:pPr>
      <w:r w:rsidRPr="708E329B" w:rsidR="5F7174D5">
        <w:rPr>
          <w:rFonts w:ascii="Times New Roman" w:hAnsi="Times New Roman" w:eastAsia="Times New Roman" w:cs="Times New Roman"/>
        </w:rPr>
        <w:t xml:space="preserve">Given the requirements for the Computer Science department's course management system—particularly the need for efficient, dynamic access to course information and the handling of prerequisite relationships—the hash table </w:t>
      </w:r>
      <w:r w:rsidRPr="708E329B" w:rsidR="5F7174D5">
        <w:rPr>
          <w:rFonts w:ascii="Times New Roman" w:hAnsi="Times New Roman" w:eastAsia="Times New Roman" w:cs="Times New Roman"/>
        </w:rPr>
        <w:t>emerges</w:t>
      </w:r>
      <w:r w:rsidRPr="708E329B" w:rsidR="5F7174D5">
        <w:rPr>
          <w:rFonts w:ascii="Times New Roman" w:hAnsi="Times New Roman" w:eastAsia="Times New Roman" w:cs="Times New Roman"/>
        </w:rPr>
        <w:t xml:space="preserve"> </w:t>
      </w:r>
      <w:sdt>
        <w:sdtPr>
          <w:id w:val="1584572301"/>
          <w15:appearance w15:val="hidden"/>
          <w:tag w:val="tii-similarity-U1VCTUlUVEVEX1dPUktfb2lkOjE6Mjc3MTgwODk3NA=="/>
          <w:placeholder>
            <w:docPart w:val="DefaultPlaceholder_1081868574"/>
          </w:placeholder>
          <w:rPr>
            <w:rFonts w:ascii="Times New Roman" w:hAnsi="Times New Roman" w:eastAsia="Times New Roman" w:cs="Times New Roman"/>
            <w:b w:val="0"/>
            <w:bCs w:val="0"/>
          </w:rPr>
        </w:sdtPr>
        <w:sdtContent>
          <w:r w:rsidRPr="708E329B" w:rsidR="5F7174D5">
            <w:rPr>
              <w:rFonts w:ascii="Times New Roman" w:hAnsi="Times New Roman" w:eastAsia="Times New Roman" w:cs="Times New Roman"/>
              <w:b w:val="0"/>
              <w:bCs w:val="0"/>
            </w:rPr>
            <w:t>as the most</w:t>
          </w:r>
        </w:sdtContent>
      </w:sdt>
      <w:r w:rsidRPr="708E329B" w:rsidR="5F7174D5">
        <w:rPr>
          <w:rFonts w:ascii="Times New Roman" w:hAnsi="Times New Roman" w:eastAsia="Times New Roman" w:cs="Times New Roman"/>
        </w:rPr>
        <w:t xml:space="preserve"> suitable data structure. It strikes </w:t>
      </w:r>
      <w:r w:rsidRPr="708E329B" w:rsidR="5F7174D5">
        <w:rPr>
          <w:rFonts w:ascii="Times New Roman" w:hAnsi="Times New Roman" w:eastAsia="Times New Roman" w:cs="Times New Roman"/>
        </w:rPr>
        <w:t>an optimal</w:t>
      </w:r>
      <w:r w:rsidRPr="708E329B" w:rsidR="5F7174D5">
        <w:rPr>
          <w:rFonts w:ascii="Times New Roman" w:hAnsi="Times New Roman" w:eastAsia="Times New Roman" w:cs="Times New Roman"/>
        </w:rPr>
        <w:t xml:space="preserve"> balance between operational efficiency (for lookups, inserts, and </w:t>
      </w:r>
      <w:r w:rsidRPr="708E329B" w:rsidR="5F7174D5">
        <w:rPr>
          <w:rFonts w:ascii="Times New Roman" w:hAnsi="Times New Roman" w:eastAsia="Times New Roman" w:cs="Times New Roman"/>
        </w:rPr>
        <w:t>deletes</w:t>
      </w:r>
      <w:r w:rsidRPr="708E329B" w:rsidR="5F7174D5">
        <w:rPr>
          <w:rFonts w:ascii="Times New Roman" w:hAnsi="Times New Roman" w:eastAsia="Times New Roman" w:cs="Times New Roman"/>
        </w:rPr>
        <w:t>) and the flexibility needed to manage the courses effectively. The slight overhead of ensuring a good hash function and managing collisions is outweighed by the significant performance benefits, making hash tables the recommended choice for this application.</w:t>
      </w:r>
      <w:r>
        <w:br/>
      </w:r>
      <w:r>
        <w:br/>
      </w:r>
    </w:p>
    <w:tbl>
      <w:tblPr>
        <w:tblStyle w:val="TableGrid"/>
        <w:tblW w:w="0" w:type="auto"/>
        <w:tblLayout w:type="fixed"/>
        <w:tblLook w:val="06A0" w:firstRow="1" w:lastRow="0" w:firstColumn="1" w:lastColumn="0" w:noHBand="1" w:noVBand="1"/>
      </w:tblPr>
      <w:tblGrid>
        <w:gridCol w:w="2340"/>
        <w:gridCol w:w="2340"/>
        <w:gridCol w:w="2340"/>
        <w:gridCol w:w="2340"/>
      </w:tblGrid>
      <w:tr w:rsidR="1084F132" w:rsidTr="708E329B" w14:paraId="6276D636">
        <w:trPr>
          <w:trHeight w:val="300"/>
        </w:trPr>
        <w:tc>
          <w:tcPr>
            <w:tcW w:w="2340" w:type="dxa"/>
            <w:tcMar/>
          </w:tcPr>
          <w:p w:rsidR="756FBA81" w:rsidP="708E329B" w:rsidRDefault="756FBA81" w14:paraId="3FC5A3AA" w14:textId="24D9450A">
            <w:pPr>
              <w:pStyle w:val="Normal"/>
              <w:rPr>
                <w:rFonts w:ascii="Times New Roman" w:hAnsi="Times New Roman" w:eastAsia="Times New Roman" w:cs="Times New Roman"/>
              </w:rPr>
            </w:pPr>
            <w:r w:rsidRPr="708E329B" w:rsidR="756FBA81">
              <w:rPr>
                <w:rFonts w:ascii="Times New Roman" w:hAnsi="Times New Roman" w:eastAsia="Times New Roman" w:cs="Times New Roman"/>
              </w:rPr>
              <w:t>Operation</w:t>
            </w:r>
          </w:p>
        </w:tc>
        <w:tc>
          <w:tcPr>
            <w:tcW w:w="2340" w:type="dxa"/>
            <w:tcMar/>
          </w:tcPr>
          <w:p w:rsidR="756FBA81" w:rsidP="708E329B" w:rsidRDefault="756FBA81" w14:paraId="05F65E94" w14:textId="3F97DC9C">
            <w:pPr>
              <w:pStyle w:val="Normal"/>
              <w:rPr>
                <w:rFonts w:ascii="Times New Roman" w:hAnsi="Times New Roman" w:eastAsia="Times New Roman" w:cs="Times New Roman"/>
              </w:rPr>
            </w:pPr>
            <w:r w:rsidRPr="708E329B" w:rsidR="756FBA81">
              <w:rPr>
                <w:rFonts w:ascii="Times New Roman" w:hAnsi="Times New Roman" w:eastAsia="Times New Roman" w:cs="Times New Roman"/>
              </w:rPr>
              <w:t>Vector</w:t>
            </w:r>
          </w:p>
        </w:tc>
        <w:tc>
          <w:tcPr>
            <w:tcW w:w="2340" w:type="dxa"/>
            <w:tcMar/>
          </w:tcPr>
          <w:p w:rsidR="756FBA81" w:rsidP="708E329B" w:rsidRDefault="756FBA81" w14:paraId="62EB4AB8" w14:textId="0A487F23">
            <w:pPr>
              <w:pStyle w:val="Normal"/>
              <w:rPr>
                <w:rFonts w:ascii="Times New Roman" w:hAnsi="Times New Roman" w:eastAsia="Times New Roman" w:cs="Times New Roman"/>
              </w:rPr>
            </w:pPr>
            <w:r w:rsidRPr="708E329B" w:rsidR="756FBA81">
              <w:rPr>
                <w:rFonts w:ascii="Times New Roman" w:hAnsi="Times New Roman" w:eastAsia="Times New Roman" w:cs="Times New Roman"/>
              </w:rPr>
              <w:t>Hash Table</w:t>
            </w:r>
          </w:p>
        </w:tc>
        <w:tc>
          <w:tcPr>
            <w:tcW w:w="2340" w:type="dxa"/>
            <w:tcMar/>
          </w:tcPr>
          <w:p w:rsidR="756FBA81" w:rsidP="708E329B" w:rsidRDefault="756FBA81" w14:paraId="23A7E669" w14:textId="54176296">
            <w:pPr>
              <w:pStyle w:val="Normal"/>
              <w:rPr>
                <w:rFonts w:ascii="Times New Roman" w:hAnsi="Times New Roman" w:eastAsia="Times New Roman" w:cs="Times New Roman"/>
              </w:rPr>
            </w:pPr>
            <w:r w:rsidRPr="708E329B" w:rsidR="756FBA81">
              <w:rPr>
                <w:rFonts w:ascii="Times New Roman" w:hAnsi="Times New Roman" w:eastAsia="Times New Roman" w:cs="Times New Roman"/>
              </w:rPr>
              <w:t>Tree</w:t>
            </w:r>
          </w:p>
        </w:tc>
      </w:tr>
      <w:tr w:rsidR="1084F132" w:rsidTr="708E329B" w14:paraId="731F86E1">
        <w:trPr>
          <w:trHeight w:val="300"/>
        </w:trPr>
        <w:tc>
          <w:tcPr>
            <w:tcW w:w="2340" w:type="dxa"/>
            <w:tcMar/>
          </w:tcPr>
          <w:p w:rsidR="756FBA81" w:rsidP="708E329B" w:rsidRDefault="756FBA81" w14:paraId="6639E94F" w14:textId="6F443F22">
            <w:pPr>
              <w:pStyle w:val="Normal"/>
              <w:rPr>
                <w:rFonts w:ascii="Times New Roman" w:hAnsi="Times New Roman" w:eastAsia="Times New Roman" w:cs="Times New Roman"/>
              </w:rPr>
            </w:pPr>
            <w:r w:rsidRPr="708E329B" w:rsidR="756FBA81">
              <w:rPr>
                <w:rFonts w:ascii="Times New Roman" w:hAnsi="Times New Roman" w:eastAsia="Times New Roman" w:cs="Times New Roman"/>
              </w:rPr>
              <w:t>Insertion</w:t>
            </w:r>
          </w:p>
        </w:tc>
        <w:tc>
          <w:tcPr>
            <w:tcW w:w="2340" w:type="dxa"/>
            <w:tcMar/>
          </w:tcPr>
          <w:p w:rsidR="756FBA81" w:rsidP="708E329B" w:rsidRDefault="756FBA81" w14:paraId="0E588A98" w14:textId="4AB990C7">
            <w:pPr>
              <w:pStyle w:val="Normal"/>
              <w:rPr>
                <w:rFonts w:ascii="Times New Roman" w:hAnsi="Times New Roman" w:eastAsia="Times New Roman" w:cs="Times New Roman"/>
              </w:rPr>
            </w:pPr>
            <w:r w:rsidRPr="708E329B" w:rsidR="756FBA81">
              <w:rPr>
                <w:rFonts w:ascii="Times New Roman" w:hAnsi="Times New Roman" w:eastAsia="Times New Roman" w:cs="Times New Roman"/>
              </w:rPr>
              <w:t>O(n)</w:t>
            </w:r>
          </w:p>
        </w:tc>
        <w:tc>
          <w:tcPr>
            <w:tcW w:w="2340" w:type="dxa"/>
            <w:tcMar/>
          </w:tcPr>
          <w:p w:rsidR="756FBA81" w:rsidP="708E329B" w:rsidRDefault="756FBA81" w14:paraId="53583E76" w14:textId="0C9216D5">
            <w:pPr>
              <w:pStyle w:val="Normal"/>
              <w:rPr>
                <w:rFonts w:ascii="Times New Roman" w:hAnsi="Times New Roman" w:eastAsia="Times New Roman" w:cs="Times New Roman"/>
              </w:rPr>
            </w:pPr>
            <w:bookmarkStart w:name="_Int_PifbvXcM" w:id="1358219749"/>
            <w:r w:rsidRPr="708E329B" w:rsidR="756FBA81">
              <w:rPr>
                <w:rFonts w:ascii="Times New Roman" w:hAnsi="Times New Roman" w:eastAsia="Times New Roman" w:cs="Times New Roman"/>
              </w:rPr>
              <w:t>O(</w:t>
            </w:r>
            <w:bookmarkEnd w:id="1358219749"/>
            <w:r w:rsidRPr="708E329B" w:rsidR="756FBA81">
              <w:rPr>
                <w:rFonts w:ascii="Times New Roman" w:hAnsi="Times New Roman" w:eastAsia="Times New Roman" w:cs="Times New Roman"/>
              </w:rPr>
              <w:t>1)</w:t>
            </w:r>
          </w:p>
        </w:tc>
        <w:tc>
          <w:tcPr>
            <w:tcW w:w="2340" w:type="dxa"/>
            <w:tcMar/>
          </w:tcPr>
          <w:p w:rsidR="756FBA81" w:rsidP="708E329B" w:rsidRDefault="756FBA81" w14:paraId="5193AE19" w14:textId="6F0201AF">
            <w:pPr>
              <w:pStyle w:val="Normal"/>
              <w:rPr>
                <w:rFonts w:ascii="Times New Roman" w:hAnsi="Times New Roman" w:eastAsia="Times New Roman" w:cs="Times New Roman"/>
              </w:rPr>
            </w:pPr>
            <w:bookmarkStart w:name="_Int_1KLn7gLv" w:id="635639224"/>
            <w:r w:rsidRPr="708E329B" w:rsidR="756FBA81">
              <w:rPr>
                <w:rFonts w:ascii="Times New Roman" w:hAnsi="Times New Roman" w:eastAsia="Times New Roman" w:cs="Times New Roman"/>
              </w:rPr>
              <w:t>O(</w:t>
            </w:r>
            <w:bookmarkEnd w:id="635639224"/>
            <w:r w:rsidRPr="708E329B" w:rsidR="756FBA81">
              <w:rPr>
                <w:rFonts w:ascii="Times New Roman" w:hAnsi="Times New Roman" w:eastAsia="Times New Roman" w:cs="Times New Roman"/>
              </w:rPr>
              <w:t>log n)</w:t>
            </w:r>
          </w:p>
        </w:tc>
      </w:tr>
      <w:tr w:rsidR="1084F132" w:rsidTr="708E329B" w14:paraId="3EEF815F">
        <w:trPr>
          <w:trHeight w:val="300"/>
        </w:trPr>
        <w:tc>
          <w:tcPr>
            <w:tcW w:w="2340" w:type="dxa"/>
            <w:tcMar/>
          </w:tcPr>
          <w:p w:rsidR="756FBA81" w:rsidP="708E329B" w:rsidRDefault="756FBA81" w14:paraId="4B0B5E93" w14:textId="4F64109D">
            <w:pPr>
              <w:pStyle w:val="Normal"/>
              <w:rPr>
                <w:rFonts w:ascii="Times New Roman" w:hAnsi="Times New Roman" w:eastAsia="Times New Roman" w:cs="Times New Roman"/>
              </w:rPr>
            </w:pPr>
            <w:r w:rsidRPr="708E329B" w:rsidR="756FBA81">
              <w:rPr>
                <w:rFonts w:ascii="Times New Roman" w:hAnsi="Times New Roman" w:eastAsia="Times New Roman" w:cs="Times New Roman"/>
              </w:rPr>
              <w:t>Search/Lookup</w:t>
            </w:r>
          </w:p>
        </w:tc>
        <w:tc>
          <w:tcPr>
            <w:tcW w:w="2340" w:type="dxa"/>
            <w:tcMar/>
          </w:tcPr>
          <w:p w:rsidR="756FBA81" w:rsidP="708E329B" w:rsidRDefault="756FBA81" w14:paraId="6A4998E1" w14:textId="3FA9D078">
            <w:pPr>
              <w:pStyle w:val="Normal"/>
              <w:rPr>
                <w:rFonts w:ascii="Times New Roman" w:hAnsi="Times New Roman" w:eastAsia="Times New Roman" w:cs="Times New Roman"/>
              </w:rPr>
            </w:pPr>
            <w:bookmarkStart w:name="_Int_52zDYylH" w:id="1815173474"/>
            <w:r w:rsidRPr="708E329B" w:rsidR="756FBA81">
              <w:rPr>
                <w:rFonts w:ascii="Times New Roman" w:hAnsi="Times New Roman" w:eastAsia="Times New Roman" w:cs="Times New Roman"/>
              </w:rPr>
              <w:t>O(</w:t>
            </w:r>
            <w:bookmarkEnd w:id="1815173474"/>
            <w:r w:rsidRPr="708E329B" w:rsidR="756FBA81">
              <w:rPr>
                <w:rFonts w:ascii="Times New Roman" w:hAnsi="Times New Roman" w:eastAsia="Times New Roman" w:cs="Times New Roman"/>
              </w:rPr>
              <w:t>1)</w:t>
            </w:r>
          </w:p>
        </w:tc>
        <w:tc>
          <w:tcPr>
            <w:tcW w:w="2340" w:type="dxa"/>
            <w:tcMar/>
          </w:tcPr>
          <w:p w:rsidR="756FBA81" w:rsidP="708E329B" w:rsidRDefault="756FBA81" w14:paraId="2C9F1D1C" w14:textId="58951EF4">
            <w:pPr>
              <w:pStyle w:val="Normal"/>
              <w:rPr>
                <w:rFonts w:ascii="Times New Roman" w:hAnsi="Times New Roman" w:eastAsia="Times New Roman" w:cs="Times New Roman"/>
              </w:rPr>
            </w:pPr>
            <w:bookmarkStart w:name="_Int_CboWQ5zw" w:id="1053336684"/>
            <w:r w:rsidRPr="708E329B" w:rsidR="756FBA81">
              <w:rPr>
                <w:rFonts w:ascii="Times New Roman" w:hAnsi="Times New Roman" w:eastAsia="Times New Roman" w:cs="Times New Roman"/>
              </w:rPr>
              <w:t>O(</w:t>
            </w:r>
            <w:bookmarkEnd w:id="1053336684"/>
            <w:r w:rsidRPr="708E329B" w:rsidR="756FBA81">
              <w:rPr>
                <w:rFonts w:ascii="Times New Roman" w:hAnsi="Times New Roman" w:eastAsia="Times New Roman" w:cs="Times New Roman"/>
              </w:rPr>
              <w:t>1)</w:t>
            </w:r>
          </w:p>
        </w:tc>
        <w:tc>
          <w:tcPr>
            <w:tcW w:w="2340" w:type="dxa"/>
            <w:tcMar/>
          </w:tcPr>
          <w:p w:rsidR="756FBA81" w:rsidP="708E329B" w:rsidRDefault="756FBA81" w14:paraId="640D6D45" w14:textId="45FED61D">
            <w:pPr>
              <w:pStyle w:val="Normal"/>
              <w:rPr>
                <w:rFonts w:ascii="Times New Roman" w:hAnsi="Times New Roman" w:eastAsia="Times New Roman" w:cs="Times New Roman"/>
              </w:rPr>
            </w:pPr>
            <w:bookmarkStart w:name="_Int_GpqJFe8I" w:id="953938087"/>
            <w:r w:rsidRPr="708E329B" w:rsidR="756FBA81">
              <w:rPr>
                <w:rFonts w:ascii="Times New Roman" w:hAnsi="Times New Roman" w:eastAsia="Times New Roman" w:cs="Times New Roman"/>
              </w:rPr>
              <w:t>O(</w:t>
            </w:r>
            <w:bookmarkEnd w:id="953938087"/>
            <w:r w:rsidRPr="708E329B" w:rsidR="756FBA81">
              <w:rPr>
                <w:rFonts w:ascii="Times New Roman" w:hAnsi="Times New Roman" w:eastAsia="Times New Roman" w:cs="Times New Roman"/>
              </w:rPr>
              <w:t>log n)</w:t>
            </w:r>
          </w:p>
        </w:tc>
      </w:tr>
      <w:tr w:rsidR="1084F132" w:rsidTr="708E329B" w14:paraId="612B3259">
        <w:trPr>
          <w:trHeight w:val="300"/>
        </w:trPr>
        <w:tc>
          <w:tcPr>
            <w:tcW w:w="2340" w:type="dxa"/>
            <w:tcMar/>
          </w:tcPr>
          <w:p w:rsidR="756FBA81" w:rsidP="708E329B" w:rsidRDefault="756FBA81" w14:paraId="59ADDA22" w14:textId="325ABE2A">
            <w:pPr>
              <w:pStyle w:val="Normal"/>
              <w:rPr>
                <w:rFonts w:ascii="Times New Roman" w:hAnsi="Times New Roman" w:eastAsia="Times New Roman" w:cs="Times New Roman"/>
              </w:rPr>
            </w:pPr>
            <w:r w:rsidRPr="708E329B" w:rsidR="756FBA81">
              <w:rPr>
                <w:rFonts w:ascii="Times New Roman" w:hAnsi="Times New Roman" w:eastAsia="Times New Roman" w:cs="Times New Roman"/>
              </w:rPr>
              <w:t>Deletion</w:t>
            </w:r>
          </w:p>
        </w:tc>
        <w:tc>
          <w:tcPr>
            <w:tcW w:w="2340" w:type="dxa"/>
            <w:tcMar/>
          </w:tcPr>
          <w:p w:rsidR="756FBA81" w:rsidP="708E329B" w:rsidRDefault="756FBA81" w14:paraId="08597F6C" w14:textId="039889F6">
            <w:pPr>
              <w:pStyle w:val="Normal"/>
              <w:rPr>
                <w:rFonts w:ascii="Times New Roman" w:hAnsi="Times New Roman" w:eastAsia="Times New Roman" w:cs="Times New Roman"/>
              </w:rPr>
            </w:pPr>
            <w:r w:rsidRPr="708E329B" w:rsidR="756FBA81">
              <w:rPr>
                <w:rFonts w:ascii="Times New Roman" w:hAnsi="Times New Roman" w:eastAsia="Times New Roman" w:cs="Times New Roman"/>
              </w:rPr>
              <w:t>O(n)</w:t>
            </w:r>
          </w:p>
        </w:tc>
        <w:tc>
          <w:tcPr>
            <w:tcW w:w="2340" w:type="dxa"/>
            <w:tcMar/>
          </w:tcPr>
          <w:p w:rsidR="756FBA81" w:rsidP="708E329B" w:rsidRDefault="756FBA81" w14:paraId="370C16CE" w14:textId="27976CDC">
            <w:pPr>
              <w:pStyle w:val="Normal"/>
              <w:rPr>
                <w:rFonts w:ascii="Times New Roman" w:hAnsi="Times New Roman" w:eastAsia="Times New Roman" w:cs="Times New Roman"/>
              </w:rPr>
            </w:pPr>
            <w:bookmarkStart w:name="_Int_hM8j5knz" w:id="1530746307"/>
            <w:r w:rsidRPr="708E329B" w:rsidR="20ECEA19">
              <w:rPr>
                <w:rFonts w:ascii="Times New Roman" w:hAnsi="Times New Roman" w:eastAsia="Times New Roman" w:cs="Times New Roman"/>
              </w:rPr>
              <w:t>O(</w:t>
            </w:r>
            <w:bookmarkEnd w:id="1530746307"/>
            <w:r w:rsidRPr="708E329B" w:rsidR="756FBA81">
              <w:rPr>
                <w:rFonts w:ascii="Times New Roman" w:hAnsi="Times New Roman" w:eastAsia="Times New Roman" w:cs="Times New Roman"/>
              </w:rPr>
              <w:t>1)</w:t>
            </w:r>
          </w:p>
        </w:tc>
        <w:tc>
          <w:tcPr>
            <w:tcW w:w="2340" w:type="dxa"/>
            <w:tcMar/>
          </w:tcPr>
          <w:p w:rsidR="756FBA81" w:rsidP="708E329B" w:rsidRDefault="756FBA81" w14:paraId="27703930" w14:textId="0C0CE334">
            <w:pPr>
              <w:pStyle w:val="Normal"/>
              <w:rPr>
                <w:rFonts w:ascii="Times New Roman" w:hAnsi="Times New Roman" w:eastAsia="Times New Roman" w:cs="Times New Roman"/>
              </w:rPr>
            </w:pPr>
            <w:bookmarkStart w:name="_Int_MMiHqzMV" w:id="26769260"/>
            <w:r w:rsidRPr="708E329B" w:rsidR="756FBA81">
              <w:rPr>
                <w:rFonts w:ascii="Times New Roman" w:hAnsi="Times New Roman" w:eastAsia="Times New Roman" w:cs="Times New Roman"/>
              </w:rPr>
              <w:t>O(</w:t>
            </w:r>
            <w:bookmarkEnd w:id="26769260"/>
            <w:r w:rsidRPr="708E329B" w:rsidR="756FBA81">
              <w:rPr>
                <w:rFonts w:ascii="Times New Roman" w:hAnsi="Times New Roman" w:eastAsia="Times New Roman" w:cs="Times New Roman"/>
              </w:rPr>
              <w:t>log n)</w:t>
            </w:r>
          </w:p>
        </w:tc>
      </w:tr>
      <w:tr w:rsidR="1084F132" w:rsidTr="708E329B" w14:paraId="0BF96FA9">
        <w:trPr>
          <w:trHeight w:val="300"/>
        </w:trPr>
        <w:tc>
          <w:tcPr>
            <w:tcW w:w="2340" w:type="dxa"/>
            <w:tcMar/>
          </w:tcPr>
          <w:p w:rsidR="756FBA81" w:rsidP="708E329B" w:rsidRDefault="756FBA81" w14:paraId="0E44463D" w14:textId="23DFBD9A">
            <w:pPr>
              <w:pStyle w:val="Normal"/>
              <w:rPr>
                <w:rFonts w:ascii="Times New Roman" w:hAnsi="Times New Roman" w:eastAsia="Times New Roman" w:cs="Times New Roman"/>
              </w:rPr>
            </w:pPr>
            <w:r w:rsidRPr="708E329B" w:rsidR="756FBA81">
              <w:rPr>
                <w:rFonts w:ascii="Times New Roman" w:hAnsi="Times New Roman" w:eastAsia="Times New Roman" w:cs="Times New Roman"/>
              </w:rPr>
              <w:t>Overall</w:t>
            </w:r>
          </w:p>
        </w:tc>
        <w:tc>
          <w:tcPr>
            <w:tcW w:w="2340" w:type="dxa"/>
            <w:tcMar/>
          </w:tcPr>
          <w:p w:rsidR="756FBA81" w:rsidP="708E329B" w:rsidRDefault="756FBA81" w14:paraId="5076A8F2" w14:textId="14286916">
            <w:pPr>
              <w:pStyle w:val="Normal"/>
              <w:rPr>
                <w:rFonts w:ascii="Times New Roman" w:hAnsi="Times New Roman" w:eastAsia="Times New Roman" w:cs="Times New Roman"/>
              </w:rPr>
            </w:pPr>
            <w:bookmarkStart w:name="_Int_m6zRpQxI" w:id="615436966"/>
            <w:r w:rsidRPr="708E329B" w:rsidR="756FBA81">
              <w:rPr>
                <w:rFonts w:ascii="Times New Roman" w:hAnsi="Times New Roman" w:eastAsia="Times New Roman" w:cs="Times New Roman"/>
              </w:rPr>
              <w:t>O(</w:t>
            </w:r>
            <w:bookmarkEnd w:id="615436966"/>
            <w:r w:rsidRPr="708E329B" w:rsidR="756FBA81">
              <w:rPr>
                <w:rFonts w:ascii="Times New Roman" w:hAnsi="Times New Roman" w:eastAsia="Times New Roman" w:cs="Times New Roman"/>
              </w:rPr>
              <w:t>n log n)</w:t>
            </w:r>
          </w:p>
        </w:tc>
        <w:tc>
          <w:tcPr>
            <w:tcW w:w="2340" w:type="dxa"/>
            <w:tcMar/>
          </w:tcPr>
          <w:p w:rsidR="756FBA81" w:rsidP="708E329B" w:rsidRDefault="756FBA81" w14:paraId="095086AF" w14:textId="5AD7AC58">
            <w:pPr>
              <w:pStyle w:val="Normal"/>
              <w:rPr>
                <w:rFonts w:ascii="Times New Roman" w:hAnsi="Times New Roman" w:eastAsia="Times New Roman" w:cs="Times New Roman"/>
              </w:rPr>
            </w:pPr>
            <w:r w:rsidRPr="708E329B" w:rsidR="756FBA81">
              <w:rPr>
                <w:rFonts w:ascii="Times New Roman" w:hAnsi="Times New Roman" w:eastAsia="Times New Roman" w:cs="Times New Roman"/>
              </w:rPr>
              <w:t>O(n)</w:t>
            </w:r>
          </w:p>
        </w:tc>
        <w:tc>
          <w:tcPr>
            <w:tcW w:w="2340" w:type="dxa"/>
            <w:tcMar/>
          </w:tcPr>
          <w:p w:rsidR="756FBA81" w:rsidP="708E329B" w:rsidRDefault="756FBA81" w14:paraId="72E24557" w14:textId="2C8257E8">
            <w:pPr>
              <w:pStyle w:val="Normal"/>
              <w:rPr>
                <w:rFonts w:ascii="Times New Roman" w:hAnsi="Times New Roman" w:eastAsia="Times New Roman" w:cs="Times New Roman"/>
              </w:rPr>
            </w:pPr>
            <w:bookmarkStart w:name="_Int_xCZ9i48I" w:id="1093213783"/>
            <w:r w:rsidRPr="708E329B" w:rsidR="756FBA81">
              <w:rPr>
                <w:rFonts w:ascii="Times New Roman" w:hAnsi="Times New Roman" w:eastAsia="Times New Roman" w:cs="Times New Roman"/>
              </w:rPr>
              <w:t>O(</w:t>
            </w:r>
            <w:bookmarkEnd w:id="1093213783"/>
            <w:r w:rsidRPr="708E329B" w:rsidR="756FBA81">
              <w:rPr>
                <w:rFonts w:ascii="Times New Roman" w:hAnsi="Times New Roman" w:eastAsia="Times New Roman" w:cs="Times New Roman"/>
              </w:rPr>
              <w:t>n log n)</w:t>
            </w:r>
          </w:p>
        </w:tc>
      </w:tr>
    </w:tbl>
    <w:p w:rsidR="1084F132" w:rsidP="708E329B" w:rsidRDefault="1084F132" w14:paraId="107E6148" w14:textId="0C86A1DE">
      <w:pPr>
        <w:pStyle w:val="Normal"/>
        <w:rPr>
          <w:rFonts w:ascii="Times New Roman" w:hAnsi="Times New Roman" w:eastAsia="Times New Roman" w:cs="Times New Roman"/>
        </w:rPr>
      </w:pPr>
      <w:r>
        <w:br/>
      </w:r>
      <w:r>
        <w:br/>
      </w:r>
      <w:r w:rsidRPr="708E329B" w:rsidR="0D3BD96C">
        <w:rPr>
          <w:rFonts w:ascii="Times New Roman" w:hAnsi="Times New Roman" w:eastAsia="Times New Roman" w:cs="Times New Roman"/>
        </w:rPr>
        <w:t>Imagine a chart that succinctly compares the Big O notation for three core operations</w:t>
      </w:r>
      <w:r w:rsidRPr="708E329B" w:rsidR="4B296619">
        <w:rPr>
          <w:rFonts w:ascii="Times New Roman" w:hAnsi="Times New Roman" w:eastAsia="Times New Roman" w:cs="Times New Roman"/>
        </w:rPr>
        <w:t xml:space="preserve"> </w:t>
      </w:r>
      <w:r w:rsidRPr="708E329B" w:rsidR="0D3BD96C">
        <w:rPr>
          <w:rFonts w:ascii="Times New Roman" w:hAnsi="Times New Roman" w:eastAsia="Times New Roman" w:cs="Times New Roman"/>
        </w:rPr>
        <w:t>insertion, search/lookup, and deletion</w:t>
      </w:r>
      <w:r w:rsidRPr="708E329B" w:rsidR="0A1CD8E2">
        <w:rPr>
          <w:rFonts w:ascii="Times New Roman" w:hAnsi="Times New Roman" w:eastAsia="Times New Roman" w:cs="Times New Roman"/>
        </w:rPr>
        <w:t xml:space="preserve"> </w:t>
      </w:r>
      <w:r w:rsidRPr="708E329B" w:rsidR="0D3BD96C">
        <w:rPr>
          <w:rFonts w:ascii="Times New Roman" w:hAnsi="Times New Roman" w:eastAsia="Times New Roman" w:cs="Times New Roman"/>
        </w:rPr>
        <w:t xml:space="preserve">across three distinct data </w:t>
      </w:r>
      <w:sdt>
        <w:sdtPr>
          <w:id w:val="228367668"/>
          <w15:appearance w15:val="hidden"/>
          <w:tag w:val="tii-similarity-U1VCTUlUVEVEX1dPUktfb2lkOjE6MjU3MTYwMDUyMA=="/>
          <w:placeholder>
            <w:docPart w:val="DefaultPlaceholder_1081868574"/>
          </w:placeholder>
          <w:rPr>
            <w:rFonts w:ascii="Times New Roman" w:hAnsi="Times New Roman" w:eastAsia="Times New Roman" w:cs="Times New Roman"/>
          </w:rPr>
        </w:sdtPr>
        <w:sdtContent>
          <w:r w:rsidRPr="708E329B" w:rsidR="0D3BD96C">
            <w:rPr>
              <w:rFonts w:ascii="Times New Roman" w:hAnsi="Times New Roman" w:eastAsia="Times New Roman" w:cs="Times New Roman"/>
            </w:rPr>
            <w:t>structures: vector, hash table, and tree</w:t>
          </w:r>
        </w:sdtContent>
      </w:sdt>
      <w:r w:rsidRPr="708E329B" w:rsidR="0D3BD96C">
        <w:rPr>
          <w:rFonts w:ascii="Times New Roman" w:hAnsi="Times New Roman" w:eastAsia="Times New Roman" w:cs="Times New Roman"/>
        </w:rPr>
        <w:t>. Additionally, this chart features an Overall Assessment row, which encapsulates the overall performance of each data structure based on a pseudocode analysis specifically tailored to managing Computer Science courses. This comparison aims to highlight the strengths and weaknesses of each data structure in the context of efficiently managing and accessing course data</w:t>
      </w:r>
      <w:r w:rsidRPr="708E329B" w:rsidR="601AA1E5">
        <w:rPr>
          <w:rFonts w:ascii="Times New Roman" w:hAnsi="Times New Roman" w:eastAsia="Times New Roman" w:cs="Times New Roman"/>
        </w:rPr>
        <w:t>.</w:t>
      </w:r>
    </w:p>
    <w:p w:rsidR="601AA1E5" w:rsidP="708E329B" w:rsidRDefault="601AA1E5" w14:paraId="766FCBB5" w14:textId="022DA479">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03DE7A7E" w14:textId="0255A0D2">
      <w:pPr>
        <w:pStyle w:val="Normal"/>
        <w:rPr>
          <w:rFonts w:ascii="Times New Roman" w:hAnsi="Times New Roman" w:eastAsia="Times New Roman" w:cs="Times New Roman"/>
          <w:b w:val="1"/>
          <w:bCs w:val="1"/>
        </w:rPr>
      </w:pPr>
      <w:r w:rsidRPr="708E329B" w:rsidR="601AA1E5">
        <w:rPr>
          <w:rFonts w:ascii="Times New Roman" w:hAnsi="Times New Roman" w:eastAsia="Times New Roman" w:cs="Times New Roman"/>
          <w:b w:val="1"/>
          <w:bCs w:val="1"/>
        </w:rPr>
        <w:t>How the Notations Were Derived:</w:t>
      </w:r>
    </w:p>
    <w:p w:rsidR="601AA1E5" w:rsidP="708E329B" w:rsidRDefault="601AA1E5" w14:paraId="1ECCA278" w14:textId="5299B86C">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0E5C87FE" w14:textId="36AA3D22">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Vector:</w:t>
      </w:r>
    </w:p>
    <w:p w:rsidR="601AA1E5" w:rsidP="708E329B" w:rsidRDefault="601AA1E5" w14:paraId="22870162" w14:textId="119D4C06">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Insertion: </w:t>
      </w:r>
      <w:r w:rsidRPr="708E329B" w:rsidR="0B1DA51B">
        <w:rPr>
          <w:rFonts w:ascii="Times New Roman" w:hAnsi="Times New Roman" w:eastAsia="Times New Roman" w:cs="Times New Roman"/>
        </w:rPr>
        <w:t xml:space="preserve">Given the necessity to </w:t>
      </w:r>
      <w:r w:rsidRPr="708E329B" w:rsidR="0B1DA51B">
        <w:rPr>
          <w:rFonts w:ascii="Times New Roman" w:hAnsi="Times New Roman" w:eastAsia="Times New Roman" w:cs="Times New Roman"/>
        </w:rPr>
        <w:t>maintain</w:t>
      </w:r>
      <w:r w:rsidRPr="708E329B" w:rsidR="0B1DA51B">
        <w:rPr>
          <w:rFonts w:ascii="Times New Roman" w:hAnsi="Times New Roman" w:eastAsia="Times New Roman" w:cs="Times New Roman"/>
        </w:rPr>
        <w:t xml:space="preserve"> an ordered list, insertion in a vector may </w:t>
      </w:r>
      <w:r w:rsidRPr="708E329B" w:rsidR="0B1DA51B">
        <w:rPr>
          <w:rFonts w:ascii="Times New Roman" w:hAnsi="Times New Roman" w:eastAsia="Times New Roman" w:cs="Times New Roman"/>
        </w:rPr>
        <w:t>necessitate</w:t>
      </w:r>
      <w:r w:rsidRPr="708E329B" w:rsidR="0B1DA51B">
        <w:rPr>
          <w:rFonts w:ascii="Times New Roman" w:hAnsi="Times New Roman" w:eastAsia="Times New Roman" w:cs="Times New Roman"/>
        </w:rPr>
        <w:t xml:space="preserve"> shifting elements to accommodate the new entry, </w:t>
      </w:r>
      <w:sdt>
        <w:sdtPr>
          <w:id w:val="2100260313"/>
          <w15:appearance w15:val="hidden"/>
          <w:tag w:val="tii-similarity-U1VCTUlUVEVEX1dPUktfb2lkOjE6MjYyNjU4MDY3MQ=="/>
          <w:placeholder>
            <w:docPart w:val="DefaultPlaceholder_1081868574"/>
          </w:placeholder>
          <w:rPr>
            <w:rFonts w:ascii="Times New Roman" w:hAnsi="Times New Roman" w:eastAsia="Times New Roman" w:cs="Times New Roman"/>
          </w:rPr>
        </w:sdtPr>
        <w:sdtContent>
          <w:r w:rsidRPr="708E329B" w:rsidR="0B1DA51B">
            <w:rPr>
              <w:rFonts w:ascii="Times New Roman" w:hAnsi="Times New Roman" w:eastAsia="Times New Roman" w:cs="Times New Roman"/>
            </w:rPr>
            <w:t>leading to a worst-case</w:t>
          </w:r>
        </w:sdtContent>
      </w:sdt>
      <w:r w:rsidRPr="708E329B" w:rsidR="0B1DA51B">
        <w:rPr>
          <w:rFonts w:ascii="Times New Roman" w:hAnsi="Times New Roman" w:eastAsia="Times New Roman" w:cs="Times New Roman"/>
        </w:rPr>
        <w:t xml:space="preserve"> scenario with a </w:t>
      </w:r>
      <w:sdt>
        <w:sdtPr>
          <w:id w:val="840578270"/>
          <w15:appearance w15:val="hidden"/>
          <w:tag w:val="tii-similarity-U1VCTUlUVEVEX1dPUktfb2lkOjE6MjYyNjU4MDY3MQ=="/>
          <w:placeholder>
            <w:docPart w:val="DefaultPlaceholder_1081868574"/>
          </w:placeholder>
          <w:rPr>
            <w:rFonts w:ascii="Times New Roman" w:hAnsi="Times New Roman" w:eastAsia="Times New Roman" w:cs="Times New Roman"/>
          </w:rPr>
        </w:sdtPr>
        <w:sdtContent>
          <w:r w:rsidRPr="708E329B" w:rsidR="0B1DA51B">
            <w:rPr>
              <w:rFonts w:ascii="Times New Roman" w:hAnsi="Times New Roman" w:eastAsia="Times New Roman" w:cs="Times New Roman"/>
            </w:rPr>
            <w:t>time complexity of (O(n</w:t>
          </w:r>
        </w:sdtContent>
      </w:sdt>
      <w:r w:rsidRPr="708E329B" w:rsidR="0B1DA51B">
        <w:rPr>
          <w:rFonts w:ascii="Times New Roman" w:hAnsi="Times New Roman" w:eastAsia="Times New Roman" w:cs="Times New Roman"/>
        </w:rPr>
        <w:t>))</w:t>
      </w:r>
      <w:r w:rsidRPr="708E329B" w:rsidR="601AA1E5">
        <w:rPr>
          <w:rFonts w:ascii="Times New Roman" w:hAnsi="Times New Roman" w:eastAsia="Times New Roman" w:cs="Times New Roman"/>
        </w:rPr>
        <w:t>.</w:t>
      </w:r>
    </w:p>
    <w:p w:rsidR="601AA1E5" w:rsidP="708E329B" w:rsidRDefault="601AA1E5" w14:paraId="7A5059F5" w14:textId="6C72606F">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Search/Lookup: Accessing an element in a vector by index is a direct operation, thus (</w:t>
      </w:r>
      <w:bookmarkStart w:name="_Int_9PUBuWDN" w:id="643496821"/>
      <w:r w:rsidRPr="708E329B" w:rsidR="601AA1E5">
        <w:rPr>
          <w:rFonts w:ascii="Times New Roman" w:hAnsi="Times New Roman" w:eastAsia="Times New Roman" w:cs="Times New Roman"/>
        </w:rPr>
        <w:t>O(</w:t>
      </w:r>
      <w:bookmarkEnd w:id="643496821"/>
      <w:r w:rsidRPr="708E329B" w:rsidR="601AA1E5">
        <w:rPr>
          <w:rFonts w:ascii="Times New Roman" w:hAnsi="Times New Roman" w:eastAsia="Times New Roman" w:cs="Times New Roman"/>
        </w:rPr>
        <w:t>1)</w:t>
      </w:r>
      <w:r w:rsidRPr="708E329B" w:rsidR="601AA1E5">
        <w:rPr>
          <w:rFonts w:ascii="Times New Roman" w:hAnsi="Times New Roman" w:eastAsia="Times New Roman" w:cs="Times New Roman"/>
        </w:rPr>
        <w:t>).</w:t>
      </w:r>
    </w:p>
    <w:p w:rsidR="601AA1E5" w:rsidP="708E329B" w:rsidRDefault="601AA1E5" w14:paraId="41F08AA1" w14:textId="0275C669">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Deletion: </w:t>
      </w:r>
      <w:r w:rsidRPr="708E329B" w:rsidR="601AA1E5">
        <w:rPr>
          <w:rFonts w:ascii="Times New Roman" w:hAnsi="Times New Roman" w:eastAsia="Times New Roman" w:cs="Times New Roman"/>
        </w:rPr>
        <w:t>Similar to</w:t>
      </w:r>
      <w:r w:rsidRPr="708E329B" w:rsidR="601AA1E5">
        <w:rPr>
          <w:rFonts w:ascii="Times New Roman" w:hAnsi="Times New Roman" w:eastAsia="Times New Roman" w:cs="Times New Roman"/>
        </w:rPr>
        <w:t xml:space="preserve"> insertion, </w:t>
      </w:r>
      <w:r w:rsidRPr="708E329B" w:rsidR="601AA1E5">
        <w:rPr>
          <w:rFonts w:ascii="Times New Roman" w:hAnsi="Times New Roman" w:eastAsia="Times New Roman" w:cs="Times New Roman"/>
        </w:rPr>
        <w:t>deleting</w:t>
      </w:r>
      <w:r w:rsidRPr="708E329B" w:rsidR="601AA1E5">
        <w:rPr>
          <w:rFonts w:ascii="Times New Roman" w:hAnsi="Times New Roman" w:eastAsia="Times New Roman" w:cs="Times New Roman"/>
        </w:rPr>
        <w:t xml:space="preserve"> an element may </w:t>
      </w:r>
      <w:r w:rsidRPr="708E329B" w:rsidR="601AA1E5">
        <w:rPr>
          <w:rFonts w:ascii="Times New Roman" w:hAnsi="Times New Roman" w:eastAsia="Times New Roman" w:cs="Times New Roman"/>
        </w:rPr>
        <w:t>necessitate</w:t>
      </w:r>
      <w:r w:rsidRPr="708E329B" w:rsidR="601AA1E5">
        <w:rPr>
          <w:rFonts w:ascii="Times New Roman" w:hAnsi="Times New Roman" w:eastAsia="Times New Roman" w:cs="Times New Roman"/>
        </w:rPr>
        <w:t xml:space="preserve"> shifting elements to fill the gap, also (O(n)).</w:t>
      </w:r>
    </w:p>
    <w:p w:rsidR="601AA1E5" w:rsidP="708E329B" w:rsidRDefault="601AA1E5" w14:paraId="7DD0ACEF" w14:textId="11ACB254">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Overall: Considering operations like sorting, which may be </w:t>
      </w:r>
      <w:r w:rsidRPr="708E329B" w:rsidR="601AA1E5">
        <w:rPr>
          <w:rFonts w:ascii="Times New Roman" w:hAnsi="Times New Roman" w:eastAsia="Times New Roman" w:cs="Times New Roman"/>
        </w:rPr>
        <w:t>required</w:t>
      </w:r>
      <w:r w:rsidRPr="708E329B" w:rsidR="601AA1E5">
        <w:rPr>
          <w:rFonts w:ascii="Times New Roman" w:hAnsi="Times New Roman" w:eastAsia="Times New Roman" w:cs="Times New Roman"/>
        </w:rPr>
        <w:t xml:space="preserve"> for </w:t>
      </w:r>
      <w:r w:rsidRPr="708E329B" w:rsidR="601AA1E5">
        <w:rPr>
          <w:rFonts w:ascii="Times New Roman" w:hAnsi="Times New Roman" w:eastAsia="Times New Roman" w:cs="Times New Roman"/>
        </w:rPr>
        <w:t>maintaining</w:t>
      </w:r>
      <w:r w:rsidRPr="708E329B" w:rsidR="601AA1E5">
        <w:rPr>
          <w:rFonts w:ascii="Times New Roman" w:hAnsi="Times New Roman" w:eastAsia="Times New Roman" w:cs="Times New Roman"/>
        </w:rPr>
        <w:t xml:space="preserve"> order, the overall complexity was assessed as (</w:t>
      </w:r>
      <w:bookmarkStart w:name="_Int_Y1h5UpER" w:id="1346273783"/>
      <w:r w:rsidRPr="708E329B" w:rsidR="601AA1E5">
        <w:rPr>
          <w:rFonts w:ascii="Times New Roman" w:hAnsi="Times New Roman" w:eastAsia="Times New Roman" w:cs="Times New Roman"/>
        </w:rPr>
        <w:t>O(</w:t>
      </w:r>
      <w:bookmarkEnd w:id="1346273783"/>
      <w:r w:rsidRPr="708E329B" w:rsidR="601AA1E5">
        <w:rPr>
          <w:rFonts w:ascii="Times New Roman" w:hAnsi="Times New Roman" w:eastAsia="Times New Roman" w:cs="Times New Roman"/>
        </w:rPr>
        <w:t>n log n)).</w:t>
      </w:r>
    </w:p>
    <w:p w:rsidR="601AA1E5" w:rsidP="708E329B" w:rsidRDefault="601AA1E5" w14:paraId="24667AA0" w14:textId="29CA834C">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3813F089" w14:textId="5B5A5634">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Hash Table:</w:t>
      </w:r>
    </w:p>
    <w:p w:rsidR="601AA1E5" w:rsidP="708E329B" w:rsidRDefault="601AA1E5" w14:paraId="7AA9D421" w14:textId="63077A4C">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r w:rsidRPr="708E329B" w:rsidR="0F4A5DCC">
        <w:rPr>
          <w:rFonts w:ascii="Times New Roman" w:hAnsi="Times New Roman" w:eastAsia="Times New Roman" w:cs="Times New Roman"/>
        </w:rPr>
        <w:t xml:space="preserve"> </w:t>
      </w:r>
      <w:r w:rsidRPr="708E329B" w:rsidR="601AA1E5">
        <w:rPr>
          <w:rFonts w:ascii="Times New Roman" w:hAnsi="Times New Roman" w:eastAsia="Times New Roman" w:cs="Times New Roman"/>
        </w:rPr>
        <w:t xml:space="preserve">Insertion/Search/Lookup/Deletion: Hash tables are designed </w:t>
      </w:r>
      <w:sdt>
        <w:sdtPr>
          <w:id w:val="713571049"/>
          <w15:appearance w15:val="hidden"/>
          <w:tag w:val="tii-similarity-U1VCTUlUVEVEX1dPUktfb2lkOjE6MjUxMzM4NjkyOA=="/>
          <w:placeholder>
            <w:docPart w:val="DefaultPlaceholder_1081868574"/>
          </w:placeholder>
          <w:rPr>
            <w:rFonts w:ascii="Times New Roman" w:hAnsi="Times New Roman" w:eastAsia="Times New Roman" w:cs="Times New Roman"/>
            <w:b w:val="0"/>
            <w:bCs w:val="0"/>
          </w:rPr>
        </w:sdtPr>
        <w:sdtContent>
          <w:r w:rsidRPr="708E329B" w:rsidR="601AA1E5">
            <w:rPr>
              <w:rFonts w:ascii="Times New Roman" w:hAnsi="Times New Roman" w:eastAsia="Times New Roman" w:cs="Times New Roman"/>
              <w:b w:val="0"/>
              <w:bCs w:val="0"/>
            </w:rPr>
            <w:t>for fast access, with an</w:t>
          </w:r>
        </w:sdtContent>
      </w:sdt>
      <w:r w:rsidRPr="708E329B" w:rsidR="601AA1E5">
        <w:rPr>
          <w:rFonts w:ascii="Times New Roman" w:hAnsi="Times New Roman" w:eastAsia="Times New Roman" w:cs="Times New Roman"/>
        </w:rPr>
        <w:t xml:space="preserve"> average-case </w:t>
      </w:r>
      <w:r w:rsidRPr="708E329B" w:rsidR="601AA1E5">
        <w:rPr>
          <w:rFonts w:ascii="Times New Roman" w:hAnsi="Times New Roman" w:eastAsia="Times New Roman" w:cs="Times New Roman"/>
          <w:b w:val="0"/>
          <w:bCs w:val="0"/>
          <w:highlight w:val="white"/>
        </w:rPr>
        <w:t xml:space="preserve">complexity of </w:t>
      </w:r>
      <w:r w:rsidRPr="708E329B" w:rsidR="601AA1E5">
        <w:rPr>
          <w:rFonts w:ascii="Times New Roman" w:hAnsi="Times New Roman" w:eastAsia="Times New Roman" w:cs="Times New Roman"/>
          <w:b w:val="0"/>
          <w:bCs w:val="0"/>
          <w:highlight w:val="white"/>
        </w:rPr>
        <w:t>(</w:t>
      </w:r>
      <w:bookmarkStart w:name="_Int_FgXgYqx0" w:id="720391781"/>
      <w:r w:rsidRPr="708E329B" w:rsidR="601AA1E5">
        <w:rPr>
          <w:rFonts w:ascii="Times New Roman" w:hAnsi="Times New Roman" w:eastAsia="Times New Roman" w:cs="Times New Roman"/>
          <w:b w:val="0"/>
          <w:bCs w:val="0"/>
          <w:highlight w:val="white"/>
        </w:rPr>
        <w:t>O</w:t>
      </w:r>
      <w:r w:rsidRPr="708E329B" w:rsidR="601AA1E5">
        <w:rPr>
          <w:rFonts w:ascii="Times New Roman" w:hAnsi="Times New Roman" w:eastAsia="Times New Roman" w:cs="Times New Roman"/>
          <w:b w:val="0"/>
          <w:bCs w:val="0"/>
          <w:highlight w:val="white"/>
        </w:rPr>
        <w:t>(</w:t>
      </w:r>
      <w:bookmarkEnd w:id="720391781"/>
      <w:r w:rsidRPr="708E329B" w:rsidR="601AA1E5">
        <w:rPr>
          <w:rFonts w:ascii="Times New Roman" w:hAnsi="Times New Roman" w:eastAsia="Times New Roman" w:cs="Times New Roman"/>
          <w:b w:val="0"/>
          <w:bCs w:val="0"/>
          <w:highlight w:val="white"/>
        </w:rPr>
        <w:t>1)) for</w:t>
      </w:r>
      <w:r w:rsidRPr="708E329B" w:rsidR="601AA1E5">
        <w:rPr>
          <w:rFonts w:ascii="Times New Roman" w:hAnsi="Times New Roman" w:eastAsia="Times New Roman" w:cs="Times New Roman"/>
        </w:rPr>
        <w:t xml:space="preserve"> these operations, assuming a good hash function and avoiding excessive collisions.</w:t>
      </w:r>
    </w:p>
    <w:p w:rsidR="601AA1E5" w:rsidP="708E329B" w:rsidRDefault="601AA1E5" w14:paraId="494AD5A9" w14:textId="24F6F5F9">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Overall: The overall performance is dominated by the need to handle collisions and potentially resize the table, leading to an (O(n)) complexity in the worst case.</w:t>
      </w:r>
    </w:p>
    <w:p w:rsidR="601AA1E5" w:rsidP="708E329B" w:rsidRDefault="601AA1E5" w14:paraId="1AE18ECD" w14:textId="0EB57571">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2C7C3410" w14:textId="7E98AFB5">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Tree (Assuming a Balanced Binary Search Tree):</w:t>
      </w:r>
    </w:p>
    <w:p w:rsidR="601AA1E5" w:rsidP="708E329B" w:rsidRDefault="601AA1E5" w14:paraId="477FB468" w14:textId="10DB5F67">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Insertion/Search/Lookup/Deletion: These operations benefit from the binary search property, achieving (</w:t>
      </w:r>
      <w:bookmarkStart w:name="_Int_QaeJSqgH" w:id="340390835"/>
      <w:r w:rsidRPr="708E329B" w:rsidR="601AA1E5">
        <w:rPr>
          <w:rFonts w:ascii="Times New Roman" w:hAnsi="Times New Roman" w:eastAsia="Times New Roman" w:cs="Times New Roman"/>
        </w:rPr>
        <w:t>O(</w:t>
      </w:r>
      <w:bookmarkEnd w:id="340390835"/>
      <w:r w:rsidRPr="708E329B" w:rsidR="601AA1E5">
        <w:rPr>
          <w:rFonts w:ascii="Times New Roman" w:hAnsi="Times New Roman" w:eastAsia="Times New Roman" w:cs="Times New Roman"/>
        </w:rPr>
        <w:t>log n)) complexity by halving the search space with each step.</w:t>
      </w:r>
    </w:p>
    <w:p w:rsidR="601AA1E5" w:rsidP="708E329B" w:rsidRDefault="601AA1E5" w14:paraId="7D0396A4" w14:textId="31ED86F6">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 Overall: The complexity for overall operations, including balancing the tree, was considered as (</w:t>
      </w:r>
      <w:bookmarkStart w:name="_Int_YHDdwjGw" w:id="200425157"/>
      <w:r w:rsidRPr="708E329B" w:rsidR="601AA1E5">
        <w:rPr>
          <w:rFonts w:ascii="Times New Roman" w:hAnsi="Times New Roman" w:eastAsia="Times New Roman" w:cs="Times New Roman"/>
        </w:rPr>
        <w:t>O(</w:t>
      </w:r>
      <w:bookmarkEnd w:id="200425157"/>
      <w:r w:rsidRPr="708E329B" w:rsidR="601AA1E5">
        <w:rPr>
          <w:rFonts w:ascii="Times New Roman" w:hAnsi="Times New Roman" w:eastAsia="Times New Roman" w:cs="Times New Roman"/>
        </w:rPr>
        <w:t xml:space="preserve">n </w:t>
      </w:r>
      <w:r w:rsidRPr="708E329B" w:rsidR="601AA1E5">
        <w:rPr>
          <w:rFonts w:ascii="Times New Roman" w:hAnsi="Times New Roman" w:eastAsia="Times New Roman" w:cs="Times New Roman"/>
        </w:rPr>
        <w:t>log n)), assuming cases where balancing actions (like rotations in AVL or Red-Black Trees) are necessary.</w:t>
      </w:r>
    </w:p>
    <w:p w:rsidR="601AA1E5" w:rsidP="708E329B" w:rsidRDefault="601AA1E5" w14:paraId="3886DBCC" w14:textId="5546C44C">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059128AA" w14:textId="58C99F21">
      <w:pPr>
        <w:pStyle w:val="Normal"/>
        <w:rPr>
          <w:rFonts w:ascii="Times New Roman" w:hAnsi="Times New Roman" w:eastAsia="Times New Roman" w:cs="Times New Roman"/>
          <w:b w:val="1"/>
          <w:bCs w:val="1"/>
        </w:rPr>
      </w:pPr>
      <w:r w:rsidRPr="708E329B" w:rsidR="601AA1E5">
        <w:rPr>
          <w:rFonts w:ascii="Times New Roman" w:hAnsi="Times New Roman" w:eastAsia="Times New Roman" w:cs="Times New Roman"/>
          <w:b w:val="1"/>
          <w:bCs w:val="1"/>
        </w:rPr>
        <w:t>Summary of the Chart:</w:t>
      </w:r>
    </w:p>
    <w:p w:rsidR="601AA1E5" w:rsidP="708E329B" w:rsidRDefault="601AA1E5" w14:paraId="3996E2C9" w14:textId="73C98DCA">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724A0164" w14:textId="1C6767B5">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The chart illuminates the trade-offs between these data structures in terms of operation efficiency. Vectors excel at direct access but lag in modifications, hash tables offer excellent average-case performance for all operations, and trees provide a balanced approach with logarithmic operation times, albeit with potential complexity in </w:t>
      </w:r>
      <w:r w:rsidRPr="708E329B" w:rsidR="601AA1E5">
        <w:rPr>
          <w:rFonts w:ascii="Times New Roman" w:hAnsi="Times New Roman" w:eastAsia="Times New Roman" w:cs="Times New Roman"/>
        </w:rPr>
        <w:t>maintaining</w:t>
      </w:r>
      <w:r w:rsidRPr="708E329B" w:rsidR="601AA1E5">
        <w:rPr>
          <w:rFonts w:ascii="Times New Roman" w:hAnsi="Times New Roman" w:eastAsia="Times New Roman" w:cs="Times New Roman"/>
        </w:rPr>
        <w:t xml:space="preserve"> balance.</w:t>
      </w:r>
    </w:p>
    <w:p w:rsidR="601AA1E5" w:rsidP="708E329B" w:rsidRDefault="601AA1E5" w14:paraId="7AF66D26" w14:textId="53E56C7D">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 </w:t>
      </w:r>
    </w:p>
    <w:p w:rsidR="601AA1E5" w:rsidP="708E329B" w:rsidRDefault="601AA1E5" w14:paraId="18BA6DB4" w14:textId="3805756B">
      <w:pPr>
        <w:pStyle w:val="Normal"/>
        <w:rPr>
          <w:rFonts w:ascii="Times New Roman" w:hAnsi="Times New Roman" w:eastAsia="Times New Roman" w:cs="Times New Roman"/>
        </w:rPr>
      </w:pPr>
      <w:r w:rsidRPr="708E329B" w:rsidR="601AA1E5">
        <w:rPr>
          <w:rFonts w:ascii="Times New Roman" w:hAnsi="Times New Roman" w:eastAsia="Times New Roman" w:cs="Times New Roman"/>
        </w:rPr>
        <w:t xml:space="preserve">This evaluation, grounded in the specific pseudocode developed for managing course data—including file reading, data parsing, and the specific operations needed—enables a tailored recommendation for choosing the most suitable data structure based on the application's performance </w:t>
      </w:r>
      <w:sdt>
        <w:sdtPr>
          <w:id w:val="97252080"/>
          <w15:appearance w15:val="hidden"/>
          <w:tag w:val="tii-similarity-U1VCTUlUVEVEX1dPUktfb2lkOjE6Mjc2NTU2MTU0MA=="/>
          <w:placeholder>
            <w:docPart w:val="DefaultPlaceholder_1081868574"/>
          </w:placeholder>
          <w:rPr>
            <w:rFonts w:ascii="Times New Roman" w:hAnsi="Times New Roman" w:eastAsia="Times New Roman" w:cs="Times New Roman"/>
            <w:b w:val="0"/>
            <w:bCs w:val="0"/>
          </w:rPr>
        </w:sdtPr>
        <w:sdtContent>
          <w:r w:rsidRPr="708E329B" w:rsidR="601AA1E5">
            <w:rPr>
              <w:rFonts w:ascii="Times New Roman" w:hAnsi="Times New Roman" w:eastAsia="Times New Roman" w:cs="Times New Roman"/>
              <w:b w:val="0"/>
              <w:bCs w:val="0"/>
            </w:rPr>
            <w:t>requirements and</w:t>
          </w:r>
        </w:sdtContent>
      </w:sdt>
      <w:r w:rsidRPr="708E329B" w:rsidR="601AA1E5">
        <w:rPr>
          <w:rFonts w:ascii="Times New Roman" w:hAnsi="Times New Roman" w:eastAsia="Times New Roman" w:cs="Times New Roman"/>
        </w:rPr>
        <w:t xml:space="preserve"> operational characteristics.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68apcS26PtOtYj" int2:id="hAYHxi3n">
      <int2:state int2:type="AugLoop_Text_Critique" int2:value="Rejected"/>
    </int2:textHash>
    <int2:textHash int2:hashCode="idh6zC8Rml00kA" int2:id="AEJWefm6">
      <int2:state int2:type="AugLoop_Text_Critique" int2:value="Rejected"/>
    </int2:textHash>
    <int2:textHash int2:hashCode="hHvt2+lmcl+sAn" int2:id="6RH1rYn6">
      <int2:state int2:type="AugLoop_Text_Critique" int2:value="Rejected"/>
    </int2:textHash>
    <int2:textHash int2:hashCode="BC3EUS+j05HFFw" int2:id="2pXsvtE8">
      <int2:state int2:type="AugLoop_Text_Critique" int2:value="Rejected"/>
    </int2:textHash>
    <int2:textHash int2:hashCode="7/OXida40XdYw6" int2:id="iRFvQkAY">
      <int2:state int2:type="AugLoop_Text_Critique" int2:value="Rejected"/>
    </int2:textHash>
    <int2:textHash int2:hashCode="RFX4D1sTIDTa/c" int2:id="qA2qPuDQ">
      <int2:state int2:type="AugLoop_Text_Critique" int2:value="Rejected"/>
    </int2:textHash>
    <int2:textHash int2:hashCode="0HWDoKuCfpwXSc" int2:id="7ZJOILOy">
      <int2:state int2:type="AugLoop_Text_Critique" int2:value="Rejected"/>
    </int2:textHash>
    <int2:textHash int2:hashCode="crWKqi7rzF/pT5" int2:id="txJWL4ry">
      <int2:state int2:type="AugLoop_Text_Critique" int2:value="Rejected"/>
    </int2:textHash>
    <int2:textHash int2:hashCode="SGR0dLifqPVu1r" int2:id="OJwYin5Z">
      <int2:state int2:type="AugLoop_Text_Critique" int2:value="Rejected"/>
    </int2:textHash>
    <int2:textHash int2:hashCode="qkOWVMG11TVuNx" int2:id="vwhBKX6L">
      <int2:state int2:type="AugLoop_Text_Critique" int2:value="Rejected"/>
    </int2:textHash>
    <int2:textHash int2:hashCode="vRhVbWXetr4GEE" int2:id="FaX6DwcB">
      <int2:state int2:type="AugLoop_Text_Critique" int2:value="Rejected"/>
    </int2:textHash>
    <int2:textHash int2:hashCode="M+fApZeYzb3I0I" int2:id="cW636w4L">
      <int2:state int2:type="AugLoop_Text_Critique" int2:value="Rejected"/>
    </int2:textHash>
    <int2:textHash int2:hashCode="6HG4iMRGrTZA7z" int2:id="gC4mvuNX">
      <int2:state int2:type="AugLoop_Text_Critique" int2:value="Rejected"/>
    </int2:textHash>
    <int2:textHash int2:hashCode="pSge/2looO6QnQ" int2:id="8h4SREf5">
      <int2:state int2:type="AugLoop_Text_Critique" int2:value="Rejected"/>
    </int2:textHash>
    <int2:textHash int2:hashCode="MsLk2rKf6X5VNa" int2:id="TSlzkYq6">
      <int2:state int2:type="AugLoop_Text_Critique" int2:value="Rejected"/>
    </int2:textHash>
    <int2:textHash int2:hashCode="4G4ISlgob4ppLn" int2:id="cPhDBd9v">
      <int2:state int2:type="AugLoop_Text_Critique" int2:value="Rejected"/>
    </int2:textHash>
    <int2:textHash int2:hashCode="gcdIbR/U08xmRf" int2:id="SsVw6juJ">
      <int2:state int2:type="AugLoop_Text_Critique" int2:value="Rejected"/>
    </int2:textHash>
    <int2:textHash int2:hashCode="ygOXrwm/NJbHSs" int2:id="UmgWO5VA">
      <int2:state int2:type="AugLoop_Text_Critique" int2:value="Rejected"/>
    </int2:textHash>
    <int2:textHash int2:hashCode="E/hJX90pIaXqGI" int2:id="7WHeZz51">
      <int2:state int2:type="AugLoop_Text_Critique" int2:value="Rejected"/>
    </int2:textHash>
    <int2:textHash int2:hashCode="/3vKyFbP4VvUEw" int2:id="Hef6PDZD">
      <int2:state int2:type="AugLoop_Text_Critique" int2:value="Rejected"/>
    </int2:textHash>
    <int2:textHash int2:hashCode="U76ZXynlkmPW24" int2:id="b2GudKs8">
      <int2:state int2:type="AugLoop_Text_Critique" int2:value="Rejected"/>
    </int2:textHash>
    <int2:textHash int2:hashCode="kAJnIhKbixLIJG" int2:id="x1cNxUPV">
      <int2:state int2:type="AugLoop_Text_Critique" int2:value="Rejected"/>
    </int2:textHash>
    <int2:textHash int2:hashCode="+28j7uhH820Yz2" int2:id="3freOjxe">
      <int2:state int2:type="AugLoop_Text_Critique" int2:value="Rejected"/>
    </int2:textHash>
    <int2:textHash int2:hashCode="myJn9jEzVvcFAf" int2:id="CuzwHGRx">
      <int2:state int2:type="AugLoop_Text_Critique" int2:value="Rejected"/>
    </int2:textHash>
    <int2:textHash int2:hashCode="IgvrYXKcqGvi8E" int2:id="o7UKRK0B">
      <int2:state int2:type="AugLoop_Text_Critique" int2:value="Rejected"/>
    </int2:textHash>
    <int2:textHash int2:hashCode="CN6ujZ6pvAuE+U" int2:id="DVAxFFsk">
      <int2:state int2:type="AugLoop_Text_Critique" int2:value="Rejected"/>
    </int2:textHash>
    <int2:textHash int2:hashCode="NcTe1vFfAa2MsH" int2:id="CD0HxVIX">
      <int2:state int2:type="AugLoop_Text_Critique" int2:value="Rejected"/>
    </int2:textHash>
    <int2:textHash int2:hashCode="gTINwB6mMz6q8B" int2:id="torYBXso">
      <int2:state int2:type="AugLoop_Text_Critique" int2:value="Rejected"/>
    </int2:textHash>
    <int2:textHash int2:hashCode="LbY9dIlHYG9SNj" int2:id="1krLDp5o">
      <int2:state int2:type="AugLoop_Text_Critique" int2:value="Rejected"/>
    </int2:textHash>
    <int2:textHash int2:hashCode="Y1+wgdiqnNmPqd" int2:id="zRLCKPG1">
      <int2:state int2:type="AugLoop_Text_Critique" int2:value="Rejected"/>
    </int2:textHash>
    <int2:textHash int2:hashCode="x/c+H7G4+0ktEN" int2:id="bNvmplPb">
      <int2:state int2:type="AugLoop_Text_Critique" int2:value="Rejected"/>
    </int2:textHash>
    <int2:textHash int2:hashCode="dlAcVLMn+l9enm" int2:id="ydh4QzKG">
      <int2:state int2:type="AugLoop_Text_Critique" int2:value="Rejected"/>
    </int2:textHash>
    <int2:textHash int2:hashCode="pYfLgGcqNbO0up" int2:id="RQFKb3B0">
      <int2:state int2:type="AugLoop_Text_Critique" int2:value="Rejected"/>
    </int2:textHash>
    <int2:textHash int2:hashCode="uR/6xHJ0MUocCg" int2:id="XRzv883o">
      <int2:state int2:type="AugLoop_Text_Critique" int2:value="Rejected"/>
    </int2:textHash>
    <int2:textHash int2:hashCode="RGHkgRMxC2vCo5" int2:id="1gMhqwGx">
      <int2:state int2:type="AugLoop_Text_Critique" int2:value="Rejected"/>
    </int2:textHash>
    <int2:textHash int2:hashCode="Z+XoHjTzEtqIVr" int2:id="FNlGkCL4">
      <int2:state int2:type="AugLoop_Text_Critique" int2:value="Rejected"/>
    </int2:textHash>
    <int2:textHash int2:hashCode="Z9LVyVDxrRPeqe" int2:id="59Dxm1uf">
      <int2:state int2:type="AugLoop_Text_Critique" int2:value="Rejected"/>
    </int2:textHash>
    <int2:textHash int2:hashCode="WOmfeDExJQ30lC" int2:id="P7SNt3xw">
      <int2:state int2:type="AugLoop_Text_Critique" int2:value="Rejected"/>
    </int2:textHash>
    <int2:textHash int2:hashCode="pxwj5nECk/FW9F" int2:id="x35t3V9I">
      <int2:state int2:type="AugLoop_Text_Critique" int2:value="Rejected"/>
    </int2:textHash>
    <int2:textHash int2:hashCode="C1C1Ynd1v3Ej8P" int2:id="jiMdEg9R">
      <int2:state int2:type="AugLoop_Text_Critique" int2:value="Rejected"/>
    </int2:textHash>
    <int2:textHash int2:hashCode="1UfRNqRBehhWyA" int2:id="4SyLjxuZ">
      <int2:state int2:type="AugLoop_Text_Critique" int2:value="Rejected"/>
    </int2:textHash>
    <int2:bookmark int2:bookmarkName="_Int_ZD2lLbWl" int2:invalidationBookmarkName="" int2:hashCode="ebvFNemP5+ZKzn" int2:id="XMHRQTu2">
      <int2:state int2:type="AugLoop_Text_Critique" int2:value="Rejected"/>
    </int2:bookmark>
    <int2:bookmark int2:bookmarkName="_Int_Lz3Btinx" int2:invalidationBookmarkName="" int2:hashCode="ebvFNemP5+ZKzn" int2:id="ZhtJ5tww">
      <int2:state int2:type="AugLoop_Text_Critique" int2:value="Rejected"/>
    </int2:bookmark>
    <int2:bookmark int2:bookmarkName="_Int_Otl28d9e" int2:invalidationBookmarkName="" int2:hashCode="2q9Vt1eqyu7CTn" int2:id="Z2UVkwGT">
      <int2:state int2:type="AugLoop_Text_Critique" int2:value="Rejected"/>
    </int2:bookmark>
    <int2:bookmark int2:bookmarkName="_Int_eg7AeZKg" int2:invalidationBookmarkName="" int2:hashCode="2q9Vt1eqyu7CTn" int2:id="6AUXTSNM">
      <int2:state int2:type="AugLoop_Text_Critique" int2:value="Rejected"/>
    </int2:bookmark>
    <int2:bookmark int2:bookmarkName="_Int_fV6Dci7G" int2:invalidationBookmarkName="" int2:hashCode="t3x0HR+c1mnQAu" int2:id="c8K14Mny">
      <int2:state int2:type="AugLoop_Text_Critique" int2:value="Rejected"/>
    </int2:bookmark>
    <int2:bookmark int2:bookmarkName="_Int_qceyQn5U" int2:invalidationBookmarkName="" int2:hashCode="t3x0HR+c1mnQAu" int2:id="hecPYxSo">
      <int2:state int2:type="AugLoop_Text_Critique" int2:value="Rejected"/>
    </int2:bookmark>
    <int2:bookmark int2:bookmarkName="_Int_ZSxQawas" int2:invalidationBookmarkName="" int2:hashCode="t3x0HR+c1mnQAu" int2:id="0QUeZfIu">
      <int2:state int2:type="AugLoop_Text_Critique" int2:value="Rejected"/>
    </int2:bookmark>
    <int2:bookmark int2:bookmarkName="_Int_xvtUQlpB" int2:invalidationBookmarkName="" int2:hashCode="t3x0HR+c1mnQAu" int2:id="8DuoVNZx">
      <int2:state int2:type="AugLoop_Text_Critique" int2:value="Rejected"/>
    </int2:bookmark>
    <int2:bookmark int2:bookmarkName="_Int_HAHCVDYV" int2:invalidationBookmarkName="" int2:hashCode="t3x0HR+c1mnQAu" int2:id="HhNyp5lf">
      <int2:state int2:type="AugLoop_Text_Critique" int2:value="Rejected"/>
    </int2:bookmark>
    <int2:bookmark int2:bookmarkName="_Int_SNj6wbqK" int2:invalidationBookmarkName="" int2:hashCode="IvLzdfvQqu6VDf" int2:id="TXbfjrgU">
      <int2:state int2:type="AugLoop_Text_Critique" int2:value="Rejected"/>
    </int2:bookmark>
    <int2:bookmark int2:bookmarkName="_Int_qrm4bOi4" int2:invalidationBookmarkName="" int2:hashCode="t3x0HR+c1mnQAu" int2:id="6AMUs4t8">
      <int2:state int2:type="AugLoop_Text_Critique" int2:value="Rejected"/>
    </int2:bookmark>
    <int2:bookmark int2:bookmarkName="_Int_3Nwt2tgG" int2:invalidationBookmarkName="" int2:hashCode="t3x0HR+c1mnQAu" int2:id="7pA2B7I2">
      <int2:state int2:type="AugLoop_Text_Critique" int2:value="Rejected"/>
    </int2:bookmark>
    <int2:bookmark int2:bookmarkName="_Int_Uh3lQ1BH" int2:invalidationBookmarkName="" int2:hashCode="AvSg+op1pp6mxA" int2:id="7qJUlnZR">
      <int2:state int2:type="AugLoop_Text_Critique" int2:value="Rejected"/>
    </int2:bookmark>
    <int2:bookmark int2:bookmarkName="_Int_ecWnu3sg" int2:invalidationBookmarkName="" int2:hashCode="t3x0HR+c1mnQAu" int2:id="lNXoyOM7">
      <int2:state int2:type="AugLoop_Text_Critique" int2:value="Rejected"/>
    </int2:bookmark>
    <int2:bookmark int2:bookmarkName="_Int_jT1roGel" int2:invalidationBookmarkName="" int2:hashCode="t3x0HR+c1mnQAu" int2:id="cMzmXzYK">
      <int2:state int2:type="AugLoop_Text_Critique" int2:value="Rejected"/>
    </int2:bookmark>
    <int2:bookmark int2:bookmarkName="_Int_Igw6uyCm" int2:invalidationBookmarkName="" int2:hashCode="t3x0HR+c1mnQAu" int2:id="xuLsIJHc">
      <int2:state int2:type="AugLoop_Text_Critique" int2:value="Rejected"/>
    </int2:bookmark>
    <int2:bookmark int2:bookmarkName="_Int_ayvXBNcv" int2:invalidationBookmarkName="" int2:hashCode="AvSg+op1pp6mxA" int2:id="79tgz0o3">
      <int2:state int2:type="AugLoop_Text_Critique" int2:value="Rejected"/>
    </int2:bookmark>
    <int2:bookmark int2:bookmarkName="_Int_8JtGs13w" int2:invalidationBookmarkName="" int2:hashCode="AvSg+op1pp6mxA" int2:id="Wn6elDVe">
      <int2:state int2:type="AugLoop_Text_Critique" int2:value="Rejected"/>
    </int2:bookmark>
    <int2:bookmark int2:bookmarkName="_Int_o3yNf0JT" int2:invalidationBookmarkName="" int2:hashCode="t3x0HR+c1mnQAu" int2:id="evvtlFPZ">
      <int2:state int2:type="AugLoop_Text_Critique" int2:value="Rejected"/>
    </int2:bookmark>
    <int2:bookmark int2:bookmarkName="_Int_R9VLraMD" int2:invalidationBookmarkName="" int2:hashCode="IvLzdfvQqu6VDf" int2:id="Pf8JuKYN">
      <int2:state int2:type="AugLoop_Text_Critique" int2:value="Rejected"/>
    </int2:bookmark>
    <int2:bookmark int2:bookmarkName="_Int_j0uXZ2CK" int2:invalidationBookmarkName="" int2:hashCode="t3x0HR+c1mnQAu" int2:id="QY1eUfRG">
      <int2:state int2:type="AugLoop_Text_Critique" int2:value="Rejected"/>
    </int2:bookmark>
    <int2:bookmark int2:bookmarkName="_Int_2l64EYMB" int2:invalidationBookmarkName="" int2:hashCode="t3x0HR+c1mnQAu" int2:id="dDFHPnFB">
      <int2:state int2:type="AugLoop_Text_Critique" int2:value="Rejected"/>
    </int2:bookmark>
    <int2:bookmark int2:bookmarkName="_Int_mMqS3sYz" int2:invalidationBookmarkName="" int2:hashCode="t3x0HR+c1mnQAu" int2:id="33MX0AAi">
      <int2:state int2:type="AugLoop_Text_Critique" int2:value="Rejected"/>
    </int2:bookmark>
    <int2:bookmark int2:bookmarkName="_Int_4JTw1Hyo" int2:invalidationBookmarkName="" int2:hashCode="t3x0HR+c1mnQAu" int2:id="xU9hMcVq">
      <int2:state int2:type="AugLoop_Text_Critique" int2:value="Rejected"/>
    </int2:bookmark>
    <int2:bookmark int2:bookmarkName="_Int_sOTqJ4KN" int2:invalidationBookmarkName="" int2:hashCode="t3x0HR+c1mnQAu" int2:id="ZpiI9IRY">
      <int2:state int2:type="AugLoop_Text_Critique" int2:value="Rejected"/>
    </int2:bookmark>
    <int2:bookmark int2:bookmarkName="_Int_M2xv7GEp" int2:invalidationBookmarkName="" int2:hashCode="t3x0HR+c1mnQAu" int2:id="p8Btjr56">
      <int2:state int2:type="AugLoop_Text_Critique" int2:value="Rejected"/>
    </int2:bookmark>
    <int2:bookmark int2:bookmarkName="_Int_hM8j5knz" int2:invalidationBookmarkName="" int2:hashCode="t3x0HR+c1mnQAu" int2:id="loIhUeHC">
      <int2:state int2:type="AugLoop_Text_Critique" int2:value="Rejected"/>
    </int2:bookmark>
    <int2:bookmark int2:bookmarkName="_Int_YHDdwjGw" int2:invalidationBookmarkName="" int2:hashCode="t3x0HR+c1mnQAu" int2:id="SD3TRhxE">
      <int2:state int2:type="AugLoop_Text_Critique" int2:value="Rejected"/>
    </int2:bookmark>
    <int2:bookmark int2:bookmarkName="_Int_QaeJSqgH" int2:invalidationBookmarkName="" int2:hashCode="t3x0HR+c1mnQAu" int2:id="S4tadG5d">
      <int2:state int2:type="AugLoop_Text_Critique" int2:value="Rejected"/>
    </int2:bookmark>
    <int2:bookmark int2:bookmarkName="_Int_FgXgYqx0" int2:invalidationBookmarkName="" int2:hashCode="t3x0HR+c1mnQAu" int2:id="UZPhSeqs">
      <int2:state int2:type="AugLoop_Text_Critique" int2:value="Rejected"/>
    </int2:bookmark>
    <int2:bookmark int2:bookmarkName="_Int_Y1h5UpER" int2:invalidationBookmarkName="" int2:hashCode="t3x0HR+c1mnQAu" int2:id="4ezJI3gN">
      <int2:state int2:type="AugLoop_Text_Critique" int2:value="Rejected"/>
    </int2:bookmark>
    <int2:bookmark int2:bookmarkName="_Int_9PUBuWDN" int2:invalidationBookmarkName="" int2:hashCode="t3x0HR+c1mnQAu" int2:id="8BDFSzsc">
      <int2:state int2:type="AugLoop_Text_Critique" int2:value="Rejected"/>
    </int2:bookmark>
    <int2:bookmark int2:bookmarkName="_Int_xCZ9i48I" int2:invalidationBookmarkName="" int2:hashCode="t3x0HR+c1mnQAu" int2:id="KoxMJaF1">
      <int2:state int2:type="AugLoop_Text_Critique" int2:value="Rejected"/>
    </int2:bookmark>
    <int2:bookmark int2:bookmarkName="_Int_m6zRpQxI" int2:invalidationBookmarkName="" int2:hashCode="t3x0HR+c1mnQAu" int2:id="dA4YBJio">
      <int2:state int2:type="AugLoop_Text_Critique" int2:value="Rejected"/>
    </int2:bookmark>
    <int2:bookmark int2:bookmarkName="_Int_MMiHqzMV" int2:invalidationBookmarkName="" int2:hashCode="t3x0HR+c1mnQAu" int2:id="uQSOwAbn">
      <int2:state int2:type="AugLoop_Text_Critique" int2:value="Rejected"/>
    </int2:bookmark>
    <int2:bookmark int2:bookmarkName="_Int_GpqJFe8I" int2:invalidationBookmarkName="" int2:hashCode="t3x0HR+c1mnQAu" int2:id="38GDRpTd">
      <int2:state int2:type="AugLoop_Text_Critique" int2:value="Rejected"/>
    </int2:bookmark>
    <int2:bookmark int2:bookmarkName="_Int_CboWQ5zw" int2:invalidationBookmarkName="" int2:hashCode="t3x0HR+c1mnQAu" int2:id="LobW0F36">
      <int2:state int2:type="AugLoop_Text_Critique" int2:value="Rejected"/>
    </int2:bookmark>
    <int2:bookmark int2:bookmarkName="_Int_52zDYylH" int2:invalidationBookmarkName="" int2:hashCode="t3x0HR+c1mnQAu" int2:id="QMEXuv2U">
      <int2:state int2:type="AugLoop_Text_Critique" int2:value="Rejected"/>
    </int2:bookmark>
    <int2:bookmark int2:bookmarkName="_Int_1KLn7gLv" int2:invalidationBookmarkName="" int2:hashCode="t3x0HR+c1mnQAu" int2:id="yGQunO53">
      <int2:state int2:type="AugLoop_Text_Critique" int2:value="Rejected"/>
    </int2:bookmark>
    <int2:bookmark int2:bookmarkName="_Int_PifbvXcM" int2:invalidationBookmarkName="" int2:hashCode="t3x0HR+c1mnQAu" int2:id="CoQiL0DX">
      <int2:state int2:type="AugLoop_Text_Critique" int2:value="Rejected"/>
    </int2:bookmark>
    <int2:bookmark int2:bookmarkName="_Int_jYrtwrRY" int2:invalidationBookmarkName="" int2:hashCode="t3x0HR+c1mnQAu" int2:id="5pcGUnL0">
      <int2:state int2:type="AugLoop_Text_Critique" int2:value="Rejected"/>
    </int2:bookmark>
    <int2:bookmark int2:bookmarkName="_Int_jrvvLi5i" int2:invalidationBookmarkName="" int2:hashCode="t3x0HR+c1mnQAu" int2:id="VZuilKHL">
      <int2:state int2:type="AugLoop_Text_Critique" int2:value="Rejected"/>
    </int2:bookmark>
    <int2:bookmark int2:bookmarkName="_Int_30peYlav" int2:invalidationBookmarkName="" int2:hashCode="t3x0HR+c1mnQAu" int2:id="ikkwMC5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CD9C8"/>
    <w:rsid w:val="01B71389"/>
    <w:rsid w:val="023104EE"/>
    <w:rsid w:val="024E0C3B"/>
    <w:rsid w:val="053545A9"/>
    <w:rsid w:val="0541EDF4"/>
    <w:rsid w:val="05481FAA"/>
    <w:rsid w:val="05FA821B"/>
    <w:rsid w:val="065D8968"/>
    <w:rsid w:val="06DDBE55"/>
    <w:rsid w:val="0A155F17"/>
    <w:rsid w:val="0A1CD8E2"/>
    <w:rsid w:val="0B1DA51B"/>
    <w:rsid w:val="0B744E46"/>
    <w:rsid w:val="0BB12F78"/>
    <w:rsid w:val="0D14AE3B"/>
    <w:rsid w:val="0D3BD96C"/>
    <w:rsid w:val="0D3E0541"/>
    <w:rsid w:val="0D60E091"/>
    <w:rsid w:val="0E585697"/>
    <w:rsid w:val="0F4A5DCC"/>
    <w:rsid w:val="1084F132"/>
    <w:rsid w:val="14543498"/>
    <w:rsid w:val="14BD93AF"/>
    <w:rsid w:val="14ECD9C8"/>
    <w:rsid w:val="17B463CC"/>
    <w:rsid w:val="192CB6CD"/>
    <w:rsid w:val="197A2B93"/>
    <w:rsid w:val="1D063D76"/>
    <w:rsid w:val="1DF532BB"/>
    <w:rsid w:val="20ECEA19"/>
    <w:rsid w:val="2106370F"/>
    <w:rsid w:val="2175BCB4"/>
    <w:rsid w:val="244412B7"/>
    <w:rsid w:val="24C16D55"/>
    <w:rsid w:val="2682C1C0"/>
    <w:rsid w:val="2753E2C4"/>
    <w:rsid w:val="27F52738"/>
    <w:rsid w:val="2994DE78"/>
    <w:rsid w:val="2A246F2A"/>
    <w:rsid w:val="2B30AED9"/>
    <w:rsid w:val="2D551F2D"/>
    <w:rsid w:val="30675BBA"/>
    <w:rsid w:val="30D23A80"/>
    <w:rsid w:val="33B22913"/>
    <w:rsid w:val="35158D08"/>
    <w:rsid w:val="35158D08"/>
    <w:rsid w:val="35C475D9"/>
    <w:rsid w:val="37EFBB28"/>
    <w:rsid w:val="3956CABB"/>
    <w:rsid w:val="39A4B3E6"/>
    <w:rsid w:val="39F515A3"/>
    <w:rsid w:val="3A705AC3"/>
    <w:rsid w:val="3B275BEA"/>
    <w:rsid w:val="3C11CD7F"/>
    <w:rsid w:val="3D8DE4B4"/>
    <w:rsid w:val="3DD099E1"/>
    <w:rsid w:val="3F590DFB"/>
    <w:rsid w:val="40E070C4"/>
    <w:rsid w:val="40FBB5C3"/>
    <w:rsid w:val="41B9B1EE"/>
    <w:rsid w:val="42746ABC"/>
    <w:rsid w:val="427C4125"/>
    <w:rsid w:val="429021DD"/>
    <w:rsid w:val="432FAB48"/>
    <w:rsid w:val="43C3CE5F"/>
    <w:rsid w:val="4446B6C8"/>
    <w:rsid w:val="45AF2722"/>
    <w:rsid w:val="45E66F0F"/>
    <w:rsid w:val="45FE5A5B"/>
    <w:rsid w:val="462B382A"/>
    <w:rsid w:val="46DE1A05"/>
    <w:rsid w:val="474AF783"/>
    <w:rsid w:val="47B81905"/>
    <w:rsid w:val="48666E51"/>
    <w:rsid w:val="48666E51"/>
    <w:rsid w:val="490B03FA"/>
    <w:rsid w:val="4A3AA404"/>
    <w:rsid w:val="4A8F4090"/>
    <w:rsid w:val="4B296619"/>
    <w:rsid w:val="4B2DC672"/>
    <w:rsid w:val="4B47D4B7"/>
    <w:rsid w:val="4B69DB26"/>
    <w:rsid w:val="4CC7AEA5"/>
    <w:rsid w:val="4CCB3C6C"/>
    <w:rsid w:val="4D16B587"/>
    <w:rsid w:val="4ED481E0"/>
    <w:rsid w:val="50F1D9C9"/>
    <w:rsid w:val="51B5E265"/>
    <w:rsid w:val="52A7E1D4"/>
    <w:rsid w:val="52A7E1D4"/>
    <w:rsid w:val="553CDC6E"/>
    <w:rsid w:val="55BEFC90"/>
    <w:rsid w:val="55C2F89F"/>
    <w:rsid w:val="58577888"/>
    <w:rsid w:val="58FA9961"/>
    <w:rsid w:val="58FA9961"/>
    <w:rsid w:val="590ADE71"/>
    <w:rsid w:val="59909717"/>
    <w:rsid w:val="5A4A4B69"/>
    <w:rsid w:val="5A926DB3"/>
    <w:rsid w:val="5ACF8B1E"/>
    <w:rsid w:val="5F7174D5"/>
    <w:rsid w:val="5F9856CE"/>
    <w:rsid w:val="601AA1E5"/>
    <w:rsid w:val="624CE60E"/>
    <w:rsid w:val="62E92E26"/>
    <w:rsid w:val="642B3C50"/>
    <w:rsid w:val="6532B1CB"/>
    <w:rsid w:val="677F2C9D"/>
    <w:rsid w:val="6BDB53D9"/>
    <w:rsid w:val="6D0E257C"/>
    <w:rsid w:val="6D31F31B"/>
    <w:rsid w:val="6E9A8236"/>
    <w:rsid w:val="6EE1A434"/>
    <w:rsid w:val="6F7DBE70"/>
    <w:rsid w:val="6FDA5C58"/>
    <w:rsid w:val="708E329B"/>
    <w:rsid w:val="71271E30"/>
    <w:rsid w:val="72A2688B"/>
    <w:rsid w:val="72AEA990"/>
    <w:rsid w:val="734CF178"/>
    <w:rsid w:val="734CF178"/>
    <w:rsid w:val="752E1641"/>
    <w:rsid w:val="756FBA81"/>
    <w:rsid w:val="7621110D"/>
    <w:rsid w:val="76875B66"/>
    <w:rsid w:val="76F3B98C"/>
    <w:rsid w:val="76F3B98C"/>
    <w:rsid w:val="7779D5BD"/>
    <w:rsid w:val="78C08F07"/>
    <w:rsid w:val="7C494AD1"/>
    <w:rsid w:val="7CE486B4"/>
    <w:rsid w:val="7CE486B4"/>
    <w:rsid w:val="7D59154C"/>
    <w:rsid w:val="7E3CA928"/>
    <w:rsid w:val="7EEA403A"/>
    <w:rsid w:val="7F92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870F"/>
  <w15:chartTrackingRefBased/>
  <w15:docId w15:val="{8B5E4BB4-C05B-420F-93AA-07315E5C67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ee9104c818b4624" /><Relationship Type="http://schemas.microsoft.com/office/2020/10/relationships/intelligence" Target="intelligence2.xml" Id="Rfa0610c39e0b420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ff4382-8b41-4267-9918-4d6e5ada8ab4}"/>
      </w:docPartPr>
      <w:docPartBody>
        <w:p w14:paraId="45B3E267">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2024-04-10T15:42:29.0244231Z</dcterms:created>
  <dcterms:modified xsi:type="dcterms:W3CDTF">2024-04-24T15:20:02.1248519Z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300 Project one.docx</vt:lpwstr>
  </property>
  <property xmlns="http://schemas.openxmlformats.org/officeDocument/2006/custom-properties" fmtid="{D5CDD505-2E9C-101B-9397-08002B2CF9AE}" pid="3" name="TII_WORD_DOCUMENT_ID">
    <vt:lpwstr xmlns:vt="http://schemas.openxmlformats.org/officeDocument/2006/docPropsVTypes">be804336-fd9f-48f4-90bb-33c2492a63eb</vt:lpwstr>
  </property>
  <property xmlns="http://schemas.openxmlformats.org/officeDocument/2006/custom-properties" fmtid="{D5CDD505-2E9C-101B-9397-08002B2CF9AE}" pid="4" name="TII_WORD_DOCUMENT_HASH">
    <vt:lpwstr xmlns:vt="http://schemas.openxmlformats.org/officeDocument/2006/docPropsVTypes">9d499790ceca9cea10b776f5a64d54768c3ee83e503acd4f8f35b5fb58cd4186</vt:lpwstr>
  </property>
</Properties>
</file>