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5AF29DE" w14:textId="01347A3B" w:rsidR="002E6468" w:rsidRPr="00EC5CAF" w:rsidRDefault="00EC5CAF">
      <w:pPr>
        <w:widowControl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18.03.2018</w:t>
      </w:r>
    </w:p>
    <w:p w14:paraId="1BE60883" w14:textId="77777777" w:rsidR="002E6468" w:rsidRPr="00EC5CAF" w:rsidRDefault="002E6468">
      <w:pPr>
        <w:widowControl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E13B6A" w14:textId="77777777" w:rsidR="002E6468" w:rsidRPr="00EC5CAF" w:rsidRDefault="002E6468">
      <w:pPr>
        <w:widowControl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B149B1" w14:textId="5599C407" w:rsidR="00BC54ED" w:rsidRPr="00EC5CAF" w:rsidRDefault="002E6468">
      <w:pPr>
        <w:widowControl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5CAF">
        <w:rPr>
          <w:rFonts w:ascii="Times New Roman" w:eastAsia="Times New Roman" w:hAnsi="Times New Roman" w:cs="Times New Roman"/>
          <w:sz w:val="28"/>
          <w:szCs w:val="28"/>
          <w:lang w:val="ru-RU"/>
        </w:rPr>
        <w:t>Дата создания Автошколы</w:t>
      </w:r>
      <w:r w:rsidR="00EC5C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C5C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ООО «АВТОШКОЛА ДЖЕК</w:t>
      </w:r>
      <w:r w:rsidR="00EC5C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ОРЕНБУРГ</w:t>
      </w:r>
      <w:r w:rsidRPr="00EC5C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»: </w:t>
      </w:r>
      <w:r w:rsidR="00EC5C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03.11.2017 </w:t>
      </w:r>
      <w:r w:rsidRPr="00EC5CAF">
        <w:rPr>
          <w:rFonts w:ascii="Times New Roman" w:eastAsia="Times New Roman" w:hAnsi="Times New Roman" w:cs="Times New Roman"/>
          <w:sz w:val="28"/>
          <w:szCs w:val="28"/>
          <w:lang w:val="ru-RU"/>
        </w:rPr>
        <w:t>г.</w:t>
      </w:r>
    </w:p>
    <w:p w14:paraId="2D64F2A1" w14:textId="77777777" w:rsidR="00BC54ED" w:rsidRPr="00EC5CAF" w:rsidRDefault="00BC54ED">
      <w:pPr>
        <w:widowControl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BCD08D" w14:textId="7564E2A9" w:rsidR="00BC54ED" w:rsidRPr="00EC5CAF" w:rsidRDefault="002E6468">
      <w:pPr>
        <w:widowControl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5CAF">
        <w:rPr>
          <w:rFonts w:ascii="Times New Roman" w:eastAsia="Times New Roman" w:hAnsi="Times New Roman" w:cs="Times New Roman"/>
          <w:sz w:val="28"/>
          <w:szCs w:val="28"/>
          <w:lang w:val="ru-RU"/>
        </w:rPr>
        <w:t>Учредитель ООО «АВТОШКОЛА ДЖЕК</w:t>
      </w:r>
      <w:r w:rsidR="00EC5C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ОРЕНБУРГ</w:t>
      </w:r>
      <w:r w:rsidRPr="00EC5C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»: </w:t>
      </w:r>
      <w:proofErr w:type="spellStart"/>
      <w:r w:rsidR="00EC5CAF">
        <w:rPr>
          <w:rFonts w:ascii="Times New Roman" w:eastAsia="Times New Roman" w:hAnsi="Times New Roman" w:cs="Times New Roman"/>
          <w:sz w:val="28"/>
          <w:szCs w:val="28"/>
          <w:lang w:val="ru-RU"/>
        </w:rPr>
        <w:t>Исхаков</w:t>
      </w:r>
      <w:proofErr w:type="spellEnd"/>
      <w:r w:rsidR="00EC5C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Тимур Маратович</w:t>
      </w:r>
    </w:p>
    <w:p w14:paraId="2A995E55" w14:textId="77777777" w:rsidR="00BC54ED" w:rsidRPr="00EC5CAF" w:rsidRDefault="00BC54ED">
      <w:pPr>
        <w:widowControl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C4A3B1" w14:textId="5D8D36B0" w:rsidR="00BC54ED" w:rsidRPr="00EC5CAF" w:rsidRDefault="002E6468">
      <w:pPr>
        <w:widowControl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5CAF">
        <w:rPr>
          <w:rFonts w:ascii="Times New Roman" w:eastAsia="Times New Roman" w:hAnsi="Times New Roman" w:cs="Times New Roman"/>
          <w:sz w:val="28"/>
          <w:szCs w:val="28"/>
          <w:lang w:val="ru-RU"/>
        </w:rPr>
        <w:t>Юридический адрес: 4</w:t>
      </w:r>
      <w:r w:rsidR="00EC5CAF">
        <w:rPr>
          <w:rFonts w:ascii="Times New Roman" w:eastAsia="Times New Roman" w:hAnsi="Times New Roman" w:cs="Times New Roman"/>
          <w:sz w:val="28"/>
          <w:szCs w:val="28"/>
          <w:lang w:val="ru-RU"/>
        </w:rPr>
        <w:t>60001, Оренбургская обл., г. Оренбург, ул. Красная Площадь, д. 1/8, кв. 3</w:t>
      </w:r>
    </w:p>
    <w:p w14:paraId="0AC89BB7" w14:textId="77777777" w:rsidR="00BC54ED" w:rsidRPr="00EC5CAF" w:rsidRDefault="00BC54ED">
      <w:pPr>
        <w:widowControl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0A69DC" w14:textId="7C91D50F" w:rsidR="00BC54ED" w:rsidRPr="00EC5CAF" w:rsidRDefault="002E6468">
      <w:pPr>
        <w:widowControl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5C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Почтовый адрес: </w:t>
      </w:r>
      <w:r w:rsidR="00EC5CAF" w:rsidRPr="00EC5CA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EC5CAF">
        <w:rPr>
          <w:rFonts w:ascii="Times New Roman" w:eastAsia="Times New Roman" w:hAnsi="Times New Roman" w:cs="Times New Roman"/>
          <w:sz w:val="28"/>
          <w:szCs w:val="28"/>
          <w:lang w:val="ru-RU"/>
        </w:rPr>
        <w:t>60001, Оренбургская обл., г. Оренбург, ул. Красная Площадь, д. 1/8, кв. 3</w:t>
      </w:r>
    </w:p>
    <w:p w14:paraId="238C0779" w14:textId="77777777" w:rsidR="00BC54ED" w:rsidRPr="00EC5CAF" w:rsidRDefault="00BC54ED">
      <w:pPr>
        <w:widowControl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076BAC" w14:textId="185F41CA" w:rsidR="00BC54ED" w:rsidRPr="00EC5CAF" w:rsidRDefault="002E6468">
      <w:pPr>
        <w:widowControl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5C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Место нахождения образовательной организации: </w:t>
      </w:r>
      <w:r w:rsidR="00EC5CAF" w:rsidRPr="00EC5CA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EC5CAF">
        <w:rPr>
          <w:rFonts w:ascii="Times New Roman" w:eastAsia="Times New Roman" w:hAnsi="Times New Roman" w:cs="Times New Roman"/>
          <w:sz w:val="28"/>
          <w:szCs w:val="28"/>
          <w:lang w:val="ru-RU"/>
        </w:rPr>
        <w:t>60001, Оренбургская обл., г. Оренбург, ул. 8 Марта, д. 36</w:t>
      </w:r>
      <w:r w:rsidR="00EC5CAF">
        <w:rPr>
          <w:rFonts w:ascii="Times New Roman" w:eastAsia="Times New Roman" w:hAnsi="Times New Roman" w:cs="Times New Roman"/>
          <w:sz w:val="28"/>
          <w:szCs w:val="28"/>
          <w:lang w:val="ru-RU"/>
        </w:rPr>
        <w:t>, оф. 305</w:t>
      </w:r>
    </w:p>
    <w:p w14:paraId="0DBA809A" w14:textId="77777777" w:rsidR="00BC54ED" w:rsidRPr="00EC5CAF" w:rsidRDefault="00BC54ED">
      <w:pPr>
        <w:widowControl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DCD42F" w14:textId="70B8BE77" w:rsidR="00BC54ED" w:rsidRDefault="002E6468">
      <w:pPr>
        <w:widowControl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5C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Место нахождения учебной площадки: </w:t>
      </w:r>
      <w:proofErr w:type="gramStart"/>
      <w:r w:rsidR="00EC5CAF">
        <w:rPr>
          <w:rFonts w:ascii="Times New Roman" w:eastAsia="Times New Roman" w:hAnsi="Times New Roman" w:cs="Times New Roman"/>
          <w:sz w:val="28"/>
          <w:szCs w:val="28"/>
          <w:lang w:val="ru-RU"/>
        </w:rPr>
        <w:t>Оренбургская</w:t>
      </w:r>
      <w:proofErr w:type="gramEnd"/>
      <w:r w:rsidR="00EC5C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обл., г. Оренбург,</w:t>
      </w:r>
      <w:r w:rsidR="00EC5C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ул. </w:t>
      </w:r>
      <w:proofErr w:type="spellStart"/>
      <w:r w:rsidR="00EC5CAF">
        <w:rPr>
          <w:rFonts w:ascii="Times New Roman" w:eastAsia="Times New Roman" w:hAnsi="Times New Roman" w:cs="Times New Roman"/>
          <w:sz w:val="28"/>
          <w:szCs w:val="28"/>
          <w:lang w:val="ru-RU"/>
        </w:rPr>
        <w:t>Шарлыкское</w:t>
      </w:r>
      <w:proofErr w:type="spellEnd"/>
      <w:r w:rsidR="00EC5C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шоссе</w:t>
      </w:r>
    </w:p>
    <w:p w14:paraId="0506CB7A" w14:textId="77777777" w:rsidR="00EC5CAF" w:rsidRPr="00EC5CAF" w:rsidRDefault="00EC5CAF">
      <w:pPr>
        <w:widowControl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C4E3AB" w14:textId="77777777" w:rsidR="00BC54ED" w:rsidRPr="00EC5CAF" w:rsidRDefault="002E6468">
      <w:pPr>
        <w:widowControl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5CAF">
        <w:rPr>
          <w:rFonts w:ascii="Times New Roman" w:eastAsia="Times New Roman" w:hAnsi="Times New Roman" w:cs="Times New Roman"/>
          <w:sz w:val="28"/>
          <w:szCs w:val="28"/>
          <w:lang w:val="ru-RU"/>
        </w:rPr>
        <w:t>Филиалов нет.</w:t>
      </w:r>
    </w:p>
    <w:p w14:paraId="2B5EF3BC" w14:textId="77777777" w:rsidR="00BC54ED" w:rsidRPr="00EC5CAF" w:rsidRDefault="00BC54ED">
      <w:pPr>
        <w:widowControl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B93A40" w14:textId="77777777" w:rsidR="00BC54ED" w:rsidRPr="00EC5CAF" w:rsidRDefault="002E6468">
      <w:pPr>
        <w:widowControl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5C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График работы: </w:t>
      </w:r>
      <w:proofErr w:type="spellStart"/>
      <w:r w:rsidRPr="00EC5CAF">
        <w:rPr>
          <w:rFonts w:ascii="Times New Roman" w:eastAsia="Times New Roman" w:hAnsi="Times New Roman" w:cs="Times New Roman"/>
          <w:sz w:val="28"/>
          <w:szCs w:val="28"/>
          <w:lang w:val="ru-RU"/>
        </w:rPr>
        <w:t>пн-пт</w:t>
      </w:r>
      <w:proofErr w:type="spellEnd"/>
      <w:r w:rsidRPr="00EC5C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C5C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9.00-21.00, </w:t>
      </w:r>
      <w:proofErr w:type="spellStart"/>
      <w:proofErr w:type="gramStart"/>
      <w:r w:rsidRPr="00EC5CAF">
        <w:rPr>
          <w:rFonts w:ascii="Times New Roman" w:eastAsia="Times New Roman" w:hAnsi="Times New Roman" w:cs="Times New Roman"/>
          <w:sz w:val="28"/>
          <w:szCs w:val="28"/>
          <w:lang w:val="ru-RU"/>
        </w:rPr>
        <w:t>сб</w:t>
      </w:r>
      <w:proofErr w:type="spellEnd"/>
      <w:proofErr w:type="gramEnd"/>
      <w:r w:rsidRPr="00EC5C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10.00-14.00, </w:t>
      </w:r>
      <w:proofErr w:type="spellStart"/>
      <w:r w:rsidRPr="00EC5CAF">
        <w:rPr>
          <w:rFonts w:ascii="Times New Roman" w:eastAsia="Times New Roman" w:hAnsi="Times New Roman" w:cs="Times New Roman"/>
          <w:sz w:val="28"/>
          <w:szCs w:val="28"/>
          <w:lang w:val="ru-RU"/>
        </w:rPr>
        <w:t>вс</w:t>
      </w:r>
      <w:proofErr w:type="spellEnd"/>
      <w:r w:rsidRPr="00EC5C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выходной. Режим </w:t>
      </w:r>
    </w:p>
    <w:p w14:paraId="00FCA9FB" w14:textId="77777777" w:rsidR="00BC54ED" w:rsidRPr="00EC5CAF" w:rsidRDefault="002E6468">
      <w:pPr>
        <w:widowControl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5CAF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работы: без обеда.</w:t>
      </w:r>
    </w:p>
    <w:p w14:paraId="7811B80E" w14:textId="77777777" w:rsidR="00BC54ED" w:rsidRPr="00EC5CAF" w:rsidRDefault="00BC54ED">
      <w:pPr>
        <w:widowControl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CEE1EE" w14:textId="2E7617C4" w:rsidR="00BC54ED" w:rsidRPr="00EC5CAF" w:rsidRDefault="002E6468">
      <w:pPr>
        <w:widowControl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5C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Телефон: </w:t>
      </w:r>
      <w:r w:rsidR="00EC5CAF">
        <w:rPr>
          <w:rFonts w:ascii="Times New Roman" w:eastAsia="Times New Roman" w:hAnsi="Times New Roman" w:cs="Times New Roman"/>
          <w:sz w:val="28"/>
          <w:szCs w:val="28"/>
          <w:lang w:val="ru-RU"/>
        </w:rPr>
        <w:t>8 (922) 886 06 47, 600-647</w:t>
      </w:r>
    </w:p>
    <w:p w14:paraId="4DBE3B9B" w14:textId="77777777" w:rsidR="00BC54ED" w:rsidRPr="00EC5CAF" w:rsidRDefault="00BC54ED">
      <w:pPr>
        <w:widowControl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01827A" w14:textId="037A7B78" w:rsidR="00BC54ED" w:rsidRPr="00EC5CAF" w:rsidRDefault="002E6468">
      <w:pPr>
        <w:widowControl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</w:t>
      </w:r>
      <w:r w:rsidRPr="00EC5CAF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mail</w:t>
      </w:r>
      <w:proofErr w:type="gramEnd"/>
      <w:r w:rsidRPr="00EC5C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jackschool</w:t>
      </w:r>
      <w:proofErr w:type="spellEnd"/>
      <w:r w:rsidR="00EC5CAF">
        <w:rPr>
          <w:rFonts w:ascii="Times New Roman" w:eastAsia="Times New Roman" w:hAnsi="Times New Roman" w:cs="Times New Roman"/>
          <w:sz w:val="28"/>
          <w:szCs w:val="28"/>
          <w:lang w:val="en-US"/>
        </w:rPr>
        <w:t>orb</w:t>
      </w:r>
      <w:r w:rsidRPr="00EC5CAF">
        <w:rPr>
          <w:rFonts w:ascii="Times New Roman" w:eastAsia="Times New Roman" w:hAnsi="Times New Roman" w:cs="Times New Roman"/>
          <w:sz w:val="28"/>
          <w:szCs w:val="28"/>
          <w:lang w:val="ru-RU"/>
        </w:rPr>
        <w:t>@</w:t>
      </w:r>
      <w:r>
        <w:rPr>
          <w:rFonts w:ascii="Times New Roman" w:eastAsia="Times New Roman" w:hAnsi="Times New Roman" w:cs="Times New Roman"/>
          <w:sz w:val="28"/>
          <w:szCs w:val="28"/>
        </w:rPr>
        <w:t>mail</w:t>
      </w:r>
      <w:r w:rsidRPr="00EC5CA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</w:p>
    <w:p w14:paraId="52F73BA4" w14:textId="77777777" w:rsidR="00BC54ED" w:rsidRPr="00EC5CAF" w:rsidRDefault="00BC54ED">
      <w:pPr>
        <w:widowControl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B7DAB1" w14:textId="77777777" w:rsidR="00BC54ED" w:rsidRPr="00EC5CAF" w:rsidRDefault="002E6468">
      <w:pPr>
        <w:widowControl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5C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Администрация автошколы:</w:t>
      </w:r>
    </w:p>
    <w:p w14:paraId="354DA985" w14:textId="77777777" w:rsidR="00BC54ED" w:rsidRPr="00EC5CAF" w:rsidRDefault="00BC54ED">
      <w:pPr>
        <w:widowControl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6D1879" w14:textId="715C3C5F" w:rsidR="00BC54ED" w:rsidRPr="00EC5CAF" w:rsidRDefault="002E6468">
      <w:pPr>
        <w:widowControl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jdgxs" w:colFirst="0" w:colLast="0"/>
      <w:bookmarkEnd w:id="0"/>
      <w:r w:rsidRPr="00EC5C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Генеральный директор – </w:t>
      </w:r>
      <w:proofErr w:type="spellStart"/>
      <w:r w:rsidR="00EC5CAF">
        <w:rPr>
          <w:rFonts w:ascii="Times New Roman" w:eastAsia="Times New Roman" w:hAnsi="Times New Roman" w:cs="Times New Roman"/>
          <w:sz w:val="28"/>
          <w:szCs w:val="28"/>
          <w:lang w:val="ru-RU"/>
        </w:rPr>
        <w:t>Исхаков</w:t>
      </w:r>
      <w:proofErr w:type="spellEnd"/>
      <w:r w:rsidR="00EC5C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Тимур Маратович</w:t>
      </w:r>
      <w:bookmarkStart w:id="1" w:name="_GoBack"/>
      <w:bookmarkEnd w:id="1"/>
    </w:p>
    <w:p w14:paraId="45C5E64B" w14:textId="77777777" w:rsidR="00BC54ED" w:rsidRPr="00EC5CAF" w:rsidRDefault="00BC54ED">
      <w:pPr>
        <w:widowControl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20A143" w14:textId="77777777" w:rsidR="00BC54ED" w:rsidRPr="00EC5CAF" w:rsidRDefault="00BC54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BC54ED" w:rsidRPr="00EC5CAF">
      <w:pgSz w:w="12240" w:h="15840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E3A65"/>
    <w:multiLevelType w:val="multilevel"/>
    <w:tmpl w:val="FD427A7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C54ED"/>
    <w:rsid w:val="002E6468"/>
    <w:rsid w:val="00BC54ED"/>
    <w:rsid w:val="00EC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F43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2018-03-03T14:59:00Z</dcterms:created>
  <dcterms:modified xsi:type="dcterms:W3CDTF">2018-03-18T11:31:00Z</dcterms:modified>
</cp:coreProperties>
</file>