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75195D2D" w14:textId="77777777" w:rsidTr="00F55464">
        <w:trPr>
          <w:trHeight w:val="1530"/>
        </w:trPr>
        <w:tc>
          <w:tcPr>
            <w:tcW w:w="9900" w:type="dxa"/>
          </w:tcPr>
          <w:p w14:paraId="6AD70378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5AD0263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69416A1A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0D9054FE" w14:textId="77777777" w:rsidR="00F55464" w:rsidRDefault="00F55464" w:rsidP="00F55464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69187D6F" w14:textId="77777777" w:rsidR="003C1C25" w:rsidRDefault="003C1C25" w:rsidP="003C1C25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</w:rPr>
      </w:pPr>
    </w:p>
    <w:p w14:paraId="6B90EF5A" w14:textId="77777777" w:rsidR="003C1C25" w:rsidRDefault="003C1C25" w:rsidP="003C1C25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</w:rPr>
      </w:pPr>
    </w:p>
    <w:p w14:paraId="323B3C58" w14:textId="77777777" w:rsidR="003C1C25" w:rsidRDefault="003C1C25" w:rsidP="003C1C25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</w:rPr>
      </w:pPr>
    </w:p>
    <w:p w14:paraId="2586BE22" w14:textId="77777777" w:rsidR="00601948" w:rsidRPr="00705E7C" w:rsidRDefault="00601948" w:rsidP="003C1C25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14089C" w:rsidRPr="0014089C">
        <w:rPr>
          <w:noProof/>
          <w:sz w:val="24"/>
          <w:szCs w:val="24"/>
        </w:rPr>
        <w:t>компьютерных технологий и программной инженерии</w:t>
      </w:r>
    </w:p>
    <w:p w14:paraId="3D38E0BD" w14:textId="77777777" w:rsidR="00601948" w:rsidRPr="00D27BC1" w:rsidRDefault="00601948" w:rsidP="00601948">
      <w:pPr>
        <w:widowControl w:val="0"/>
        <w:autoSpaceDE w:val="0"/>
        <w:autoSpaceDN w:val="0"/>
        <w:spacing w:after="360" w:line="240" w:lineRule="auto"/>
        <w:ind w:firstLine="0"/>
        <w:jc w:val="center"/>
        <w:rPr>
          <w:noProof/>
          <w:sz w:val="18"/>
          <w:szCs w:val="18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712124AF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A1289F4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6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44432092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6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5E454D17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line="192" w:lineRule="auto"/>
              <w:ind w:right="-6" w:firstLine="0"/>
              <w:rPr>
                <w:caps/>
                <w:sz w:val="24"/>
                <w:szCs w:val="24"/>
              </w:rPr>
            </w:pPr>
          </w:p>
          <w:p w14:paraId="23AB5335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line="192" w:lineRule="auto"/>
              <w:ind w:right="-6" w:firstLine="0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3E8A6" w14:textId="77777777" w:rsidR="00F55464" w:rsidRDefault="00F55464">
            <w:pPr>
              <w:spacing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2A8F005E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1F893B7F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3C98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466D7BAB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310D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141CA913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 Поляк</w:t>
            </w:r>
          </w:p>
        </w:tc>
      </w:tr>
      <w:tr w:rsidR="00601948" w14:paraId="5382899C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DCE0B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6692A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D630C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DA7B1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6ED17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1E6020F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4C653821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7FE9D1DC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4824F203" w14:textId="77777777" w:rsidR="00601948" w:rsidRPr="0014089C" w:rsidRDefault="0014089C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601948" w:rsidRPr="00705E7C" w14:paraId="0A00417F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227181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10D301FF" w14:textId="06162BFA" w:rsidR="00601948" w:rsidRPr="00832FD5" w:rsidRDefault="00832FD5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832FD5">
              <w:rPr>
                <w:rStyle w:val="c0"/>
                <w:sz w:val="24"/>
                <w:szCs w:val="24"/>
              </w:rPr>
              <w:t>научно-исследовательск</w:t>
            </w:r>
            <w:r>
              <w:rPr>
                <w:rStyle w:val="c0"/>
                <w:sz w:val="24"/>
                <w:szCs w:val="24"/>
              </w:rPr>
              <w:t>ая</w:t>
            </w:r>
            <w:r w:rsidRPr="00832FD5">
              <w:rPr>
                <w:rStyle w:val="c0"/>
                <w:sz w:val="24"/>
                <w:szCs w:val="24"/>
              </w:rPr>
              <w:t xml:space="preserve"> работ</w:t>
            </w:r>
            <w:r>
              <w:rPr>
                <w:rStyle w:val="c0"/>
                <w:sz w:val="24"/>
                <w:szCs w:val="24"/>
              </w:rPr>
              <w:t>а</w:t>
            </w:r>
          </w:p>
        </w:tc>
      </w:tr>
      <w:tr w:rsidR="00601948" w:rsidRPr="00705E7C" w14:paraId="4148C7F6" w14:textId="77777777" w:rsidTr="00580AF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46DD5EE8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358EC5D8" w14:textId="44F5E5D8" w:rsidR="00601948" w:rsidRPr="001A7294" w:rsidRDefault="001A7294" w:rsidP="001A72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A7294">
              <w:rPr>
                <w:rStyle w:val="c0"/>
                <w:sz w:val="24"/>
                <w:szCs w:val="24"/>
              </w:rPr>
              <w:t xml:space="preserve">Бот для </w:t>
            </w:r>
            <w:r w:rsidRPr="001A7294">
              <w:rPr>
                <w:rStyle w:val="c0"/>
                <w:sz w:val="24"/>
                <w:szCs w:val="24"/>
                <w:lang w:val="en-US"/>
              </w:rPr>
              <w:t>Telegram</w:t>
            </w:r>
            <w:r w:rsidRPr="001A7294">
              <w:rPr>
                <w:rStyle w:val="c0"/>
                <w:sz w:val="24"/>
                <w:szCs w:val="24"/>
              </w:rPr>
              <w:t xml:space="preserve"> на языке </w:t>
            </w:r>
            <w:r w:rsidRPr="001A7294">
              <w:rPr>
                <w:rStyle w:val="c0"/>
                <w:sz w:val="24"/>
                <w:szCs w:val="24"/>
                <w:lang w:val="en-US"/>
              </w:rPr>
              <w:t>Python</w:t>
            </w:r>
            <w:r w:rsidRPr="001A7294">
              <w:rPr>
                <w:rStyle w:val="c0"/>
                <w:sz w:val="24"/>
                <w:szCs w:val="24"/>
              </w:rPr>
              <w:t xml:space="preserve">, реализующий </w:t>
            </w:r>
          </w:p>
        </w:tc>
      </w:tr>
      <w:tr w:rsidR="00601948" w14:paraId="50977CDE" w14:textId="77777777" w:rsidTr="00580AF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202BEFB4" w14:textId="00F86015" w:rsidR="00601948" w:rsidRPr="001A7294" w:rsidRDefault="001A7294" w:rsidP="001A72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1A7294">
              <w:rPr>
                <w:rStyle w:val="c0"/>
                <w:sz w:val="24"/>
                <w:szCs w:val="24"/>
              </w:rPr>
              <w:t xml:space="preserve">функционал подачи заявки на участие в конференции, просмотра поданных заявок и </w:t>
            </w:r>
          </w:p>
        </w:tc>
      </w:tr>
      <w:tr w:rsidR="00601948" w14:paraId="77D04C8D" w14:textId="77777777" w:rsidTr="00580AF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5E9E3E7E" w14:textId="6DE0C59B" w:rsidR="00601948" w:rsidRPr="001A7294" w:rsidRDefault="001A7294" w:rsidP="001A72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1A7294">
              <w:rPr>
                <w:rStyle w:val="c0"/>
                <w:sz w:val="24"/>
                <w:szCs w:val="24"/>
              </w:rPr>
              <w:t>изменения ранее поданной заявки</w:t>
            </w:r>
          </w:p>
        </w:tc>
      </w:tr>
    </w:tbl>
    <w:p w14:paraId="0D15A2D4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3D9ADEBF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12145E2F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326DE946" w14:textId="62B18AA2" w:rsidR="00601948" w:rsidRPr="00705E7C" w:rsidRDefault="00021ABC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Беспаловым Михаилом Сергеевичем</w:t>
            </w:r>
          </w:p>
        </w:tc>
      </w:tr>
      <w:tr w:rsidR="00601948" w:rsidRPr="000F3A2F" w14:paraId="78DF9720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796027B1" w14:textId="77777777" w:rsidR="00601948" w:rsidRPr="000F3A2F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34B5A122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506811C0" w14:textId="77777777" w:rsidTr="00580AF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36E98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3E67D8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9B839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ECD2DEF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01948" w14:paraId="099E2B2C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437DCA31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BC292AA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02816DEF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A632C10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38A42659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3EAFACC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572E4C1B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C5FEDB1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36BD7890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A997A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B4EA5DA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D6F71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6E91453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14:paraId="5D89F1A7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1DC6FFEF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55429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3FE7D792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C45D1AF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2E63A5A4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0086DA9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1CA38F8C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FD655BA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49C6B291" w14:textId="77777777" w:rsidR="00601948" w:rsidRDefault="00601948" w:rsidP="00601948">
      <w:pPr>
        <w:widowControl w:val="0"/>
        <w:autoSpaceDE w:val="0"/>
        <w:autoSpaceDN w:val="0"/>
        <w:adjustRightInd w:val="0"/>
        <w:spacing w:line="240" w:lineRule="auto"/>
        <w:ind w:firstLine="0"/>
      </w:pPr>
    </w:p>
    <w:p w14:paraId="66BD542B" w14:textId="77777777" w:rsidR="00601948" w:rsidRDefault="00601948" w:rsidP="00601948">
      <w:pPr>
        <w:widowControl w:val="0"/>
        <w:autoSpaceDE w:val="0"/>
        <w:autoSpaceDN w:val="0"/>
        <w:adjustRightInd w:val="0"/>
        <w:spacing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781"/>
        <w:gridCol w:w="1016"/>
        <w:gridCol w:w="235"/>
        <w:gridCol w:w="2123"/>
        <w:gridCol w:w="235"/>
        <w:gridCol w:w="3217"/>
      </w:tblGrid>
      <w:tr w:rsidR="00601948" w:rsidRPr="00705E7C" w14:paraId="53BF9136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0852DA41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6D8BA0EA" w14:textId="33537E7A" w:rsidR="00601948" w:rsidRPr="00021ABC" w:rsidRDefault="00021ABC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Z0432K</w:t>
            </w:r>
          </w:p>
        </w:tc>
        <w:tc>
          <w:tcPr>
            <w:tcW w:w="236" w:type="dxa"/>
            <w:vAlign w:val="center"/>
          </w:tcPr>
          <w:p w14:paraId="20A91EC8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130E962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1A42D0A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0260B9AB" w14:textId="2A8F3F14" w:rsidR="00601948" w:rsidRPr="00021ABC" w:rsidRDefault="00021ABC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М.С. Беспалов</w:t>
            </w:r>
          </w:p>
        </w:tc>
      </w:tr>
      <w:tr w:rsidR="00601948" w14:paraId="35ED6AB4" w14:textId="77777777" w:rsidTr="00601948">
        <w:tc>
          <w:tcPr>
            <w:tcW w:w="2864" w:type="dxa"/>
            <w:vAlign w:val="center"/>
          </w:tcPr>
          <w:p w14:paraId="7732B861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6FD86A6E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5C77EE47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7FFCFE6B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7B94CE7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0AC8017A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70235CDF" w14:textId="01931635" w:rsidR="00201E10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  <w:lang w:val="en-US"/>
        </w:rPr>
      </w:pPr>
      <w:r w:rsidRPr="00705E7C">
        <w:rPr>
          <w:sz w:val="24"/>
          <w:szCs w:val="24"/>
        </w:rPr>
        <w:t>Санкт–Петербург 20</w:t>
      </w:r>
      <w:r w:rsidR="00A65FB5">
        <w:rPr>
          <w:sz w:val="24"/>
          <w:szCs w:val="24"/>
          <w:lang w:val="en-US"/>
        </w:rPr>
        <w:t>23</w:t>
      </w:r>
    </w:p>
    <w:p w14:paraId="71413007" w14:textId="77777777" w:rsidR="00EE5B5D" w:rsidRDefault="00EE5B5D" w:rsidP="00EE5B5D">
      <w:pPr>
        <w:pStyle w:val="1"/>
      </w:pPr>
      <w:r>
        <w:lastRenderedPageBreak/>
        <w:t>Постановка задачи</w:t>
      </w:r>
    </w:p>
    <w:p w14:paraId="11FCF042" w14:textId="40EAEBBD" w:rsidR="00EE5B5D" w:rsidRDefault="00EE5B5D" w:rsidP="00EE5B5D">
      <w:r>
        <w:t>Необходимо написать телеграмм бота, который будет принимать заявки для участия в конференции от пользователей, показывать им список ранее поданных заявок и давать возможность отредактировать ранее поданную заявку.</w:t>
      </w:r>
    </w:p>
    <w:p w14:paraId="0F627CAB" w14:textId="77777777" w:rsidR="00EE5B5D" w:rsidRDefault="00EE5B5D" w:rsidP="00EE5B5D"/>
    <w:p w14:paraId="753BAE05" w14:textId="54ACE60B" w:rsidR="00EE5B5D" w:rsidRDefault="00EE5B5D" w:rsidP="00EE5B5D">
      <w:pPr>
        <w:pStyle w:val="1"/>
        <w:numPr>
          <w:ilvl w:val="0"/>
          <w:numId w:val="1"/>
        </w:numPr>
      </w:pPr>
      <w:r>
        <w:t>Основная часть</w:t>
      </w:r>
    </w:p>
    <w:p w14:paraId="310F470E" w14:textId="0716DF35" w:rsidR="00EE5B5D" w:rsidRDefault="00EE5B5D" w:rsidP="00EE5B5D">
      <w:pPr>
        <w:pStyle w:val="1"/>
        <w:numPr>
          <w:ilvl w:val="1"/>
          <w:numId w:val="1"/>
        </w:numPr>
      </w:pPr>
      <w:r>
        <w:t>Описание моделей и сущностей</w:t>
      </w:r>
    </w:p>
    <w:p w14:paraId="137D9FF1" w14:textId="29DF1A00" w:rsidR="00EE5B5D" w:rsidRDefault="00EE5B5D" w:rsidP="00EE5B5D">
      <w:pPr>
        <w:rPr>
          <w:lang w:val="en-US"/>
        </w:rPr>
      </w:pPr>
      <w:r>
        <w:t>Заявка имеет следующие свойства</w:t>
      </w:r>
      <w:r>
        <w:rPr>
          <w:lang w:val="en-US"/>
        </w:rPr>
        <w:t>:</w:t>
      </w:r>
    </w:p>
    <w:p w14:paraId="6EF53535" w14:textId="00AC4B1A" w:rsidR="00EE5B5D" w:rsidRPr="00EE5B5D" w:rsidRDefault="00EE5B5D" w:rsidP="00EE5B5D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 – </w:t>
      </w:r>
      <w:proofErr w:type="spellStart"/>
      <w:r>
        <w:t>челое</w:t>
      </w:r>
      <w:proofErr w:type="spellEnd"/>
      <w:r>
        <w:t xml:space="preserve"> число</w:t>
      </w:r>
    </w:p>
    <w:p w14:paraId="2766E54B" w14:textId="56526325" w:rsidR="00EE5B5D" w:rsidRPr="00EE5B5D" w:rsidRDefault="00EE5B5D" w:rsidP="00EE5B5D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telegram_id</w:t>
      </w:r>
      <w:proofErr w:type="spellEnd"/>
      <w:r>
        <w:rPr>
          <w:lang w:val="en-US"/>
        </w:rPr>
        <w:t xml:space="preserve"> – </w:t>
      </w:r>
      <w:r>
        <w:t>целое число</w:t>
      </w:r>
    </w:p>
    <w:p w14:paraId="31B27190" w14:textId="62BC1E3A" w:rsidR="00EE5B5D" w:rsidRPr="00EE5B5D" w:rsidRDefault="00EE5B5D" w:rsidP="00EE5B5D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discord_id</w:t>
      </w:r>
      <w:proofErr w:type="spellEnd"/>
      <w:r>
        <w:rPr>
          <w:lang w:val="en-US"/>
        </w:rPr>
        <w:t xml:space="preserve"> – </w:t>
      </w:r>
      <w:r>
        <w:t>целое число</w:t>
      </w:r>
    </w:p>
    <w:p w14:paraId="65E088A9" w14:textId="5C16B389" w:rsidR="00EE5B5D" w:rsidRPr="00EE5B5D" w:rsidRDefault="00EE5B5D" w:rsidP="00EE5B5D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title – </w:t>
      </w:r>
      <w:r>
        <w:t>строка</w:t>
      </w:r>
    </w:p>
    <w:p w14:paraId="73585E30" w14:textId="10BD6EC8" w:rsidR="00EE5B5D" w:rsidRDefault="00EE5B5D" w:rsidP="00EE5B5D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adviser –</w:t>
      </w:r>
      <w:r w:rsidR="004A45D2">
        <w:t xml:space="preserve"> </w:t>
      </w:r>
      <w:r w:rsidR="004A45D2">
        <w:t>строка</w:t>
      </w:r>
    </w:p>
    <w:p w14:paraId="6A783BA4" w14:textId="259F91A1" w:rsidR="00EE5B5D" w:rsidRPr="00EE5B5D" w:rsidRDefault="00EE5B5D" w:rsidP="00EE5B5D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university </w:t>
      </w:r>
      <w:r>
        <w:t>– строка</w:t>
      </w:r>
    </w:p>
    <w:p w14:paraId="1D7AEA3C" w14:textId="632DBFF1" w:rsidR="00EE5B5D" w:rsidRPr="00EE5B5D" w:rsidRDefault="00EE5B5D" w:rsidP="00EE5B5D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student_group</w:t>
      </w:r>
      <w:proofErr w:type="spellEnd"/>
      <w:r>
        <w:t xml:space="preserve"> –</w:t>
      </w:r>
      <w:r w:rsidR="004A45D2">
        <w:t xml:space="preserve"> </w:t>
      </w:r>
      <w:r w:rsidR="004A45D2">
        <w:t>строка</w:t>
      </w:r>
    </w:p>
    <w:p w14:paraId="5B42089D" w14:textId="66975ED6" w:rsidR="00EE5B5D" w:rsidRPr="00EE5B5D" w:rsidRDefault="00EE5B5D" w:rsidP="00EE5B5D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  <w:r>
        <w:t xml:space="preserve"> –</w:t>
      </w:r>
      <w:r w:rsidR="004A45D2">
        <w:t xml:space="preserve"> </w:t>
      </w:r>
      <w:r w:rsidR="004A45D2">
        <w:t>строка</w:t>
      </w:r>
    </w:p>
    <w:p w14:paraId="123F602C" w14:textId="14B7D140" w:rsidR="00EE5B5D" w:rsidRDefault="00EE5B5D" w:rsidP="00EE5B5D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surname</w:t>
      </w:r>
      <w:r>
        <w:t xml:space="preserve"> –</w:t>
      </w:r>
      <w:r w:rsidR="004A45D2">
        <w:t xml:space="preserve"> </w:t>
      </w:r>
      <w:r w:rsidR="004A45D2">
        <w:t>строка</w:t>
      </w:r>
    </w:p>
    <w:p w14:paraId="23AE6B89" w14:textId="2DE2BDF2" w:rsidR="00EE5B5D" w:rsidRDefault="004A45D2" w:rsidP="00EE5B5D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patronymic –</w:t>
      </w:r>
      <w:r>
        <w:t xml:space="preserve"> </w:t>
      </w:r>
      <w:r>
        <w:t>строка</w:t>
      </w:r>
    </w:p>
    <w:p w14:paraId="7D461720" w14:textId="332CCAD3" w:rsidR="004A45D2" w:rsidRDefault="004A45D2" w:rsidP="00EE5B5D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–</w:t>
      </w:r>
      <w:r>
        <w:t xml:space="preserve"> </w:t>
      </w:r>
      <w:r>
        <w:t>строка</w:t>
      </w:r>
    </w:p>
    <w:p w14:paraId="75FC2F83" w14:textId="607E247C" w:rsidR="004A45D2" w:rsidRDefault="004A45D2" w:rsidP="00EE5B5D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phone –</w:t>
      </w:r>
      <w:r>
        <w:t xml:space="preserve"> </w:t>
      </w:r>
      <w:r>
        <w:t>строка</w:t>
      </w:r>
    </w:p>
    <w:p w14:paraId="58560E5F" w14:textId="6EA7E21B" w:rsidR="004A45D2" w:rsidRPr="004A45D2" w:rsidRDefault="004A45D2" w:rsidP="004A45D2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coauthors – </w:t>
      </w:r>
      <w:r>
        <w:t>массив соавторов</w:t>
      </w:r>
    </w:p>
    <w:p w14:paraId="358A63E2" w14:textId="22B7CE6F" w:rsidR="00EE5B5D" w:rsidRDefault="004A45D2" w:rsidP="00EE5B5D">
      <w:pPr>
        <w:rPr>
          <w:lang w:val="en-US"/>
        </w:rPr>
      </w:pPr>
      <w:r>
        <w:t>Соавтор имеет следующие свойства</w:t>
      </w:r>
      <w:r>
        <w:rPr>
          <w:lang w:val="en-US"/>
        </w:rPr>
        <w:t>:</w:t>
      </w:r>
    </w:p>
    <w:p w14:paraId="00774D86" w14:textId="2F459F26" w:rsidR="004A45D2" w:rsidRPr="004A45D2" w:rsidRDefault="004A45D2" w:rsidP="004A45D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name – </w:t>
      </w:r>
      <w:r>
        <w:t>строка</w:t>
      </w:r>
    </w:p>
    <w:p w14:paraId="3D73EC99" w14:textId="2B8979B2" w:rsidR="004A45D2" w:rsidRPr="004A45D2" w:rsidRDefault="004A45D2" w:rsidP="004A45D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surname – </w:t>
      </w:r>
      <w:r>
        <w:t>строка</w:t>
      </w:r>
    </w:p>
    <w:p w14:paraId="4DDDCCC5" w14:textId="2E5783F5" w:rsidR="004A45D2" w:rsidRPr="004A45D2" w:rsidRDefault="004A45D2" w:rsidP="004A45D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patronymic – </w:t>
      </w:r>
      <w:r>
        <w:t>строка</w:t>
      </w:r>
    </w:p>
    <w:p w14:paraId="6E6E1316" w14:textId="77777777" w:rsidR="004A45D2" w:rsidRDefault="004A45D2" w:rsidP="004A45D2">
      <w:pPr>
        <w:pStyle w:val="a5"/>
        <w:ind w:left="1429" w:firstLine="0"/>
        <w:rPr>
          <w:lang w:val="en-US"/>
        </w:rPr>
      </w:pPr>
    </w:p>
    <w:p w14:paraId="06898CE9" w14:textId="5D5EBA94" w:rsidR="004A45D2" w:rsidRDefault="004A45D2" w:rsidP="004A45D2">
      <w:pPr>
        <w:pStyle w:val="1"/>
        <w:numPr>
          <w:ilvl w:val="1"/>
          <w:numId w:val="1"/>
        </w:numPr>
      </w:pPr>
      <w:r>
        <w:t>Создание заявки</w:t>
      </w:r>
    </w:p>
    <w:p w14:paraId="162897E2" w14:textId="2F63EEE4" w:rsidR="004A45D2" w:rsidRDefault="004A45D2" w:rsidP="004A45D2">
      <w:r>
        <w:t xml:space="preserve">Для создания заявки, пользователь нажимает кнопку </w:t>
      </w:r>
      <w:r w:rsidRPr="004A45D2">
        <w:t>“</w:t>
      </w:r>
      <w:r>
        <w:t>Создать</w:t>
      </w:r>
      <w:r w:rsidRPr="004A45D2">
        <w:t>” (</w:t>
      </w:r>
      <w:r>
        <w:t>см. Рисунок 1</w:t>
      </w:r>
      <w:r w:rsidRPr="004A45D2">
        <w:t>)</w:t>
      </w:r>
      <w:r>
        <w:t>.</w:t>
      </w:r>
    </w:p>
    <w:p w14:paraId="27D07E0B" w14:textId="77777777" w:rsidR="004A45D2" w:rsidRDefault="004A45D2" w:rsidP="004A45D2"/>
    <w:p w14:paraId="630F6578" w14:textId="35221AA2" w:rsidR="004A45D2" w:rsidRPr="005E49ED" w:rsidRDefault="005E49ED" w:rsidP="004A45D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648520" wp14:editId="43541961">
            <wp:extent cx="349567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B668" w14:textId="18AEFBA2" w:rsidR="005E49ED" w:rsidRDefault="004A45D2" w:rsidP="004A45D2">
      <w:pPr>
        <w:jc w:val="center"/>
      </w:pPr>
      <w:r>
        <w:t>Рисунок 1. Главное меню</w:t>
      </w:r>
    </w:p>
    <w:p w14:paraId="0BF82D87" w14:textId="77777777" w:rsidR="005E49ED" w:rsidRDefault="005E49ED" w:rsidP="004A45D2">
      <w:pPr>
        <w:jc w:val="center"/>
      </w:pPr>
    </w:p>
    <w:p w14:paraId="6A1D731C" w14:textId="0DE8025A" w:rsidR="005E49ED" w:rsidRPr="005E49ED" w:rsidRDefault="005E49ED" w:rsidP="005E49ED">
      <w:r>
        <w:t>Далее бот предлагает заполнить форму заявки (см. Рисунок 2)</w:t>
      </w:r>
    </w:p>
    <w:p w14:paraId="378F446F" w14:textId="2B3D3599" w:rsidR="004A45D2" w:rsidRDefault="005E49ED" w:rsidP="004A45D2">
      <w:r>
        <w:rPr>
          <w:noProof/>
        </w:rPr>
        <w:drawing>
          <wp:inline distT="0" distB="0" distL="0" distR="0" wp14:anchorId="5A5627F9" wp14:editId="3648701F">
            <wp:extent cx="5638800" cy="702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626F" w14:textId="6C714EA8" w:rsidR="00782E24" w:rsidRDefault="005E49ED" w:rsidP="005E49ED">
      <w:pPr>
        <w:jc w:val="center"/>
      </w:pPr>
      <w:r>
        <w:t xml:space="preserve">Рисунок </w:t>
      </w:r>
      <w:r>
        <w:t>2</w:t>
      </w:r>
      <w:r>
        <w:t xml:space="preserve">. </w:t>
      </w:r>
      <w:r w:rsidR="000E2E55">
        <w:t>Заполнение заявки</w:t>
      </w:r>
    </w:p>
    <w:p w14:paraId="51E38196" w14:textId="77777777" w:rsidR="00782E24" w:rsidRDefault="00782E24">
      <w:pPr>
        <w:spacing w:after="200" w:line="276" w:lineRule="auto"/>
        <w:ind w:firstLine="0"/>
        <w:jc w:val="left"/>
      </w:pPr>
      <w:r>
        <w:br w:type="page"/>
      </w:r>
    </w:p>
    <w:p w14:paraId="53CFF831" w14:textId="783FF1D4" w:rsidR="00782E24" w:rsidRDefault="00782E24" w:rsidP="00782E24">
      <w:r>
        <w:lastRenderedPageBreak/>
        <w:t>После заполнения, пользователю будет показана предварительная заявка с возможностью добавить соавторов (см. Рисунок 3). Пользователь может сразу отправить заявку, если его все устраивает.</w:t>
      </w:r>
    </w:p>
    <w:p w14:paraId="482D446E" w14:textId="4C78FF26" w:rsidR="00782E24" w:rsidRDefault="00782E24" w:rsidP="00782E24">
      <w:pPr>
        <w:jc w:val="center"/>
      </w:pPr>
      <w:r>
        <w:rPr>
          <w:noProof/>
        </w:rPr>
        <w:drawing>
          <wp:inline distT="0" distB="0" distL="0" distR="0" wp14:anchorId="35AD3BC4" wp14:editId="51DAA857">
            <wp:extent cx="4152900" cy="2638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412" w14:textId="5C68C310" w:rsidR="00782E24" w:rsidRDefault="00782E24" w:rsidP="00782E24">
      <w:pPr>
        <w:jc w:val="center"/>
      </w:pPr>
      <w:r>
        <w:t>Рисунок 3. Черновик заявки</w:t>
      </w:r>
    </w:p>
    <w:p w14:paraId="3A101800" w14:textId="332635EC" w:rsidR="00782E24" w:rsidRDefault="00782E24" w:rsidP="00782E24">
      <w:pPr>
        <w:jc w:val="left"/>
      </w:pPr>
      <w:r>
        <w:t>При добавлении соавтора, пользователь указывает его имя, фамилию и отчество (при наличии). Для удаления соавтора из списка, пользователь выбирает, кого именно он хочет удалить (см. Рисунок 4).</w:t>
      </w:r>
    </w:p>
    <w:p w14:paraId="5BEF6324" w14:textId="48C7AAF3" w:rsidR="00782E24" w:rsidRDefault="0062564D" w:rsidP="0062564D">
      <w:pPr>
        <w:jc w:val="center"/>
      </w:pPr>
      <w:r>
        <w:rPr>
          <w:noProof/>
        </w:rPr>
        <w:drawing>
          <wp:inline distT="0" distB="0" distL="0" distR="0" wp14:anchorId="3E48877C" wp14:editId="7F826773">
            <wp:extent cx="2867025" cy="3486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1601" w14:textId="33600246" w:rsidR="0062564D" w:rsidRPr="0062564D" w:rsidRDefault="0062564D" w:rsidP="0062564D">
      <w:pPr>
        <w:jc w:val="center"/>
      </w:pPr>
      <w:r>
        <w:t>Рисунок 4. Удаление соавтора</w:t>
      </w:r>
    </w:p>
    <w:p w14:paraId="5181E0F2" w14:textId="179D9B45" w:rsidR="00F827C7" w:rsidRDefault="00F827C7">
      <w:pPr>
        <w:spacing w:after="200" w:line="276" w:lineRule="auto"/>
        <w:ind w:firstLine="0"/>
        <w:jc w:val="left"/>
      </w:pPr>
      <w:r>
        <w:br w:type="page"/>
      </w:r>
    </w:p>
    <w:p w14:paraId="145A76D8" w14:textId="5948B42F" w:rsidR="00201E10" w:rsidRDefault="00F827C7" w:rsidP="00F827C7">
      <w:pPr>
        <w:pStyle w:val="1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Просмотр ранее поданных заявок</w:t>
      </w:r>
    </w:p>
    <w:p w14:paraId="55355E44" w14:textId="4466B588" w:rsidR="00F827C7" w:rsidRPr="00B406EC" w:rsidRDefault="00F827C7" w:rsidP="00F827C7">
      <w:r>
        <w:t>Для просмотра ранее поданных заявок</w:t>
      </w:r>
      <w:r w:rsidR="00B406EC">
        <w:t xml:space="preserve"> необходимо в главном меню выбрать пункт </w:t>
      </w:r>
      <w:r w:rsidR="00B406EC" w:rsidRPr="00B406EC">
        <w:t>“</w:t>
      </w:r>
      <w:r w:rsidR="00B406EC">
        <w:t>Список моих заявок</w:t>
      </w:r>
      <w:r w:rsidR="00B406EC" w:rsidRPr="00B406EC">
        <w:t>”</w:t>
      </w:r>
      <w:r w:rsidR="00B406EC">
        <w:t>.</w:t>
      </w:r>
      <w:r w:rsidR="00B406EC" w:rsidRPr="00B406EC">
        <w:t xml:space="preserve"> </w:t>
      </w:r>
      <w:r w:rsidR="00B406EC">
        <w:t>В результате пользователь увидит список его заявок в следующем виде (см. Рисунок 5)</w:t>
      </w:r>
    </w:p>
    <w:p w14:paraId="0FC03F67" w14:textId="3D307F09" w:rsidR="00B406EC" w:rsidRDefault="00B406EC" w:rsidP="00B406EC">
      <w:pPr>
        <w:jc w:val="center"/>
      </w:pPr>
      <w:bookmarkStart w:id="0" w:name="_GoBack"/>
      <w:r>
        <w:rPr>
          <w:noProof/>
        </w:rPr>
        <w:drawing>
          <wp:inline distT="0" distB="0" distL="0" distR="0" wp14:anchorId="372CEAC3" wp14:editId="5136FFD9">
            <wp:extent cx="3638550" cy="556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0467E41" w14:textId="10F4ED7F" w:rsidR="00B406EC" w:rsidRDefault="00B406EC" w:rsidP="00B406EC">
      <w:pPr>
        <w:jc w:val="center"/>
      </w:pPr>
      <w:r>
        <w:t xml:space="preserve">Рисунок </w:t>
      </w:r>
      <w:r>
        <w:t>5</w:t>
      </w:r>
      <w:r>
        <w:t xml:space="preserve">. </w:t>
      </w:r>
      <w:r>
        <w:t>Список заявок</w:t>
      </w:r>
    </w:p>
    <w:p w14:paraId="1F47E998" w14:textId="24D9387F" w:rsidR="00B406EC" w:rsidRDefault="00B406EC" w:rsidP="00B406EC"/>
    <w:p w14:paraId="3C593688" w14:textId="397823C2" w:rsidR="00B406EC" w:rsidRDefault="00B406EC" w:rsidP="00B406EC">
      <w:r>
        <w:t>Для изменения заявки необходимо нажать соответствующую кнопку.</w:t>
      </w:r>
    </w:p>
    <w:p w14:paraId="5100AA95" w14:textId="77777777" w:rsidR="00B406EC" w:rsidRPr="00B406EC" w:rsidRDefault="00B406EC" w:rsidP="00B406EC"/>
    <w:p w14:paraId="08864A46" w14:textId="77777777" w:rsidR="00B406EC" w:rsidRPr="00F827C7" w:rsidRDefault="00B406EC" w:rsidP="00B406EC">
      <w:pPr>
        <w:jc w:val="center"/>
      </w:pPr>
    </w:p>
    <w:p w14:paraId="50797170" w14:textId="77777777" w:rsidR="00F827C7" w:rsidRDefault="00F827C7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B223798" w14:textId="7B6E45D2" w:rsidR="00201E10" w:rsidRDefault="00201E10" w:rsidP="00201E10">
      <w:pPr>
        <w:pStyle w:val="1"/>
      </w:pPr>
      <w:r w:rsidRPr="00201E10">
        <w:lastRenderedPageBreak/>
        <w:t>ПРИЛОЖЕНИЕ А</w:t>
      </w:r>
    </w:p>
    <w:p w14:paraId="0F0B77B1" w14:textId="0E732F5B" w:rsidR="00201E10" w:rsidRPr="00EE5B5D" w:rsidRDefault="00201E10" w:rsidP="00201E10">
      <w:r>
        <w:t>Исходный код телеграмм бота</w:t>
      </w:r>
      <w:r w:rsidRPr="00EE5B5D">
        <w:t>:</w:t>
      </w:r>
    </w:p>
    <w:p w14:paraId="73EC7B11" w14:textId="7D5DE6A0" w:rsidR="00201E10" w:rsidRPr="00201E10" w:rsidRDefault="00201E10" w:rsidP="00201E10">
      <w:r>
        <w:t xml:space="preserve">Исходный код </w:t>
      </w:r>
    </w:p>
    <w:sectPr w:rsidR="00201E10" w:rsidRPr="00201E10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431"/>
    <w:multiLevelType w:val="multilevel"/>
    <w:tmpl w:val="59D6ED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0063EC2"/>
    <w:multiLevelType w:val="hybridMultilevel"/>
    <w:tmpl w:val="ACCA4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D434D6"/>
    <w:multiLevelType w:val="hybridMultilevel"/>
    <w:tmpl w:val="55260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97"/>
    <w:rsid w:val="00021ABC"/>
    <w:rsid w:val="00081D62"/>
    <w:rsid w:val="000E2E55"/>
    <w:rsid w:val="00112A32"/>
    <w:rsid w:val="0014089C"/>
    <w:rsid w:val="001A7294"/>
    <w:rsid w:val="00201E10"/>
    <w:rsid w:val="00234F5E"/>
    <w:rsid w:val="00312097"/>
    <w:rsid w:val="003C1C25"/>
    <w:rsid w:val="003D52CC"/>
    <w:rsid w:val="004A45D2"/>
    <w:rsid w:val="004A4654"/>
    <w:rsid w:val="004D30CE"/>
    <w:rsid w:val="005E49ED"/>
    <w:rsid w:val="00601948"/>
    <w:rsid w:val="0062564D"/>
    <w:rsid w:val="0073782B"/>
    <w:rsid w:val="00782E24"/>
    <w:rsid w:val="007A163D"/>
    <w:rsid w:val="008011BB"/>
    <w:rsid w:val="00810226"/>
    <w:rsid w:val="00832FD5"/>
    <w:rsid w:val="008346F9"/>
    <w:rsid w:val="008555AF"/>
    <w:rsid w:val="008D2D36"/>
    <w:rsid w:val="00952C35"/>
    <w:rsid w:val="00A65FB5"/>
    <w:rsid w:val="00B406EC"/>
    <w:rsid w:val="00B555D1"/>
    <w:rsid w:val="00BA1CFD"/>
    <w:rsid w:val="00BD1227"/>
    <w:rsid w:val="00C77130"/>
    <w:rsid w:val="00D56A21"/>
    <w:rsid w:val="00D7799B"/>
    <w:rsid w:val="00E6030B"/>
    <w:rsid w:val="00EE5B5D"/>
    <w:rsid w:val="00F51C57"/>
    <w:rsid w:val="00F55464"/>
    <w:rsid w:val="00F8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380C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5B5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B5D"/>
    <w:pPr>
      <w:keepNext/>
      <w:keepLines/>
      <w:spacing w:after="28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line="270" w:lineRule="atLeast"/>
      <w:ind w:left="135" w:firstLine="0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A7294"/>
  </w:style>
  <w:style w:type="paragraph" w:styleId="a3">
    <w:name w:val="Title"/>
    <w:basedOn w:val="a"/>
    <w:next w:val="a"/>
    <w:link w:val="a4"/>
    <w:uiPriority w:val="10"/>
    <w:qFormat/>
    <w:rsid w:val="00201E1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1E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5B5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5">
    <w:name w:val="List Paragraph"/>
    <w:basedOn w:val="a"/>
    <w:uiPriority w:val="34"/>
    <w:qFormat/>
    <w:rsid w:val="00EE5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misha bespalov</cp:lastModifiedBy>
  <cp:revision>10</cp:revision>
  <dcterms:created xsi:type="dcterms:W3CDTF">2023-05-30T18:02:00Z</dcterms:created>
  <dcterms:modified xsi:type="dcterms:W3CDTF">2023-05-30T19:02:00Z</dcterms:modified>
</cp:coreProperties>
</file>