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D06DC" w14:textId="0DE39B13" w:rsidR="008E15A0" w:rsidRDefault="002C2951">
      <w:r>
        <w:rPr>
          <w:noProof/>
        </w:rPr>
        <w:drawing>
          <wp:inline distT="0" distB="0" distL="0" distR="0" wp14:anchorId="6FC0D229" wp14:editId="0CC18890">
            <wp:extent cx="5905500" cy="7797800"/>
            <wp:effectExtent l="0" t="0" r="0" b="0"/>
            <wp:docPr id="173542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21677" name="Picture 173542167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7497" w14:textId="6819B29E" w:rsidR="002C2951" w:rsidRDefault="002C2951">
      <w:r>
        <w:rPr>
          <w:noProof/>
        </w:rPr>
        <w:lastRenderedPageBreak/>
        <w:drawing>
          <wp:inline distT="0" distB="0" distL="0" distR="0" wp14:anchorId="3CE63BBA" wp14:editId="1427D429">
            <wp:extent cx="5598795" cy="8229600"/>
            <wp:effectExtent l="0" t="0" r="1905" b="0"/>
            <wp:docPr id="826688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88137" name="Picture 8266881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7CD4" w14:textId="4B0D9CB4" w:rsidR="002C2951" w:rsidRDefault="002C2951">
      <w:r>
        <w:rPr>
          <w:noProof/>
        </w:rPr>
        <w:lastRenderedPageBreak/>
        <w:drawing>
          <wp:inline distT="0" distB="0" distL="0" distR="0" wp14:anchorId="54536A04" wp14:editId="2D738490">
            <wp:extent cx="5434642" cy="3824572"/>
            <wp:effectExtent l="0" t="0" r="1270" b="0"/>
            <wp:docPr id="10031746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4612" name="Picture 10031746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326" cy="38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8257" w14:textId="3CD03198" w:rsidR="002C2951" w:rsidRDefault="002C2951">
      <w:r>
        <w:rPr>
          <w:noProof/>
        </w:rPr>
        <w:drawing>
          <wp:inline distT="0" distB="0" distL="0" distR="0" wp14:anchorId="1A0B68E4" wp14:editId="2795809B">
            <wp:extent cx="5348852" cy="4157932"/>
            <wp:effectExtent l="0" t="0" r="0" b="0"/>
            <wp:docPr id="1894652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52645" name="Picture 18946526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727" cy="425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9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5A0"/>
    <w:rsid w:val="002C2951"/>
    <w:rsid w:val="008E15A0"/>
    <w:rsid w:val="00B67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A0A36C"/>
  <w15:chartTrackingRefBased/>
  <w15:docId w15:val="{335FE8C0-26A3-DC45-9DC9-BBEF2902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昱桐 梁</dc:creator>
  <cp:keywords/>
  <dc:description/>
  <cp:lastModifiedBy>昱桐 梁</cp:lastModifiedBy>
  <cp:revision>2</cp:revision>
  <dcterms:created xsi:type="dcterms:W3CDTF">2024-05-17T06:43:00Z</dcterms:created>
  <dcterms:modified xsi:type="dcterms:W3CDTF">2024-05-17T06:45:00Z</dcterms:modified>
</cp:coreProperties>
</file>