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E394" w14:textId="77777777" w:rsidR="005D538B" w:rsidRDefault="005D538B"/>
    <w:p w14:paraId="03D1E9D6" w14:textId="51AA9F1D" w:rsidR="005D538B" w:rsidRDefault="005D538B">
      <w:r w:rsidRPr="005D538B">
        <w:t>MDROUT=T2+T4·(LOAD+ADD)</w:t>
      </w:r>
    </w:p>
    <w:p w14:paraId="70B08966" w14:textId="77777777" w:rsidR="005D538B" w:rsidRDefault="005D538B"/>
    <w:p w14:paraId="62CE526C" w14:textId="270472B0" w:rsidR="003C5D70" w:rsidRDefault="00A04562">
      <w:r>
        <w:rPr>
          <w:noProof/>
        </w:rPr>
        <w:drawing>
          <wp:inline distT="0" distB="0" distL="0" distR="0" wp14:anchorId="55C70356" wp14:editId="4AAD7371">
            <wp:extent cx="3754338" cy="3101340"/>
            <wp:effectExtent l="0" t="0" r="5080" b="0"/>
            <wp:docPr id="16879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5372" name="Picture 1687953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2" cy="31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237F" w14:textId="6DB64F7D" w:rsidR="004F232B" w:rsidRDefault="005D538B">
      <w:pPr>
        <w:rPr>
          <w:rFonts w:ascii="-webkit-standard" w:hAnsi="-webkit-standard"/>
          <w:color w:val="000000"/>
          <w:sz w:val="27"/>
          <w:szCs w:val="27"/>
        </w:rPr>
      </w:pPr>
      <w:hyperlink r:id="rId5" w:history="1">
        <w:r w:rsidRPr="00A64207">
          <w:rPr>
            <w:rStyle w:val="Hyperlink"/>
            <w:rFonts w:ascii="-webkit-standard" w:hAnsi="-webkit-standard"/>
            <w:sz w:val="27"/>
            <w:szCs w:val="27"/>
          </w:rPr>
          <w:t>http://scratch.trtos.com/circuitjs.html?cct=$+1+0.000005+10.20027730826997+50+5+43%0A152+48+144+272+144+0+2+5+5%0AR+48+128+-32+128+0+2+2+5+0+0+0.5%0AR+48+160+-32+160+0+2+3+5+0+0+0.5%0A150+272+128+480+128+0+2+0+5%0Aw+272+32+272+112+0%0Aw+80+32+80+240+0%0Aw+480+128+480+208+0%0Aw+176+208+480+208+0%0Aw+176+208+112+208+0%0Aw+112+208+112+240+0%0A152+96+240+96+352+0+2+0+5%0A</w:t>
        </w:r>
      </w:hyperlink>
    </w:p>
    <w:p w14:paraId="0CEC0F54" w14:textId="77777777" w:rsidR="005D538B" w:rsidRDefault="005D538B">
      <w:pPr>
        <w:rPr>
          <w:rFonts w:ascii="-webkit-standard" w:hAnsi="-webkit-standard"/>
          <w:color w:val="000000"/>
          <w:sz w:val="27"/>
          <w:szCs w:val="27"/>
        </w:rPr>
      </w:pPr>
    </w:p>
    <w:p w14:paraId="04BA4077" w14:textId="77777777" w:rsidR="005D538B" w:rsidRDefault="005D538B">
      <w:pPr>
        <w:rPr>
          <w:rFonts w:ascii="-webkit-standard" w:hAnsi="-webkit-standard"/>
          <w:color w:val="000000"/>
          <w:sz w:val="27"/>
          <w:szCs w:val="27"/>
        </w:rPr>
      </w:pPr>
    </w:p>
    <w:p w14:paraId="74789E99" w14:textId="77777777" w:rsidR="005D538B" w:rsidRDefault="005D538B">
      <w:pPr>
        <w:rPr>
          <w:rFonts w:ascii="-webkit-standard" w:hAnsi="-webkit-standard"/>
          <w:color w:val="000000"/>
          <w:sz w:val="27"/>
          <w:szCs w:val="27"/>
        </w:rPr>
      </w:pPr>
    </w:p>
    <w:p w14:paraId="29A4071A" w14:textId="77777777" w:rsidR="005D538B" w:rsidRDefault="005D538B">
      <w:pPr>
        <w:rPr>
          <w:rFonts w:ascii="-webkit-standard" w:hAnsi="-webkit-standard"/>
          <w:color w:val="000000"/>
          <w:sz w:val="27"/>
          <w:szCs w:val="27"/>
        </w:rPr>
      </w:pPr>
    </w:p>
    <w:p w14:paraId="6D87A634" w14:textId="77777777" w:rsidR="005D538B" w:rsidRDefault="005D538B">
      <w:pPr>
        <w:rPr>
          <w:rFonts w:ascii="-webkit-standard" w:hAnsi="-webkit-standard"/>
          <w:color w:val="000000"/>
          <w:sz w:val="27"/>
          <w:szCs w:val="27"/>
        </w:rPr>
      </w:pPr>
    </w:p>
    <w:p w14:paraId="027151B4" w14:textId="77777777" w:rsidR="005D538B" w:rsidRDefault="005D538B">
      <w:pPr>
        <w:rPr>
          <w:rFonts w:ascii="-webkit-standard" w:hAnsi="-webkit-standard"/>
          <w:color w:val="000000"/>
          <w:sz w:val="27"/>
          <w:szCs w:val="27"/>
        </w:rPr>
      </w:pPr>
    </w:p>
    <w:p w14:paraId="5D9A9A32" w14:textId="77777777" w:rsidR="005D538B" w:rsidRDefault="005D538B">
      <w:pPr>
        <w:rPr>
          <w:rFonts w:ascii="-webkit-standard" w:hAnsi="-webkit-standard"/>
          <w:color w:val="000000"/>
          <w:sz w:val="27"/>
          <w:szCs w:val="27"/>
        </w:rPr>
      </w:pPr>
    </w:p>
    <w:p w14:paraId="34CFB92B" w14:textId="77777777" w:rsidR="005D538B" w:rsidRDefault="005D538B"/>
    <w:p w14:paraId="27EA40CD" w14:textId="77777777" w:rsidR="005D538B" w:rsidRDefault="005D538B"/>
    <w:p w14:paraId="75304D7F" w14:textId="77777777" w:rsidR="005D538B" w:rsidRDefault="005D538B"/>
    <w:p w14:paraId="54A40482" w14:textId="77777777" w:rsidR="005D538B" w:rsidRDefault="005D538B"/>
    <w:p w14:paraId="4BB13121" w14:textId="77777777" w:rsidR="005D538B" w:rsidRDefault="005D538B"/>
    <w:p w14:paraId="64A15CB6" w14:textId="77777777" w:rsidR="005D538B" w:rsidRDefault="005D538B"/>
    <w:p w14:paraId="354F63ED" w14:textId="77777777" w:rsidR="005D538B" w:rsidRDefault="005D538B"/>
    <w:p w14:paraId="7D417543" w14:textId="77777777" w:rsidR="005D538B" w:rsidRDefault="005D538B"/>
    <w:p w14:paraId="5497071B" w14:textId="77777777" w:rsidR="005D538B" w:rsidRDefault="005D538B"/>
    <w:p w14:paraId="1978DA47" w14:textId="77777777" w:rsidR="005D538B" w:rsidRDefault="005D538B"/>
    <w:p w14:paraId="485F4D17" w14:textId="47BD57E0" w:rsidR="005D538B" w:rsidRDefault="005D538B">
      <w:r w:rsidRPr="005D538B">
        <w:t>R1IN=T4·LOAD+T6·ADD</w:t>
      </w:r>
    </w:p>
    <w:p w14:paraId="647340C1" w14:textId="77777777" w:rsidR="005D538B" w:rsidRDefault="005D538B">
      <w:pPr>
        <w:rPr>
          <w:rFonts w:hint="eastAsia"/>
        </w:rPr>
      </w:pPr>
    </w:p>
    <w:p w14:paraId="7E3F9DE9" w14:textId="1FFF8050" w:rsidR="005D538B" w:rsidRDefault="005D538B">
      <w:r>
        <w:rPr>
          <w:rFonts w:hint="eastAsia"/>
          <w:noProof/>
        </w:rPr>
        <w:drawing>
          <wp:inline distT="0" distB="0" distL="0" distR="0" wp14:anchorId="2703C6A1" wp14:editId="34881BAF">
            <wp:extent cx="4709487" cy="3794760"/>
            <wp:effectExtent l="0" t="0" r="2540" b="2540"/>
            <wp:docPr id="261793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93449" name="Picture 2617934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829" cy="37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1BE8" w14:textId="3F0D31B0" w:rsidR="005D538B" w:rsidRPr="005D538B" w:rsidRDefault="005D538B">
      <w:pPr>
        <w:rPr>
          <w:rFonts w:hint="eastAsia"/>
        </w:rPr>
      </w:pPr>
      <w:r>
        <w:rPr>
          <w:rFonts w:ascii="-webkit-standard" w:hAnsi="-webkit-standard"/>
          <w:color w:val="000000"/>
          <w:sz w:val="27"/>
          <w:szCs w:val="27"/>
        </w:rPr>
        <w:t>http://scratch.trtos.com/circuitjs.html?cct=$+1+0.000005+10.20027730826997+50+5+43%0AR+128+144+48+144+0+2+2+5+0+0+0.5%0A150+128+128+368+128+0+2+0+5%0Aw+128+32+128+112+0%0Aw+496+176+496+256+0%0Aw+192+256+496+256+0%0Aw+192+256+128+256+0%0Aw+128+256+128+288+0%0A152+352+304+352+416+0+2+0+5%0Aw+496+32+496+176+0%0A150+128+304+336+304+0+2+0+5%0AR+128+320+48+320+0+2+3+5+0+0+0.5%0Aw+368+128+368+304+0%0A</w:t>
      </w:r>
    </w:p>
    <w:sectPr w:rsidR="005D538B" w:rsidRPr="005D5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70"/>
    <w:rsid w:val="003C5D70"/>
    <w:rsid w:val="004F232B"/>
    <w:rsid w:val="005D538B"/>
    <w:rsid w:val="00A0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BEBFE"/>
  <w15:chartTrackingRefBased/>
  <w15:docId w15:val="{58D69FFC-BC4E-7346-A0F2-BC63224C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cratch.trtos.com/circuitjs.html?cct=$+1+0.000005+10.20027730826997+50+5+43%0A152+48+144+272+144+0+2+5+5%0AR+48+128+-32+128+0+2+2+5+0+0+0.5%0AR+48+160+-32+160+0+2+3+5+0+0+0.5%0A150+272+128+480+128+0+2+0+5%0Aw+272+32+272+112+0%0Aw+80+32+80+240+0%0Aw+480+128+480+208+0%0Aw+176+208+480+208+0%0Aw+176+208+112+208+0%0Aw+112+208+112+240+0%0A152+96+240+96+352+0+2+0+5%0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昱桐 梁</dc:creator>
  <cp:keywords/>
  <dc:description/>
  <cp:lastModifiedBy>昱桐 梁</cp:lastModifiedBy>
  <cp:revision>4</cp:revision>
  <dcterms:created xsi:type="dcterms:W3CDTF">2024-04-03T04:03:00Z</dcterms:created>
  <dcterms:modified xsi:type="dcterms:W3CDTF">2024-04-03T04:07:00Z</dcterms:modified>
</cp:coreProperties>
</file>