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40E" w14:textId="3FAA6B51" w:rsidR="004B266B" w:rsidRDefault="00ED2E08">
      <w:pPr>
        <w:rPr>
          <w:lang w:val="en-US"/>
        </w:rPr>
      </w:pPr>
      <w:r>
        <w:rPr>
          <w:rFonts w:hint="eastAsia"/>
        </w:rPr>
        <w:t>或门</w:t>
      </w:r>
    </w:p>
    <w:p w14:paraId="3BD184ED" w14:textId="77777777" w:rsidR="00D26F6D" w:rsidRPr="00D26F6D" w:rsidRDefault="00D26F6D">
      <w:pPr>
        <w:rPr>
          <w:lang w:val="en-US"/>
        </w:rPr>
      </w:pPr>
    </w:p>
    <w:p w14:paraId="4821D56E" w14:textId="3E0E9EBE" w:rsidR="00ED2E08" w:rsidRDefault="00ED2E08">
      <w:pPr>
        <w:rPr>
          <w:rFonts w:ascii="-webkit-standard" w:hAnsi="-webkit-standard"/>
          <w:color w:val="000000"/>
          <w:sz w:val="27"/>
          <w:szCs w:val="27"/>
        </w:rPr>
      </w:pPr>
      <w:hyperlink r:id="rId4" w:history="1">
        <w:r w:rsidRPr="00DE457A">
          <w:rPr>
            <w:rStyle w:val="Hyperlink"/>
            <w:rFonts w:ascii="-webkit-standard" w:hAnsi="-webkit-standard"/>
            <w:sz w:val="27"/>
            <w:szCs w:val="27"/>
          </w:rPr>
          <w:t>http://scratch.trtos.com/circuitjs.html?cct=$+1+0.000005+382.76258214399064+99+5+43%0Af+48+288+128+288+32+1.5+0.02%0Af+240+288+320+288+32+1.5+0.02%0Af+240+192+320+192+33+1.5+0.02%0Af+240+96+320+96+33+1.5+0.02%0AR+320+80+320+0+0+0+40+5+0+0+0.5%0Aw+320+208+320+240+0%0Aw+320+272+320+240+0%0Aw+128+272+128+240+0%0Aw+128+240+320+240+0%0Aw+240+192+240+288+0%0Aw+320+112+320+176+0%0Aw+320+240+416+240+0%0Aw+240+192+-16+192+0%0Aw+48+288+-16+288+0%0Aw+48+288+48+96+0%0Aw+48+96+240+96+0%0Ag+320+304+320+384+0%0Ag+128+304+128+384+0%0Af+464+288+528+288+32+1.5+0.02%0Af+464+192+528+192+33+1.5+0.02%0Aw+464+192+464+240+0%0Aw+464+240+464+288+0%0Aw+464+240+416+240+0%0AR+528+176+528+0+0+0+40+5+0+0+0.5%0Ag+528+304+528+384+0%0Aw+528+208+528+240+0%0Aw+528+240+528+272+0%0Aw+528+240+672+240+0%0A</w:t>
        </w:r>
      </w:hyperlink>
    </w:p>
    <w:p w14:paraId="15090D04" w14:textId="77777777" w:rsidR="00F62A61" w:rsidRDefault="00F62A61">
      <w:pPr>
        <w:rPr>
          <w:rFonts w:ascii="-webkit-standard" w:hAnsi="-webkit-standard"/>
          <w:color w:val="000000"/>
          <w:sz w:val="27"/>
          <w:szCs w:val="27"/>
        </w:rPr>
      </w:pPr>
    </w:p>
    <w:p w14:paraId="67863F3C" w14:textId="7A46C6E9" w:rsidR="00ED2E08" w:rsidRDefault="00ED2E08">
      <w:r>
        <w:rPr>
          <w:rFonts w:hint="eastAsia"/>
          <w:noProof/>
        </w:rPr>
        <w:drawing>
          <wp:inline distT="0" distB="0" distL="0" distR="0" wp14:anchorId="0849C093" wp14:editId="7FB4AD21">
            <wp:extent cx="5943600" cy="3924300"/>
            <wp:effectExtent l="0" t="0" r="0" b="0"/>
            <wp:docPr id="81392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27013" name="Picture 8139270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3B95" w14:textId="77777777" w:rsidR="00ED2E08" w:rsidRDefault="00ED2E08"/>
    <w:p w14:paraId="7AA7D346" w14:textId="77777777" w:rsidR="00ED2E08" w:rsidRDefault="00ED2E08"/>
    <w:p w14:paraId="0E2F2A67" w14:textId="77777777" w:rsidR="00ED2E08" w:rsidRDefault="00ED2E08"/>
    <w:p w14:paraId="6B5B23EC" w14:textId="77777777" w:rsidR="00ED2E08" w:rsidRDefault="00ED2E08"/>
    <w:p w14:paraId="59077798" w14:textId="77777777" w:rsidR="00ED2E08" w:rsidRDefault="00ED2E08"/>
    <w:p w14:paraId="73112375" w14:textId="77777777" w:rsidR="00ED2E08" w:rsidRDefault="00ED2E08"/>
    <w:p w14:paraId="156DE5F6" w14:textId="77777777" w:rsidR="00ED2E08" w:rsidRDefault="00ED2E08"/>
    <w:p w14:paraId="4F76129B" w14:textId="6F4D5C6D" w:rsidR="00ED2E08" w:rsidRDefault="00D26F6D">
      <w:pPr>
        <w:rPr>
          <w:lang w:val="en-US"/>
        </w:rPr>
      </w:pPr>
      <w:r>
        <w:rPr>
          <w:lang w:val="en-US"/>
        </w:rPr>
        <w:t>D Latch</w:t>
      </w:r>
    </w:p>
    <w:p w14:paraId="701E350D" w14:textId="77777777" w:rsidR="00D26F6D" w:rsidRDefault="00D26F6D">
      <w:pPr>
        <w:rPr>
          <w:lang w:val="en-US"/>
        </w:rPr>
      </w:pPr>
    </w:p>
    <w:p w14:paraId="0817F4A0" w14:textId="3F450C97" w:rsidR="00D26F6D" w:rsidRDefault="00D26F6D">
      <w:pPr>
        <w:rPr>
          <w:rFonts w:ascii="-webkit-standard" w:hAnsi="-webkit-standard"/>
          <w:color w:val="000000"/>
        </w:rPr>
      </w:pPr>
      <w:hyperlink r:id="rId6" w:history="1">
        <w:r w:rsidRPr="00DE457A">
          <w:rPr>
            <w:rStyle w:val="Hyperlink"/>
            <w:rFonts w:ascii="-webkit-standard" w:hAnsi="-webkit-standard"/>
            <w:sz w:val="27"/>
            <w:szCs w:val="27"/>
          </w:rPr>
          <w:t>http://scratch.trtos.com/circuitjs.html?cct=$+1+0.000005+382.76258214399064+99+5+43%0AR+48+272+-16+272+0+2+3+5+0+0+0.5%0AR+48+64+-16+64+0+2+2+5+0+0+0.5%0Aw+848+80+896+80+0%0Aw+848+256+896+256+0%0Aw+512+96+848+256+0%0Aw+848+80+512+240+0%0Aw+400+80+512+64+0%0Aw+400+256+512+272+0%0Aw+144+272+48+272+0%0Aw+96+64+48+64+0%0Aw+96+240+208+240+0%0Aw+96+64+96+240+0%0Aw+144+272+208+272+0%0Aw+144+96+144+272+0%0Aw+208+64+96+64+0%0AI+144+96+208+96+0+0.5+5%0AI+752+80+848+80+0+0.5+5%0AI+752+256+848+256+0+0.5+5%0A152+512+256+752+256+0+2+5+5%0A152+512+80+752+80+0+2+0+5%0A150+208+256+400+256+0+2+0+5%0A150+208+80+400+80+0+2+0+5%0A</w:t>
        </w:r>
      </w:hyperlink>
      <w:r>
        <w:rPr>
          <w:rFonts w:ascii="-webkit-standard" w:hAnsi="-webkit-standard"/>
          <w:color w:val="000000"/>
        </w:rPr>
        <w:t> </w:t>
      </w:r>
    </w:p>
    <w:p w14:paraId="4BF270F2" w14:textId="77777777" w:rsidR="00D26F6D" w:rsidRDefault="00D26F6D">
      <w:pPr>
        <w:rPr>
          <w:rFonts w:ascii="-webkit-standard" w:hAnsi="-webkit-standard"/>
          <w:color w:val="000000"/>
        </w:rPr>
      </w:pPr>
    </w:p>
    <w:p w14:paraId="0698AD6C" w14:textId="475C94ED" w:rsidR="00D26F6D" w:rsidRPr="00D26F6D" w:rsidRDefault="00D26F6D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5CA2E73" wp14:editId="263F4592">
            <wp:extent cx="5943600" cy="1927225"/>
            <wp:effectExtent l="0" t="0" r="0" b="3175"/>
            <wp:docPr id="1704862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62971" name="Picture 17048629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6D" w:rsidRPr="00D26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6B"/>
    <w:rsid w:val="004B266B"/>
    <w:rsid w:val="00D26F6D"/>
    <w:rsid w:val="00ED2E08"/>
    <w:rsid w:val="00F6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22D7C"/>
  <w15:chartTrackingRefBased/>
  <w15:docId w15:val="{436501E7-BC9F-7147-8D32-7AE8F944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ratch.trtos.com/circuitjs.html?cct=$+1+0.000005+382.76258214399064+99+5+43%0AR+48+272+-16+272+0+2+3+5+0+0+0.5%0AR+48+64+-16+64+0+2+2+5+0+0+0.5%0Aw+848+80+896+80+0%0Aw+848+256+896+256+0%0Aw+512+96+848+256+0%0Aw+848+80+512+240+0%0Aw+400+80+512+64+0%0Aw+400+256+512+272+0%0Aw+144+272+48+272+0%0Aw+96+64+48+64+0%0Aw+96+240+208+240+0%0Aw+96+64+96+240+0%0Aw+144+272+208+272+0%0Aw+144+96+144+272+0%0Aw+208+64+96+64+0%0AI+144+96+208+96+0+0.5+5%0AI+752+80+848+80+0+0.5+5%0AI+752+256+848+256+0+0.5+5%0A152+512+256+752+256+0+2+5+5%0A152+512+80+752+80+0+2+0+5%0A150+208+256+400+256+0+2+0+5%0A150+208+80+400+80+0+2+0+5%0A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scratch.trtos.com/circuitjs.html?cct=$+1+0.000005+382.76258214399064+99+5+43%0Af+48+288+128+288+32+1.5+0.02%0Af+240+288+320+288+32+1.5+0.02%0Af+240+192+320+192+33+1.5+0.02%0Af+240+96+320+96+33+1.5+0.02%0AR+320+80+320+0+0+0+40+5+0+0+0.5%0Aw+320+208+320+240+0%0Aw+320+272+320+240+0%0Aw+128+272+128+240+0%0Aw+128+240+320+240+0%0Aw+240+192+240+288+0%0Aw+320+112+320+176+0%0Aw+320+240+416+240+0%0Aw+240+192+-16+192+0%0Aw+48+288+-16+288+0%0Aw+48+288+48+96+0%0Aw+48+96+240+96+0%0Ag+320+304+320+384+0%0Ag+128+304+128+384+0%0Af+464+288+528+288+32+1.5+0.02%0Af+464+192+528+192+33+1.5+0.02%0Aw+464+192+464+240+0%0Aw+464+240+464+288+0%0Aw+464+240+416+240+0%0AR+528+176+528+0+0+0+40+5+0+0+0.5%0Ag+528+304+528+384+0%0Aw+528+208+528+240+0%0Aw+528+240+528+272+0%0Aw+528+240+672+240+0%0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昱桐 梁</dc:creator>
  <cp:keywords/>
  <dc:description/>
  <cp:lastModifiedBy>昱桐 梁</cp:lastModifiedBy>
  <cp:revision>4</cp:revision>
  <dcterms:created xsi:type="dcterms:W3CDTF">2024-03-27T04:03:00Z</dcterms:created>
  <dcterms:modified xsi:type="dcterms:W3CDTF">2024-03-27T04:12:00Z</dcterms:modified>
</cp:coreProperties>
</file>