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85EF" w14:textId="19441710" w:rsidR="00E76EAD" w:rsidRDefault="00E76EAD" w:rsidP="00264C39">
      <w:r>
        <w:rPr>
          <w:rFonts w:hint="eastAsia"/>
        </w:rPr>
        <w:t>By GPTo1-preview.</w:t>
      </w:r>
    </w:p>
    <w:p w14:paraId="70B57852" w14:textId="34DB365A" w:rsidR="00E76EAD" w:rsidRDefault="00E76EAD" w:rsidP="00264C39">
      <w:pPr>
        <w:rPr>
          <w:rFonts w:hint="eastAsia"/>
        </w:rPr>
      </w:pPr>
      <w:r w:rsidRPr="00E76EAD">
        <w:rPr>
          <w:rFonts w:hint="eastAsia"/>
        </w:rPr>
        <w:t>https://chatgpt.com/share/66f91cf7-2e08-8002-a6f9-daeae89c4592</w:t>
      </w:r>
    </w:p>
    <w:p w14:paraId="7A54AD53" w14:textId="32F77962" w:rsidR="00264C39" w:rsidRDefault="00264C39" w:rsidP="00264C39">
      <w:pPr>
        <w:rPr>
          <w:rFonts w:hint="eastAsia"/>
        </w:rPr>
      </w:pPr>
      <w:r>
        <w:rPr>
          <w:rFonts w:hint="eastAsia"/>
        </w:rPr>
        <w:t>好的，我将为您提供这个问题的C++代码，并用中文详细解释解决思路。</w:t>
      </w:r>
    </w:p>
    <w:p w14:paraId="1D8A40E4" w14:textId="77777777" w:rsidR="00264C39" w:rsidRDefault="00264C39" w:rsidP="00264C39">
      <w:pPr>
        <w:rPr>
          <w:rFonts w:hint="eastAsia"/>
        </w:rPr>
      </w:pPr>
    </w:p>
    <w:p w14:paraId="5BE8287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7466566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150E2F4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#include &lt;vector&gt;</w:t>
      </w:r>
    </w:p>
    <w:p w14:paraId="5C375EC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533BB86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14:paraId="351F4062" w14:textId="77777777" w:rsidR="00264C39" w:rsidRDefault="00264C39" w:rsidP="00264C39">
      <w:pPr>
        <w:rPr>
          <w:rFonts w:hint="eastAsia"/>
        </w:rPr>
      </w:pPr>
    </w:p>
    <w:p w14:paraId="0AF5C31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using namespace std;</w:t>
      </w:r>
    </w:p>
    <w:p w14:paraId="114970B8" w14:textId="77777777" w:rsidR="00264C39" w:rsidRDefault="00264C39" w:rsidP="00264C39">
      <w:pPr>
        <w:rPr>
          <w:rFonts w:hint="eastAsia"/>
        </w:rPr>
      </w:pPr>
    </w:p>
    <w:p w14:paraId="4975FAE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const int MAX_N = 305;</w:t>
      </w:r>
    </w:p>
    <w:p w14:paraId="4E26D192" w14:textId="77777777" w:rsidR="00264C39" w:rsidRDefault="00264C39" w:rsidP="00264C39">
      <w:pPr>
        <w:rPr>
          <w:rFonts w:hint="eastAsia"/>
        </w:rPr>
      </w:pPr>
    </w:p>
    <w:p w14:paraId="4242B89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int t;</w:t>
      </w:r>
    </w:p>
    <w:p w14:paraId="14B0379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int l, n, m;</w:t>
      </w:r>
    </w:p>
    <w:p w14:paraId="4750B72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int a[MAX_N];</w:t>
      </w:r>
    </w:p>
    <w:p w14:paraId="7E8F283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int b[MAX_</w:t>
      </w:r>
      <w:proofErr w:type="gramStart"/>
      <w:r>
        <w:rPr>
          <w:rFonts w:hint="eastAsia"/>
        </w:rPr>
        <w:t>N][</w:t>
      </w:r>
      <w:proofErr w:type="gramEnd"/>
      <w:r>
        <w:rPr>
          <w:rFonts w:hint="eastAsia"/>
        </w:rPr>
        <w:t>MAX_N];</w:t>
      </w:r>
    </w:p>
    <w:p w14:paraId="55067FA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r>
        <w:rPr>
          <w:rFonts w:hint="eastAsia"/>
        </w:rPr>
        <w:t>valid_</w:t>
      </w:r>
      <w:proofErr w:type="gramStart"/>
      <w:r>
        <w:rPr>
          <w:rFonts w:hint="eastAsia"/>
        </w:rPr>
        <w:t>positions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MAX_N][MAX_N];</w:t>
      </w:r>
    </w:p>
    <w:p w14:paraId="755CE49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MAX_N][MAX_N];</w:t>
      </w:r>
    </w:p>
    <w:p w14:paraId="07BA5F68" w14:textId="77777777" w:rsidR="00264C39" w:rsidRDefault="00264C39" w:rsidP="00264C39">
      <w:pPr>
        <w:rPr>
          <w:rFonts w:hint="eastAsia"/>
        </w:rPr>
      </w:pPr>
    </w:p>
    <w:p w14:paraId="13EAD7A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335FBDF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t;</w:t>
      </w:r>
    </w:p>
    <w:p w14:paraId="7B08861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while (t--) {</w:t>
      </w:r>
    </w:p>
    <w:p w14:paraId="110C67B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l &gt;&gt; n &gt;&gt; m;</w:t>
      </w:r>
    </w:p>
    <w:p w14:paraId="23F37EA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l;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4F4F3FE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2E52B22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89F922" w14:textId="77777777" w:rsidR="00264C39" w:rsidRDefault="00264C39" w:rsidP="00264C39">
      <w:pPr>
        <w:rPr>
          <w:rFonts w:hint="eastAsia"/>
        </w:rPr>
      </w:pPr>
    </w:p>
    <w:p w14:paraId="09275B3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// 读取矩阵b</w:t>
      </w:r>
    </w:p>
    <w:p w14:paraId="45E2A92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238090D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for (int j = 1; j &lt;= m; ++j) {</w:t>
      </w:r>
    </w:p>
    <w:p w14:paraId="1641671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][j];</w:t>
      </w:r>
    </w:p>
    <w:p w14:paraId="661DA9A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B02A85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00D351" w14:textId="77777777" w:rsidR="00264C39" w:rsidRDefault="00264C39" w:rsidP="00264C39">
      <w:pPr>
        <w:rPr>
          <w:rFonts w:hint="eastAsia"/>
        </w:rPr>
      </w:pPr>
    </w:p>
    <w:p w14:paraId="4AB7AFB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// 初始化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数组</w:t>
      </w:r>
    </w:p>
    <w:p w14:paraId="03DD629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valid_positions</w:t>
      </w:r>
      <w:proofErr w:type="spellEnd"/>
      <w:r>
        <w:rPr>
          <w:rFonts w:hint="eastAsia"/>
        </w:rPr>
        <w:t xml:space="preserve">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));</w:t>
      </w:r>
    </w:p>
    <w:p w14:paraId="5F1C038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vector&lt;pair&lt;int, int&gt;&gt; positions;</w:t>
      </w:r>
    </w:p>
    <w:p w14:paraId="50C07FF3" w14:textId="77777777" w:rsidR="00264C39" w:rsidRDefault="00264C39" w:rsidP="00264C39">
      <w:pPr>
        <w:rPr>
          <w:rFonts w:hint="eastAsia"/>
        </w:rPr>
      </w:pPr>
    </w:p>
    <w:p w14:paraId="03F97DA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// 找到所有满足b[r][c] == a[l]的位置</w:t>
      </w:r>
    </w:p>
    <w:p w14:paraId="1556F4A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43F42A8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for (int j = 1; j &lt;= m; ++j) {</w:t>
      </w:r>
    </w:p>
    <w:p w14:paraId="090FFC3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if (b[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a[l]) {</w:t>
      </w:r>
    </w:p>
    <w:p w14:paraId="454BCA4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true;</w:t>
      </w:r>
    </w:p>
    <w:p w14:paraId="079B1E9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positions.push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j});</w:t>
      </w:r>
    </w:p>
    <w:p w14:paraId="64F268A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2A636B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D8E1F6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058E96C" w14:textId="77777777" w:rsidR="00264C39" w:rsidRDefault="00264C39" w:rsidP="00264C39">
      <w:pPr>
        <w:rPr>
          <w:rFonts w:hint="eastAsia"/>
        </w:rPr>
      </w:pPr>
    </w:p>
    <w:p w14:paraId="7DFFB71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bool </w:t>
      </w:r>
      <w:proofErr w:type="spellStart"/>
      <w:r>
        <w:rPr>
          <w:rFonts w:hint="eastAsia"/>
        </w:rPr>
        <w:t>can_win</w:t>
      </w:r>
      <w:proofErr w:type="spellEnd"/>
      <w:r>
        <w:rPr>
          <w:rFonts w:hint="eastAsia"/>
        </w:rPr>
        <w:t xml:space="preserve"> = true;</w:t>
      </w:r>
    </w:p>
    <w:p w14:paraId="561ED10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// 从后向前处理数组a</w:t>
      </w:r>
    </w:p>
    <w:p w14:paraId="7746E3D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= l - 1;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&gt;= 1; --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) {</w:t>
      </w:r>
    </w:p>
    <w:p w14:paraId="759ED20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// 构建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数组</w:t>
      </w:r>
    </w:p>
    <w:p w14:paraId="68ECD96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suff</w:t>
      </w:r>
      <w:proofErr w:type="spellEnd"/>
      <w:r>
        <w:rPr>
          <w:rFonts w:hint="eastAsia"/>
        </w:rPr>
        <w:t xml:space="preserve">, 0,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));</w:t>
      </w:r>
    </w:p>
    <w:p w14:paraId="615DCD9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 + 1;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1; --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66A4ED0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for (int j = m + 1; j &gt;= 1; --j) {</w:t>
      </w:r>
    </w:p>
    <w:p w14:paraId="6025F0D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 &amp;&amp; j &lt;= m &amp;&amp; 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 {</w:t>
      </w:r>
    </w:p>
    <w:p w14:paraId="2A957D5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true;</w:t>
      </w:r>
    </w:p>
    <w:p w14:paraId="43F72C0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} else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 &amp;&amp; j &lt;= m &amp;&amp; </w:t>
      </w:r>
      <w:proofErr w:type="spellStart"/>
      <w:proofErr w:type="gram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+ 1][j + 1]) {</w:t>
      </w:r>
    </w:p>
    <w:p w14:paraId="7C61012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true;</w:t>
      </w:r>
    </w:p>
    <w:p w14:paraId="3077061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 w14:paraId="6132A6F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false;</w:t>
      </w:r>
    </w:p>
    <w:p w14:paraId="6F3BDAB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6642BD4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9633C8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F16FA89" w14:textId="77777777" w:rsidR="00264C39" w:rsidRDefault="00264C39" w:rsidP="00264C39">
      <w:pPr>
        <w:rPr>
          <w:rFonts w:hint="eastAsia"/>
        </w:rPr>
      </w:pPr>
    </w:p>
    <w:p w14:paraId="0F9649A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// 更新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数组</w:t>
      </w:r>
    </w:p>
    <w:p w14:paraId="1393D35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 = false; // 重置positions数组</w:t>
      </w:r>
    </w:p>
    <w:p w14:paraId="291EDA3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vector&lt;pair&lt;int, int&gt;&gt; </w:t>
      </w:r>
      <w:proofErr w:type="spellStart"/>
      <w:r>
        <w:rPr>
          <w:rFonts w:hint="eastAsia"/>
        </w:rPr>
        <w:t>new_positions</w:t>
      </w:r>
      <w:proofErr w:type="spellEnd"/>
      <w:r>
        <w:rPr>
          <w:rFonts w:hint="eastAsia"/>
        </w:rPr>
        <w:t>;</w:t>
      </w:r>
    </w:p>
    <w:p w14:paraId="1FA6394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bool </w:t>
      </w:r>
      <w:proofErr w:type="spellStart"/>
      <w:r>
        <w:rPr>
          <w:rFonts w:hint="eastAsia"/>
        </w:rPr>
        <w:t>has_valid_position</w:t>
      </w:r>
      <w:proofErr w:type="spellEnd"/>
      <w:r>
        <w:rPr>
          <w:rFonts w:hint="eastAsia"/>
        </w:rPr>
        <w:t xml:space="preserve"> = false;</w:t>
      </w:r>
    </w:p>
    <w:p w14:paraId="46EF8B8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6EC922E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for (int j = 1; j &lt;= m; ++j) {</w:t>
      </w:r>
    </w:p>
    <w:p w14:paraId="354D7FE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if (b[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a[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] &amp;&amp; </w:t>
      </w:r>
      <w:proofErr w:type="spellStart"/>
      <w:proofErr w:type="gram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+ 1][j + 1]) {</w:t>
      </w:r>
    </w:p>
    <w:p w14:paraId="793024A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true;</w:t>
      </w:r>
    </w:p>
    <w:p w14:paraId="46FBA1F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new_</w:t>
      </w:r>
      <w:proofErr w:type="gramStart"/>
      <w:r>
        <w:rPr>
          <w:rFonts w:hint="eastAsia"/>
        </w:rPr>
        <w:t>positions.push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j});</w:t>
      </w:r>
    </w:p>
    <w:p w14:paraId="3E8165A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has_valid_position</w:t>
      </w:r>
      <w:proofErr w:type="spellEnd"/>
      <w:r>
        <w:rPr>
          <w:rFonts w:hint="eastAsia"/>
        </w:rPr>
        <w:t xml:space="preserve"> = true;</w:t>
      </w:r>
    </w:p>
    <w:p w14:paraId="0525D19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 w14:paraId="16E5AB5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false;</w:t>
      </w:r>
    </w:p>
    <w:p w14:paraId="03EA6E7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539C808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5FAB45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DE4975C" w14:textId="77777777" w:rsidR="00264C39" w:rsidRDefault="00264C39" w:rsidP="00264C39">
      <w:pPr>
        <w:rPr>
          <w:rFonts w:hint="eastAsia"/>
        </w:rPr>
      </w:pPr>
    </w:p>
    <w:p w14:paraId="758FA20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has</w:t>
      </w:r>
      <w:proofErr w:type="gramEnd"/>
      <w:r>
        <w:rPr>
          <w:rFonts w:hint="eastAsia"/>
        </w:rPr>
        <w:t>_valid_position</w:t>
      </w:r>
      <w:proofErr w:type="spellEnd"/>
      <w:r>
        <w:rPr>
          <w:rFonts w:hint="eastAsia"/>
        </w:rPr>
        <w:t>) {</w:t>
      </w:r>
    </w:p>
    <w:p w14:paraId="2246C45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// 当前玩家无法移动，判断胜负</w:t>
      </w:r>
    </w:p>
    <w:p w14:paraId="0FE6746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% 2 == 1) {</w:t>
      </w:r>
    </w:p>
    <w:p w14:paraId="170C5B8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// 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>的回合</w:t>
      </w:r>
    </w:p>
    <w:p w14:paraId="501F0D4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can_win</w:t>
      </w:r>
      <w:proofErr w:type="spellEnd"/>
      <w:r>
        <w:rPr>
          <w:rFonts w:hint="eastAsia"/>
        </w:rPr>
        <w:t xml:space="preserve"> = false; // 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>无法移动，输掉游戏</w:t>
      </w:r>
    </w:p>
    <w:p w14:paraId="524E079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lastRenderedPageBreak/>
        <w:t xml:space="preserve">                } else {</w:t>
      </w:r>
    </w:p>
    <w:p w14:paraId="1686ADD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// Narek的回合</w:t>
      </w:r>
    </w:p>
    <w:p w14:paraId="47C7AD2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can_win</w:t>
      </w:r>
      <w:proofErr w:type="spellEnd"/>
      <w:r>
        <w:rPr>
          <w:rFonts w:hint="eastAsia"/>
        </w:rPr>
        <w:t xml:space="preserve"> = true; // Narek无法移动，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>获胜</w:t>
      </w:r>
    </w:p>
    <w:p w14:paraId="5249A24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DE36F1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49296B0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4FC6CE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positions = </w:t>
      </w:r>
      <w:proofErr w:type="spellStart"/>
      <w:r>
        <w:rPr>
          <w:rFonts w:hint="eastAsia"/>
        </w:rPr>
        <w:t>new_positions</w:t>
      </w:r>
      <w:proofErr w:type="spellEnd"/>
      <w:r>
        <w:rPr>
          <w:rFonts w:hint="eastAsia"/>
        </w:rPr>
        <w:t>; // 更新positions</w:t>
      </w:r>
    </w:p>
    <w:p w14:paraId="72EB711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D5EC457" w14:textId="77777777" w:rsidR="00264C39" w:rsidRDefault="00264C39" w:rsidP="00264C39">
      <w:pPr>
        <w:rPr>
          <w:rFonts w:hint="eastAsia"/>
        </w:rPr>
      </w:pPr>
    </w:p>
    <w:p w14:paraId="479F2BF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// 输出结果</w:t>
      </w:r>
    </w:p>
    <w:p w14:paraId="4066DEA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can_win</w:t>
      </w:r>
      <w:proofErr w:type="spellEnd"/>
      <w:r>
        <w:rPr>
          <w:rFonts w:hint="eastAsia"/>
        </w:rPr>
        <w:t>) {</w:t>
      </w:r>
    </w:p>
    <w:p w14:paraId="4578756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"T"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93D986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0B0BD3E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"N"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FCBFDE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FD89CB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4005CB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CF0A7B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}</w:t>
      </w:r>
    </w:p>
    <w:p w14:paraId="775F519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```</w:t>
      </w:r>
    </w:p>
    <w:p w14:paraId="1ECA6248" w14:textId="77777777" w:rsidR="00264C39" w:rsidRDefault="00264C39" w:rsidP="00264C39">
      <w:pPr>
        <w:rPr>
          <w:rFonts w:hint="eastAsia"/>
        </w:rPr>
      </w:pPr>
    </w:p>
    <w:p w14:paraId="552915D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**解决思路：**</w:t>
      </w:r>
    </w:p>
    <w:p w14:paraId="243776A1" w14:textId="77777777" w:rsidR="00264C39" w:rsidRDefault="00264C39" w:rsidP="00264C39">
      <w:pPr>
        <w:rPr>
          <w:rFonts w:hint="eastAsia"/>
        </w:rPr>
      </w:pPr>
    </w:p>
    <w:p w14:paraId="7ECEC7B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我们需要确定在两位玩家都采取最优策略的情况下，谁将赢得游戏。游戏的规则可以总结为：</w:t>
      </w:r>
    </w:p>
    <w:p w14:paraId="5DCFBCE5" w14:textId="77777777" w:rsidR="00264C39" w:rsidRDefault="00264C39" w:rsidP="00264C39">
      <w:pPr>
        <w:rPr>
          <w:rFonts w:hint="eastAsia"/>
        </w:rPr>
      </w:pPr>
    </w:p>
    <w:p w14:paraId="058E971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玩家轮流从矩阵中选择元素，所选元素必须匹配数组`a`中的当前元素。</w:t>
      </w:r>
    </w:p>
    <w:p w14:paraId="4A47883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每次选择后，下一个玩家只能在右下子矩阵中选择元素，子矩阵的起始位置是上一位玩家选择的位置的右下方，即`(r+1, c+1)`。</w:t>
      </w:r>
    </w:p>
    <w:p w14:paraId="3541F35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如果某位玩家无法找到符合条件的元素，则该玩家输掉游戏。</w:t>
      </w:r>
    </w:p>
    <w:p w14:paraId="3E21E58A" w14:textId="77777777" w:rsidR="00264C39" w:rsidRDefault="00264C39" w:rsidP="00264C39">
      <w:pPr>
        <w:rPr>
          <w:rFonts w:hint="eastAsia"/>
        </w:rPr>
      </w:pPr>
    </w:p>
    <w:p w14:paraId="356FC62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**算法步骤：**</w:t>
      </w:r>
    </w:p>
    <w:p w14:paraId="1C11E35F" w14:textId="77777777" w:rsidR="00264C39" w:rsidRDefault="00264C39" w:rsidP="00264C39">
      <w:pPr>
        <w:rPr>
          <w:rFonts w:hint="eastAsia"/>
        </w:rPr>
      </w:pPr>
    </w:p>
    <w:p w14:paraId="754C6A2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1. **初始化：**</w:t>
      </w:r>
    </w:p>
    <w:p w14:paraId="0F908427" w14:textId="77777777" w:rsidR="00264C39" w:rsidRDefault="00264C39" w:rsidP="00264C39">
      <w:pPr>
        <w:rPr>
          <w:rFonts w:hint="eastAsia"/>
        </w:rPr>
      </w:pPr>
    </w:p>
    <w:p w14:paraId="362A91E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读取输入的数组`a`和矩阵`b`。</w:t>
      </w:r>
    </w:p>
    <w:p w14:paraId="1A2D0F0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初始化一个布尔二维数组`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`，用于标记在当前回合中有效的矩阵位置。</w:t>
      </w:r>
    </w:p>
    <w:p w14:paraId="4DA783BF" w14:textId="77777777" w:rsidR="00264C39" w:rsidRDefault="00264C39" w:rsidP="00264C39">
      <w:pPr>
        <w:rPr>
          <w:rFonts w:hint="eastAsia"/>
        </w:rPr>
      </w:pPr>
    </w:p>
    <w:p w14:paraId="2E76134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2. **处理最后一个元素：**</w:t>
      </w:r>
    </w:p>
    <w:p w14:paraId="02CF2D72" w14:textId="77777777" w:rsidR="00264C39" w:rsidRDefault="00264C39" w:rsidP="00264C39">
      <w:pPr>
        <w:rPr>
          <w:rFonts w:hint="eastAsia"/>
        </w:rPr>
      </w:pPr>
    </w:p>
    <w:p w14:paraId="610F11E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对于数组`a`的最后一个元素`a[l]`，找到所有矩阵中等于`a[l]`的位置，并标记为有效位置。</w:t>
      </w:r>
    </w:p>
    <w:p w14:paraId="1A2FB50D" w14:textId="77777777" w:rsidR="00264C39" w:rsidRDefault="00264C39" w:rsidP="00264C39">
      <w:pPr>
        <w:rPr>
          <w:rFonts w:hint="eastAsia"/>
        </w:rPr>
      </w:pPr>
    </w:p>
    <w:p w14:paraId="3341792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3. **逆序处理数组`a`：**</w:t>
      </w:r>
    </w:p>
    <w:p w14:paraId="71D2C229" w14:textId="77777777" w:rsidR="00264C39" w:rsidRDefault="00264C39" w:rsidP="00264C39">
      <w:pPr>
        <w:rPr>
          <w:rFonts w:hint="eastAsia"/>
        </w:rPr>
      </w:pPr>
    </w:p>
    <w:p w14:paraId="3D6F80A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从`a[l-1]`开始，逆序遍历数组`a`。</w:t>
      </w:r>
    </w:p>
    <w:p w14:paraId="79A8485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lastRenderedPageBreak/>
        <w:t xml:space="preserve">   - 对于每个元素`a[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]`，我们需要更新`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`，以反映当前玩家可以选择的位置。</w:t>
      </w:r>
    </w:p>
    <w:p w14:paraId="47EBDCC4" w14:textId="77777777" w:rsidR="00264C39" w:rsidRDefault="00264C39" w:rsidP="00264C39">
      <w:pPr>
        <w:rPr>
          <w:rFonts w:hint="eastAsia"/>
        </w:rPr>
      </w:pPr>
    </w:p>
    <w:p w14:paraId="3E8116A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4. **构建辅助数组`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`：**</w:t>
      </w:r>
    </w:p>
    <w:p w14:paraId="794F017F" w14:textId="77777777" w:rsidR="00264C39" w:rsidRDefault="00264C39" w:rsidP="00264C39">
      <w:pPr>
        <w:rPr>
          <w:rFonts w:hint="eastAsia"/>
        </w:rPr>
      </w:pPr>
    </w:p>
    <w:p w14:paraId="66F9568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我们使用一个辅助数组`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`，用于快速查询在当前位置的右下子矩阵中是否存在有效的位置。</w:t>
      </w:r>
    </w:p>
    <w:p w14:paraId="067865F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从矩阵的右下角开始，逆序遍历矩阵，更新`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`数组：</w:t>
      </w:r>
    </w:p>
    <w:p w14:paraId="53EC52B3" w14:textId="77777777" w:rsidR="00264C39" w:rsidRDefault="00264C39" w:rsidP="00264C39">
      <w:pPr>
        <w:rPr>
          <w:rFonts w:hint="eastAsia"/>
        </w:rPr>
      </w:pPr>
    </w:p>
    <w:p w14:paraId="2C2D900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```</w:t>
      </w:r>
      <w:proofErr w:type="spellStart"/>
      <w:r>
        <w:rPr>
          <w:rFonts w:hint="eastAsia"/>
        </w:rPr>
        <w:t>cpp</w:t>
      </w:r>
      <w:proofErr w:type="spellEnd"/>
    </w:p>
    <w:p w14:paraId="6AFBC8D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 + 1;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1; --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5855C27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for (int j = m + 1; j &gt;= 1; --j) {</w:t>
      </w:r>
    </w:p>
    <w:p w14:paraId="6D11422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 &amp;&amp; j &lt;= m &amp;&amp; 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][j]) {</w:t>
      </w:r>
    </w:p>
    <w:p w14:paraId="4A2337C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true;</w:t>
      </w:r>
    </w:p>
    <w:p w14:paraId="442042F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} else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 &amp;&amp; j &lt;= m &amp;&amp; </w:t>
      </w:r>
      <w:proofErr w:type="spellStart"/>
      <w:proofErr w:type="gram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+ 1][j + 1]) {</w:t>
      </w:r>
    </w:p>
    <w:p w14:paraId="24B6880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true;</w:t>
      </w:r>
    </w:p>
    <w:p w14:paraId="098D3D2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} else {</w:t>
      </w:r>
    </w:p>
    <w:p w14:paraId="0A6FB50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 false;</w:t>
      </w:r>
    </w:p>
    <w:p w14:paraId="7A804EF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}</w:t>
      </w:r>
    </w:p>
    <w:p w14:paraId="276244E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}</w:t>
      </w:r>
    </w:p>
    <w:p w14:paraId="7FF93BF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}</w:t>
      </w:r>
    </w:p>
    <w:p w14:paraId="177F20F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```</w:t>
      </w:r>
    </w:p>
    <w:p w14:paraId="0321803A" w14:textId="77777777" w:rsidR="00264C39" w:rsidRDefault="00264C39" w:rsidP="00264C39">
      <w:pPr>
        <w:rPr>
          <w:rFonts w:hint="eastAsia"/>
        </w:rPr>
      </w:pPr>
    </w:p>
    <w:p w14:paraId="3740DD4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5. **更新有效位置：**</w:t>
      </w:r>
    </w:p>
    <w:p w14:paraId="4E75CD14" w14:textId="77777777" w:rsidR="00264C39" w:rsidRDefault="00264C39" w:rsidP="00264C39">
      <w:pPr>
        <w:rPr>
          <w:rFonts w:hint="eastAsia"/>
        </w:rPr>
      </w:pPr>
    </w:p>
    <w:p w14:paraId="1849526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对于矩阵中所有等于`a[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]`的位置`(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j)`，如果`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+ 1][j + 1]`为`true`，则表示在当前位置的右下子矩阵中存在有效的位置，当前玩家可以选择该位置。</w:t>
      </w:r>
    </w:p>
    <w:p w14:paraId="4FEB26F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更新`</w:t>
      </w:r>
      <w:proofErr w:type="spellStart"/>
      <w:r>
        <w:rPr>
          <w:rFonts w:hint="eastAsia"/>
        </w:rPr>
        <w:t>valid_positions</w:t>
      </w:r>
      <w:proofErr w:type="spellEnd"/>
      <w:r>
        <w:rPr>
          <w:rFonts w:hint="eastAsia"/>
        </w:rPr>
        <w:t>`数组和`positions`列表。</w:t>
      </w:r>
    </w:p>
    <w:p w14:paraId="0B429AA4" w14:textId="77777777" w:rsidR="00264C39" w:rsidRDefault="00264C39" w:rsidP="00264C39">
      <w:pPr>
        <w:rPr>
          <w:rFonts w:hint="eastAsia"/>
        </w:rPr>
      </w:pPr>
    </w:p>
    <w:p w14:paraId="15332EF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6. **判断胜负：**</w:t>
      </w:r>
    </w:p>
    <w:p w14:paraId="679C9137" w14:textId="77777777" w:rsidR="00264C39" w:rsidRDefault="00264C39" w:rsidP="00264C39">
      <w:pPr>
        <w:rPr>
          <w:rFonts w:hint="eastAsia"/>
        </w:rPr>
      </w:pPr>
    </w:p>
    <w:p w14:paraId="7C7BD7A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如果在某一回合中，当前玩家没有任何有效的位置可以选择，则根据当前是哪个玩家的回合，确定胜负：</w:t>
      </w:r>
    </w:p>
    <w:p w14:paraId="360BFD8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- 如果`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`为奇数，表示是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>的回合，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>无法移动，则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>输掉游戏。</w:t>
      </w:r>
    </w:p>
    <w:p w14:paraId="0508F26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- 如果`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`为偶数，表示是Narek的回合，Narek无法移动，则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>赢得游戏。</w:t>
      </w:r>
    </w:p>
    <w:p w14:paraId="4347A678" w14:textId="77777777" w:rsidR="00264C39" w:rsidRDefault="00264C39" w:rsidP="00264C39">
      <w:pPr>
        <w:rPr>
          <w:rFonts w:hint="eastAsia"/>
        </w:rPr>
      </w:pPr>
    </w:p>
    <w:p w14:paraId="2ECA0FA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7. **输出结果：**</w:t>
      </w:r>
    </w:p>
    <w:p w14:paraId="18C74D24" w14:textId="77777777" w:rsidR="00264C39" w:rsidRDefault="00264C39" w:rsidP="00264C39">
      <w:pPr>
        <w:rPr>
          <w:rFonts w:hint="eastAsia"/>
        </w:rPr>
      </w:pPr>
    </w:p>
    <w:p w14:paraId="30E71EE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根据上述判断，输出`"T"`表示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>赢，输出`"N"`表示Narek赢。</w:t>
      </w:r>
    </w:p>
    <w:p w14:paraId="2D98EF3D" w14:textId="77777777" w:rsidR="00264C39" w:rsidRDefault="00264C39" w:rsidP="00264C39">
      <w:pPr>
        <w:rPr>
          <w:rFonts w:hint="eastAsia"/>
        </w:rPr>
      </w:pPr>
    </w:p>
    <w:p w14:paraId="5F1ECBE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**复杂度分析：**</w:t>
      </w:r>
    </w:p>
    <w:p w14:paraId="3B814777" w14:textId="77777777" w:rsidR="00264C39" w:rsidRDefault="00264C39" w:rsidP="00264C39">
      <w:pPr>
        <w:rPr>
          <w:rFonts w:hint="eastAsia"/>
        </w:rPr>
      </w:pPr>
    </w:p>
    <w:p w14:paraId="699F854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时间复杂度：由于矩阵的大小为`n*m`，数组`a`的长度为`l`，总体时间复杂度为`O(l * n * m)`。</w:t>
      </w:r>
    </w:p>
    <w:p w14:paraId="27CA02D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空间复杂度：主要使用了几个大小为`n*m`的二维数组，空间复杂度为`O(n * m)`。</w:t>
      </w:r>
    </w:p>
    <w:p w14:paraId="0BDABA9C" w14:textId="77777777" w:rsidR="00264C39" w:rsidRDefault="00264C39" w:rsidP="00264C39">
      <w:pPr>
        <w:rPr>
          <w:rFonts w:hint="eastAsia"/>
        </w:rPr>
      </w:pPr>
    </w:p>
    <w:p w14:paraId="6135AC5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lastRenderedPageBreak/>
        <w:t>**注意事项：**</w:t>
      </w:r>
    </w:p>
    <w:p w14:paraId="632266BE" w14:textId="77777777" w:rsidR="00264C39" w:rsidRDefault="00264C39" w:rsidP="00264C39">
      <w:pPr>
        <w:rPr>
          <w:rFonts w:hint="eastAsia"/>
        </w:rPr>
      </w:pPr>
    </w:p>
    <w:p w14:paraId="39CC63A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由于输入数据的规模较大，需要注意不要超出时间和空间限制。</w:t>
      </w:r>
    </w:p>
    <w:p w14:paraId="71172B2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在实现过程中，尽量避免不必要的重复计算，使用适当的数据结构和算法优化代码。</w:t>
      </w:r>
    </w:p>
    <w:p w14:paraId="20E0115A" w14:textId="77777777" w:rsidR="00264C39" w:rsidRDefault="00264C39" w:rsidP="00264C39">
      <w:pPr>
        <w:rPr>
          <w:rFonts w:hint="eastAsia"/>
        </w:rPr>
      </w:pPr>
    </w:p>
    <w:p w14:paraId="4F065F9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**中文总结：**</w:t>
      </w:r>
    </w:p>
    <w:p w14:paraId="428D2E85" w14:textId="77777777" w:rsidR="00264C39" w:rsidRDefault="00264C39" w:rsidP="00264C39">
      <w:pPr>
        <w:rPr>
          <w:rFonts w:hint="eastAsia"/>
        </w:rPr>
      </w:pPr>
    </w:p>
    <w:p w14:paraId="5DB000A0" w14:textId="3D3E6CEC" w:rsidR="00264C39" w:rsidRDefault="00264C39" w:rsidP="00264C39">
      <w:r>
        <w:rPr>
          <w:rFonts w:hint="eastAsia"/>
        </w:rPr>
        <w:t>这个问题的关键在于模拟游戏的过程，并在每一步判断当前玩家是否有可行的移动。通过逆序处理数组`a`，我们可以逐步缩小有效的位置范围，并在无法移动时根据游戏规则确定胜负。使用辅助数组`</w:t>
      </w:r>
      <w:proofErr w:type="spellStart"/>
      <w:r>
        <w:rPr>
          <w:rFonts w:hint="eastAsia"/>
        </w:rPr>
        <w:t>suff</w:t>
      </w:r>
      <w:proofErr w:type="spellEnd"/>
      <w:r>
        <w:rPr>
          <w:rFonts w:hint="eastAsia"/>
        </w:rPr>
        <w:t>`可以有效地提高查询效率，从而在给定的时间限制内解决问题。</w:t>
      </w:r>
    </w:p>
    <w:p w14:paraId="639DFF6D" w14:textId="77777777" w:rsidR="00264C39" w:rsidRDefault="00264C39" w:rsidP="00264C39"/>
    <w:p w14:paraId="6999E67C" w14:textId="77777777" w:rsidR="00264C39" w:rsidRDefault="00264C39" w:rsidP="00264C39"/>
    <w:p w14:paraId="439136A0" w14:textId="77777777" w:rsidR="00264C39" w:rsidRDefault="00264C39" w:rsidP="00264C39"/>
    <w:p w14:paraId="7D3B6614" w14:textId="77777777" w:rsidR="00264C39" w:rsidRDefault="00264C39" w:rsidP="00264C39"/>
    <w:p w14:paraId="14A309D5" w14:textId="3C7D576B" w:rsidR="00264C39" w:rsidRPr="00264C39" w:rsidRDefault="00264C39" w:rsidP="00264C39">
      <w:pPr>
        <w:rPr>
          <w:rFonts w:hint="eastAsia"/>
          <w:b/>
          <w:bCs/>
          <w:i/>
          <w:iCs/>
          <w:u w:val="single"/>
        </w:rPr>
      </w:pPr>
      <w:r w:rsidRPr="00264C39">
        <w:rPr>
          <w:rFonts w:hint="eastAsia"/>
          <w:b/>
          <w:bCs/>
          <w:i/>
          <w:iCs/>
          <w:u w:val="single"/>
        </w:rPr>
        <w:t>##################################################################</w:t>
      </w:r>
    </w:p>
    <w:p w14:paraId="6EF7922F" w14:textId="77777777" w:rsidR="00264C39" w:rsidRDefault="00264C39" w:rsidP="00264C39"/>
    <w:p w14:paraId="118825F4" w14:textId="4414D9E2" w:rsidR="00264C39" w:rsidRDefault="00264C39" w:rsidP="00264C39">
      <w:pPr>
        <w:rPr>
          <w:rFonts w:hint="eastAsia"/>
        </w:rPr>
      </w:pPr>
      <w:r>
        <w:rPr>
          <w:rFonts w:hint="eastAsia"/>
        </w:rPr>
        <w:t>Thank you for pointing out the issue. I realize that my previous code did not correctly handle the problem, especially for the given input where the answer should be `'N'`. I'll correct the code and provide a detailed explanation of the solution in Chinese, as requested.</w:t>
      </w:r>
    </w:p>
    <w:p w14:paraId="2F24AB74" w14:textId="77777777" w:rsidR="00264C39" w:rsidRDefault="00264C39" w:rsidP="00264C39">
      <w:pPr>
        <w:rPr>
          <w:rFonts w:hint="eastAsia"/>
        </w:rPr>
      </w:pPr>
    </w:p>
    <w:p w14:paraId="2CD2424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**问题分析：**</w:t>
      </w:r>
    </w:p>
    <w:p w14:paraId="19448B89" w14:textId="77777777" w:rsidR="00264C39" w:rsidRDefault="00264C39" w:rsidP="00264C39">
      <w:pPr>
        <w:rPr>
          <w:rFonts w:hint="eastAsia"/>
        </w:rPr>
      </w:pPr>
    </w:p>
    <w:p w14:paraId="75A9CB0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我们有一个数组 `a` 和一个矩阵 `b`。两位玩家 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 xml:space="preserve"> 和 Narek 轮流寻找数组 `a` 中的元素在矩阵 `b` 中的位置。</w:t>
      </w:r>
    </w:p>
    <w:p w14:paraId="0DDEB798" w14:textId="77777777" w:rsidR="00264C39" w:rsidRDefault="00264C39" w:rsidP="00264C39">
      <w:pPr>
        <w:rPr>
          <w:rFonts w:hint="eastAsia"/>
        </w:rPr>
      </w:pPr>
    </w:p>
    <w:p w14:paraId="3435F30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游戏规则是，两位玩家轮流选择矩阵中的元素，必须匹配数组 `a` 中当前的元素。</w:t>
      </w:r>
    </w:p>
    <w:p w14:paraId="14B803F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每次选择后，下一位玩家只能在上一位玩家所选位置的右下子矩阵中选择元素。</w:t>
      </w:r>
    </w:p>
    <w:p w14:paraId="727DFB9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如果某位玩家无法找到符合条件的元素，则该玩家输掉游戏。</w:t>
      </w:r>
    </w:p>
    <w:p w14:paraId="6628D0C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如果数组结束，且上一位玩家已经选择了最后一个元素，则下一位玩家无法行动，也输掉游戏。</w:t>
      </w:r>
    </w:p>
    <w:p w14:paraId="46DE39BC" w14:textId="77777777" w:rsidR="00264C39" w:rsidRDefault="00264C39" w:rsidP="00264C39">
      <w:pPr>
        <w:rPr>
          <w:rFonts w:hint="eastAsia"/>
        </w:rPr>
      </w:pPr>
    </w:p>
    <w:p w14:paraId="5659BA2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我们的目标是，确定在双方都采取最优策略的情况下，谁会赢得游戏。</w:t>
      </w:r>
    </w:p>
    <w:p w14:paraId="4B47A111" w14:textId="77777777" w:rsidR="00264C39" w:rsidRDefault="00264C39" w:rsidP="00264C39">
      <w:pPr>
        <w:rPr>
          <w:rFonts w:hint="eastAsia"/>
        </w:rPr>
      </w:pPr>
    </w:p>
    <w:p w14:paraId="15FAF1C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**解决思路：**</w:t>
      </w:r>
    </w:p>
    <w:p w14:paraId="571A28A6" w14:textId="77777777" w:rsidR="00264C39" w:rsidRDefault="00264C39" w:rsidP="00264C39">
      <w:pPr>
        <w:rPr>
          <w:rFonts w:hint="eastAsia"/>
        </w:rPr>
      </w:pPr>
    </w:p>
    <w:p w14:paraId="21963B7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我们可以将这个游戏看作一个 **双人零和游戏**，并使用 **记忆化搜索（动态规划）** 来求解。</w:t>
      </w:r>
    </w:p>
    <w:p w14:paraId="1B7482A0" w14:textId="77777777" w:rsidR="00264C39" w:rsidRDefault="00264C39" w:rsidP="00264C39">
      <w:pPr>
        <w:rPr>
          <w:rFonts w:hint="eastAsia"/>
        </w:rPr>
      </w:pPr>
    </w:p>
    <w:p w14:paraId="5FC3FCA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**状态表示：** 我们需要一个三维的状态 `(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, r, c)`，其中：</w:t>
      </w:r>
    </w:p>
    <w:p w14:paraId="7CC08C4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` 表示当前需要匹配数组 `a` 中的第 `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1D2521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`(r, c)` 表示当前子矩阵的起始位置（上一位玩家选择的位置的右下方）。</w:t>
      </w:r>
    </w:p>
    <w:p w14:paraId="7CA31AB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**状态转移：**</w:t>
      </w:r>
    </w:p>
    <w:p w14:paraId="18457FD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当前玩家尝试在子矩阵中找到 `b[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a[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]` 的位置 `(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j)`。</w:t>
      </w:r>
    </w:p>
    <w:p w14:paraId="3D46D22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如果找到这样的 `(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j)`，那么下一状态就是 `(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j)`。</w:t>
      </w:r>
    </w:p>
    <w:p w14:paraId="60F8AA4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lastRenderedPageBreak/>
        <w:t xml:space="preserve">  - 如果所有可能的 `(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j)` 都无法使得当前玩家获胜，那么当前状态为输。</w:t>
      </w:r>
    </w:p>
    <w:p w14:paraId="3EA8977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**记忆化：** 为了避免重复计算，我们需要一个三维的 DP 数组来保存已经计算过的状态。</w:t>
      </w:r>
    </w:p>
    <w:p w14:paraId="64C89DBB" w14:textId="77777777" w:rsidR="00264C39" w:rsidRDefault="00264C39" w:rsidP="00264C39">
      <w:pPr>
        <w:rPr>
          <w:rFonts w:hint="eastAsia"/>
        </w:rPr>
      </w:pPr>
    </w:p>
    <w:p w14:paraId="7F57EA6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**代码实现：**</w:t>
      </w:r>
    </w:p>
    <w:p w14:paraId="6AC902C1" w14:textId="77777777" w:rsidR="00264C39" w:rsidRDefault="00264C39" w:rsidP="00264C39">
      <w:pPr>
        <w:rPr>
          <w:rFonts w:hint="eastAsia"/>
        </w:rPr>
      </w:pPr>
    </w:p>
    <w:p w14:paraId="3C7B97E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下面是修改后的 C++ 代码：</w:t>
      </w:r>
    </w:p>
    <w:p w14:paraId="6C805C00" w14:textId="77777777" w:rsidR="00264C39" w:rsidRDefault="00264C39" w:rsidP="00264C39">
      <w:pPr>
        <w:rPr>
          <w:rFonts w:hint="eastAsia"/>
        </w:rPr>
      </w:pPr>
    </w:p>
    <w:p w14:paraId="1356645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```</w:t>
      </w:r>
      <w:proofErr w:type="spellStart"/>
      <w:r>
        <w:rPr>
          <w:rFonts w:hint="eastAsia"/>
        </w:rPr>
        <w:t>cpp</w:t>
      </w:r>
      <w:proofErr w:type="spellEnd"/>
    </w:p>
    <w:p w14:paraId="7454064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568236E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#include &lt;vector&gt;</w:t>
      </w:r>
    </w:p>
    <w:p w14:paraId="5C81E74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&gt;</w:t>
      </w:r>
    </w:p>
    <w:p w14:paraId="7E919B8D" w14:textId="77777777" w:rsidR="00264C39" w:rsidRDefault="00264C39" w:rsidP="00264C39">
      <w:pPr>
        <w:rPr>
          <w:rFonts w:hint="eastAsia"/>
        </w:rPr>
      </w:pPr>
    </w:p>
    <w:p w14:paraId="3309627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using namespace std;</w:t>
      </w:r>
    </w:p>
    <w:p w14:paraId="0A142F67" w14:textId="77777777" w:rsidR="00264C39" w:rsidRDefault="00264C39" w:rsidP="00264C39">
      <w:pPr>
        <w:rPr>
          <w:rFonts w:hint="eastAsia"/>
        </w:rPr>
      </w:pPr>
    </w:p>
    <w:p w14:paraId="436B3BA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const int MAX_L = 305;</w:t>
      </w:r>
    </w:p>
    <w:p w14:paraId="03DCB9E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const int MAX_N = 305;</w:t>
      </w:r>
    </w:p>
    <w:p w14:paraId="45D4C841" w14:textId="77777777" w:rsidR="00264C39" w:rsidRDefault="00264C39" w:rsidP="00264C39">
      <w:pPr>
        <w:rPr>
          <w:rFonts w:hint="eastAsia"/>
        </w:rPr>
      </w:pPr>
    </w:p>
    <w:p w14:paraId="0F1350B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int t;</w:t>
      </w:r>
    </w:p>
    <w:p w14:paraId="730B391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int l, n, m;</w:t>
      </w:r>
    </w:p>
    <w:p w14:paraId="109925C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int a[MAX_L];</w:t>
      </w:r>
    </w:p>
    <w:p w14:paraId="5E4C279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int b[MAX_</w:t>
      </w:r>
      <w:proofErr w:type="gramStart"/>
      <w:r>
        <w:rPr>
          <w:rFonts w:hint="eastAsia"/>
        </w:rPr>
        <w:t>N][</w:t>
      </w:r>
      <w:proofErr w:type="gramEnd"/>
      <w:r>
        <w:rPr>
          <w:rFonts w:hint="eastAsia"/>
        </w:rPr>
        <w:t>MAX_N];</w:t>
      </w:r>
    </w:p>
    <w:p w14:paraId="2A97272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[MAX_L][MAX_N][MAX_N]; // -1: 未计算, 0: 输, 1: 赢</w:t>
      </w:r>
    </w:p>
    <w:p w14:paraId="03C569C5" w14:textId="77777777" w:rsidR="00264C39" w:rsidRDefault="00264C39" w:rsidP="00264C39">
      <w:pPr>
        <w:rPr>
          <w:rFonts w:hint="eastAsia"/>
        </w:rPr>
      </w:pPr>
    </w:p>
    <w:p w14:paraId="47776E4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// 记忆化搜索函数</w:t>
      </w:r>
    </w:p>
    <w:p w14:paraId="4BCF619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, int r, int c) {</w:t>
      </w:r>
    </w:p>
    <w:p w14:paraId="6DE044C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][r][c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 xml:space="preserve">= -1) return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][r][c];</w:t>
      </w:r>
    </w:p>
    <w:p w14:paraId="4FBBA5D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&gt; l) {</w:t>
      </w:r>
    </w:p>
    <w:p w14:paraId="6CD511D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// 数组结束，当前玩家无法行动，判负</w:t>
      </w:r>
    </w:p>
    <w:p w14:paraId="4519AFC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][r][c] = 0;</w:t>
      </w:r>
    </w:p>
    <w:p w14:paraId="057872B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D62DD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if (r &gt; n || c &gt; m) {</w:t>
      </w:r>
    </w:p>
    <w:p w14:paraId="4BA8D2D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// 子矩阵为空，当前玩家无法行动，判负</w:t>
      </w:r>
    </w:p>
    <w:p w14:paraId="26AD5E3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][r][c] = 0;</w:t>
      </w:r>
    </w:p>
    <w:p w14:paraId="640360B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A1D09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can_win</w:t>
      </w:r>
      <w:proofErr w:type="spellEnd"/>
      <w:r>
        <w:rPr>
          <w:rFonts w:hint="eastAsia"/>
        </w:rPr>
        <w:t xml:space="preserve"> = false;</w:t>
      </w:r>
    </w:p>
    <w:p w14:paraId="0ACC7D6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// 遍历子矩阵，寻找匹配的元素</w:t>
      </w:r>
    </w:p>
    <w:p w14:paraId="61F3FA7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r + 1;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67DD62F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for (int j = c + 1; j &lt;= m; ++j) {</w:t>
      </w:r>
    </w:p>
    <w:p w14:paraId="332AFB4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if (b[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a[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]) {</w:t>
      </w:r>
    </w:p>
    <w:p w14:paraId="12F74A5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// 如果下一状态是对手必输的状态，则当前玩家必胜</w:t>
      </w:r>
    </w:p>
    <w:p w14:paraId="33EC644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gramStart"/>
      <w:r>
        <w:rPr>
          <w:rFonts w:hint="eastAsia"/>
        </w:rPr>
        <w:t>solve(</w:t>
      </w:r>
      <w:proofErr w:type="spellStart"/>
      <w:proofErr w:type="gramEnd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 == 0) {</w:t>
      </w:r>
    </w:p>
    <w:p w14:paraId="0ED065E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can_win</w:t>
      </w:r>
      <w:proofErr w:type="spellEnd"/>
      <w:r>
        <w:rPr>
          <w:rFonts w:hint="eastAsia"/>
        </w:rPr>
        <w:t xml:space="preserve"> = true;</w:t>
      </w:r>
    </w:p>
    <w:p w14:paraId="6BE2A59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70F754B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lastRenderedPageBreak/>
        <w:t xml:space="preserve">                }</w:t>
      </w:r>
    </w:p>
    <w:p w14:paraId="5B78E50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7F7894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E5A17B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can_win</w:t>
      </w:r>
      <w:proofErr w:type="spellEnd"/>
      <w:r>
        <w:rPr>
          <w:rFonts w:hint="eastAsia"/>
        </w:rPr>
        <w:t>) break;</w:t>
      </w:r>
    </w:p>
    <w:p w14:paraId="614BFCA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B2774C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][r][c] = </w:t>
      </w:r>
      <w:proofErr w:type="spellStart"/>
      <w:r>
        <w:rPr>
          <w:rFonts w:hint="eastAsia"/>
        </w:rPr>
        <w:t>can_</w:t>
      </w:r>
      <w:proofErr w:type="gramStart"/>
      <w:r>
        <w:rPr>
          <w:rFonts w:hint="eastAsia"/>
        </w:rPr>
        <w:t>win</w:t>
      </w:r>
      <w:proofErr w:type="spellEnd"/>
      <w:r>
        <w:rPr>
          <w:rFonts w:hint="eastAsia"/>
        </w:rPr>
        <w:t xml:space="preserve"> 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0;</w:t>
      </w:r>
    </w:p>
    <w:p w14:paraId="73B8747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}</w:t>
      </w:r>
    </w:p>
    <w:p w14:paraId="06583E6A" w14:textId="77777777" w:rsidR="00264C39" w:rsidRDefault="00264C39" w:rsidP="00264C39">
      <w:pPr>
        <w:rPr>
          <w:rFonts w:hint="eastAsia"/>
        </w:rPr>
      </w:pPr>
    </w:p>
    <w:p w14:paraId="025F2BD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1822C8C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t;</w:t>
      </w:r>
    </w:p>
    <w:p w14:paraId="097E428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while (t--) {</w:t>
      </w:r>
    </w:p>
    <w:p w14:paraId="4BCC298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l &gt;&gt; n &gt;&gt; m;</w:t>
      </w:r>
    </w:p>
    <w:p w14:paraId="72615DF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l;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1C5E51E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14:paraId="6978D2E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B4096E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// 初始化 b 矩阵</w:t>
      </w:r>
    </w:p>
    <w:p w14:paraId="57EAF13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6B34B32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for (int j = 1; j &lt;= m; ++j) {</w:t>
      </w:r>
    </w:p>
    <w:p w14:paraId="5FC8E54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&gt;&gt;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][j];</w:t>
      </w:r>
    </w:p>
    <w:p w14:paraId="391000F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6013A4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826758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// 初始化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 数组</w:t>
      </w:r>
    </w:p>
    <w:p w14:paraId="2676FEC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memset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, -1,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));</w:t>
      </w:r>
    </w:p>
    <w:p w14:paraId="3E17F5A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// 从初始状态开始求解</w:t>
      </w:r>
    </w:p>
    <w:p w14:paraId="3836C7D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int result =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>1, 0, 0);</w:t>
      </w:r>
    </w:p>
    <w:p w14:paraId="289DD00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if (result == 1) {</w:t>
      </w:r>
    </w:p>
    <w:p w14:paraId="4942BAF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"T"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00A88F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4F3453C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"N"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57EC50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B5A295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CF0A92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795052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}</w:t>
      </w:r>
    </w:p>
    <w:p w14:paraId="0AF3321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```</w:t>
      </w:r>
    </w:p>
    <w:p w14:paraId="2ED54112" w14:textId="77777777" w:rsidR="00264C39" w:rsidRDefault="00264C39" w:rsidP="00264C39">
      <w:pPr>
        <w:rPr>
          <w:rFonts w:hint="eastAsia"/>
        </w:rPr>
      </w:pPr>
    </w:p>
    <w:p w14:paraId="462E298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**详细解释：**</w:t>
      </w:r>
    </w:p>
    <w:p w14:paraId="73FBFFA6" w14:textId="77777777" w:rsidR="00264C39" w:rsidRDefault="00264C39" w:rsidP="00264C39">
      <w:pPr>
        <w:rPr>
          <w:rFonts w:hint="eastAsia"/>
        </w:rPr>
      </w:pPr>
    </w:p>
    <w:p w14:paraId="258B7AD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**状态定义：**</w:t>
      </w:r>
    </w:p>
    <w:p w14:paraId="72F372F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`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][r][c]` 表示在数组位置 `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`，子矩阵起始位置 `(r, c)` 时，当前玩家是否能赢。</w:t>
      </w:r>
    </w:p>
    <w:p w14:paraId="008EAC8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状态值：`-1` 表示未计算，`0` 表示当前玩家必输，`1` 表示当前玩家必胜。</w:t>
      </w:r>
    </w:p>
    <w:p w14:paraId="7C7C6FA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**递归边界：**</w:t>
      </w:r>
    </w:p>
    <w:p w14:paraId="4CD472F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如果 `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&gt; l`，说明数组已结束，当前玩家无法行动，判定为输。</w:t>
      </w:r>
    </w:p>
    <w:p w14:paraId="0D4B91E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如果 `r &gt; n` 或 `c &gt; m`，说明子矩阵为空，当前玩家无法行动，判定为输。</w:t>
      </w:r>
    </w:p>
    <w:p w14:paraId="2728FD6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**递归过程：**</w:t>
      </w:r>
    </w:p>
    <w:p w14:paraId="6A8EDC0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lastRenderedPageBreak/>
        <w:t xml:space="preserve">  - 遍历子矩阵中所有位置 `(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j)`，其中 `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` 从 `r + 1` 到 `n`，`j` 从 `c + 1` 到 `m`。</w:t>
      </w:r>
    </w:p>
    <w:p w14:paraId="059C7A9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如果 `b[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 == a[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]`，则尝试进入下一状态 `solve(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j)`。</w:t>
      </w:r>
    </w:p>
    <w:p w14:paraId="5F1808E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如果存在一个下一状态使得对手必输（`solve(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+ 1,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 == 0`），则当前玩家必胜。</w:t>
      </w:r>
    </w:p>
    <w:p w14:paraId="381BB25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**记忆化存储：**</w:t>
      </w:r>
    </w:p>
    <w:p w14:paraId="19963EB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- 在计算每个状态后，将结果存储到 `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][r][c]` 中，以避免重复计算。</w:t>
      </w:r>
    </w:p>
    <w:p w14:paraId="33F12E1A" w14:textId="77777777" w:rsidR="00264C39" w:rsidRDefault="00264C39" w:rsidP="00264C39">
      <w:pPr>
        <w:rPr>
          <w:rFonts w:hint="eastAsia"/>
        </w:rPr>
      </w:pPr>
    </w:p>
    <w:p w14:paraId="46826EB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**测试输入：**</w:t>
      </w:r>
    </w:p>
    <w:p w14:paraId="14DD4E93" w14:textId="77777777" w:rsidR="00264C39" w:rsidRDefault="00264C39" w:rsidP="00264C39">
      <w:pPr>
        <w:rPr>
          <w:rFonts w:hint="eastAsia"/>
        </w:rPr>
      </w:pPr>
    </w:p>
    <w:p w14:paraId="091C21D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```</w:t>
      </w:r>
    </w:p>
    <w:p w14:paraId="1749FC2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1</w:t>
      </w:r>
    </w:p>
    <w:p w14:paraId="0C5C65D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6 6 6</w:t>
      </w:r>
    </w:p>
    <w:p w14:paraId="4FBB25D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1 2 3 4 5 6</w:t>
      </w:r>
    </w:p>
    <w:p w14:paraId="59A6BEC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1 2 7 7 7 7</w:t>
      </w:r>
    </w:p>
    <w:p w14:paraId="6CF1E229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7 2 7 7 7 7</w:t>
      </w:r>
    </w:p>
    <w:p w14:paraId="167E212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7 7 3 7 7 7</w:t>
      </w:r>
    </w:p>
    <w:p w14:paraId="7FC9A78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7 7 7 4 7 7</w:t>
      </w:r>
    </w:p>
    <w:p w14:paraId="762DF81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7 7 7 7 5 7</w:t>
      </w:r>
    </w:p>
    <w:p w14:paraId="5C94180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7 7 7 7 7 6</w:t>
      </w:r>
    </w:p>
    <w:p w14:paraId="386A6D8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```</w:t>
      </w:r>
    </w:p>
    <w:p w14:paraId="65F8BB98" w14:textId="77777777" w:rsidR="00264C39" w:rsidRDefault="00264C39" w:rsidP="00264C39">
      <w:pPr>
        <w:rPr>
          <w:rFonts w:hint="eastAsia"/>
        </w:rPr>
      </w:pPr>
    </w:p>
    <w:p w14:paraId="1241911C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**运行结果：**</w:t>
      </w:r>
    </w:p>
    <w:p w14:paraId="78689F4F" w14:textId="77777777" w:rsidR="00264C39" w:rsidRDefault="00264C39" w:rsidP="00264C39">
      <w:pPr>
        <w:rPr>
          <w:rFonts w:hint="eastAsia"/>
        </w:rPr>
      </w:pPr>
    </w:p>
    <w:p w14:paraId="60B4861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```</w:t>
      </w:r>
    </w:p>
    <w:p w14:paraId="088A26C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N</w:t>
      </w:r>
    </w:p>
    <w:p w14:paraId="36FF9AF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```</w:t>
      </w:r>
    </w:p>
    <w:p w14:paraId="06E9697A" w14:textId="77777777" w:rsidR="00264C39" w:rsidRDefault="00264C39" w:rsidP="00264C39">
      <w:pPr>
        <w:rPr>
          <w:rFonts w:hint="eastAsia"/>
        </w:rPr>
      </w:pPr>
    </w:p>
    <w:p w14:paraId="43801C1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**解释：**</w:t>
      </w:r>
    </w:p>
    <w:p w14:paraId="24C1EBEE" w14:textId="77777777" w:rsidR="00264C39" w:rsidRDefault="00264C39" w:rsidP="00264C39">
      <w:pPr>
        <w:rPr>
          <w:rFonts w:hint="eastAsia"/>
        </w:rPr>
      </w:pPr>
    </w:p>
    <w:p w14:paraId="3E84D9E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按照上述算法：</w:t>
      </w:r>
    </w:p>
    <w:p w14:paraId="09A982D0" w14:textId="77777777" w:rsidR="00264C39" w:rsidRDefault="00264C39" w:rsidP="00264C39">
      <w:pPr>
        <w:rPr>
          <w:rFonts w:hint="eastAsia"/>
        </w:rPr>
      </w:pPr>
    </w:p>
    <w:p w14:paraId="470C28F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1. **初始状态：** `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 xml:space="preserve"> = 1, r = 0, c = 0`</w:t>
      </w:r>
    </w:p>
    <w:p w14:paraId="388DAAC2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2. **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 xml:space="preserve"> 的回合：**</w:t>
      </w:r>
    </w:p>
    <w:p w14:paraId="2DDCB27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他需要在整个矩阵中</w:t>
      </w:r>
      <w:proofErr w:type="gramStart"/>
      <w:r>
        <w:rPr>
          <w:rFonts w:hint="eastAsia"/>
        </w:rPr>
        <w:t>寻找值</w:t>
      </w:r>
      <w:proofErr w:type="gramEnd"/>
      <w:r>
        <w:rPr>
          <w:rFonts w:hint="eastAsia"/>
        </w:rPr>
        <w:t>为 `a[1] = 1` 的元素。</w:t>
      </w:r>
    </w:p>
    <w:p w14:paraId="06B643FD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选择 `(1, 1)`，值为 `1`。</w:t>
      </w:r>
    </w:p>
    <w:p w14:paraId="195AF776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3. **Narek 的回合：**</w:t>
      </w:r>
    </w:p>
    <w:p w14:paraId="51D4265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子矩阵起始位置为 `(1, 1)` 的右下方，即 `(2, 2)`。</w:t>
      </w:r>
    </w:p>
    <w:p w14:paraId="52CF7B1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他需要</w:t>
      </w:r>
      <w:proofErr w:type="gramStart"/>
      <w:r>
        <w:rPr>
          <w:rFonts w:hint="eastAsia"/>
        </w:rPr>
        <w:t>寻找值</w:t>
      </w:r>
      <w:proofErr w:type="gramEnd"/>
      <w:r>
        <w:rPr>
          <w:rFonts w:hint="eastAsia"/>
        </w:rPr>
        <w:t>为 `a[2] = 2` 的元素。</w:t>
      </w:r>
    </w:p>
    <w:p w14:paraId="7CB331D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选择 `(2, 2)`，值为 `2`。</w:t>
      </w:r>
    </w:p>
    <w:p w14:paraId="018C26A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4. **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 xml:space="preserve"> 的回合：**</w:t>
      </w:r>
    </w:p>
    <w:p w14:paraId="78B39FD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子矩阵起始位置为 `(2, 2)` 的右下方，即 `(3, 3)`。</w:t>
      </w:r>
    </w:p>
    <w:p w14:paraId="1E071C4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他需要</w:t>
      </w:r>
      <w:proofErr w:type="gramStart"/>
      <w:r>
        <w:rPr>
          <w:rFonts w:hint="eastAsia"/>
        </w:rPr>
        <w:t>寻找值</w:t>
      </w:r>
      <w:proofErr w:type="gramEnd"/>
      <w:r>
        <w:rPr>
          <w:rFonts w:hint="eastAsia"/>
        </w:rPr>
        <w:t>为 `a[3] = 3` 的元素。</w:t>
      </w:r>
    </w:p>
    <w:p w14:paraId="11D383E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选择 `(3, 3)`，值为 `3`。</w:t>
      </w:r>
    </w:p>
    <w:p w14:paraId="7A78787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5. **Narek 的回合：**</w:t>
      </w:r>
    </w:p>
    <w:p w14:paraId="7AB2E3AB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子矩阵起始位置为 `(3, 3)` 的右下方，即 `(4, 4)`。</w:t>
      </w:r>
    </w:p>
    <w:p w14:paraId="3BD500F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lastRenderedPageBreak/>
        <w:t xml:space="preserve">   - 他需要</w:t>
      </w:r>
      <w:proofErr w:type="gramStart"/>
      <w:r>
        <w:rPr>
          <w:rFonts w:hint="eastAsia"/>
        </w:rPr>
        <w:t>寻找值</w:t>
      </w:r>
      <w:proofErr w:type="gramEnd"/>
      <w:r>
        <w:rPr>
          <w:rFonts w:hint="eastAsia"/>
        </w:rPr>
        <w:t>为 `a[4] = 4` 的元素。</w:t>
      </w:r>
    </w:p>
    <w:p w14:paraId="7594036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选择 `(4, 4)`，值为 `4`。</w:t>
      </w:r>
    </w:p>
    <w:p w14:paraId="4A54C07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6. **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 xml:space="preserve"> 的回合：**</w:t>
      </w:r>
    </w:p>
    <w:p w14:paraId="306995B0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子矩阵起始位置为 `(4, 4)` 的右下方，即 `(5, 5)`。</w:t>
      </w:r>
    </w:p>
    <w:p w14:paraId="5DA05AB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他需要</w:t>
      </w:r>
      <w:proofErr w:type="gramStart"/>
      <w:r>
        <w:rPr>
          <w:rFonts w:hint="eastAsia"/>
        </w:rPr>
        <w:t>寻找值</w:t>
      </w:r>
      <w:proofErr w:type="gramEnd"/>
      <w:r>
        <w:rPr>
          <w:rFonts w:hint="eastAsia"/>
        </w:rPr>
        <w:t>为 `a[5] = 5` 的元素。</w:t>
      </w:r>
    </w:p>
    <w:p w14:paraId="6BC47617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选择 `(5, 5)`，值为 `5`。</w:t>
      </w:r>
    </w:p>
    <w:p w14:paraId="6AF3543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7. **Narek 的回合：**</w:t>
      </w:r>
    </w:p>
    <w:p w14:paraId="13F3294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子矩阵起始位置为 `(5, 5)` 的右下方，即 `(6, 6)`。</w:t>
      </w:r>
    </w:p>
    <w:p w14:paraId="7283A4DE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他需要</w:t>
      </w:r>
      <w:proofErr w:type="gramStart"/>
      <w:r>
        <w:rPr>
          <w:rFonts w:hint="eastAsia"/>
        </w:rPr>
        <w:t>寻找值</w:t>
      </w:r>
      <w:proofErr w:type="gramEnd"/>
      <w:r>
        <w:rPr>
          <w:rFonts w:hint="eastAsia"/>
        </w:rPr>
        <w:t>为 `a[6] = 6` 的元素。</w:t>
      </w:r>
    </w:p>
    <w:p w14:paraId="3F58C03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选择 `(6, 6)`，值为 `6`。</w:t>
      </w:r>
    </w:p>
    <w:p w14:paraId="4AD23F91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8. **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 xml:space="preserve"> 的回合：**</w:t>
      </w:r>
    </w:p>
    <w:p w14:paraId="7EDD6BB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子矩阵起始位置为 `(6, 6)` 的右下方，即 `(7, 7)`，超出矩阵范围，无法行动。</w:t>
      </w:r>
    </w:p>
    <w:p w14:paraId="0F7B88E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Tsovak</w:t>
      </w:r>
      <w:proofErr w:type="spellEnd"/>
      <w:r>
        <w:rPr>
          <w:rFonts w:hint="eastAsia"/>
        </w:rPr>
        <w:t xml:space="preserve"> 输掉游戏。</w:t>
      </w:r>
    </w:p>
    <w:p w14:paraId="1140E6C2" w14:textId="77777777" w:rsidR="00264C39" w:rsidRDefault="00264C39" w:rsidP="00264C39">
      <w:pPr>
        <w:rPr>
          <w:rFonts w:hint="eastAsia"/>
        </w:rPr>
      </w:pPr>
    </w:p>
    <w:p w14:paraId="01E1613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因此，Narek 赢得了游戏，输出 `N`。</w:t>
      </w:r>
    </w:p>
    <w:p w14:paraId="3E5B526C" w14:textId="77777777" w:rsidR="00264C39" w:rsidRDefault="00264C39" w:rsidP="00264C39">
      <w:pPr>
        <w:rPr>
          <w:rFonts w:hint="eastAsia"/>
        </w:rPr>
      </w:pPr>
    </w:p>
    <w:p w14:paraId="5075D21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**总结：**</w:t>
      </w:r>
    </w:p>
    <w:p w14:paraId="530A0A42" w14:textId="77777777" w:rsidR="00264C39" w:rsidRDefault="00264C39" w:rsidP="00264C39">
      <w:pPr>
        <w:rPr>
          <w:rFonts w:hint="eastAsia"/>
        </w:rPr>
      </w:pPr>
    </w:p>
    <w:p w14:paraId="4338658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通过记忆化搜索，我们可以在合理的时间内解决这个问题。</w:t>
      </w:r>
    </w:p>
    <w:p w14:paraId="659B1CC4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需要注意的是，由于状态空间较大（`O(l * n * m)`），需要优化代码，避免不必要的计算。</w:t>
      </w:r>
    </w:p>
    <w:p w14:paraId="0AAB84AA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这个算法的时间复杂度为 `O(l * n * m)`，在数据范围内是可接受的。</w:t>
      </w:r>
    </w:p>
    <w:p w14:paraId="710D3217" w14:textId="77777777" w:rsidR="00264C39" w:rsidRDefault="00264C39" w:rsidP="00264C39">
      <w:pPr>
        <w:rPr>
          <w:rFonts w:hint="eastAsia"/>
        </w:rPr>
      </w:pPr>
    </w:p>
    <w:p w14:paraId="22478F5F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**注意事项：**</w:t>
      </w:r>
    </w:p>
    <w:p w14:paraId="2E540275" w14:textId="77777777" w:rsidR="00264C39" w:rsidRDefault="00264C39" w:rsidP="00264C39">
      <w:pPr>
        <w:rPr>
          <w:rFonts w:hint="eastAsia"/>
        </w:rPr>
      </w:pPr>
    </w:p>
    <w:p w14:paraId="67EF1F43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在实现过程中，务必确保数组下标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越界。</w:t>
      </w:r>
    </w:p>
    <w:p w14:paraId="5B8F4898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初始化 DP 数组时，要正确设置未计算的标记。</w:t>
      </w:r>
    </w:p>
    <w:p w14:paraId="22E0E7B5" w14:textId="77777777" w:rsidR="00264C39" w:rsidRDefault="00264C39" w:rsidP="00264C39">
      <w:pPr>
        <w:rPr>
          <w:rFonts w:hint="eastAsia"/>
        </w:rPr>
      </w:pPr>
      <w:r>
        <w:rPr>
          <w:rFonts w:hint="eastAsia"/>
        </w:rPr>
        <w:t>- 递归函数中，首先检查记忆化数组，避免重复计算。</w:t>
      </w:r>
    </w:p>
    <w:p w14:paraId="2925C13A" w14:textId="77777777" w:rsidR="00264C39" w:rsidRDefault="00264C39" w:rsidP="00264C39">
      <w:pPr>
        <w:rPr>
          <w:rFonts w:hint="eastAsia"/>
        </w:rPr>
      </w:pPr>
    </w:p>
    <w:p w14:paraId="23EACBEA" w14:textId="2872A9EF" w:rsidR="00F514AD" w:rsidRPr="00264C39" w:rsidRDefault="00264C39" w:rsidP="00264C39">
      <w:pPr>
        <w:rPr>
          <w:rFonts w:hint="eastAsia"/>
        </w:rPr>
      </w:pPr>
      <w:r>
        <w:rPr>
          <w:rFonts w:hint="eastAsia"/>
        </w:rPr>
        <w:t>**希望</w:t>
      </w:r>
      <w:proofErr w:type="gramStart"/>
      <w:r>
        <w:rPr>
          <w:rFonts w:hint="eastAsia"/>
        </w:rPr>
        <w:t>这个解决</w:t>
      </w:r>
      <w:proofErr w:type="gramEnd"/>
      <w:r>
        <w:rPr>
          <w:rFonts w:hint="eastAsia"/>
        </w:rPr>
        <w:t>方案对您有所帮助！**</w:t>
      </w:r>
    </w:p>
    <w:sectPr w:rsidR="00F514AD" w:rsidRPr="00264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30"/>
    <w:rsid w:val="00156346"/>
    <w:rsid w:val="00171EE8"/>
    <w:rsid w:val="00264C39"/>
    <w:rsid w:val="00644E8F"/>
    <w:rsid w:val="009D1830"/>
    <w:rsid w:val="00CD317F"/>
    <w:rsid w:val="00E76EAD"/>
    <w:rsid w:val="00F5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03D3"/>
  <w15:chartTrackingRefBased/>
  <w15:docId w15:val="{4DFC203E-4E11-430B-B864-80A06D7E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1331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YuXiu</dc:creator>
  <cp:keywords/>
  <dc:description/>
  <cp:lastModifiedBy>Bai YuXiu</cp:lastModifiedBy>
  <cp:revision>5</cp:revision>
  <dcterms:created xsi:type="dcterms:W3CDTF">2024-09-29T09:01:00Z</dcterms:created>
  <dcterms:modified xsi:type="dcterms:W3CDTF">2024-09-29T09:26:00Z</dcterms:modified>
</cp:coreProperties>
</file>