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60"/>
        <w:jc w:val="center"/>
      </w:pPr>
      <w:r>
        <w:rPr>
          <w:b/>
          <w:bCs/>
          <w:color w:val="FFFFFF"/>
          <w:sz w:val="32"/>
          <w:szCs w:val="32"/>
        </w:rPr>
        <w:t xml:space="preserve">WORKSHEET — UNIT III</w:t>
      </w:r>
    </w:p>
    <w:p>
      <w:pPr>
        <w:spacing w:after="200"/>
        <w:jc w:val="center"/>
      </w:pPr>
      <w:r>
        <w:rPr>
          <w:b/>
          <w:bCs/>
          <w:color w:val="0F7A6E"/>
          <w:sz w:val="26"/>
          <w:szCs w:val="26"/>
        </w:rPr>
        <w:t xml:space="preserve">Pandas and NumPy</w:t>
      </w:r>
    </w:p>
    <w:p>
      <w:pPr>
        <w:spacing w:after="40"/>
      </w:pPr>
      <w:r>
        <w:rPr>
          <w:b/>
          <w:bCs/>
          <w:color w:val="1F3864"/>
        </w:rPr>
        <w:t xml:space="preserve">Course: </w:t>
      </w:r>
      <w:r>
        <w:t xml:space="preserve">Data Science with Python</w:t>
      </w:r>
    </w:p>
    <w:p>
      <w:pPr>
        <w:spacing w:after="40"/>
      </w:pPr>
      <w:r>
        <w:rPr>
          <w:b/>
          <w:bCs/>
          <w:color w:val="1F3864"/>
        </w:rPr>
        <w:t xml:space="preserve">Unit: </w:t>
      </w:r>
      <w:r>
        <w:t xml:space="preserve">III  (12 Hrs)</w:t>
      </w:r>
    </w:p>
    <w:p>
      <w:pPr>
        <w:spacing w:after="40"/>
      </w:pPr>
      <w:r>
        <w:rPr>
          <w:b/>
          <w:bCs/>
          <w:color w:val="1F3864"/>
        </w:rPr>
        <w:t xml:space="preserve">Topics: </w:t>
      </w:r>
      <w:r>
        <w:t xml:space="preserve">NumPy Basics (arrays, element-wise functions, file I/O); Pandas (data structures, essential functionality, descriptive statistics, missing data, hierarchical indexing)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🎯  Section A — Learning Objectives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Explain the structure and advantages of NumPy's multidimensional array (ndarray).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Identify appropriate NumPy element-wise functions for array-based data processing.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Differentiate between Pandas Series and DataFrame data structures.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Apply Pandas functions to summarise and compute descriptive statistics on a dataset.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Analyze and handle missing data using Pandas methods.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t xml:space="preserve">Implement hierarchical indexing to organise multi-level data in Pandas.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🔑  Section B — Key Concepts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540"/>
      </w:tblGrid>
      <w:tr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 Explanation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ndarray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NumPy's core object: a fast, fixed-type, multidimensional array.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Vectorization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Performing operations on whole arrays at once instead of looping element by element.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Broadcasting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NumPy's rule for applying operations between arrays of different but compatible shapes.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one-dimensional labeled array, the building block of a Pandas DataFrame.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DataFrame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two-dimensional labeled data structure with rows and columns, like a table.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Descriptive Statistics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measures (mean, median, std, etc.) that describe a dataset's central tendency and spread.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 Data Handling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Techniques (dropna, fillna) to detect and manage NaN/null values in a dataset.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Hierarchical Indexing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Using multiple index levels (MultiIndex) to represent higher-dimensional data in a DataFrame.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📘  Section C — Important Terminology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2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Python library for fast numerical computing with multidimensional arrays.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Python library for labeled, tabular data manipulation and analysis.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Array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grid of values of the same type, indexed by a tuple of integers.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ndarray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NumPy's core n-dimensional array object.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one-dimensional labeled Pandas data structure.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DataFrame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two-dimensional labeled Pandas data structure (rows and columns).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Vectorization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Applying operations to entire arrays without explicit loops.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Broadcasting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NumPy's mechanism for operating on arrays of different shapes.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Indexing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Accessing specific elements, rows, or columns of an array/DataFrame.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Missing Data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 or null values (NaN) in a dataset.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Hierarchical Indexing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Using multiple levels of row/column labels (MultiIndex).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Descriptive Statistics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values like mean, median, and standard deviation.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average value of a set of numbers.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middle value of a sorted set of numbers.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Aggregation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Combining multiple values into a single summary value.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✅  Section D — Multiple-Choice Questions  [Easy–Medium]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What is the core data structure provided by NumPy?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DataFrame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ndarray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Series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Dictionary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Which term describes applying an operation to an entire array without explicit Python loops?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Broadcasting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Vectorization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Indexing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Aggregation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What does NumPy's broadcasting feature allow?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Sending arrays over a network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Operating on arrays of different but compatible shapes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Converting arrays to strings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Plotting arrays automatically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Which Pandas structure is one-dimensional and labeled?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DataFrame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Series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Panel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ndarray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Which Pandas method is used to compute summary statistics like mean and std quickly?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.describe()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.dropna()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.merge()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.pivot()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Which method removes rows containing missing values from a DataFrame?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.fillna()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.dropna()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.isnull()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.describe()</w:t>
      </w:r>
    </w:p>
    <w:p>
      <w:pPr>
        <w:spacing w:after="100"/>
        <w:ind w:left="260" w:hanging="260"/>
      </w:pPr>
      <w:r>
        <w:rPr>
          <w:b/>
          <w:bCs/>
        </w:rPr>
        <w:t xml:space="preserve">7. </w:t>
      </w:r>
      <w:r>
        <w:rPr>
          <w:b/>
          <w:bCs/>
        </w:rPr>
        <w:t xml:space="preserve">Which method fills missing values with a specified value?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.dropna()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.fillna()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.isnull()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.sum()</w:t>
      </w:r>
    </w:p>
    <w:p>
      <w:pPr>
        <w:spacing w:after="100"/>
        <w:ind w:left="260" w:hanging="260"/>
      </w:pPr>
      <w:r>
        <w:rPr>
          <w:b/>
          <w:bCs/>
        </w:rPr>
        <w:t xml:space="preserve">8. </w:t>
      </w:r>
      <w:r>
        <w:rPr>
          <w:b/>
          <w:bCs/>
        </w:rPr>
        <w:t xml:space="preserve">What is a MultiIndex used for in Pandas?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Sorting a single column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Representing multiple levels of row/column labels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Removing duplicate rows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Plotting a chart</w:t>
      </w:r>
    </w:p>
    <w:p>
      <w:pPr>
        <w:spacing w:after="100"/>
        <w:ind w:left="260" w:hanging="260"/>
      </w:pPr>
      <w:r>
        <w:rPr>
          <w:b/>
          <w:bCs/>
        </w:rPr>
        <w:t xml:space="preserve">9. </w:t>
      </w:r>
      <w:r>
        <w:rPr>
          <w:b/>
          <w:bCs/>
        </w:rPr>
        <w:t xml:space="preserve">Which NumPy function reads array data from a text file?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np.loadtxt()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pd.read_csv()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np.plot()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np.merge()</w:t>
      </w:r>
    </w:p>
    <w:p>
      <w:pPr>
        <w:spacing w:after="100"/>
        <w:ind w:left="260" w:hanging="260"/>
      </w:pPr>
      <w:r>
        <w:rPr>
          <w:b/>
          <w:bCs/>
        </w:rPr>
        <w:t xml:space="preserve">10. </w:t>
      </w:r>
      <w:r>
        <w:rPr>
          <w:b/>
          <w:bCs/>
        </w:rPr>
        <w:t xml:space="preserve">Which function checks for missing (NaN) values in a DataFrame?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.isnull()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.sum()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.mean()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.groupby()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✏️  Section E — Fill in the Blanks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NumPy's core data structure is called an __________.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Applying an operation to a full array at once instead of looping is called __________.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A Pandas __________ is a two-dimensional, labeled data structure similar to a table.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The __________ method removes rows with missing values from a DataFrame.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__________ indexing allows multiple levels of row or column labels in a DataFrame.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☑️  Section F — True or False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A Pandas Series is a two-dimensional data structure.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NumPy arrays require all elements to be of the same data type.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The .fillna() method can be used to replace missing values in a DataFrame.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Broadcasting only works when two arrays have exactly identical shapes.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.describe() in Pandas returns descriptive statistics such as mean and standard deviation.  (True / False)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🔗  Section G — Match the Following  [Medium]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A</w:t>
            </w:r>
          </w:p>
        </w:tc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B (shuffled)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ndarray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Removes rows with missing values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Series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NumPy's core n-dimensional array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DataFrame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Fills missing values with a given value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dropna()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Two-dimensional labeled data structure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fillna()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Returns summary statistics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MultiIndex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One-dimensional labeled data structure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describe()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Multiple levels of row/column labels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📝  Section H — Short-Answer Questions  [Medium]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Define vectorization and explain why it is faster than a Python for-loop.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What is the difference between a Pandas Series and a DataFrame?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Name two ways to handle missing data in a Pandas DataFrame.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What is hierarchical indexing and when would you use it?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Give one example of an element-wise NumPy function.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📄  Section I — Descriptive Questions  [Medium–Advanced]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Explain the concept of NumPy arrays, including creation, indexing, and element-wise operations.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Compare NumPy arrays and Pandas DataFrames in terms of structure and use cases.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Describe the essential functionality of Pandas for summarizing and computing descriptive statistics.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Discuss strategies for handling missing data and their trade-offs.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💻  Section J — Practical / Application-Based Questions  [Advanced]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1</w:t>
      </w:r>
    </w:p>
    <w:p>
      <w:pPr>
        <w:spacing w:after="100"/>
      </w:pPr>
      <w:r>
        <w:rPr>
          <w:b w:val="false"/>
          <w:bCs w:val="false"/>
        </w:rPr>
        <w:t xml:space="preserve">Problem: Given a 2D NumPy array of exam scores, compute row-wise and column-wise averages.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2D NumPy array of shape (5,3) with sample scores.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Compute the mean along axis=0 (columns) and axis=1 (rows).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Print both results.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Two arrays: one with per-column averages, one with per-row averages.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2</w:t>
      </w:r>
    </w:p>
    <w:p>
      <w:pPr>
        <w:spacing w:after="100"/>
      </w:pPr>
      <w:r>
        <w:rPr>
          <w:b w:val="false"/>
          <w:bCs w:val="false"/>
        </w:rPr>
        <w:t xml:space="preserve">Problem: Given a Pandas DataFrame with some missing values, clean the dataset.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DataFrame with a few NaN values.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Identify missing values using .isnull().sum().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Fill numeric missing values with the column mean using fillna().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 cleaned DataFrame with no missing values in the numeric columns.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3</w:t>
      </w:r>
    </w:p>
    <w:p>
      <w:pPr>
        <w:spacing w:after="100"/>
      </w:pPr>
      <w:r>
        <w:rPr>
          <w:b w:val="false"/>
          <w:bCs w:val="false"/>
        </w:rPr>
        <w:t xml:space="preserve">Problem: Use Pandas descriptive statistics to summarize a sales dataset.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Load or create a small DataFrame of sales figures.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Use .describe() to view summary statistics.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Print the mean and median of the 'sales' column separately.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 statistics summary table plus the specific mean and median values.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🗺️  Section K — Concept-Mapping Activity</w:t>
      </w:r>
    </w:p>
    <w:p>
      <w:pPr>
        <w:shd w:fill="1F3864" w:color="auto" w:val="clear"/>
        <w:spacing w:after="120"/>
        <w:jc w:val="center"/>
      </w:pPr>
      <w:r>
        <w:rPr>
          <w:b/>
          <w:bCs/>
          <w:color w:val="FFFFFF"/>
          <w:sz w:val="24"/>
          <w:szCs w:val="24"/>
        </w:rPr>
        <w:t xml:space="preserve">PANDAS &amp; NUMPY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Complete the map below: fill in the missing sub-topic name or example for each branch.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1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2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3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4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NumPy Arrays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Pandas Structures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Descriptive Stats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Cleaning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(Answer key — example values: ndarray, broadcasting; Series, DataFrame; mean, describe(); dropna, fillna)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🏢  Section L — Case Study / Real-World Activity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Scenario</w:t>
      </w:r>
    </w:p>
    <w:p>
      <w:pPr>
        <w:spacing w:after="100"/>
      </w:pPr>
      <w:r>
        <w:t xml:space="preserve">A retail company has a CSV of daily sales figures across multiple stores, but the file has some missing sales values and needs monthly summary statistics for a management report.</w:t>
      </w:r>
    </w:p>
    <w:p>
      <w:pPr>
        <w:spacing w:after="80" w:before="160"/>
      </w:pPr>
      <w:r>
        <w:rPr>
          <w:b/>
          <w:bCs/>
          <w:color w:val="B7822B"/>
          <w:sz w:val="22"/>
          <w:szCs w:val="22"/>
        </w:rPr>
        <w:t xml:space="preserve">Questions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How would you load this dataset into a Pandas DataFrame and inspect it for missing values?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Which method would you use to handle the missing sales values, and why?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Which Pandas function would give you an overall statistical summary (mean, min, max) of sales?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How could hierarchical indexing help organise the data by store and month together?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Expected Learning Outcome</w:t>
      </w:r>
    </w:p>
    <w:p>
      <w:pPr>
        <w:spacing w:after="100"/>
      </w:pPr>
      <w:r>
        <w:rPr>
          <w:i/>
          <w:iCs/>
        </w:rPr>
        <w:t xml:space="preserve">Students apply NumPy/Pandas data structures, descriptive statistics, and missing-data handling to a realistic business reporting scenario.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📊  Section M — Self-Assessment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explain the major concepts of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define the important terminology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solve problems/exercises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apply the concepts of this unit to a new situation.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💭  Section N — Student Reflection</w:t>
      </w:r>
    </w:p>
    <w:p>
      <w:pPr>
        <w:spacing w:after="100"/>
      </w:pPr>
      <w:r>
        <w:rPr>
          <w:b/>
          <w:bCs/>
        </w:rPr>
        <w:t xml:space="preserve">What did I learn in this unit?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was difficult for me?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do I need to practice more?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One important concept I learned: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🗝️  Section O — Instructor Answer Key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(For instructor use — covers all objective and subjective items in this worksheet.)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MCQ Answers</w:t>
      </w:r>
    </w:p>
    <w:p>
      <w:pPr>
        <w:spacing w:after="80"/>
        <w:ind w:left="360"/>
      </w:pPr>
      <w:r>
        <w:t xml:space="preserve">•  </w:t>
      </w:r>
      <w:r>
        <w:t xml:space="preserve">1. B — NumPy's core object is the n-dimensional array, ndarray.</w:t>
      </w:r>
    </w:p>
    <w:p>
      <w:pPr>
        <w:spacing w:after="80"/>
        <w:ind w:left="360"/>
      </w:pPr>
      <w:r>
        <w:t xml:space="preserve">•  </w:t>
      </w:r>
      <w:r>
        <w:t xml:space="preserve">2. B — Vectorization applies operations to whole arrays at once for speed.</w:t>
      </w:r>
    </w:p>
    <w:p>
      <w:pPr>
        <w:spacing w:after="80"/>
        <w:ind w:left="360"/>
      </w:pPr>
      <w:r>
        <w:t xml:space="preserve">•  </w:t>
      </w:r>
      <w:r>
        <w:t xml:space="preserve">3. B — Broadcasting lets NumPy apply operations between differently shaped arrays.</w:t>
      </w:r>
    </w:p>
    <w:p>
      <w:pPr>
        <w:spacing w:after="80"/>
        <w:ind w:left="360"/>
      </w:pPr>
      <w:r>
        <w:t xml:space="preserve">•  </w:t>
      </w:r>
      <w:r>
        <w:t xml:space="preserve">4. B — A Series is a one-dimensional labeled array; a DataFrame is two-dimensional.</w:t>
      </w:r>
    </w:p>
    <w:p>
      <w:pPr>
        <w:spacing w:after="80"/>
        <w:ind w:left="360"/>
      </w:pPr>
      <w:r>
        <w:t xml:space="preserve">•  </w:t>
      </w:r>
      <w:r>
        <w:t xml:space="preserve">5. A — .describe() returns count, mean, std, min, max, and quartiles.</w:t>
      </w:r>
    </w:p>
    <w:p>
      <w:pPr>
        <w:spacing w:after="80"/>
        <w:ind w:left="360"/>
      </w:pPr>
      <w:r>
        <w:t xml:space="preserve">•  </w:t>
      </w:r>
      <w:r>
        <w:t xml:space="preserve">6. B — .dropna() removes rows/columns with NaN values.</w:t>
      </w:r>
    </w:p>
    <w:p>
      <w:pPr>
        <w:spacing w:after="80"/>
        <w:ind w:left="360"/>
      </w:pPr>
      <w:r>
        <w:t xml:space="preserve">•  </w:t>
      </w:r>
      <w:r>
        <w:t xml:space="preserve">7. B — .fillna() replaces NaN entries with a given value.</w:t>
      </w:r>
    </w:p>
    <w:p>
      <w:pPr>
        <w:spacing w:after="80"/>
        <w:ind w:left="360"/>
      </w:pPr>
      <w:r>
        <w:t xml:space="preserve">•  </w:t>
      </w:r>
      <w:r>
        <w:t xml:space="preserve">8. B — A MultiIndex (hierarchical index) supports multiple label levels.</w:t>
      </w:r>
    </w:p>
    <w:p>
      <w:pPr>
        <w:spacing w:after="80"/>
        <w:ind w:left="360"/>
      </w:pPr>
      <w:r>
        <w:t xml:space="preserve">•  </w:t>
      </w:r>
      <w:r>
        <w:t xml:space="preserve">9. A — np.loadtxt() is a NumPy function for reading array data from text files.</w:t>
      </w:r>
    </w:p>
    <w:p>
      <w:pPr>
        <w:spacing w:after="80"/>
        <w:ind w:left="360"/>
      </w:pPr>
      <w:r>
        <w:t xml:space="preserve">•  </w:t>
      </w:r>
      <w:r>
        <w:t xml:space="preserve">10. A — .isnull() returns a boolean mask identifying NaN values.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Fill in the Blanks — Answers</w:t>
      </w:r>
    </w:p>
    <w:p>
      <w:pPr>
        <w:spacing w:after="80"/>
        <w:ind w:left="360"/>
      </w:pPr>
      <w:r>
        <w:t xml:space="preserve">•  </w:t>
      </w:r>
      <w:r>
        <w:t xml:space="preserve">1. ndarray</w:t>
      </w:r>
    </w:p>
    <w:p>
      <w:pPr>
        <w:spacing w:after="80"/>
        <w:ind w:left="360"/>
      </w:pPr>
      <w:r>
        <w:t xml:space="preserve">•  </w:t>
      </w:r>
      <w:r>
        <w:t xml:space="preserve">2. vectorization</w:t>
      </w:r>
    </w:p>
    <w:p>
      <w:pPr>
        <w:spacing w:after="80"/>
        <w:ind w:left="360"/>
      </w:pPr>
      <w:r>
        <w:t xml:space="preserve">•  </w:t>
      </w:r>
      <w:r>
        <w:t xml:space="preserve">3. DataFrame</w:t>
      </w:r>
    </w:p>
    <w:p>
      <w:pPr>
        <w:spacing w:after="80"/>
        <w:ind w:left="360"/>
      </w:pPr>
      <w:r>
        <w:t xml:space="preserve">•  </w:t>
      </w:r>
      <w:r>
        <w:t xml:space="preserve">4. dropna()</w:t>
      </w:r>
    </w:p>
    <w:p>
      <w:pPr>
        <w:spacing w:after="80"/>
        <w:ind w:left="360"/>
      </w:pPr>
      <w:r>
        <w:t xml:space="preserve">•  </w:t>
      </w:r>
      <w:r>
        <w:t xml:space="preserve">5. Hierarchical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True/False — Answers</w:t>
      </w:r>
    </w:p>
    <w:p>
      <w:pPr>
        <w:spacing w:after="80"/>
        <w:ind w:left="360"/>
      </w:pPr>
      <w:r>
        <w:t xml:space="preserve">•  </w:t>
      </w:r>
      <w:r>
        <w:t xml:space="preserve">1. False</w:t>
      </w:r>
    </w:p>
    <w:p>
      <w:pPr>
        <w:spacing w:after="80"/>
        <w:ind w:left="360"/>
      </w:pPr>
      <w:r>
        <w:t xml:space="preserve">•  </w:t>
      </w:r>
      <w:r>
        <w:t xml:space="preserve">2. True</w:t>
      </w:r>
    </w:p>
    <w:p>
      <w:pPr>
        <w:spacing w:after="80"/>
        <w:ind w:left="360"/>
      </w:pPr>
      <w:r>
        <w:t xml:space="preserve">•  </w:t>
      </w:r>
      <w:r>
        <w:t xml:space="preserve">3. True</w:t>
      </w:r>
    </w:p>
    <w:p>
      <w:pPr>
        <w:spacing w:after="80"/>
        <w:ind w:left="360"/>
      </w:pPr>
      <w:r>
        <w:t xml:space="preserve">•  </w:t>
      </w:r>
      <w:r>
        <w:t xml:space="preserve">4. False</w:t>
      </w:r>
    </w:p>
    <w:p>
      <w:pPr>
        <w:spacing w:after="80"/>
        <w:ind w:left="360"/>
      </w:pPr>
      <w:r>
        <w:t xml:space="preserve">•  </w:t>
      </w:r>
      <w:r>
        <w:t xml:space="preserve">5. True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Match the Following — Answer Key</w:t>
      </w:r>
    </w:p>
    <w:p>
      <w:pPr>
        <w:spacing w:after="100"/>
      </w:pPr>
      <w:r>
        <w:t xml:space="preserve">1→b   2→f   3→d   4→a   5→c   6→g   7→e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Short Answer — Key Points</w:t>
      </w:r>
    </w:p>
    <w:p>
      <w:pPr>
        <w:spacing w:after="80"/>
        <w:ind w:left="360"/>
      </w:pPr>
      <w:r>
        <w:t xml:space="preserve">•  </w:t>
      </w:r>
      <w:r>
        <w:t xml:space="preserve">1. Operations run on whole arrays using optimized, compiled C code rather than interpreted per-element loops.</w:t>
      </w:r>
    </w:p>
    <w:p>
      <w:pPr>
        <w:spacing w:after="80"/>
        <w:ind w:left="360"/>
      </w:pPr>
      <w:r>
        <w:t xml:space="preserve">•  </w:t>
      </w:r>
      <w:r>
        <w:t xml:space="preserve">2. A Series is one-dimensional; a DataFrame is two-dimensional with rows and columns.</w:t>
      </w:r>
    </w:p>
    <w:p>
      <w:pPr>
        <w:spacing w:after="80"/>
        <w:ind w:left="360"/>
      </w:pPr>
      <w:r>
        <w:t xml:space="preserve">•  </w:t>
      </w:r>
      <w:r>
        <w:t xml:space="preserve">3. Drop rows/columns with dropna(), or fill missing values with fillna().</w:t>
      </w:r>
    </w:p>
    <w:p>
      <w:pPr>
        <w:spacing w:after="80"/>
        <w:ind w:left="360"/>
      </w:pPr>
      <w:r>
        <w:t xml:space="preserve">•  </w:t>
      </w:r>
      <w:r>
        <w:t xml:space="preserve">4. Using a MultiIndex to represent multiple grouping levels, e.g. year and month together.</w:t>
      </w:r>
    </w:p>
    <w:p>
      <w:pPr>
        <w:spacing w:after="80"/>
        <w:ind w:left="360"/>
      </w:pPr>
      <w:r>
        <w:t xml:space="preserve">•  </w:t>
      </w:r>
      <w:r>
        <w:t xml:space="preserve">5. np.sqrt(), np.exp(), or np.add() applied element-wise across an array.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Descriptive Questions — Key Points</w:t>
      </w:r>
    </w:p>
    <w:p>
      <w:pPr>
        <w:spacing w:after="80"/>
        <w:ind w:left="360"/>
      </w:pPr>
      <w:r>
        <w:t xml:space="preserve">•  </w:t>
      </w:r>
      <w:r>
        <w:t xml:space="preserve">1. Cover np.array(), shape, dtype, slicing, and vectorized arithmetic operations.</w:t>
      </w:r>
    </w:p>
    <w:p>
      <w:pPr>
        <w:spacing w:after="80"/>
        <w:ind w:left="360"/>
      </w:pPr>
      <w:r>
        <w:t xml:space="preserve">•  </w:t>
      </w:r>
      <w:r>
        <w:t xml:space="preserve">2. NumPy arrays are homogeneous and numeric-focused; DataFrames are labeled, heterogeneous, tabular.</w:t>
      </w:r>
    </w:p>
    <w:p>
      <w:pPr>
        <w:spacing w:after="80"/>
        <w:ind w:left="360"/>
      </w:pPr>
      <w:r>
        <w:t xml:space="preserve">•  </w:t>
      </w:r>
      <w:r>
        <w:t xml:space="preserve">3. Discuss mean(), sum(), describe(), value_counts(), and groupby-based summaries.</w:t>
      </w:r>
    </w:p>
    <w:p>
      <w:pPr>
        <w:spacing w:after="80"/>
        <w:ind w:left="360"/>
      </w:pPr>
      <w:r>
        <w:t xml:space="preserve">•  </w:t>
      </w:r>
      <w:r>
        <w:t xml:space="preserve">4. Dropping data loses information; filling with mean/median/mode may introduce bias — choose based on context.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Activities — Expected Outputs</w:t>
      </w:r>
    </w:p>
    <w:p>
      <w:pPr>
        <w:spacing w:after="80"/>
        <w:ind w:left="360"/>
      </w:pPr>
      <w:r>
        <w:t xml:space="preserve">•  </w:t>
      </w:r>
      <w:r>
        <w:t xml:space="preserve">1. Two arrays: one with per-column averages, one with per-row averages.</w:t>
      </w:r>
    </w:p>
    <w:p>
      <w:pPr>
        <w:spacing w:after="80"/>
        <w:ind w:left="360"/>
      </w:pPr>
      <w:r>
        <w:t xml:space="preserve">•  </w:t>
      </w:r>
      <w:r>
        <w:t xml:space="preserve">2. A cleaned DataFrame with no missing values in the numeric columns.</w:t>
      </w:r>
    </w:p>
    <w:p>
      <w:pPr>
        <w:spacing w:after="80"/>
        <w:ind w:left="360"/>
      </w:pPr>
      <w:r>
        <w:t xml:space="preserve">•  </w:t>
      </w:r>
      <w:r>
        <w:t xml:space="preserve">3. A statistics summary table plus the specific mean and median values.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 Science with Python — Unit III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2026-09-27T06:01:04.598Z</dcterms:created>
  <dcterms:modified xsi:type="dcterms:W3CDTF">2026-09-27T06:01:04.598Z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