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C126" w14:textId="65EAEBAA" w:rsidR="6214E11A" w:rsidRDefault="6214E11A" w:rsidP="1937CE87">
      <w:pPr>
        <w:rPr>
          <w:b/>
          <w:bCs/>
          <w:sz w:val="32"/>
          <w:szCs w:val="32"/>
        </w:rPr>
      </w:pPr>
      <w:r w:rsidRPr="1937CE87">
        <w:rPr>
          <w:b/>
          <w:bCs/>
          <w:sz w:val="32"/>
          <w:szCs w:val="32"/>
        </w:rPr>
        <w:t>Plunder: A Pirate’s Life – Expansion Rules</w:t>
      </w:r>
    </w:p>
    <w:p w14:paraId="1846E24A" w14:textId="7A52E7BB" w:rsidR="691F928E" w:rsidRDefault="691F928E" w:rsidP="1937CE87">
      <w:r w:rsidRPr="1937CE87">
        <w:rPr>
          <w:b/>
          <w:bCs/>
          <w:sz w:val="32"/>
          <w:szCs w:val="32"/>
          <w:u w:val="single"/>
        </w:rPr>
        <w:t>Plundering</w:t>
      </w:r>
      <w:r w:rsidRPr="1937CE87">
        <w:rPr>
          <w:b/>
          <w:bCs/>
        </w:rPr>
        <w:t xml:space="preserve"> </w:t>
      </w:r>
      <w:r w:rsidRPr="1937CE87">
        <w:t>– Plundering an enemy ship can only be done if:</w:t>
      </w:r>
    </w:p>
    <w:p w14:paraId="5D383CDE" w14:textId="48B24ED1" w:rsidR="691F928E" w:rsidRDefault="691F928E" w:rsidP="1937CE87">
      <w:pPr>
        <w:pStyle w:val="ListParagraph"/>
        <w:numPr>
          <w:ilvl w:val="0"/>
          <w:numId w:val="4"/>
        </w:numPr>
        <w:rPr>
          <w:b/>
          <w:bCs/>
        </w:rPr>
      </w:pPr>
      <w:r w:rsidRPr="1937CE87">
        <w:rPr>
          <w:b/>
          <w:bCs/>
        </w:rPr>
        <w:t>Your ship is fully upgraded.</w:t>
      </w:r>
    </w:p>
    <w:p w14:paraId="411C007C" w14:textId="7EE3C737" w:rsidR="691F928E" w:rsidRDefault="691F928E" w:rsidP="1937CE87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You must </w:t>
      </w:r>
      <w:r w:rsidRPr="1937CE87">
        <w:rPr>
          <w:b/>
          <w:bCs/>
        </w:rPr>
        <w:t>successfully attack</w:t>
      </w:r>
      <w:r>
        <w:t xml:space="preserve"> an enemy ship </w:t>
      </w:r>
      <w:r w:rsidRPr="1937CE87">
        <w:rPr>
          <w:b/>
          <w:bCs/>
        </w:rPr>
        <w:t>without sinking it.</w:t>
      </w:r>
    </w:p>
    <w:p w14:paraId="5946963E" w14:textId="63853179" w:rsidR="691F928E" w:rsidRDefault="691F928E" w:rsidP="1937CE87">
      <w:pPr>
        <w:pStyle w:val="ListParagraph"/>
        <w:numPr>
          <w:ilvl w:val="0"/>
          <w:numId w:val="4"/>
        </w:numPr>
      </w:pPr>
      <w:r>
        <w:t>After combat,</w:t>
      </w:r>
      <w:r w:rsidRPr="1937CE87">
        <w:rPr>
          <w:b/>
          <w:bCs/>
        </w:rPr>
        <w:t xml:space="preserve"> roll against the defending player</w:t>
      </w:r>
      <w:r>
        <w:t xml:space="preserve"> to resolve the Plunder attempt.</w:t>
      </w:r>
    </w:p>
    <w:p w14:paraId="6C2A512B" w14:textId="0009ED21" w:rsidR="691F928E" w:rsidRDefault="691F928E" w:rsidP="1937CE87">
      <w:r>
        <w:t xml:space="preserve">The </w:t>
      </w:r>
      <w:r w:rsidRPr="1937CE87">
        <w:rPr>
          <w:b/>
          <w:bCs/>
        </w:rPr>
        <w:t>defending player chooses</w:t>
      </w:r>
      <w:r>
        <w:t xml:space="preserve"> one of two </w:t>
      </w:r>
      <w:proofErr w:type="gramStart"/>
      <w:r>
        <w:t>roll methods</w:t>
      </w:r>
      <w:proofErr w:type="gramEnd"/>
      <w:r>
        <w:t>:</w:t>
      </w:r>
    </w:p>
    <w:p w14:paraId="11E1FF6E" w14:textId="4CA260B8" w:rsidR="691F928E" w:rsidRDefault="691F928E" w:rsidP="1937CE87">
      <w:pPr>
        <w:pStyle w:val="ListParagraph"/>
        <w:numPr>
          <w:ilvl w:val="0"/>
          <w:numId w:val="4"/>
        </w:numPr>
      </w:pPr>
      <w:r>
        <w:t xml:space="preserve">A single </w:t>
      </w:r>
      <w:r w:rsidRPr="1937CE87">
        <w:rPr>
          <w:b/>
          <w:bCs/>
        </w:rPr>
        <w:t>1 out of 1 roll-off</w:t>
      </w:r>
      <w:r>
        <w:t>, or</w:t>
      </w:r>
    </w:p>
    <w:p w14:paraId="51CF4611" w14:textId="614E9FF4" w:rsidR="691F928E" w:rsidRDefault="691F928E" w:rsidP="1937CE87">
      <w:pPr>
        <w:pStyle w:val="ListParagraph"/>
        <w:numPr>
          <w:ilvl w:val="0"/>
          <w:numId w:val="4"/>
        </w:numPr>
      </w:pPr>
      <w:r>
        <w:t xml:space="preserve">A </w:t>
      </w:r>
      <w:r w:rsidRPr="1937CE87">
        <w:rPr>
          <w:b/>
          <w:bCs/>
        </w:rPr>
        <w:t>2 out of 3 showdown</w:t>
      </w:r>
      <w:r w:rsidRPr="1937CE87">
        <w:t xml:space="preserve"> – best of three rolls wins.</w:t>
      </w:r>
    </w:p>
    <w:p w14:paraId="0DE13B36" w14:textId="1814DE95" w:rsidR="691F928E" w:rsidRDefault="691F928E" w:rsidP="1937CE87">
      <w:r>
        <w:t xml:space="preserve">If </w:t>
      </w:r>
      <w:r w:rsidRPr="1937CE87">
        <w:rPr>
          <w:b/>
          <w:bCs/>
        </w:rPr>
        <w:t>you win the roll</w:t>
      </w:r>
      <w:r>
        <w:t xml:space="preserve">, perform one of the following </w:t>
      </w:r>
      <w:r w:rsidRPr="1937CE87">
        <w:rPr>
          <w:b/>
          <w:bCs/>
        </w:rPr>
        <w:t>Plundering actions</w:t>
      </w:r>
      <w:r>
        <w:t>:</w:t>
      </w:r>
    </w:p>
    <w:p w14:paraId="51DCD5F2" w14:textId="684A6AC5" w:rsidR="691F928E" w:rsidRDefault="691F928E" w:rsidP="1937CE87">
      <w:pPr>
        <w:pStyle w:val="ListParagraph"/>
        <w:numPr>
          <w:ilvl w:val="0"/>
          <w:numId w:val="4"/>
        </w:numPr>
      </w:pPr>
      <w:r w:rsidRPr="1937CE87">
        <w:rPr>
          <w:b/>
          <w:bCs/>
        </w:rPr>
        <w:t>Steal a held item</w:t>
      </w:r>
      <w:r>
        <w:t xml:space="preserve"> from the defending ship.</w:t>
      </w:r>
    </w:p>
    <w:p w14:paraId="2C1B6943" w14:textId="2DDA1ABD" w:rsidR="691F928E" w:rsidRDefault="691F928E" w:rsidP="1937CE87">
      <w:pPr>
        <w:pStyle w:val="ListParagraph"/>
        <w:numPr>
          <w:ilvl w:val="0"/>
          <w:numId w:val="4"/>
        </w:numPr>
      </w:pPr>
      <w:r w:rsidRPr="1937CE87">
        <w:rPr>
          <w:b/>
          <w:bCs/>
        </w:rPr>
        <w:t>Take two random resource cards</w:t>
      </w:r>
      <w:r>
        <w:t xml:space="preserve"> from the defending player.</w:t>
      </w:r>
    </w:p>
    <w:p w14:paraId="7374893E" w14:textId="201EB930" w:rsidR="691F928E" w:rsidRDefault="691F928E" w:rsidP="1937CE87">
      <w:pPr>
        <w:rPr>
          <w:b/>
          <w:bCs/>
        </w:rPr>
      </w:pPr>
      <w:r w:rsidRPr="1937CE87">
        <w:t xml:space="preserve">If </w:t>
      </w:r>
      <w:r w:rsidRPr="1937CE87">
        <w:rPr>
          <w:b/>
          <w:bCs/>
        </w:rPr>
        <w:t>you lose the roll</w:t>
      </w:r>
      <w:r w:rsidRPr="1937CE87">
        <w:t xml:space="preserve">, your attacking ship </w:t>
      </w:r>
      <w:r w:rsidRPr="1937CE87">
        <w:rPr>
          <w:b/>
          <w:bCs/>
        </w:rPr>
        <w:t>loses a life point,</w:t>
      </w:r>
      <w:r w:rsidRPr="1937CE87">
        <w:t xml:space="preserve"> and </w:t>
      </w:r>
      <w:r w:rsidRPr="1937CE87">
        <w:rPr>
          <w:b/>
          <w:bCs/>
        </w:rPr>
        <w:t>no Plundering</w:t>
      </w:r>
      <w:r w:rsidRPr="1937CE87">
        <w:t xml:space="preserve"> takes place.</w:t>
      </w:r>
    </w:p>
    <w:p w14:paraId="7244B2EF" w14:textId="5E9C8C0E" w:rsidR="691F928E" w:rsidRDefault="691F928E" w:rsidP="1937CE87">
      <w:pPr>
        <w:rPr>
          <w:b/>
          <w:bCs/>
        </w:rPr>
      </w:pPr>
      <w:r w:rsidRPr="1937CE87">
        <w:rPr>
          <w:b/>
          <w:bCs/>
        </w:rPr>
        <w:t>Each ship may Plunder only once per turn.</w:t>
      </w:r>
      <w:r w:rsidRPr="1937CE87">
        <w:t xml:space="preserve"> However, you may attempt to </w:t>
      </w:r>
      <w:r w:rsidRPr="1937CE87">
        <w:rPr>
          <w:b/>
          <w:bCs/>
        </w:rPr>
        <w:t>Plunder again</w:t>
      </w:r>
      <w:r w:rsidRPr="1937CE87">
        <w:t xml:space="preserve"> using a </w:t>
      </w:r>
      <w:r w:rsidRPr="1937CE87">
        <w:rPr>
          <w:b/>
          <w:bCs/>
        </w:rPr>
        <w:t>different ship</w:t>
      </w:r>
      <w:r w:rsidRPr="1937CE87">
        <w:t xml:space="preserve"> against a </w:t>
      </w:r>
      <w:r w:rsidRPr="1937CE87">
        <w:rPr>
          <w:b/>
          <w:bCs/>
        </w:rPr>
        <w:t>different enemy vessel.</w:t>
      </w:r>
    </w:p>
    <w:p w14:paraId="7670DC38" w14:textId="25C49FDD" w:rsidR="1937CE87" w:rsidRDefault="1937CE87"/>
    <w:p w14:paraId="1688B42D" w14:textId="0C894D7E" w:rsidR="00E67C94" w:rsidRDefault="2B188453" w:rsidP="1937CE87">
      <w:pPr>
        <w:rPr>
          <w:b/>
          <w:bCs/>
          <w:sz w:val="32"/>
          <w:szCs w:val="32"/>
          <w:u w:val="single"/>
        </w:rPr>
      </w:pPr>
      <w:r w:rsidRPr="1937CE87">
        <w:rPr>
          <w:b/>
          <w:bCs/>
          <w:sz w:val="32"/>
          <w:szCs w:val="32"/>
          <w:u w:val="single"/>
        </w:rPr>
        <w:t>Obtainable Items</w:t>
      </w:r>
      <w:r w:rsidR="67D74AD1" w:rsidRPr="1937CE87">
        <w:rPr>
          <w:b/>
          <w:bCs/>
          <w:sz w:val="32"/>
          <w:szCs w:val="32"/>
          <w:u w:val="single"/>
        </w:rPr>
        <w:t>:</w:t>
      </w:r>
    </w:p>
    <w:p w14:paraId="05F1B30C" w14:textId="322EBE36" w:rsidR="00E67C94" w:rsidRDefault="2B188453" w:rsidP="52CBD0D3">
      <w:pPr>
        <w:rPr>
          <w:b/>
          <w:bCs/>
        </w:rPr>
      </w:pPr>
      <w:r w:rsidRPr="52CBD0D3">
        <w:rPr>
          <w:b/>
          <w:bCs/>
        </w:rPr>
        <w:t>Cthulhu Idol - Relic of the Deep</w:t>
      </w:r>
      <w:r w:rsidR="00892C3B">
        <w:rPr>
          <w:b/>
          <w:bCs/>
        </w:rPr>
        <w:t xml:space="preserve"> </w:t>
      </w:r>
    </w:p>
    <w:p w14:paraId="0C46A1BF" w14:textId="4643E360" w:rsidR="1937CE87" w:rsidRDefault="727B2F72" w:rsidP="1937CE87">
      <w:r>
        <w:rPr>
          <w:noProof/>
        </w:rPr>
        <w:drawing>
          <wp:inline distT="0" distB="0" distL="0" distR="0" wp14:anchorId="6283EB98" wp14:editId="26775E0B">
            <wp:extent cx="2744435" cy="1501776"/>
            <wp:effectExtent l="0" t="0" r="0" b="0"/>
            <wp:docPr id="1832137462" name="Picture 1832137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9" t="33333" r="6730" b="12179"/>
                    <a:stretch>
                      <a:fillRect/>
                    </a:stretch>
                  </pic:blipFill>
                  <pic:spPr>
                    <a:xfrm>
                      <a:off x="0" y="0"/>
                      <a:ext cx="2744435" cy="150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F8BDDE">
        <w:t xml:space="preserve"> </w:t>
      </w:r>
      <w:r w:rsidR="38F8BDDE">
        <w:rPr>
          <w:noProof/>
        </w:rPr>
        <w:drawing>
          <wp:inline distT="0" distB="0" distL="0" distR="0" wp14:anchorId="2765521E" wp14:editId="3576B7D6">
            <wp:extent cx="1607264" cy="1507274"/>
            <wp:effectExtent l="0" t="0" r="0" b="0"/>
            <wp:docPr id="1542202116" name="Picture 1542202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7" t="11111" r="18108" b="8333"/>
                    <a:stretch>
                      <a:fillRect/>
                    </a:stretch>
                  </pic:blipFill>
                  <pic:spPr>
                    <a:xfrm>
                      <a:off x="0" y="0"/>
                      <a:ext cx="1607264" cy="150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8841" w14:textId="1D31E68C" w:rsidR="3EFB7E34" w:rsidRDefault="3EFB7E34" w:rsidP="3EFB7E34">
      <w:pPr>
        <w:rPr>
          <w:b/>
          <w:bCs/>
          <w:sz w:val="32"/>
          <w:szCs w:val="32"/>
          <w:u w:val="single"/>
        </w:rPr>
      </w:pPr>
    </w:p>
    <w:p w14:paraId="5E0606A4" w14:textId="0DC0D445" w:rsidR="3EFB7E34" w:rsidRDefault="3EFB7E34" w:rsidP="3EFB7E34">
      <w:pPr>
        <w:rPr>
          <w:b/>
          <w:bCs/>
          <w:sz w:val="32"/>
          <w:szCs w:val="32"/>
          <w:u w:val="single"/>
        </w:rPr>
      </w:pPr>
    </w:p>
    <w:p w14:paraId="6E67AE5D" w14:textId="4362EBFB" w:rsidR="3EFB7E34" w:rsidRDefault="3EFB7E34" w:rsidP="3EFB7E34">
      <w:pPr>
        <w:rPr>
          <w:b/>
          <w:bCs/>
          <w:sz w:val="32"/>
          <w:szCs w:val="32"/>
          <w:u w:val="single"/>
        </w:rPr>
      </w:pPr>
    </w:p>
    <w:p w14:paraId="1BE5F019" w14:textId="0671D1A4" w:rsidR="00E67C94" w:rsidRDefault="2B188453" w:rsidP="1937CE87">
      <w:pPr>
        <w:rPr>
          <w:b/>
          <w:bCs/>
          <w:sz w:val="32"/>
          <w:szCs w:val="32"/>
          <w:u w:val="single"/>
        </w:rPr>
      </w:pPr>
      <w:r w:rsidRPr="1937CE87">
        <w:rPr>
          <w:b/>
          <w:bCs/>
          <w:sz w:val="32"/>
          <w:szCs w:val="32"/>
          <w:u w:val="single"/>
        </w:rPr>
        <w:lastRenderedPageBreak/>
        <w:t>Kraken</w:t>
      </w:r>
      <w:r w:rsidR="4BF1B107" w:rsidRPr="1937CE87">
        <w:rPr>
          <w:b/>
          <w:bCs/>
          <w:sz w:val="32"/>
          <w:szCs w:val="32"/>
          <w:u w:val="single"/>
        </w:rPr>
        <w:t xml:space="preserve">’s </w:t>
      </w:r>
      <w:r w:rsidRPr="1937CE87">
        <w:rPr>
          <w:b/>
          <w:bCs/>
          <w:sz w:val="32"/>
          <w:szCs w:val="32"/>
          <w:u w:val="single"/>
        </w:rPr>
        <w:t>Rum</w:t>
      </w:r>
      <w:r w:rsidR="1EC37EF4" w:rsidRPr="1937CE87">
        <w:rPr>
          <w:b/>
          <w:bCs/>
          <w:sz w:val="32"/>
          <w:szCs w:val="32"/>
          <w:u w:val="single"/>
        </w:rPr>
        <w:t xml:space="preserve"> &amp; Kraken’s Die (D6)</w:t>
      </w:r>
    </w:p>
    <w:p w14:paraId="59ED1052" w14:textId="7BAA1E06" w:rsidR="33BB9B2F" w:rsidRDefault="5BBECAB2" w:rsidP="44A6B994">
      <w:r w:rsidRPr="1937CE87">
        <w:rPr>
          <w:b/>
          <w:bCs/>
        </w:rPr>
        <w:t>Setup</w:t>
      </w:r>
      <w:r w:rsidR="2B1BE590" w:rsidRPr="1937CE87">
        <w:rPr>
          <w:b/>
          <w:bCs/>
        </w:rPr>
        <w:t xml:space="preserve"> -</w:t>
      </w:r>
      <w:r w:rsidR="6ABCAA53" w:rsidRPr="1937CE87">
        <w:rPr>
          <w:b/>
          <w:bCs/>
        </w:rPr>
        <w:t xml:space="preserve"> </w:t>
      </w:r>
      <w:r w:rsidR="08417231">
        <w:t>At the start of the game</w:t>
      </w:r>
      <w:r w:rsidR="52E646B9">
        <w:t>,</w:t>
      </w:r>
      <w:r w:rsidR="08417231">
        <w:t xml:space="preserve"> spin the compasses to determine the location of the</w:t>
      </w:r>
      <w:r w:rsidR="5406746B">
        <w:t xml:space="preserve"> </w:t>
      </w:r>
      <w:r w:rsidR="7D2734EF" w:rsidRPr="1937CE87">
        <w:rPr>
          <w:b/>
          <w:bCs/>
        </w:rPr>
        <w:t>Kraken</w:t>
      </w:r>
      <w:r w:rsidR="2675F222" w:rsidRPr="1937CE87">
        <w:rPr>
          <w:b/>
          <w:bCs/>
        </w:rPr>
        <w:t>’s</w:t>
      </w:r>
      <w:r w:rsidR="7D2734EF" w:rsidRPr="1937CE87">
        <w:rPr>
          <w:b/>
          <w:bCs/>
        </w:rPr>
        <w:t xml:space="preserve"> </w:t>
      </w:r>
      <w:r w:rsidR="08417231" w:rsidRPr="1937CE87">
        <w:rPr>
          <w:b/>
          <w:bCs/>
        </w:rPr>
        <w:t>Rum.</w:t>
      </w:r>
      <w:r w:rsidR="0FD440D6" w:rsidRPr="1937CE87">
        <w:rPr>
          <w:b/>
          <w:bCs/>
        </w:rPr>
        <w:t xml:space="preserve"> </w:t>
      </w:r>
    </w:p>
    <w:p w14:paraId="08482D89" w14:textId="7E556149" w:rsidR="33BB9B2F" w:rsidRDefault="2B00FAF0" w:rsidP="688C94EB">
      <w:r w:rsidRPr="3EFB7E34">
        <w:rPr>
          <w:b/>
          <w:bCs/>
        </w:rPr>
        <w:t>Retrieval</w:t>
      </w:r>
      <w:r w:rsidR="58D39A54">
        <w:t xml:space="preserve"> -</w:t>
      </w:r>
      <w:r w:rsidR="7EAF24E9">
        <w:t xml:space="preserve"> </w:t>
      </w:r>
      <w:r w:rsidRPr="3EFB7E34">
        <w:rPr>
          <w:b/>
          <w:bCs/>
        </w:rPr>
        <w:t>Sail over</w:t>
      </w:r>
      <w:r>
        <w:t xml:space="preserve"> the space containing t</w:t>
      </w:r>
      <w:r w:rsidR="7385C0DD">
        <w:t xml:space="preserve">he </w:t>
      </w:r>
      <w:r w:rsidR="408A7F7D" w:rsidRPr="3EFB7E34">
        <w:rPr>
          <w:b/>
          <w:bCs/>
        </w:rPr>
        <w:t xml:space="preserve">Kraken’s </w:t>
      </w:r>
      <w:r w:rsidR="00EED861" w:rsidRPr="3EFB7E34">
        <w:rPr>
          <w:b/>
          <w:bCs/>
        </w:rPr>
        <w:t>Rum</w:t>
      </w:r>
      <w:r w:rsidR="00EED861">
        <w:t xml:space="preserve"> </w:t>
      </w:r>
      <w:r w:rsidR="7A20251B">
        <w:t xml:space="preserve">to </w:t>
      </w:r>
      <w:r w:rsidR="7A20251B" w:rsidRPr="3EFB7E34">
        <w:rPr>
          <w:b/>
          <w:bCs/>
        </w:rPr>
        <w:t>collect it</w:t>
      </w:r>
      <w:r w:rsidR="66326C25">
        <w:t xml:space="preserve">. If the </w:t>
      </w:r>
      <w:r w:rsidR="2902E401" w:rsidRPr="3EFB7E34">
        <w:rPr>
          <w:b/>
          <w:bCs/>
        </w:rPr>
        <w:t>Kraken’s Rum</w:t>
      </w:r>
      <w:r w:rsidR="2902E401">
        <w:t xml:space="preserve"> </w:t>
      </w:r>
      <w:r w:rsidR="66326C25">
        <w:t xml:space="preserve">is located </w:t>
      </w:r>
      <w:r w:rsidR="66326C25" w:rsidRPr="3EFB7E34">
        <w:rPr>
          <w:b/>
          <w:bCs/>
        </w:rPr>
        <w:t>on land</w:t>
      </w:r>
      <w:r w:rsidR="66326C25">
        <w:t xml:space="preserve">, your ship must reach an </w:t>
      </w:r>
      <w:r w:rsidR="66326C25" w:rsidRPr="3EFB7E34">
        <w:rPr>
          <w:b/>
          <w:bCs/>
        </w:rPr>
        <w:t>adjoining oc</w:t>
      </w:r>
      <w:r w:rsidR="147A0A6C" w:rsidRPr="3EFB7E34">
        <w:rPr>
          <w:b/>
          <w:bCs/>
        </w:rPr>
        <w:t>ean space</w:t>
      </w:r>
      <w:r w:rsidR="147A0A6C">
        <w:t xml:space="preserve"> to c</w:t>
      </w:r>
      <w:r w:rsidR="7C63D3EB">
        <w:t xml:space="preserve">laim </w:t>
      </w:r>
      <w:r w:rsidR="13444BF5">
        <w:t>it</w:t>
      </w:r>
      <w:r w:rsidR="3E1C8D25">
        <w:t xml:space="preserve"> – it</w:t>
      </w:r>
      <w:r w:rsidR="46E630B5">
        <w:t xml:space="preserve"> cannot </w:t>
      </w:r>
      <w:r w:rsidR="6646ED5A">
        <w:t xml:space="preserve">be </w:t>
      </w:r>
      <w:r w:rsidR="46E630B5">
        <w:t>collect</w:t>
      </w:r>
      <w:r w:rsidR="4C358D98">
        <w:t xml:space="preserve">ed </w:t>
      </w:r>
      <w:r w:rsidR="46E630B5">
        <w:t xml:space="preserve">through </w:t>
      </w:r>
      <w:r w:rsidR="46E630B5" w:rsidRPr="3EFB7E34">
        <w:rPr>
          <w:b/>
          <w:bCs/>
        </w:rPr>
        <w:t>land barrier</w:t>
      </w:r>
      <w:r w:rsidR="4A460188" w:rsidRPr="3EFB7E34">
        <w:rPr>
          <w:b/>
          <w:bCs/>
        </w:rPr>
        <w:t>s</w:t>
      </w:r>
      <w:r w:rsidR="13C80F44">
        <w:t xml:space="preserve"> or across the </w:t>
      </w:r>
      <w:r w:rsidR="13C80F44" w:rsidRPr="3EFB7E34">
        <w:rPr>
          <w:b/>
          <w:bCs/>
        </w:rPr>
        <w:t>storm’s boundary</w:t>
      </w:r>
      <w:r w:rsidR="46E630B5">
        <w:t>.</w:t>
      </w:r>
      <w:r w:rsidR="6CD49C7E">
        <w:t xml:space="preserve"> </w:t>
      </w:r>
      <w:r w:rsidR="3921D369">
        <w:t xml:space="preserve">Once collected, the </w:t>
      </w:r>
      <w:r w:rsidR="3921D369" w:rsidRPr="3EFB7E34">
        <w:rPr>
          <w:b/>
          <w:bCs/>
        </w:rPr>
        <w:t>Kraken’s Rum</w:t>
      </w:r>
      <w:r w:rsidR="3921D369">
        <w:t xml:space="preserve"> is </w:t>
      </w:r>
      <w:r w:rsidR="3921D369" w:rsidRPr="3EFB7E34">
        <w:rPr>
          <w:b/>
          <w:bCs/>
        </w:rPr>
        <w:t>bound to the ship</w:t>
      </w:r>
      <w:r w:rsidR="3921D369">
        <w:t xml:space="preserve"> that obtained it. </w:t>
      </w:r>
      <w:r w:rsidR="6ED817AE">
        <w:t xml:space="preserve">Use a </w:t>
      </w:r>
      <w:r w:rsidR="6ED817AE" w:rsidRPr="3EFB7E34">
        <w:rPr>
          <w:b/>
          <w:bCs/>
        </w:rPr>
        <w:t>ship marker</w:t>
      </w:r>
      <w:r w:rsidR="6ED817AE">
        <w:t xml:space="preserve"> to track </w:t>
      </w:r>
      <w:proofErr w:type="gramStart"/>
      <w:r w:rsidR="6ED817AE">
        <w:t>ownership</w:t>
      </w:r>
      <w:r w:rsidR="5BD6B6E9">
        <w:t>,</w:t>
      </w:r>
      <w:r w:rsidR="6ED817AE">
        <w:t xml:space="preserve"> or</w:t>
      </w:r>
      <w:proofErr w:type="gramEnd"/>
      <w:r w:rsidR="6ED817AE">
        <w:t xml:space="preserve"> simply keep the </w:t>
      </w:r>
      <w:r w:rsidR="6ED817AE" w:rsidRPr="3EFB7E34">
        <w:rPr>
          <w:b/>
          <w:bCs/>
        </w:rPr>
        <w:t>Kraken’s Rum near the claiming ship</w:t>
      </w:r>
      <w:r w:rsidR="6ED817AE">
        <w:t xml:space="preserve"> </w:t>
      </w:r>
      <w:r w:rsidR="020D9A7C">
        <w:t xml:space="preserve">during </w:t>
      </w:r>
      <w:r w:rsidR="6ED817AE">
        <w:t>gameplay.</w:t>
      </w:r>
    </w:p>
    <w:p w14:paraId="2A1237A4" w14:textId="72F06E80" w:rsidR="5660D706" w:rsidRDefault="54CFF924" w:rsidP="688C94EB">
      <w:r w:rsidRPr="3EFB7E34">
        <w:rPr>
          <w:b/>
          <w:bCs/>
        </w:rPr>
        <w:t>Losing the Kraken</w:t>
      </w:r>
      <w:r w:rsidR="72FE5F46" w:rsidRPr="3EFB7E34">
        <w:rPr>
          <w:b/>
          <w:bCs/>
        </w:rPr>
        <w:t>’s</w:t>
      </w:r>
      <w:r w:rsidRPr="3EFB7E34">
        <w:rPr>
          <w:b/>
          <w:bCs/>
        </w:rPr>
        <w:t xml:space="preserve"> Rum </w:t>
      </w:r>
      <w:r w:rsidR="44E9FC8D" w:rsidRPr="3EFB7E34">
        <w:rPr>
          <w:b/>
          <w:bCs/>
        </w:rPr>
        <w:t xml:space="preserve">- </w:t>
      </w:r>
      <w:r w:rsidR="5F149FFA">
        <w:t xml:space="preserve">You may </w:t>
      </w:r>
      <w:r w:rsidR="5F149FFA" w:rsidRPr="3EFB7E34">
        <w:rPr>
          <w:b/>
          <w:bCs/>
        </w:rPr>
        <w:t>lose</w:t>
      </w:r>
      <w:r w:rsidR="00C10225" w:rsidRPr="3EFB7E34">
        <w:rPr>
          <w:b/>
          <w:bCs/>
        </w:rPr>
        <w:t xml:space="preserve"> possession</w:t>
      </w:r>
      <w:r w:rsidR="00C10225">
        <w:t xml:space="preserve"> of</w:t>
      </w:r>
      <w:r w:rsidR="5F149FFA">
        <w:t xml:space="preserve"> the </w:t>
      </w:r>
      <w:r w:rsidR="3CCAAD81" w:rsidRPr="3EFB7E34">
        <w:rPr>
          <w:b/>
          <w:bCs/>
        </w:rPr>
        <w:t>Kraken</w:t>
      </w:r>
      <w:r w:rsidR="16093D84" w:rsidRPr="3EFB7E34">
        <w:rPr>
          <w:b/>
          <w:bCs/>
        </w:rPr>
        <w:t>’s</w:t>
      </w:r>
      <w:r w:rsidR="3CCAAD81" w:rsidRPr="3EFB7E34">
        <w:rPr>
          <w:b/>
          <w:bCs/>
        </w:rPr>
        <w:t xml:space="preserve"> </w:t>
      </w:r>
      <w:r w:rsidR="5F149FFA" w:rsidRPr="3EFB7E34">
        <w:rPr>
          <w:b/>
          <w:bCs/>
        </w:rPr>
        <w:t>Rum</w:t>
      </w:r>
      <w:r w:rsidR="5F149FFA">
        <w:t xml:space="preserve"> </w:t>
      </w:r>
      <w:r w:rsidR="4242978A">
        <w:t>under</w:t>
      </w:r>
      <w:r w:rsidR="62D6E358">
        <w:t xml:space="preserve"> one of</w:t>
      </w:r>
      <w:r w:rsidR="4242978A">
        <w:t xml:space="preserve"> the following conditions</w:t>
      </w:r>
      <w:r w:rsidR="6E4D78CE">
        <w:t xml:space="preserve">: </w:t>
      </w:r>
    </w:p>
    <w:p w14:paraId="704C4546" w14:textId="2E527822" w:rsidR="5A916E04" w:rsidRDefault="1E0FD057" w:rsidP="3EFB7E34">
      <w:pPr>
        <w:pStyle w:val="ListParagraph"/>
        <w:numPr>
          <w:ilvl w:val="0"/>
          <w:numId w:val="2"/>
        </w:numPr>
        <w:rPr>
          <w:b/>
          <w:bCs/>
        </w:rPr>
      </w:pPr>
      <w:r>
        <w:t>If t</w:t>
      </w:r>
      <w:r w:rsidR="5F149FFA">
        <w:t xml:space="preserve">he </w:t>
      </w:r>
      <w:r w:rsidR="29C7BE9F" w:rsidRPr="3EFB7E34">
        <w:rPr>
          <w:b/>
          <w:bCs/>
        </w:rPr>
        <w:t xml:space="preserve">claiming </w:t>
      </w:r>
      <w:r w:rsidR="5F149FFA" w:rsidRPr="3EFB7E34">
        <w:rPr>
          <w:b/>
          <w:bCs/>
        </w:rPr>
        <w:t>ship</w:t>
      </w:r>
      <w:r w:rsidR="0B508BE7" w:rsidRPr="3EFB7E34">
        <w:rPr>
          <w:b/>
          <w:bCs/>
        </w:rPr>
        <w:t xml:space="preserve"> </w:t>
      </w:r>
      <w:r w:rsidR="0B508BE7">
        <w:t xml:space="preserve">is </w:t>
      </w:r>
      <w:r w:rsidR="0B508BE7" w:rsidRPr="3EFB7E34">
        <w:rPr>
          <w:b/>
          <w:bCs/>
        </w:rPr>
        <w:t>lost in battle</w:t>
      </w:r>
      <w:r w:rsidR="2AA55223">
        <w:t xml:space="preserve">, </w:t>
      </w:r>
      <w:r w:rsidR="5AEDD795">
        <w:t xml:space="preserve">the </w:t>
      </w:r>
      <w:r w:rsidR="5AEDD795" w:rsidRPr="3EFB7E34">
        <w:rPr>
          <w:b/>
          <w:bCs/>
        </w:rPr>
        <w:t>Kraken’s Rum</w:t>
      </w:r>
      <w:r w:rsidR="5AEDD795">
        <w:t xml:space="preserve"> </w:t>
      </w:r>
      <w:r w:rsidR="5390D384">
        <w:t xml:space="preserve">is placed </w:t>
      </w:r>
      <w:r w:rsidR="31C1E983">
        <w:t>at</w:t>
      </w:r>
      <w:r w:rsidR="26659C80">
        <w:t xml:space="preserve"> </w:t>
      </w:r>
      <w:r w:rsidR="5AEDD795">
        <w:t xml:space="preserve">the </w:t>
      </w:r>
      <w:r w:rsidR="5AEDD795" w:rsidRPr="3EFB7E34">
        <w:rPr>
          <w:b/>
          <w:bCs/>
        </w:rPr>
        <w:t xml:space="preserve">location </w:t>
      </w:r>
      <w:r w:rsidR="42D2DFFD">
        <w:t xml:space="preserve">where </w:t>
      </w:r>
      <w:r w:rsidR="1221039C">
        <w:t>the</w:t>
      </w:r>
      <w:r w:rsidR="42D2DFFD">
        <w:t xml:space="preserve"> </w:t>
      </w:r>
      <w:r w:rsidR="1221039C">
        <w:t xml:space="preserve">ship </w:t>
      </w:r>
      <w:r w:rsidR="42D2DFFD" w:rsidRPr="3EFB7E34">
        <w:rPr>
          <w:b/>
          <w:bCs/>
        </w:rPr>
        <w:t>sank</w:t>
      </w:r>
      <w:r w:rsidR="333DE9FD">
        <w:t>.</w:t>
      </w:r>
      <w:r w:rsidR="24BED4E3">
        <w:t xml:space="preserve"> Any </w:t>
      </w:r>
      <w:r w:rsidR="29A498C8">
        <w:t xml:space="preserve">player </w:t>
      </w:r>
      <w:r w:rsidR="24BED4E3">
        <w:t xml:space="preserve">may </w:t>
      </w:r>
      <w:r w:rsidR="24BED4E3" w:rsidRPr="3EFB7E34">
        <w:rPr>
          <w:b/>
          <w:bCs/>
        </w:rPr>
        <w:t>collect it by sailing over that space.</w:t>
      </w:r>
    </w:p>
    <w:p w14:paraId="11178D8C" w14:textId="5B08902B" w:rsidR="688C94EB" w:rsidRDefault="7D73B4CB" w:rsidP="3EFB7E34">
      <w:pPr>
        <w:pStyle w:val="ListParagraph"/>
        <w:numPr>
          <w:ilvl w:val="0"/>
          <w:numId w:val="2"/>
        </w:numPr>
      </w:pPr>
      <w:r>
        <w:t>I</w:t>
      </w:r>
      <w:r w:rsidR="7934949D">
        <w:t>f yo</w:t>
      </w:r>
      <w:r w:rsidR="1AC92E68">
        <w:t xml:space="preserve">ur ship </w:t>
      </w:r>
      <w:r w:rsidR="4BF70A29">
        <w:t>is</w:t>
      </w:r>
      <w:r w:rsidR="104F787D">
        <w:t xml:space="preserve"> </w:t>
      </w:r>
      <w:r w:rsidR="5539BBC1">
        <w:t>successfully</w:t>
      </w:r>
      <w:r w:rsidR="4BF70A29">
        <w:t xml:space="preserve"> </w:t>
      </w:r>
      <w:r w:rsidR="1AC92E68" w:rsidRPr="3EFB7E34">
        <w:rPr>
          <w:b/>
          <w:bCs/>
        </w:rPr>
        <w:t xml:space="preserve">Plundered by </w:t>
      </w:r>
      <w:r w:rsidR="42D3696C" w:rsidRPr="3EFB7E34">
        <w:rPr>
          <w:b/>
          <w:bCs/>
        </w:rPr>
        <w:t xml:space="preserve">an </w:t>
      </w:r>
      <w:r w:rsidR="1AC92E68" w:rsidRPr="3EFB7E34">
        <w:rPr>
          <w:b/>
          <w:bCs/>
        </w:rPr>
        <w:t>attacker</w:t>
      </w:r>
      <w:r w:rsidR="22316426">
        <w:t xml:space="preserve"> </w:t>
      </w:r>
      <w:r w:rsidR="1BFCE1ED">
        <w:t>(s</w:t>
      </w:r>
      <w:r w:rsidR="22316426">
        <w:t xml:space="preserve">ee </w:t>
      </w:r>
      <w:r w:rsidR="22316426" w:rsidRPr="3EFB7E34">
        <w:rPr>
          <w:b/>
          <w:bCs/>
        </w:rPr>
        <w:t xml:space="preserve">Plundering </w:t>
      </w:r>
      <w:r w:rsidR="22316426">
        <w:t>rules</w:t>
      </w:r>
      <w:r w:rsidR="53E4F551">
        <w:t>)</w:t>
      </w:r>
      <w:r w:rsidR="3524A7D6">
        <w:t xml:space="preserve">, the </w:t>
      </w:r>
      <w:r w:rsidR="3524A7D6" w:rsidRPr="3EFB7E34">
        <w:rPr>
          <w:b/>
          <w:bCs/>
        </w:rPr>
        <w:t>Kraken’s Rum transfers</w:t>
      </w:r>
      <w:r w:rsidR="3524A7D6">
        <w:t xml:space="preserve"> to the </w:t>
      </w:r>
      <w:r w:rsidR="3524A7D6" w:rsidRPr="3EFB7E34">
        <w:rPr>
          <w:b/>
          <w:bCs/>
        </w:rPr>
        <w:t>attacking ship</w:t>
      </w:r>
      <w:r w:rsidR="3524A7D6">
        <w:t>.</w:t>
      </w:r>
    </w:p>
    <w:p w14:paraId="3E170019" w14:textId="2FBB7ACA" w:rsidR="0B8EDF56" w:rsidRDefault="0B8EDF56" w:rsidP="5561F785">
      <w:pPr>
        <w:rPr>
          <w:b/>
          <w:bCs/>
        </w:rPr>
      </w:pPr>
      <w:r w:rsidRPr="1937CE87">
        <w:rPr>
          <w:b/>
          <w:bCs/>
        </w:rPr>
        <w:t>Kraken</w:t>
      </w:r>
      <w:r w:rsidR="6440B30F" w:rsidRPr="1937CE87">
        <w:rPr>
          <w:b/>
          <w:bCs/>
        </w:rPr>
        <w:t xml:space="preserve">’s </w:t>
      </w:r>
      <w:r w:rsidRPr="1937CE87">
        <w:rPr>
          <w:b/>
          <w:bCs/>
        </w:rPr>
        <w:t>Rum Effects</w:t>
      </w:r>
    </w:p>
    <w:p w14:paraId="25783247" w14:textId="68348A6C" w:rsidR="63158BE1" w:rsidRDefault="3D15DDAF" w:rsidP="3EFB7E34">
      <w:r>
        <w:t>Passive Effect</w:t>
      </w:r>
      <w:r w:rsidR="06353AF1">
        <w:t xml:space="preserve"> – </w:t>
      </w:r>
      <w:r w:rsidR="37269515">
        <w:t>The Kraken’s Spirits</w:t>
      </w:r>
    </w:p>
    <w:p w14:paraId="400D97F9" w14:textId="0F48B140" w:rsidR="63158BE1" w:rsidRDefault="5B1BF1E2" w:rsidP="3EFB7E34">
      <w:pPr>
        <w:pStyle w:val="ListParagraph"/>
        <w:numPr>
          <w:ilvl w:val="0"/>
          <w:numId w:val="4"/>
        </w:numPr>
      </w:pPr>
      <w:r w:rsidRPr="3EFB7E34">
        <w:t xml:space="preserve">The holder gains </w:t>
      </w:r>
      <w:r w:rsidR="3D15DDAF" w:rsidRPr="3EFB7E34">
        <w:rPr>
          <w:b/>
          <w:bCs/>
        </w:rPr>
        <w:t xml:space="preserve">+1 </w:t>
      </w:r>
      <w:r w:rsidR="2E522B98" w:rsidRPr="3EFB7E34">
        <w:rPr>
          <w:b/>
          <w:bCs/>
        </w:rPr>
        <w:t>R</w:t>
      </w:r>
      <w:r w:rsidR="3D15DDAF" w:rsidRPr="3EFB7E34">
        <w:rPr>
          <w:b/>
          <w:bCs/>
        </w:rPr>
        <w:t>um</w:t>
      </w:r>
      <w:r w:rsidR="3D15DDAF" w:rsidRPr="3EFB7E34">
        <w:t xml:space="preserve"> </w:t>
      </w:r>
      <w:r w:rsidR="4363BB17" w:rsidRPr="3EFB7E34">
        <w:t>at the start of each turn.</w:t>
      </w:r>
    </w:p>
    <w:p w14:paraId="4AEE42B8" w14:textId="58A74C5E" w:rsidR="63158BE1" w:rsidRDefault="3D15DDAF" w:rsidP="3EFB7E34">
      <w:r w:rsidRPr="3EFB7E34">
        <w:t>Active Effec</w:t>
      </w:r>
      <w:r w:rsidR="6F017955" w:rsidRPr="3EFB7E34">
        <w:t>t – Kraken’s Draf</w:t>
      </w:r>
      <w:r w:rsidR="55E72F56" w:rsidRPr="3EFB7E34">
        <w:t>t</w:t>
      </w:r>
    </w:p>
    <w:p w14:paraId="47BDD669" w14:textId="0523FC7F" w:rsidR="71A2EBE6" w:rsidRDefault="71A2EBE6" w:rsidP="3EFB7E34">
      <w:pPr>
        <w:pStyle w:val="ListParagraph"/>
        <w:numPr>
          <w:ilvl w:val="0"/>
          <w:numId w:val="4"/>
        </w:numPr>
        <w:rPr>
          <w:b/>
          <w:bCs/>
        </w:rPr>
      </w:pPr>
      <w:r w:rsidRPr="3EFB7E34">
        <w:t xml:space="preserve">Before your movement roll, </w:t>
      </w:r>
      <w:r w:rsidRPr="3EFB7E34">
        <w:rPr>
          <w:b/>
          <w:bCs/>
        </w:rPr>
        <w:t>roll the Kraken’s Die</w:t>
      </w:r>
      <w:r w:rsidRPr="3EFB7E34">
        <w:t xml:space="preserve"> and </w:t>
      </w:r>
      <w:r w:rsidRPr="3EFB7E34">
        <w:rPr>
          <w:b/>
          <w:bCs/>
        </w:rPr>
        <w:t>resolve its effect.</w:t>
      </w:r>
    </w:p>
    <w:p w14:paraId="00B920EF" w14:textId="21BAEB40" w:rsidR="71A2EBE6" w:rsidRDefault="71A2EBE6" w:rsidP="3EFB7E34">
      <w:pPr>
        <w:pStyle w:val="ListParagraph"/>
        <w:numPr>
          <w:ilvl w:val="0"/>
          <w:numId w:val="4"/>
        </w:numPr>
      </w:pPr>
      <w:r>
        <w:t xml:space="preserve">Then, </w:t>
      </w:r>
      <w:r w:rsidRPr="3EFB7E34">
        <w:rPr>
          <w:b/>
          <w:bCs/>
        </w:rPr>
        <w:t>draw</w:t>
      </w:r>
      <w:r>
        <w:t xml:space="preserve"> </w:t>
      </w:r>
      <w:proofErr w:type="gramStart"/>
      <w:r>
        <w:t>a number of</w:t>
      </w:r>
      <w:proofErr w:type="gramEnd"/>
      <w:r>
        <w:t xml:space="preserve"> </w:t>
      </w:r>
      <w:r w:rsidRPr="3EFB7E34">
        <w:rPr>
          <w:b/>
          <w:bCs/>
        </w:rPr>
        <w:t>Treasure Cards</w:t>
      </w:r>
      <w:r>
        <w:t xml:space="preserve"> equal to your roll — </w:t>
      </w:r>
      <w:r w:rsidRPr="3EFB7E34">
        <w:rPr>
          <w:b/>
          <w:bCs/>
        </w:rPr>
        <w:t>all at once</w:t>
      </w:r>
      <w:r>
        <w:t xml:space="preserve">. Do not resolve any cards until the full set is drawn. If any of the following cards appear — </w:t>
      </w:r>
      <w:r w:rsidRPr="3EFB7E34">
        <w:rPr>
          <w:b/>
          <w:bCs/>
        </w:rPr>
        <w:t>The Kraken</w:t>
      </w:r>
      <w:r>
        <w:t xml:space="preserve">, </w:t>
      </w:r>
      <w:r w:rsidRPr="3EFB7E34">
        <w:rPr>
          <w:b/>
          <w:bCs/>
        </w:rPr>
        <w:t>Drink Up</w:t>
      </w:r>
      <w:r>
        <w:t xml:space="preserve">, or </w:t>
      </w:r>
      <w:r w:rsidRPr="3EFB7E34">
        <w:rPr>
          <w:b/>
          <w:bCs/>
        </w:rPr>
        <w:t>Blackout</w:t>
      </w:r>
      <w:r>
        <w:t xml:space="preserve"> — </w:t>
      </w:r>
      <w:r w:rsidRPr="3EFB7E34">
        <w:rPr>
          <w:b/>
          <w:bCs/>
        </w:rPr>
        <w:t>read them aloud</w:t>
      </w:r>
      <w:r>
        <w:t>, but do not trigger their effects immediately.</w:t>
      </w:r>
    </w:p>
    <w:p w14:paraId="4761A549" w14:textId="5358BDCA" w:rsidR="71A2EBE6" w:rsidRDefault="71A2EBE6" w:rsidP="3EFB7E34">
      <w:pPr>
        <w:pStyle w:val="ListParagraph"/>
        <w:numPr>
          <w:ilvl w:val="1"/>
          <w:numId w:val="4"/>
        </w:numPr>
      </w:pPr>
      <w:r>
        <w:t xml:space="preserve">If </w:t>
      </w:r>
      <w:r w:rsidRPr="3EFB7E34">
        <w:rPr>
          <w:b/>
          <w:bCs/>
        </w:rPr>
        <w:t>only one</w:t>
      </w:r>
      <w:r>
        <w:t xml:space="preserve"> of the mentioned cards is drawn, </w:t>
      </w:r>
      <w:r w:rsidRPr="3EFB7E34">
        <w:rPr>
          <w:b/>
          <w:bCs/>
        </w:rPr>
        <w:t>resolve it normally</w:t>
      </w:r>
      <w:r>
        <w:t>.</w:t>
      </w:r>
    </w:p>
    <w:p w14:paraId="320C995D" w14:textId="712C0A02" w:rsidR="71A2EBE6" w:rsidRDefault="71A2EBE6" w:rsidP="3EFB7E34">
      <w:pPr>
        <w:pStyle w:val="ListParagraph"/>
        <w:numPr>
          <w:ilvl w:val="1"/>
          <w:numId w:val="4"/>
        </w:numPr>
      </w:pPr>
      <w:r>
        <w:t xml:space="preserve">If </w:t>
      </w:r>
      <w:r w:rsidRPr="3EFB7E34">
        <w:rPr>
          <w:b/>
          <w:bCs/>
        </w:rPr>
        <w:t>more than one</w:t>
      </w:r>
      <w:r>
        <w:t xml:space="preserve"> appears, the </w:t>
      </w:r>
      <w:r w:rsidRPr="3EFB7E34">
        <w:rPr>
          <w:b/>
          <w:bCs/>
        </w:rPr>
        <w:t>next Pirate in turn</w:t>
      </w:r>
      <w:r>
        <w:t xml:space="preserve"> randomly selects </w:t>
      </w:r>
      <w:r w:rsidRPr="3EFB7E34">
        <w:rPr>
          <w:b/>
          <w:bCs/>
        </w:rPr>
        <w:t xml:space="preserve">one </w:t>
      </w:r>
      <w:r>
        <w:t xml:space="preserve">for you to resolve. </w:t>
      </w:r>
      <w:r w:rsidRPr="3EFB7E34">
        <w:rPr>
          <w:b/>
          <w:bCs/>
        </w:rPr>
        <w:t xml:space="preserve">Ignore </w:t>
      </w:r>
      <w:proofErr w:type="gramStart"/>
      <w:r w:rsidRPr="3EFB7E34">
        <w:rPr>
          <w:b/>
          <w:bCs/>
        </w:rPr>
        <w:t>the others</w:t>
      </w:r>
      <w:proofErr w:type="gramEnd"/>
      <w:r>
        <w:t>.</w:t>
      </w:r>
    </w:p>
    <w:p w14:paraId="7407FD3C" w14:textId="06500838" w:rsidR="0BD2C559" w:rsidRDefault="0BD2C559" w:rsidP="3EFB7E34">
      <w:pPr>
        <w:pStyle w:val="ListParagraph"/>
        <w:numPr>
          <w:ilvl w:val="2"/>
          <w:numId w:val="4"/>
        </w:numPr>
      </w:pPr>
      <w:r w:rsidRPr="3EFB7E34">
        <w:t xml:space="preserve">If the card </w:t>
      </w:r>
      <w:r w:rsidRPr="3EFB7E34">
        <w:rPr>
          <w:b/>
          <w:bCs/>
        </w:rPr>
        <w:t xml:space="preserve">Blackout </w:t>
      </w:r>
      <w:r w:rsidRPr="3EFB7E34">
        <w:t>is selected</w:t>
      </w:r>
      <w:r w:rsidR="1A887A54" w:rsidRPr="3EFB7E34">
        <w:t>,</w:t>
      </w:r>
      <w:r w:rsidRPr="3EFB7E34">
        <w:t xml:space="preserve"> </w:t>
      </w:r>
      <w:r w:rsidR="28A01EF6" w:rsidRPr="3EFB7E34">
        <w:t xml:space="preserve">the ship carrying the </w:t>
      </w:r>
      <w:r w:rsidR="28A01EF6" w:rsidRPr="3EFB7E34">
        <w:rPr>
          <w:b/>
          <w:bCs/>
        </w:rPr>
        <w:t>Kraken’s Rum</w:t>
      </w:r>
      <w:r w:rsidR="28A01EF6" w:rsidRPr="3EFB7E34">
        <w:t xml:space="preserve"> is the one that is </w:t>
      </w:r>
      <w:r w:rsidR="28A01EF6" w:rsidRPr="3EFB7E34">
        <w:rPr>
          <w:b/>
          <w:bCs/>
        </w:rPr>
        <w:t>relocated</w:t>
      </w:r>
      <w:r w:rsidR="28A01EF6" w:rsidRPr="3EFB7E34">
        <w:t>.</w:t>
      </w:r>
    </w:p>
    <w:p w14:paraId="4B050C17" w14:textId="58CD7B9C" w:rsidR="71A2EBE6" w:rsidRDefault="71A2EBE6" w:rsidP="3EFB7E34">
      <w:pPr>
        <w:pStyle w:val="ListParagraph"/>
        <w:numPr>
          <w:ilvl w:val="0"/>
          <w:numId w:val="4"/>
        </w:numPr>
      </w:pPr>
      <w:r>
        <w:t xml:space="preserve">After resolving the selected effect, </w:t>
      </w:r>
      <w:r w:rsidRPr="3EFB7E34">
        <w:rPr>
          <w:b/>
          <w:bCs/>
        </w:rPr>
        <w:t>place all drawn Treasure Cards at the bottom of the Treasure Deck.</w:t>
      </w:r>
    </w:p>
    <w:p w14:paraId="5B4E8E80" w14:textId="5886DC00" w:rsidR="3CDFE953" w:rsidRDefault="0DD49E83" w:rsidP="3EFB7E34">
      <w:pPr>
        <w:pStyle w:val="ListParagraph"/>
        <w:numPr>
          <w:ilvl w:val="0"/>
          <w:numId w:val="4"/>
        </w:numPr>
      </w:pPr>
      <w:r w:rsidRPr="3EFB7E34">
        <w:rPr>
          <w:b/>
          <w:bCs/>
        </w:rPr>
        <w:lastRenderedPageBreak/>
        <w:t xml:space="preserve">Optional Mechanic – </w:t>
      </w:r>
      <w:r w:rsidR="67EF58A2" w:rsidRPr="3EFB7E34">
        <w:t xml:space="preserve">If the card </w:t>
      </w:r>
      <w:r w:rsidR="67EF58A2" w:rsidRPr="3EFB7E34">
        <w:rPr>
          <w:b/>
          <w:bCs/>
        </w:rPr>
        <w:t>The Kraken</w:t>
      </w:r>
      <w:r w:rsidR="67EF58A2" w:rsidRPr="3EFB7E34">
        <w:t xml:space="preserve"> is drawn</w:t>
      </w:r>
      <w:r w:rsidR="1819D004" w:rsidRPr="3EFB7E34">
        <w:t xml:space="preserve">, </w:t>
      </w:r>
      <w:r w:rsidR="1819D004" w:rsidRPr="3EFB7E34">
        <w:rPr>
          <w:b/>
          <w:bCs/>
        </w:rPr>
        <w:t>move the Kraken</w:t>
      </w:r>
      <w:r w:rsidR="3D438518" w:rsidRPr="3EFB7E34">
        <w:rPr>
          <w:b/>
          <w:bCs/>
        </w:rPr>
        <w:t xml:space="preserve"> token</w:t>
      </w:r>
      <w:r w:rsidR="1819D004" w:rsidRPr="3EFB7E34">
        <w:t xml:space="preserve"> from</w:t>
      </w:r>
      <w:r w:rsidR="5BBB7573" w:rsidRPr="3EFB7E34">
        <w:t xml:space="preserve"> its current location and </w:t>
      </w:r>
      <w:r w:rsidR="5BBB7573" w:rsidRPr="3EFB7E34">
        <w:rPr>
          <w:b/>
          <w:bCs/>
        </w:rPr>
        <w:t>place it in front of your</w:t>
      </w:r>
      <w:r w:rsidR="389CE574" w:rsidRPr="3EFB7E34">
        <w:rPr>
          <w:b/>
          <w:bCs/>
        </w:rPr>
        <w:t xml:space="preserve"> nearest ship</w:t>
      </w:r>
      <w:r w:rsidR="389CE574" w:rsidRPr="3EFB7E34">
        <w:t>.</w:t>
      </w:r>
      <w:r w:rsidR="14E9272D" w:rsidRPr="3EFB7E34">
        <w:t xml:space="preserve"> That ship must </w:t>
      </w:r>
      <w:r w:rsidR="5BDEAEF1" w:rsidRPr="3EFB7E34">
        <w:rPr>
          <w:b/>
          <w:bCs/>
        </w:rPr>
        <w:t>bat</w:t>
      </w:r>
      <w:r w:rsidR="14E9272D" w:rsidRPr="3EFB7E34">
        <w:rPr>
          <w:b/>
          <w:bCs/>
        </w:rPr>
        <w:t>t</w:t>
      </w:r>
      <w:r w:rsidR="5BDEAEF1" w:rsidRPr="3EFB7E34">
        <w:rPr>
          <w:b/>
          <w:bCs/>
        </w:rPr>
        <w:t>le</w:t>
      </w:r>
      <w:r w:rsidR="14E9272D" w:rsidRPr="3EFB7E34">
        <w:rPr>
          <w:b/>
          <w:bCs/>
        </w:rPr>
        <w:t xml:space="preserve"> the Kraken</w:t>
      </w:r>
      <w:r w:rsidR="675D848C" w:rsidRPr="3EFB7E34">
        <w:t xml:space="preserve"> to claim the card’s resources.</w:t>
      </w:r>
    </w:p>
    <w:p w14:paraId="6C25EB6F" w14:textId="06BDC0A8" w:rsidR="03F53835" w:rsidRDefault="7D4FB450" w:rsidP="3EFB7E34">
      <w:pPr>
        <w:pStyle w:val="ListParagraph"/>
        <w:numPr>
          <w:ilvl w:val="1"/>
          <w:numId w:val="4"/>
        </w:numPr>
      </w:pPr>
      <w:r w:rsidRPr="3EFB7E34">
        <w:rPr>
          <w:b/>
          <w:bCs/>
        </w:rPr>
        <w:t>Bonus Effect</w:t>
      </w:r>
      <w:r w:rsidRPr="3EFB7E34">
        <w:t xml:space="preserve"> – </w:t>
      </w:r>
      <w:r w:rsidR="097CFDB9" w:rsidRPr="3EFB7E34">
        <w:t xml:space="preserve">If you </w:t>
      </w:r>
      <w:r w:rsidR="097CFDB9" w:rsidRPr="3EFB7E34">
        <w:rPr>
          <w:b/>
          <w:bCs/>
        </w:rPr>
        <w:t>rolled a 6</w:t>
      </w:r>
      <w:r w:rsidR="097CFDB9" w:rsidRPr="3EFB7E34">
        <w:t xml:space="preserve"> with the </w:t>
      </w:r>
      <w:r w:rsidR="097CFDB9" w:rsidRPr="3EFB7E34">
        <w:rPr>
          <w:b/>
          <w:bCs/>
        </w:rPr>
        <w:t>Kraken’s Die</w:t>
      </w:r>
      <w:r w:rsidR="097CFDB9" w:rsidRPr="3EFB7E34">
        <w:t xml:space="preserve">, </w:t>
      </w:r>
      <w:r w:rsidR="0C1B8445" w:rsidRPr="3EFB7E34">
        <w:rPr>
          <w:b/>
          <w:bCs/>
        </w:rPr>
        <w:t xml:space="preserve">gain </w:t>
      </w:r>
      <w:r w:rsidR="097CFDB9" w:rsidRPr="3EFB7E34">
        <w:rPr>
          <w:b/>
          <w:bCs/>
        </w:rPr>
        <w:t xml:space="preserve">+1 </w:t>
      </w:r>
      <w:r w:rsidR="397CB231" w:rsidRPr="3EFB7E34">
        <w:rPr>
          <w:b/>
          <w:bCs/>
        </w:rPr>
        <w:t>A</w:t>
      </w:r>
      <w:r w:rsidR="097CFDB9" w:rsidRPr="3EFB7E34">
        <w:rPr>
          <w:b/>
          <w:bCs/>
        </w:rPr>
        <w:t>ttack</w:t>
      </w:r>
      <w:r w:rsidR="1ED694D1" w:rsidRPr="3EFB7E34">
        <w:t xml:space="preserve"> during the battle</w:t>
      </w:r>
      <w:r w:rsidR="2AB8933E" w:rsidRPr="3EFB7E34">
        <w:t xml:space="preserve">. </w:t>
      </w:r>
      <w:r w:rsidR="1ED694D1" w:rsidRPr="3EFB7E34">
        <w:t xml:space="preserve">Attack </w:t>
      </w:r>
      <w:r w:rsidR="0288F856" w:rsidRPr="3EFB7E34">
        <w:t>resets to</w:t>
      </w:r>
      <w:r w:rsidR="1ED694D1" w:rsidRPr="3EFB7E34">
        <w:t xml:space="preserve"> normal after </w:t>
      </w:r>
      <w:r w:rsidR="410D76C0" w:rsidRPr="3EFB7E34">
        <w:t>combat</w:t>
      </w:r>
      <w:r w:rsidR="6E0C1475" w:rsidRPr="3EFB7E34">
        <w:t>.</w:t>
      </w:r>
    </w:p>
    <w:p w14:paraId="05B3253C" w14:textId="1831848C" w:rsidR="3EFB7E34" w:rsidRDefault="3EFB7E34" w:rsidP="3EFB7E34"/>
    <w:tbl>
      <w:tblPr>
        <w:tblStyle w:val="TableGrid"/>
        <w:tblW w:w="8745" w:type="dxa"/>
        <w:tblInd w:w="720" w:type="dxa"/>
        <w:tblLayout w:type="fixed"/>
        <w:tblLook w:val="06A0" w:firstRow="1" w:lastRow="0" w:firstColumn="1" w:lastColumn="0" w:noHBand="1" w:noVBand="1"/>
      </w:tblPr>
      <w:tblGrid>
        <w:gridCol w:w="735"/>
        <w:gridCol w:w="2205"/>
        <w:gridCol w:w="5805"/>
      </w:tblGrid>
      <w:tr w:rsidR="7AAF187C" w14:paraId="1E11AA81" w14:textId="77777777" w:rsidTr="3EFB7E34">
        <w:trPr>
          <w:trHeight w:val="300"/>
        </w:trPr>
        <w:tc>
          <w:tcPr>
            <w:tcW w:w="735" w:type="dxa"/>
            <w:vAlign w:val="center"/>
          </w:tcPr>
          <w:p w14:paraId="0448485A" w14:textId="1C2FF51C" w:rsidR="2A291286" w:rsidRDefault="2A291286" w:rsidP="7AAF187C">
            <w:r w:rsidRPr="7AAF187C">
              <w:t>Roll</w:t>
            </w:r>
          </w:p>
        </w:tc>
        <w:tc>
          <w:tcPr>
            <w:tcW w:w="2205" w:type="dxa"/>
            <w:vAlign w:val="center"/>
          </w:tcPr>
          <w:p w14:paraId="56A018BE" w14:textId="3BAD5C6B" w:rsidR="2A291286" w:rsidRDefault="2A291286" w:rsidP="7AAF187C">
            <w:r w:rsidRPr="7AAF187C">
              <w:t>Effect Name</w:t>
            </w:r>
          </w:p>
        </w:tc>
        <w:tc>
          <w:tcPr>
            <w:tcW w:w="5805" w:type="dxa"/>
            <w:vAlign w:val="center"/>
          </w:tcPr>
          <w:p w14:paraId="2E2A60CE" w14:textId="1986ACFC" w:rsidR="2A291286" w:rsidRDefault="2A291286" w:rsidP="7AAF187C">
            <w:r w:rsidRPr="7AAF187C">
              <w:t xml:space="preserve"> Outcome</w:t>
            </w:r>
          </w:p>
        </w:tc>
      </w:tr>
      <w:tr w:rsidR="7AAF187C" w14:paraId="082A7B94" w14:textId="77777777" w:rsidTr="3EFB7E34">
        <w:trPr>
          <w:trHeight w:val="300"/>
        </w:trPr>
        <w:tc>
          <w:tcPr>
            <w:tcW w:w="735" w:type="dxa"/>
            <w:vAlign w:val="center"/>
          </w:tcPr>
          <w:p w14:paraId="2ACE7E18" w14:textId="614232A8" w:rsidR="2A291286" w:rsidRDefault="2A291286" w:rsidP="7AAF187C">
            <w:r w:rsidRPr="7AAF187C">
              <w:t>1</w:t>
            </w:r>
          </w:p>
        </w:tc>
        <w:tc>
          <w:tcPr>
            <w:tcW w:w="2205" w:type="dxa"/>
            <w:vAlign w:val="center"/>
          </w:tcPr>
          <w:p w14:paraId="403ADF8A" w14:textId="6504CEF9" w:rsidR="1845DD4E" w:rsidRDefault="1845DD4E" w:rsidP="7AAF187C">
            <w:r w:rsidRPr="7AAF187C">
              <w:t>Blackout Brew</w:t>
            </w:r>
          </w:p>
        </w:tc>
        <w:tc>
          <w:tcPr>
            <w:tcW w:w="5805" w:type="dxa"/>
            <w:vAlign w:val="center"/>
          </w:tcPr>
          <w:p w14:paraId="47D7F15A" w14:textId="4B985805" w:rsidR="28636471" w:rsidRDefault="28636471" w:rsidP="7AAF187C">
            <w:r w:rsidRPr="550F484F">
              <w:t xml:space="preserve">Lose all </w:t>
            </w:r>
            <w:r w:rsidRPr="550F484F">
              <w:rPr>
                <w:b/>
                <w:bCs/>
              </w:rPr>
              <w:t>Rum</w:t>
            </w:r>
            <w:r w:rsidRPr="550F484F">
              <w:t xml:space="preserve"> this turn. Discard 1 additional re</w:t>
            </w:r>
            <w:r w:rsidR="52D8A87F" w:rsidRPr="550F484F">
              <w:t xml:space="preserve">source </w:t>
            </w:r>
            <w:r w:rsidRPr="550F484F">
              <w:t>card</w:t>
            </w:r>
            <w:r w:rsidR="6532A82F" w:rsidRPr="550F484F">
              <w:t xml:space="preserve"> or</w:t>
            </w:r>
            <w:r w:rsidRPr="550F484F">
              <w:t xml:space="preserve"> skip movement</w:t>
            </w:r>
            <w:r w:rsidR="0E5E25A1" w:rsidRPr="550F484F">
              <w:t>.</w:t>
            </w:r>
          </w:p>
        </w:tc>
      </w:tr>
      <w:tr w:rsidR="7AAF187C" w14:paraId="0C044735" w14:textId="77777777" w:rsidTr="3EFB7E34">
        <w:trPr>
          <w:trHeight w:val="300"/>
        </w:trPr>
        <w:tc>
          <w:tcPr>
            <w:tcW w:w="735" w:type="dxa"/>
            <w:vAlign w:val="center"/>
          </w:tcPr>
          <w:p w14:paraId="599FD8BD" w14:textId="53E61E45" w:rsidR="2A291286" w:rsidRDefault="2A291286" w:rsidP="7AAF187C">
            <w:r w:rsidRPr="7AAF187C">
              <w:t>2</w:t>
            </w:r>
          </w:p>
        </w:tc>
        <w:tc>
          <w:tcPr>
            <w:tcW w:w="2205" w:type="dxa"/>
            <w:vAlign w:val="center"/>
          </w:tcPr>
          <w:p w14:paraId="7606D8D0" w14:textId="2DF1682B" w:rsidR="25894B1B" w:rsidRDefault="25894B1B" w:rsidP="7AAF187C">
            <w:r w:rsidRPr="7AAF187C">
              <w:t>Sea Sickness</w:t>
            </w:r>
          </w:p>
        </w:tc>
        <w:tc>
          <w:tcPr>
            <w:tcW w:w="5805" w:type="dxa"/>
            <w:vAlign w:val="center"/>
          </w:tcPr>
          <w:p w14:paraId="5BEDF983" w14:textId="3B2968EA" w:rsidR="29B01F7D" w:rsidRDefault="29B01F7D" w:rsidP="7AAF187C">
            <w:r w:rsidRPr="550F484F">
              <w:rPr>
                <w:b/>
                <w:bCs/>
              </w:rPr>
              <w:t>-1 Rum</w:t>
            </w:r>
            <w:r w:rsidRPr="550F484F">
              <w:t xml:space="preserve">. </w:t>
            </w:r>
            <w:r w:rsidR="21801685" w:rsidRPr="550F484F">
              <w:t>Nearest o</w:t>
            </w:r>
            <w:r w:rsidRPr="550F484F">
              <w:t>pponent</w:t>
            </w:r>
            <w:r w:rsidR="332E6514" w:rsidRPr="550F484F">
              <w:t xml:space="preserve"> </w:t>
            </w:r>
            <w:r w:rsidRPr="550F484F">
              <w:t xml:space="preserve">gains </w:t>
            </w:r>
            <w:r w:rsidRPr="550F484F">
              <w:rPr>
                <w:b/>
                <w:bCs/>
              </w:rPr>
              <w:t>+1 rum</w:t>
            </w:r>
            <w:r w:rsidRPr="550F484F">
              <w:t>.</w:t>
            </w:r>
          </w:p>
        </w:tc>
      </w:tr>
      <w:tr w:rsidR="7AAF187C" w14:paraId="0C1D1911" w14:textId="77777777" w:rsidTr="3EFB7E34">
        <w:trPr>
          <w:trHeight w:val="300"/>
        </w:trPr>
        <w:tc>
          <w:tcPr>
            <w:tcW w:w="735" w:type="dxa"/>
            <w:vAlign w:val="center"/>
          </w:tcPr>
          <w:p w14:paraId="2DD502F8" w14:textId="70A048C5" w:rsidR="2A291286" w:rsidRDefault="2A291286" w:rsidP="7AAF187C">
            <w:r w:rsidRPr="7AAF187C">
              <w:t>3</w:t>
            </w:r>
          </w:p>
        </w:tc>
        <w:tc>
          <w:tcPr>
            <w:tcW w:w="2205" w:type="dxa"/>
            <w:vAlign w:val="center"/>
          </w:tcPr>
          <w:p w14:paraId="5C25FB54" w14:textId="24442DA7" w:rsidR="5430CF30" w:rsidRDefault="08C0B45C" w:rsidP="550F484F">
            <w:r w:rsidRPr="550F484F">
              <w:t>Scallywag’s Swill</w:t>
            </w:r>
          </w:p>
        </w:tc>
        <w:tc>
          <w:tcPr>
            <w:tcW w:w="5805" w:type="dxa"/>
            <w:vAlign w:val="center"/>
          </w:tcPr>
          <w:p w14:paraId="66D2752E" w14:textId="6AE5A6F9" w:rsidR="3499642B" w:rsidRDefault="3499642B" w:rsidP="7AAF187C">
            <w:r w:rsidRPr="550F484F">
              <w:rPr>
                <w:b/>
                <w:bCs/>
              </w:rPr>
              <w:t>+1 attack</w:t>
            </w:r>
            <w:r w:rsidR="4050FE03" w:rsidRPr="550F484F">
              <w:t xml:space="preserve"> </w:t>
            </w:r>
            <w:r w:rsidR="77E726F1" w:rsidRPr="550F484F">
              <w:t xml:space="preserve">for all owned ships </w:t>
            </w:r>
            <w:r w:rsidRPr="550F484F">
              <w:t>but also</w:t>
            </w:r>
            <w:r w:rsidRPr="550F484F">
              <w:rPr>
                <w:b/>
                <w:bCs/>
              </w:rPr>
              <w:t xml:space="preserve"> </w:t>
            </w:r>
            <w:r w:rsidR="562A12A6" w:rsidRPr="550F484F">
              <w:rPr>
                <w:b/>
                <w:bCs/>
              </w:rPr>
              <w:t>-</w:t>
            </w:r>
            <w:r w:rsidRPr="550F484F">
              <w:rPr>
                <w:b/>
                <w:bCs/>
              </w:rPr>
              <w:t>1 defense</w:t>
            </w:r>
            <w:r w:rsidR="62C7D5BC" w:rsidRPr="550F484F">
              <w:t xml:space="preserve"> until </w:t>
            </w:r>
            <w:r w:rsidR="38FC368A" w:rsidRPr="550F484F">
              <w:t xml:space="preserve">your </w:t>
            </w:r>
            <w:r w:rsidR="62C7D5BC" w:rsidRPr="550F484F">
              <w:t>next turn.</w:t>
            </w:r>
          </w:p>
        </w:tc>
      </w:tr>
      <w:tr w:rsidR="7AAF187C" w14:paraId="3F5CED7F" w14:textId="77777777" w:rsidTr="3EFB7E34">
        <w:trPr>
          <w:trHeight w:val="300"/>
        </w:trPr>
        <w:tc>
          <w:tcPr>
            <w:tcW w:w="735" w:type="dxa"/>
            <w:vAlign w:val="center"/>
          </w:tcPr>
          <w:p w14:paraId="4E94F4E9" w14:textId="2E8994B9" w:rsidR="2A291286" w:rsidRDefault="2A291286" w:rsidP="7AAF187C">
            <w:r w:rsidRPr="7AAF187C">
              <w:t>4</w:t>
            </w:r>
          </w:p>
        </w:tc>
        <w:tc>
          <w:tcPr>
            <w:tcW w:w="2205" w:type="dxa"/>
            <w:vAlign w:val="center"/>
          </w:tcPr>
          <w:p w14:paraId="1EBB256E" w14:textId="5CEAABFB" w:rsidR="413DDA1E" w:rsidRDefault="413DDA1E" w:rsidP="7AAF187C">
            <w:r w:rsidRPr="27418014">
              <w:t>Fortune</w:t>
            </w:r>
            <w:r w:rsidR="44E5C462" w:rsidRPr="27418014">
              <w:t>’s</w:t>
            </w:r>
            <w:r w:rsidRPr="27418014">
              <w:t xml:space="preserve"> Froth</w:t>
            </w:r>
          </w:p>
        </w:tc>
        <w:tc>
          <w:tcPr>
            <w:tcW w:w="5805" w:type="dxa"/>
            <w:vAlign w:val="center"/>
          </w:tcPr>
          <w:p w14:paraId="541BCF08" w14:textId="15AB3759" w:rsidR="6C9580A8" w:rsidRDefault="6C9580A8" w:rsidP="7AAF187C">
            <w:r w:rsidRPr="550F484F">
              <w:rPr>
                <w:b/>
                <w:bCs/>
              </w:rPr>
              <w:t>+1 Rum</w:t>
            </w:r>
            <w:r w:rsidR="48D9BA09" w:rsidRPr="550F484F">
              <w:t xml:space="preserve"> and </w:t>
            </w:r>
            <w:r w:rsidRPr="550F484F">
              <w:rPr>
                <w:b/>
                <w:bCs/>
              </w:rPr>
              <w:t>+1 Gold</w:t>
            </w:r>
            <w:r w:rsidR="109945F9" w:rsidRPr="550F484F">
              <w:t>!</w:t>
            </w:r>
          </w:p>
        </w:tc>
      </w:tr>
      <w:tr w:rsidR="7AAF187C" w14:paraId="4698B4EC" w14:textId="77777777" w:rsidTr="3EFB7E34">
        <w:trPr>
          <w:trHeight w:val="300"/>
        </w:trPr>
        <w:tc>
          <w:tcPr>
            <w:tcW w:w="735" w:type="dxa"/>
            <w:vAlign w:val="center"/>
          </w:tcPr>
          <w:p w14:paraId="375AF8FC" w14:textId="0B29B97C" w:rsidR="2A291286" w:rsidRDefault="2A291286" w:rsidP="7AAF187C">
            <w:r w:rsidRPr="7AAF187C">
              <w:t>5</w:t>
            </w:r>
          </w:p>
        </w:tc>
        <w:tc>
          <w:tcPr>
            <w:tcW w:w="2205" w:type="dxa"/>
            <w:vAlign w:val="center"/>
          </w:tcPr>
          <w:p w14:paraId="39A80FB6" w14:textId="51E4EB87" w:rsidR="1622AF23" w:rsidRDefault="596014E3" w:rsidP="7AAF187C">
            <w:r w:rsidRPr="550F484F">
              <w:t xml:space="preserve">Saboteur’s </w:t>
            </w:r>
            <w:r w:rsidR="341F46ED" w:rsidRPr="550F484F">
              <w:t>Cask</w:t>
            </w:r>
          </w:p>
        </w:tc>
        <w:tc>
          <w:tcPr>
            <w:tcW w:w="5805" w:type="dxa"/>
            <w:vAlign w:val="center"/>
          </w:tcPr>
          <w:p w14:paraId="57B741B2" w14:textId="627778F7" w:rsidR="7AAF187C" w:rsidRDefault="6A3E5E23" w:rsidP="7AAF187C">
            <w:r w:rsidRPr="550F484F">
              <w:rPr>
                <w:b/>
                <w:bCs/>
              </w:rPr>
              <w:t>+1 Rum</w:t>
            </w:r>
            <w:r w:rsidRPr="550F484F">
              <w:t xml:space="preserve">. Choose one Pirate to skip their next </w:t>
            </w:r>
            <w:r w:rsidRPr="550F484F">
              <w:rPr>
                <w:b/>
                <w:bCs/>
              </w:rPr>
              <w:t>Movement Roll</w:t>
            </w:r>
            <w:r w:rsidR="60543331" w:rsidRPr="550F484F">
              <w:t>.</w:t>
            </w:r>
          </w:p>
        </w:tc>
      </w:tr>
      <w:tr w:rsidR="7AAF187C" w14:paraId="6E22A02F" w14:textId="77777777" w:rsidTr="3EFB7E34">
        <w:trPr>
          <w:trHeight w:val="300"/>
        </w:trPr>
        <w:tc>
          <w:tcPr>
            <w:tcW w:w="735" w:type="dxa"/>
            <w:vAlign w:val="center"/>
          </w:tcPr>
          <w:p w14:paraId="6AE44E0A" w14:textId="7B8A1B7A" w:rsidR="2A291286" w:rsidRDefault="2A291286" w:rsidP="7AAF187C">
            <w:r w:rsidRPr="7AAF187C">
              <w:t>6</w:t>
            </w:r>
          </w:p>
        </w:tc>
        <w:tc>
          <w:tcPr>
            <w:tcW w:w="2205" w:type="dxa"/>
            <w:vAlign w:val="center"/>
          </w:tcPr>
          <w:p w14:paraId="1FD9DC45" w14:textId="497F1A9A" w:rsidR="371511F2" w:rsidRDefault="371511F2" w:rsidP="7AAF187C">
            <w:r w:rsidRPr="7AAF187C">
              <w:t>Kraken’s Favor</w:t>
            </w:r>
          </w:p>
        </w:tc>
        <w:tc>
          <w:tcPr>
            <w:tcW w:w="5805" w:type="dxa"/>
            <w:vAlign w:val="center"/>
          </w:tcPr>
          <w:p w14:paraId="4F629C75" w14:textId="7D6CA66D" w:rsidR="7AAF187C" w:rsidRDefault="30B0171A" w:rsidP="7AAF187C">
            <w:r w:rsidRPr="550F484F">
              <w:rPr>
                <w:b/>
                <w:bCs/>
              </w:rPr>
              <w:t>+2 Rum</w:t>
            </w:r>
            <w:r w:rsidRPr="550F484F">
              <w:t xml:space="preserve"> and immunity from </w:t>
            </w:r>
            <w:r w:rsidR="12042449" w:rsidRPr="550F484F">
              <w:t xml:space="preserve">any negative </w:t>
            </w:r>
            <w:r w:rsidRPr="550F484F">
              <w:rPr>
                <w:b/>
                <w:bCs/>
              </w:rPr>
              <w:t>Rum</w:t>
            </w:r>
            <w:r w:rsidRPr="550F484F">
              <w:t>-related effects this round</w:t>
            </w:r>
            <w:r w:rsidR="67A5A229" w:rsidRPr="550F484F">
              <w:t>.</w:t>
            </w:r>
          </w:p>
        </w:tc>
      </w:tr>
    </w:tbl>
    <w:p w14:paraId="66F606F0" w14:textId="504DE2EA" w:rsidR="550F484F" w:rsidRDefault="550F484F"/>
    <w:p w14:paraId="2D90A7D5" w14:textId="1C2C28CF" w:rsidR="53768542" w:rsidRDefault="53768542" w:rsidP="550F484F">
      <w:pPr>
        <w:pStyle w:val="ListParagraph"/>
        <w:numPr>
          <w:ilvl w:val="0"/>
          <w:numId w:val="3"/>
        </w:numPr>
      </w:pPr>
      <w:r w:rsidRPr="550F484F">
        <w:t>Card Effects</w:t>
      </w:r>
    </w:p>
    <w:p w14:paraId="636B54DF" w14:textId="1EE50932" w:rsidR="53768542" w:rsidRDefault="53768542" w:rsidP="550F484F">
      <w:pPr>
        <w:pStyle w:val="ListParagraph"/>
        <w:numPr>
          <w:ilvl w:val="1"/>
          <w:numId w:val="3"/>
        </w:numPr>
        <w:rPr>
          <w:i/>
          <w:iCs/>
        </w:rPr>
      </w:pPr>
      <w:r w:rsidRPr="550F484F">
        <w:rPr>
          <w:b/>
          <w:bCs/>
        </w:rPr>
        <w:t>The Kraken</w:t>
      </w:r>
      <w:r w:rsidR="4A1E760F" w:rsidRPr="550F484F">
        <w:t xml:space="preserve"> – Description: </w:t>
      </w:r>
      <w:r w:rsidR="4A1E760F" w:rsidRPr="550F484F">
        <w:rPr>
          <w:i/>
          <w:iCs/>
        </w:rPr>
        <w:t xml:space="preserve">Ye fashion harpoons </w:t>
      </w:r>
      <w:proofErr w:type="spellStart"/>
      <w:r w:rsidR="4A1E760F" w:rsidRPr="550F484F">
        <w:rPr>
          <w:i/>
          <w:iCs/>
        </w:rPr>
        <w:t>ta</w:t>
      </w:r>
      <w:proofErr w:type="spellEnd"/>
      <w:r w:rsidR="4A1E760F" w:rsidRPr="550F484F">
        <w:rPr>
          <w:i/>
          <w:iCs/>
        </w:rPr>
        <w:t xml:space="preserve"> kill the monster</w:t>
      </w:r>
      <w:r w:rsidR="70659A69" w:rsidRPr="550F484F">
        <w:rPr>
          <w:i/>
          <w:iCs/>
        </w:rPr>
        <w:t xml:space="preserve"> </w:t>
      </w:r>
      <w:proofErr w:type="spellStart"/>
      <w:r w:rsidR="70659A69" w:rsidRPr="550F484F">
        <w:rPr>
          <w:i/>
          <w:iCs/>
        </w:rPr>
        <w:t>guardin</w:t>
      </w:r>
      <w:proofErr w:type="spellEnd"/>
      <w:r w:rsidR="70659A69" w:rsidRPr="550F484F">
        <w:rPr>
          <w:i/>
          <w:iCs/>
        </w:rPr>
        <w:t xml:space="preserve"> this treasure.</w:t>
      </w:r>
    </w:p>
    <w:p w14:paraId="533222CB" w14:textId="57E5870D" w:rsidR="53768542" w:rsidRDefault="53768542" w:rsidP="550F484F">
      <w:pPr>
        <w:pStyle w:val="ListParagraph"/>
        <w:numPr>
          <w:ilvl w:val="2"/>
          <w:numId w:val="3"/>
        </w:numPr>
      </w:pPr>
      <w:r w:rsidRPr="550F484F">
        <w:rPr>
          <w:b/>
          <w:bCs/>
        </w:rPr>
        <w:t>-1 Wood</w:t>
      </w:r>
      <w:r w:rsidRPr="550F484F">
        <w:t>,</w:t>
      </w:r>
      <w:r w:rsidRPr="550F484F">
        <w:rPr>
          <w:b/>
          <w:bCs/>
        </w:rPr>
        <w:t xml:space="preserve"> -2 Iron</w:t>
      </w:r>
      <w:r w:rsidRPr="550F484F">
        <w:t xml:space="preserve">, </w:t>
      </w:r>
      <w:r w:rsidRPr="550F484F">
        <w:rPr>
          <w:b/>
          <w:bCs/>
        </w:rPr>
        <w:t>+4 Gold</w:t>
      </w:r>
    </w:p>
    <w:p w14:paraId="495F8759" w14:textId="3461E17E" w:rsidR="53768542" w:rsidRDefault="53768542" w:rsidP="550F484F">
      <w:pPr>
        <w:pStyle w:val="ListParagraph"/>
        <w:numPr>
          <w:ilvl w:val="1"/>
          <w:numId w:val="3"/>
        </w:numPr>
        <w:rPr>
          <w:i/>
          <w:iCs/>
        </w:rPr>
      </w:pPr>
      <w:r w:rsidRPr="550F484F">
        <w:rPr>
          <w:b/>
          <w:bCs/>
        </w:rPr>
        <w:t>Drink Up</w:t>
      </w:r>
      <w:r w:rsidR="53BD5E74" w:rsidRPr="550F484F">
        <w:t xml:space="preserve"> – Description: </w:t>
      </w:r>
      <w:r w:rsidR="53BD5E74" w:rsidRPr="550F484F">
        <w:rPr>
          <w:i/>
          <w:iCs/>
        </w:rPr>
        <w:t>Ye find barrels of booze floating adrift. Waste not a drop nor a stave.</w:t>
      </w:r>
    </w:p>
    <w:p w14:paraId="3AF8A628" w14:textId="413287C1" w:rsidR="53768542" w:rsidRDefault="53768542" w:rsidP="550F484F">
      <w:pPr>
        <w:pStyle w:val="ListParagraph"/>
        <w:numPr>
          <w:ilvl w:val="2"/>
          <w:numId w:val="3"/>
        </w:numPr>
      </w:pPr>
      <w:r w:rsidRPr="550F484F">
        <w:rPr>
          <w:b/>
          <w:bCs/>
        </w:rPr>
        <w:t>+1Wood</w:t>
      </w:r>
      <w:r w:rsidRPr="550F484F">
        <w:t xml:space="preserve">, </w:t>
      </w:r>
      <w:r w:rsidRPr="550F484F">
        <w:rPr>
          <w:b/>
          <w:bCs/>
        </w:rPr>
        <w:t>+1 Rum</w:t>
      </w:r>
    </w:p>
    <w:p w14:paraId="6933D904" w14:textId="5502BA9F" w:rsidR="53768542" w:rsidRDefault="53768542" w:rsidP="550F484F">
      <w:pPr>
        <w:pStyle w:val="ListParagraph"/>
        <w:numPr>
          <w:ilvl w:val="1"/>
          <w:numId w:val="3"/>
        </w:numPr>
        <w:rPr>
          <w:i/>
          <w:iCs/>
        </w:rPr>
      </w:pPr>
      <w:r w:rsidRPr="550F484F">
        <w:rPr>
          <w:b/>
          <w:bCs/>
        </w:rPr>
        <w:t>Blackout</w:t>
      </w:r>
      <w:r w:rsidR="3BAAB61F" w:rsidRPr="550F484F">
        <w:t xml:space="preserve"> – Description: </w:t>
      </w:r>
      <w:r w:rsidR="3BAAB61F" w:rsidRPr="550F484F">
        <w:rPr>
          <w:i/>
          <w:iCs/>
        </w:rPr>
        <w:t>This haul be barrels of liquid goodness. Ye celebrate too hard and fall asleep at the helm.</w:t>
      </w:r>
    </w:p>
    <w:p w14:paraId="2137C3A8" w14:textId="4D65BD48" w:rsidR="53768542" w:rsidRDefault="53768542" w:rsidP="550F484F">
      <w:pPr>
        <w:pStyle w:val="ListParagraph"/>
        <w:numPr>
          <w:ilvl w:val="2"/>
          <w:numId w:val="3"/>
        </w:numPr>
      </w:pPr>
      <w:r w:rsidRPr="550F484F">
        <w:rPr>
          <w:b/>
          <w:bCs/>
        </w:rPr>
        <w:t>+3 Rum</w:t>
      </w:r>
      <w:r w:rsidR="79E52C91" w:rsidRPr="550F484F">
        <w:t xml:space="preserve"> – Use the compass to relocate your ship. Your turn is now over.</w:t>
      </w:r>
    </w:p>
    <w:p w14:paraId="477AE350" w14:textId="33F61E1B" w:rsidR="7AAF187C" w:rsidRDefault="7AAF187C"/>
    <w:p w14:paraId="785201C8" w14:textId="25C29F3C" w:rsidR="7AAF187C" w:rsidRDefault="7AAF187C"/>
    <w:p w14:paraId="2C078E63" w14:textId="0610414A" w:rsidR="00E67C94" w:rsidRDefault="3C68D96F" w:rsidP="3EFB7E34">
      <w:pPr>
        <w:rPr>
          <w:b/>
          <w:bCs/>
          <w:sz w:val="32"/>
          <w:szCs w:val="32"/>
          <w:u w:val="single"/>
        </w:rPr>
      </w:pPr>
      <w:r w:rsidRPr="3EFB7E34">
        <w:rPr>
          <w:b/>
          <w:bCs/>
          <w:sz w:val="32"/>
          <w:szCs w:val="32"/>
          <w:u w:val="single"/>
        </w:rPr>
        <w:t>A Jar of Dirt</w:t>
      </w:r>
      <w:r w:rsidR="43B1B285" w:rsidRPr="3EFB7E34">
        <w:rPr>
          <w:b/>
          <w:bCs/>
          <w:sz w:val="32"/>
          <w:szCs w:val="32"/>
          <w:u w:val="single"/>
        </w:rPr>
        <w:t xml:space="preserve"> &amp; Pirate</w:t>
      </w:r>
      <w:r w:rsidR="7D6C2388" w:rsidRPr="3EFB7E34">
        <w:rPr>
          <w:b/>
          <w:bCs/>
          <w:sz w:val="32"/>
          <w:szCs w:val="32"/>
          <w:u w:val="single"/>
        </w:rPr>
        <w:t>’s</w:t>
      </w:r>
      <w:r w:rsidR="43B1B285" w:rsidRPr="3EFB7E34">
        <w:rPr>
          <w:b/>
          <w:bCs/>
          <w:sz w:val="32"/>
          <w:szCs w:val="32"/>
          <w:u w:val="single"/>
        </w:rPr>
        <w:t xml:space="preserve"> Coin</w:t>
      </w:r>
    </w:p>
    <w:p w14:paraId="46334110" w14:textId="6417EE53" w:rsidR="67F336B8" w:rsidRDefault="67F336B8" w:rsidP="3EFB7E34">
      <w:pPr>
        <w:rPr>
          <w:b/>
          <w:bCs/>
        </w:rPr>
      </w:pPr>
      <w:r w:rsidRPr="3EFB7E34">
        <w:rPr>
          <w:b/>
          <w:bCs/>
        </w:rPr>
        <w:t xml:space="preserve">Setup - </w:t>
      </w:r>
      <w:r>
        <w:t xml:space="preserve">At the start of the game, spin the compasses to determine the location of the </w:t>
      </w:r>
      <w:r w:rsidRPr="3EFB7E34">
        <w:rPr>
          <w:b/>
          <w:bCs/>
        </w:rPr>
        <w:t>Jar of Dirt.</w:t>
      </w:r>
    </w:p>
    <w:p w14:paraId="0B72E9AC" w14:textId="3256DF48" w:rsidR="2DAAA3B5" w:rsidRDefault="2DAAA3B5" w:rsidP="3EFB7E34">
      <w:r w:rsidRPr="3EFB7E34">
        <w:rPr>
          <w:b/>
          <w:bCs/>
        </w:rPr>
        <w:lastRenderedPageBreak/>
        <w:t>Retrieval</w:t>
      </w:r>
      <w:r>
        <w:t xml:space="preserve"> - </w:t>
      </w:r>
      <w:r w:rsidRPr="3EFB7E34">
        <w:rPr>
          <w:b/>
          <w:bCs/>
        </w:rPr>
        <w:t>Sail over</w:t>
      </w:r>
      <w:r>
        <w:t xml:space="preserve"> </w:t>
      </w:r>
      <w:proofErr w:type="gramStart"/>
      <w:r>
        <w:t>the space</w:t>
      </w:r>
      <w:proofErr w:type="gramEnd"/>
      <w:r>
        <w:t xml:space="preserve"> containing the </w:t>
      </w:r>
      <w:r w:rsidRPr="3EFB7E34">
        <w:rPr>
          <w:b/>
          <w:bCs/>
        </w:rPr>
        <w:t xml:space="preserve">Jar of Dirt </w:t>
      </w:r>
      <w:r>
        <w:t xml:space="preserve">to </w:t>
      </w:r>
      <w:r w:rsidRPr="3EFB7E34">
        <w:rPr>
          <w:b/>
          <w:bCs/>
        </w:rPr>
        <w:t>collect it</w:t>
      </w:r>
      <w:r>
        <w:t xml:space="preserve">. If the </w:t>
      </w:r>
      <w:r w:rsidR="180AB536" w:rsidRPr="3EFB7E34">
        <w:rPr>
          <w:b/>
          <w:bCs/>
        </w:rPr>
        <w:t>Jar of Dirt</w:t>
      </w:r>
      <w:r w:rsidRPr="3EFB7E34">
        <w:rPr>
          <w:b/>
          <w:bCs/>
        </w:rPr>
        <w:t xml:space="preserve"> </w:t>
      </w:r>
      <w:r>
        <w:t xml:space="preserve">is located </w:t>
      </w:r>
      <w:r w:rsidRPr="3EFB7E34">
        <w:rPr>
          <w:b/>
          <w:bCs/>
        </w:rPr>
        <w:t>on land</w:t>
      </w:r>
      <w:r>
        <w:t xml:space="preserve">, your ship must reach an </w:t>
      </w:r>
      <w:r w:rsidRPr="3EFB7E34">
        <w:rPr>
          <w:b/>
          <w:bCs/>
        </w:rPr>
        <w:t>adjoining ocean space</w:t>
      </w:r>
      <w:r>
        <w:t xml:space="preserve"> to claim it – it cannot be collected through </w:t>
      </w:r>
      <w:r w:rsidRPr="3EFB7E34">
        <w:rPr>
          <w:b/>
          <w:bCs/>
        </w:rPr>
        <w:t>land barriers</w:t>
      </w:r>
      <w:r>
        <w:t xml:space="preserve"> or across the </w:t>
      </w:r>
      <w:r w:rsidRPr="3EFB7E34">
        <w:rPr>
          <w:b/>
          <w:bCs/>
        </w:rPr>
        <w:t>storm’s boundary</w:t>
      </w:r>
      <w:r>
        <w:t xml:space="preserve">. Once collected, the </w:t>
      </w:r>
      <w:r w:rsidR="4592B6B4" w:rsidRPr="3EFB7E34">
        <w:rPr>
          <w:b/>
          <w:bCs/>
        </w:rPr>
        <w:t>Jar of Dirt</w:t>
      </w:r>
      <w:r>
        <w:t xml:space="preserve"> is </w:t>
      </w:r>
      <w:r w:rsidRPr="3EFB7E34">
        <w:rPr>
          <w:b/>
          <w:bCs/>
        </w:rPr>
        <w:t>bound to the ship</w:t>
      </w:r>
      <w:r>
        <w:t xml:space="preserve"> that obtained it. Use a </w:t>
      </w:r>
      <w:r w:rsidRPr="3EFB7E34">
        <w:rPr>
          <w:b/>
          <w:bCs/>
        </w:rPr>
        <w:t>ship marker</w:t>
      </w:r>
      <w:r>
        <w:t xml:space="preserve"> to track </w:t>
      </w:r>
      <w:proofErr w:type="gramStart"/>
      <w:r>
        <w:t>ownership, or</w:t>
      </w:r>
      <w:proofErr w:type="gramEnd"/>
      <w:r>
        <w:t xml:space="preserve"> simply keep the </w:t>
      </w:r>
      <w:r w:rsidR="69DD4598" w:rsidRPr="3EFB7E34">
        <w:rPr>
          <w:b/>
          <w:bCs/>
        </w:rPr>
        <w:t>Jar of Dirt</w:t>
      </w:r>
      <w:r w:rsidRPr="3EFB7E34">
        <w:rPr>
          <w:b/>
          <w:bCs/>
        </w:rPr>
        <w:t xml:space="preserve"> near the claiming ship</w:t>
      </w:r>
      <w:r>
        <w:t xml:space="preserve"> during gameplay.</w:t>
      </w:r>
    </w:p>
    <w:p w14:paraId="48BE5702" w14:textId="0B9321B2" w:rsidR="2DAAA3B5" w:rsidRDefault="2DAAA3B5" w:rsidP="3EFB7E34">
      <w:r w:rsidRPr="3EFB7E34">
        <w:rPr>
          <w:b/>
          <w:bCs/>
        </w:rPr>
        <w:t xml:space="preserve">Losing the </w:t>
      </w:r>
      <w:r w:rsidR="7BEEEEA7" w:rsidRPr="3EFB7E34">
        <w:rPr>
          <w:b/>
          <w:bCs/>
        </w:rPr>
        <w:t>Jar of Dirt</w:t>
      </w:r>
      <w:r w:rsidRPr="3EFB7E34">
        <w:rPr>
          <w:b/>
          <w:bCs/>
        </w:rPr>
        <w:t xml:space="preserve"> - </w:t>
      </w:r>
      <w:r>
        <w:t xml:space="preserve">You may </w:t>
      </w:r>
      <w:r w:rsidRPr="3EFB7E34">
        <w:rPr>
          <w:b/>
          <w:bCs/>
        </w:rPr>
        <w:t>lose possession</w:t>
      </w:r>
      <w:r>
        <w:t xml:space="preserve"> of the </w:t>
      </w:r>
      <w:r w:rsidR="48482EE0" w:rsidRPr="3EFB7E34">
        <w:rPr>
          <w:b/>
          <w:bCs/>
        </w:rPr>
        <w:t>Jar of Dirt</w:t>
      </w:r>
      <w:r>
        <w:t xml:space="preserve"> under one of the following conditions: </w:t>
      </w:r>
    </w:p>
    <w:p w14:paraId="7EEA2CFA" w14:textId="42D1CBBB" w:rsidR="2DAAA3B5" w:rsidRDefault="2DAAA3B5" w:rsidP="3EFB7E34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If the </w:t>
      </w:r>
      <w:r w:rsidRPr="3EFB7E34">
        <w:rPr>
          <w:b/>
          <w:bCs/>
        </w:rPr>
        <w:t xml:space="preserve">claiming ship </w:t>
      </w:r>
      <w:r>
        <w:t xml:space="preserve">is </w:t>
      </w:r>
      <w:r w:rsidRPr="3EFB7E34">
        <w:rPr>
          <w:b/>
          <w:bCs/>
        </w:rPr>
        <w:t>lost in battle</w:t>
      </w:r>
      <w:r>
        <w:t xml:space="preserve">, the </w:t>
      </w:r>
      <w:r w:rsidR="2A405A87" w:rsidRPr="3EFB7E34">
        <w:rPr>
          <w:b/>
          <w:bCs/>
        </w:rPr>
        <w:t>Jar of Dirt</w:t>
      </w:r>
      <w:r>
        <w:t xml:space="preserve"> is placed at the </w:t>
      </w:r>
      <w:r w:rsidRPr="3EFB7E34">
        <w:rPr>
          <w:b/>
          <w:bCs/>
        </w:rPr>
        <w:t xml:space="preserve">location </w:t>
      </w:r>
      <w:r>
        <w:t xml:space="preserve">where the ship </w:t>
      </w:r>
      <w:r w:rsidRPr="3EFB7E34">
        <w:rPr>
          <w:b/>
          <w:bCs/>
        </w:rPr>
        <w:t>sank</w:t>
      </w:r>
      <w:r>
        <w:t xml:space="preserve">. Any player may </w:t>
      </w:r>
      <w:r w:rsidRPr="3EFB7E34">
        <w:rPr>
          <w:b/>
          <w:bCs/>
        </w:rPr>
        <w:t>collect it by sailing over that space.</w:t>
      </w:r>
    </w:p>
    <w:p w14:paraId="7C446E68" w14:textId="5F7379D7" w:rsidR="2DAAA3B5" w:rsidRDefault="2DAAA3B5" w:rsidP="3EFB7E34">
      <w:pPr>
        <w:pStyle w:val="ListParagraph"/>
        <w:numPr>
          <w:ilvl w:val="0"/>
          <w:numId w:val="2"/>
        </w:numPr>
      </w:pPr>
      <w:r>
        <w:t xml:space="preserve">If your ship is successfully </w:t>
      </w:r>
      <w:r w:rsidRPr="3EFB7E34">
        <w:rPr>
          <w:b/>
          <w:bCs/>
        </w:rPr>
        <w:t>Plundered by an attacker</w:t>
      </w:r>
      <w:r>
        <w:t xml:space="preserve"> (see </w:t>
      </w:r>
      <w:r w:rsidRPr="3EFB7E34">
        <w:rPr>
          <w:b/>
          <w:bCs/>
        </w:rPr>
        <w:t xml:space="preserve">Plundering </w:t>
      </w:r>
      <w:r>
        <w:t xml:space="preserve">rules), the </w:t>
      </w:r>
      <w:r w:rsidR="5DCD997E" w:rsidRPr="3EFB7E34">
        <w:rPr>
          <w:b/>
          <w:bCs/>
        </w:rPr>
        <w:t>Jar of Dirt</w:t>
      </w:r>
      <w:r w:rsidRPr="3EFB7E34">
        <w:rPr>
          <w:b/>
          <w:bCs/>
        </w:rPr>
        <w:t xml:space="preserve"> transfers</w:t>
      </w:r>
      <w:r>
        <w:t xml:space="preserve"> to the </w:t>
      </w:r>
      <w:r w:rsidRPr="3EFB7E34">
        <w:rPr>
          <w:b/>
          <w:bCs/>
        </w:rPr>
        <w:t>attacking ship</w:t>
      </w:r>
      <w:r>
        <w:t>.</w:t>
      </w:r>
    </w:p>
    <w:p w14:paraId="4AF294BD" w14:textId="10FA37E9" w:rsidR="08246E97" w:rsidRDefault="08246E97" w:rsidP="3EFB7E34">
      <w:pPr>
        <w:rPr>
          <w:b/>
          <w:bCs/>
        </w:rPr>
      </w:pPr>
      <w:r w:rsidRPr="3EFB7E34">
        <w:rPr>
          <w:b/>
          <w:bCs/>
        </w:rPr>
        <w:t>Jar of Dirt’s Effects</w:t>
      </w:r>
    </w:p>
    <w:p w14:paraId="5F8249DC" w14:textId="391D1C4C" w:rsidR="08246E97" w:rsidRDefault="08246E97" w:rsidP="3EFB7E34">
      <w:r>
        <w:t>Passive Effect</w:t>
      </w:r>
      <w:r w:rsidR="797A59CE">
        <w:t>s:</w:t>
      </w:r>
    </w:p>
    <w:p w14:paraId="0173BD80" w14:textId="351A656E" w:rsidR="797A59CE" w:rsidRDefault="797A59CE" w:rsidP="3EFB7E34">
      <w:pPr>
        <w:pStyle w:val="ListParagraph"/>
        <w:numPr>
          <w:ilvl w:val="0"/>
          <w:numId w:val="4"/>
        </w:numPr>
      </w:pPr>
      <w:r w:rsidRPr="3EFB7E34">
        <w:rPr>
          <w:b/>
          <w:bCs/>
        </w:rPr>
        <w:t>Earthen Fortune</w:t>
      </w:r>
      <w:r>
        <w:t xml:space="preserve"> – </w:t>
      </w:r>
      <w:r w:rsidR="08246E97">
        <w:t xml:space="preserve">At the start of your turn, flip </w:t>
      </w:r>
      <w:r w:rsidR="25E9E52B">
        <w:t xml:space="preserve">the </w:t>
      </w:r>
      <w:r w:rsidR="25E9E52B" w:rsidRPr="3EFB7E34">
        <w:rPr>
          <w:b/>
          <w:bCs/>
        </w:rPr>
        <w:t>Pirate’s Coin.</w:t>
      </w:r>
    </w:p>
    <w:p w14:paraId="6CCB812D" w14:textId="53F2448F" w:rsidR="25E9E52B" w:rsidRDefault="25E9E52B" w:rsidP="3EFB7E34">
      <w:pPr>
        <w:pStyle w:val="ListParagraph"/>
        <w:numPr>
          <w:ilvl w:val="1"/>
          <w:numId w:val="4"/>
        </w:numPr>
      </w:pPr>
      <w:r w:rsidRPr="3EFB7E34">
        <w:t>Heads: G</w:t>
      </w:r>
      <w:r w:rsidR="08246E97" w:rsidRPr="3EFB7E34">
        <w:t xml:space="preserve">ain </w:t>
      </w:r>
      <w:r w:rsidR="08246E97" w:rsidRPr="3EFB7E34">
        <w:rPr>
          <w:b/>
          <w:bCs/>
        </w:rPr>
        <w:t xml:space="preserve">+1 </w:t>
      </w:r>
      <w:r w:rsidR="1B3CA687" w:rsidRPr="3EFB7E34">
        <w:rPr>
          <w:b/>
          <w:bCs/>
        </w:rPr>
        <w:t>Iron.</w:t>
      </w:r>
    </w:p>
    <w:p w14:paraId="038703AE" w14:textId="1BDFD183" w:rsidR="1B3CA687" w:rsidRDefault="1B3CA687" w:rsidP="3EFB7E34">
      <w:pPr>
        <w:pStyle w:val="ListParagraph"/>
        <w:numPr>
          <w:ilvl w:val="1"/>
          <w:numId w:val="4"/>
        </w:numPr>
      </w:pPr>
      <w:r w:rsidRPr="3EFB7E34">
        <w:t xml:space="preserve">Tails: Gain </w:t>
      </w:r>
      <w:r w:rsidRPr="3EFB7E34">
        <w:rPr>
          <w:b/>
          <w:bCs/>
        </w:rPr>
        <w:t>+1 Wood.</w:t>
      </w:r>
    </w:p>
    <w:p w14:paraId="3EAECDF8" w14:textId="5C036CFA" w:rsidR="08246E97" w:rsidRDefault="08246E97" w:rsidP="3EFB7E34">
      <w:r w:rsidRPr="3EFB7E34">
        <w:t>Active Effect</w:t>
      </w:r>
      <w:r w:rsidR="60319187" w:rsidRPr="3EFB7E34">
        <w:t>s</w:t>
      </w:r>
      <w:r w:rsidR="3BEDE886" w:rsidRPr="3EFB7E34">
        <w:t>:</w:t>
      </w:r>
    </w:p>
    <w:p w14:paraId="07A8F64F" w14:textId="185A40EC" w:rsidR="60319187" w:rsidRDefault="60319187" w:rsidP="3EFB7E34">
      <w:pPr>
        <w:pStyle w:val="ListParagraph"/>
        <w:numPr>
          <w:ilvl w:val="0"/>
          <w:numId w:val="1"/>
        </w:numPr>
        <w:rPr>
          <w:b/>
          <w:bCs/>
        </w:rPr>
      </w:pPr>
      <w:r w:rsidRPr="3EFB7E34">
        <w:rPr>
          <w:b/>
          <w:bCs/>
        </w:rPr>
        <w:t>Land Crossing</w:t>
      </w:r>
      <w:r w:rsidRPr="3EFB7E34">
        <w:t xml:space="preserve"> – To move across </w:t>
      </w:r>
      <w:r w:rsidRPr="3EFB7E34">
        <w:rPr>
          <w:b/>
          <w:bCs/>
        </w:rPr>
        <w:t>land spaces</w:t>
      </w:r>
      <w:r w:rsidRPr="3EFB7E34">
        <w:t xml:space="preserve">, flip the </w:t>
      </w:r>
      <w:r w:rsidRPr="3EFB7E34">
        <w:rPr>
          <w:b/>
          <w:bCs/>
        </w:rPr>
        <w:t>Pirate’s Coin</w:t>
      </w:r>
      <w:r w:rsidRPr="3EFB7E34">
        <w:t xml:space="preserve"> once per </w:t>
      </w:r>
      <w:r w:rsidRPr="3EFB7E34">
        <w:rPr>
          <w:b/>
          <w:bCs/>
        </w:rPr>
        <w:t xml:space="preserve">land grid </w:t>
      </w:r>
      <w:r w:rsidR="6ED174C7" w:rsidRPr="3EFB7E34">
        <w:rPr>
          <w:b/>
          <w:bCs/>
        </w:rPr>
        <w:t>tile.</w:t>
      </w:r>
      <w:r w:rsidR="512F899C" w:rsidRPr="3EFB7E34">
        <w:t xml:space="preserve"> Your ship must end its movement on an </w:t>
      </w:r>
      <w:r w:rsidR="512F899C" w:rsidRPr="3EFB7E34">
        <w:rPr>
          <w:b/>
          <w:bCs/>
        </w:rPr>
        <w:t>ocean tile</w:t>
      </w:r>
      <w:r w:rsidR="512F899C" w:rsidRPr="3EFB7E34">
        <w:t xml:space="preserve"> within your </w:t>
      </w:r>
      <w:r w:rsidR="512F899C" w:rsidRPr="3EFB7E34">
        <w:rPr>
          <w:b/>
          <w:bCs/>
        </w:rPr>
        <w:t>movement roll allowance.</w:t>
      </w:r>
    </w:p>
    <w:p w14:paraId="6F9CFAB1" w14:textId="5F8835F8" w:rsidR="6ED174C7" w:rsidRDefault="6ED174C7" w:rsidP="3EFB7E34">
      <w:pPr>
        <w:pStyle w:val="ListParagraph"/>
        <w:numPr>
          <w:ilvl w:val="1"/>
          <w:numId w:val="1"/>
        </w:numPr>
      </w:pPr>
      <w:r w:rsidRPr="3EFB7E34">
        <w:rPr>
          <w:b/>
          <w:bCs/>
        </w:rPr>
        <w:t>Heads</w:t>
      </w:r>
      <w:r w:rsidRPr="3EFB7E34">
        <w:t>: You may cross.</w:t>
      </w:r>
    </w:p>
    <w:p w14:paraId="55046C0F" w14:textId="70697733" w:rsidR="6ED174C7" w:rsidRDefault="6ED174C7" w:rsidP="3EFB7E34">
      <w:pPr>
        <w:pStyle w:val="ListParagraph"/>
        <w:numPr>
          <w:ilvl w:val="1"/>
          <w:numId w:val="1"/>
        </w:numPr>
      </w:pPr>
      <w:r w:rsidRPr="3EFB7E34">
        <w:rPr>
          <w:b/>
          <w:bCs/>
        </w:rPr>
        <w:t>Tails</w:t>
      </w:r>
      <w:r w:rsidRPr="3EFB7E34">
        <w:t xml:space="preserve">: Movement </w:t>
      </w:r>
      <w:r w:rsidR="3E8E9941" w:rsidRPr="3EFB7E34">
        <w:t>fails and</w:t>
      </w:r>
      <w:r w:rsidRPr="3EFB7E34">
        <w:t xml:space="preserve"> </w:t>
      </w:r>
      <w:r w:rsidR="671A23D3" w:rsidRPr="3EFB7E34">
        <w:t xml:space="preserve">may not cross land. </w:t>
      </w:r>
      <w:r w:rsidR="2B7F5636" w:rsidRPr="3EFB7E34">
        <w:t>Your ship may continue to</w:t>
      </w:r>
      <w:r w:rsidR="7E9DFAF0" w:rsidRPr="3EFB7E34">
        <w:t xml:space="preserve"> move on other ocean tiles if there are</w:t>
      </w:r>
      <w:r w:rsidR="399315DA" w:rsidRPr="3EFB7E34">
        <w:t xml:space="preserve"> movements left in your turn</w:t>
      </w:r>
      <w:r w:rsidR="7E9DFAF0" w:rsidRPr="3EFB7E34">
        <w:t>.</w:t>
      </w:r>
    </w:p>
    <w:p w14:paraId="60C5585F" w14:textId="4D0F34A3" w:rsidR="082943A9" w:rsidRDefault="082943A9" w:rsidP="3EFB7E34">
      <w:pPr>
        <w:pStyle w:val="ListParagraph"/>
        <w:numPr>
          <w:ilvl w:val="0"/>
          <w:numId w:val="1"/>
        </w:numPr>
      </w:pPr>
      <w:r w:rsidRPr="3EFB7E34">
        <w:rPr>
          <w:b/>
          <w:bCs/>
        </w:rPr>
        <w:t>Dirt Defense</w:t>
      </w:r>
      <w:r w:rsidRPr="3EFB7E34">
        <w:t xml:space="preserve"> – When attacked, flip the </w:t>
      </w:r>
      <w:r w:rsidRPr="3EFB7E34">
        <w:rPr>
          <w:b/>
          <w:bCs/>
        </w:rPr>
        <w:t>Pirate’s Coin</w:t>
      </w:r>
      <w:r w:rsidRPr="3EFB7E34">
        <w:t xml:space="preserve"> three times.</w:t>
      </w:r>
    </w:p>
    <w:p w14:paraId="3E82900F" w14:textId="070FF477" w:rsidR="082943A9" w:rsidRDefault="082943A9" w:rsidP="3EFB7E34">
      <w:pPr>
        <w:pStyle w:val="ListParagraph"/>
        <w:numPr>
          <w:ilvl w:val="1"/>
          <w:numId w:val="1"/>
        </w:numPr>
      </w:pPr>
      <w:r w:rsidRPr="3EFB7E34">
        <w:t xml:space="preserve">If </w:t>
      </w:r>
      <w:r w:rsidRPr="3EFB7E34">
        <w:rPr>
          <w:b/>
          <w:bCs/>
        </w:rPr>
        <w:t>two out of three</w:t>
      </w:r>
      <w:r w:rsidRPr="3EFB7E34">
        <w:t xml:space="preserve"> flips land on </w:t>
      </w:r>
      <w:r w:rsidRPr="3EFB7E34">
        <w:rPr>
          <w:b/>
          <w:bCs/>
        </w:rPr>
        <w:t>Heads</w:t>
      </w:r>
      <w:r w:rsidRPr="3EFB7E34">
        <w:t xml:space="preserve">, </w:t>
      </w:r>
      <w:r w:rsidR="5CA7A074" w:rsidRPr="3EFB7E34">
        <w:t xml:space="preserve">your ship is </w:t>
      </w:r>
      <w:r w:rsidR="5CA7A074" w:rsidRPr="3EFB7E34">
        <w:rPr>
          <w:b/>
          <w:bCs/>
        </w:rPr>
        <w:t xml:space="preserve">defended </w:t>
      </w:r>
      <w:r w:rsidR="5CA7A074" w:rsidRPr="3EFB7E34">
        <w:t>from the attack</w:t>
      </w:r>
      <w:r w:rsidRPr="3EFB7E34">
        <w:t>.</w:t>
      </w:r>
    </w:p>
    <w:p w14:paraId="6A70F8DC" w14:textId="02B6673A" w:rsidR="082943A9" w:rsidRDefault="082943A9" w:rsidP="3EFB7E34">
      <w:pPr>
        <w:pStyle w:val="ListParagraph"/>
        <w:numPr>
          <w:ilvl w:val="1"/>
          <w:numId w:val="1"/>
        </w:numPr>
        <w:rPr>
          <w:b/>
          <w:bCs/>
        </w:rPr>
      </w:pPr>
      <w:r w:rsidRPr="3EFB7E34">
        <w:t xml:space="preserve">If </w:t>
      </w:r>
      <w:r w:rsidRPr="3EFB7E34">
        <w:rPr>
          <w:b/>
          <w:bCs/>
        </w:rPr>
        <w:t>two out of three flips</w:t>
      </w:r>
      <w:r w:rsidRPr="3EFB7E34">
        <w:t xml:space="preserve"> land </w:t>
      </w:r>
      <w:r w:rsidR="1C21F49C" w:rsidRPr="3EFB7E34">
        <w:t xml:space="preserve">on </w:t>
      </w:r>
      <w:r w:rsidRPr="3EFB7E34">
        <w:rPr>
          <w:b/>
          <w:bCs/>
        </w:rPr>
        <w:t>Tails</w:t>
      </w:r>
      <w:r w:rsidRPr="3EFB7E34">
        <w:t xml:space="preserve">, </w:t>
      </w:r>
      <w:r w:rsidR="6E7FA959" w:rsidRPr="3EFB7E34">
        <w:t xml:space="preserve">the </w:t>
      </w:r>
      <w:r w:rsidR="6E7FA959" w:rsidRPr="3EFB7E34">
        <w:rPr>
          <w:b/>
          <w:bCs/>
        </w:rPr>
        <w:t>attack</w:t>
      </w:r>
      <w:r w:rsidR="2E8922DB" w:rsidRPr="3EFB7E34">
        <w:rPr>
          <w:b/>
          <w:bCs/>
        </w:rPr>
        <w:t xml:space="preserve"> </w:t>
      </w:r>
      <w:r w:rsidR="2E8922DB" w:rsidRPr="3EFB7E34">
        <w:t>on your ship</w:t>
      </w:r>
      <w:r w:rsidR="6E7FA959" w:rsidRPr="3EFB7E34">
        <w:rPr>
          <w:b/>
          <w:bCs/>
        </w:rPr>
        <w:t xml:space="preserve"> </w:t>
      </w:r>
      <w:r w:rsidR="15050053" w:rsidRPr="3EFB7E34">
        <w:rPr>
          <w:b/>
          <w:bCs/>
        </w:rPr>
        <w:t>is successful.</w:t>
      </w:r>
    </w:p>
    <w:p w14:paraId="63D4D4E2" w14:textId="760B8919" w:rsidR="54525E17" w:rsidRDefault="54525E17">
      <w:r>
        <w:rPr>
          <w:noProof/>
        </w:rPr>
        <w:lastRenderedPageBreak/>
        <w:drawing>
          <wp:inline distT="0" distB="0" distL="0" distR="0" wp14:anchorId="1B3688E6" wp14:editId="7CA4BE97">
            <wp:extent cx="3171876" cy="2971833"/>
            <wp:effectExtent l="0" t="0" r="0" b="0"/>
            <wp:docPr id="802729663" name="Picture 802729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78" r="20000" b="27102"/>
                    <a:stretch>
                      <a:fillRect/>
                    </a:stretch>
                  </pic:blipFill>
                  <pic:spPr>
                    <a:xfrm>
                      <a:off x="0" y="0"/>
                      <a:ext cx="3171876" cy="297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4525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AC3B"/>
    <w:multiLevelType w:val="hybridMultilevel"/>
    <w:tmpl w:val="663C6DBC"/>
    <w:lvl w:ilvl="0" w:tplc="475E4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448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DE5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BA55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89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EA7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D80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CC3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ED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F8C1"/>
    <w:multiLevelType w:val="hybridMultilevel"/>
    <w:tmpl w:val="6D5E364C"/>
    <w:lvl w:ilvl="0" w:tplc="73FE5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1436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4EE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9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0E83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C68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C2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F29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2EE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8C5D3"/>
    <w:multiLevelType w:val="hybridMultilevel"/>
    <w:tmpl w:val="F0707C4E"/>
    <w:lvl w:ilvl="0" w:tplc="3D9E4D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DEB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5AB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A3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167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964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4C4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644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505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C41ED"/>
    <w:multiLevelType w:val="hybridMultilevel"/>
    <w:tmpl w:val="CC186DE2"/>
    <w:lvl w:ilvl="0" w:tplc="CE52C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D2F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D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B4E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C60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004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9AA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45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9E4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192002">
    <w:abstractNumId w:val="3"/>
  </w:num>
  <w:num w:numId="2" w16cid:durableId="638077459">
    <w:abstractNumId w:val="0"/>
  </w:num>
  <w:num w:numId="3" w16cid:durableId="1990359859">
    <w:abstractNumId w:val="1"/>
  </w:num>
  <w:num w:numId="4" w16cid:durableId="593636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D848E3"/>
    <w:rsid w:val="002D1F93"/>
    <w:rsid w:val="00892C3B"/>
    <w:rsid w:val="009EE6D3"/>
    <w:rsid w:val="00B2936A"/>
    <w:rsid w:val="00B341F3"/>
    <w:rsid w:val="00C10225"/>
    <w:rsid w:val="00E109EF"/>
    <w:rsid w:val="00E67C94"/>
    <w:rsid w:val="00EED861"/>
    <w:rsid w:val="01527D87"/>
    <w:rsid w:val="01F9C697"/>
    <w:rsid w:val="020D9A7C"/>
    <w:rsid w:val="02206892"/>
    <w:rsid w:val="022AC1B1"/>
    <w:rsid w:val="025069B3"/>
    <w:rsid w:val="02560BF9"/>
    <w:rsid w:val="0288F856"/>
    <w:rsid w:val="02D2F3C8"/>
    <w:rsid w:val="02D8A1EE"/>
    <w:rsid w:val="02DE1121"/>
    <w:rsid w:val="02EC94D8"/>
    <w:rsid w:val="034BE65F"/>
    <w:rsid w:val="0355901D"/>
    <w:rsid w:val="03EA79B6"/>
    <w:rsid w:val="03F53835"/>
    <w:rsid w:val="0409D040"/>
    <w:rsid w:val="046BA49E"/>
    <w:rsid w:val="04C5E81B"/>
    <w:rsid w:val="052CE711"/>
    <w:rsid w:val="0560B4B8"/>
    <w:rsid w:val="06353AF1"/>
    <w:rsid w:val="0645BA42"/>
    <w:rsid w:val="064E51AF"/>
    <w:rsid w:val="06C16026"/>
    <w:rsid w:val="06CD3648"/>
    <w:rsid w:val="06F7BAC9"/>
    <w:rsid w:val="074063D4"/>
    <w:rsid w:val="07A7610C"/>
    <w:rsid w:val="0815543B"/>
    <w:rsid w:val="08246E97"/>
    <w:rsid w:val="082943A9"/>
    <w:rsid w:val="08417231"/>
    <w:rsid w:val="087CAEDB"/>
    <w:rsid w:val="08A4CC55"/>
    <w:rsid w:val="08C0B45C"/>
    <w:rsid w:val="08CE66B3"/>
    <w:rsid w:val="08E4DDC3"/>
    <w:rsid w:val="0953E671"/>
    <w:rsid w:val="097CFDB9"/>
    <w:rsid w:val="09E767B6"/>
    <w:rsid w:val="09EB538E"/>
    <w:rsid w:val="0A087A2C"/>
    <w:rsid w:val="0A3C3178"/>
    <w:rsid w:val="0A919275"/>
    <w:rsid w:val="0AA773BF"/>
    <w:rsid w:val="0AA8CA54"/>
    <w:rsid w:val="0AD79B02"/>
    <w:rsid w:val="0AD848E3"/>
    <w:rsid w:val="0AF27CA4"/>
    <w:rsid w:val="0B508BE7"/>
    <w:rsid w:val="0B564651"/>
    <w:rsid w:val="0B8EDF56"/>
    <w:rsid w:val="0B92BAD6"/>
    <w:rsid w:val="0BD2C559"/>
    <w:rsid w:val="0C04270E"/>
    <w:rsid w:val="0C18A0A9"/>
    <w:rsid w:val="0C1B8445"/>
    <w:rsid w:val="0C54C1AE"/>
    <w:rsid w:val="0C9A89B0"/>
    <w:rsid w:val="0CBA4AA0"/>
    <w:rsid w:val="0CE2F136"/>
    <w:rsid w:val="0D2846B8"/>
    <w:rsid w:val="0D329F96"/>
    <w:rsid w:val="0D4B9294"/>
    <w:rsid w:val="0D630A38"/>
    <w:rsid w:val="0DACEDD7"/>
    <w:rsid w:val="0DD49E83"/>
    <w:rsid w:val="0DEE712B"/>
    <w:rsid w:val="0E356FAD"/>
    <w:rsid w:val="0E4DE203"/>
    <w:rsid w:val="0E4DE67D"/>
    <w:rsid w:val="0E5E25A1"/>
    <w:rsid w:val="0E776E38"/>
    <w:rsid w:val="0EA3CAF7"/>
    <w:rsid w:val="0F0F27EB"/>
    <w:rsid w:val="0F1D7DEA"/>
    <w:rsid w:val="0F2F40E2"/>
    <w:rsid w:val="0F6BAE6C"/>
    <w:rsid w:val="0F8C1E5B"/>
    <w:rsid w:val="0FD440D6"/>
    <w:rsid w:val="1046B01E"/>
    <w:rsid w:val="104F787D"/>
    <w:rsid w:val="108A8CBF"/>
    <w:rsid w:val="109945F9"/>
    <w:rsid w:val="113A27BF"/>
    <w:rsid w:val="11842191"/>
    <w:rsid w:val="118AE4C0"/>
    <w:rsid w:val="11943240"/>
    <w:rsid w:val="11D899D8"/>
    <w:rsid w:val="12042449"/>
    <w:rsid w:val="1221039C"/>
    <w:rsid w:val="128CA1DE"/>
    <w:rsid w:val="12917D2B"/>
    <w:rsid w:val="12FD7A16"/>
    <w:rsid w:val="133CDF42"/>
    <w:rsid w:val="13444BF5"/>
    <w:rsid w:val="134A4EE7"/>
    <w:rsid w:val="135F74EE"/>
    <w:rsid w:val="13791B11"/>
    <w:rsid w:val="13C80F44"/>
    <w:rsid w:val="1423A9A8"/>
    <w:rsid w:val="145BE03D"/>
    <w:rsid w:val="145E53D2"/>
    <w:rsid w:val="147A0A6C"/>
    <w:rsid w:val="14A50ADE"/>
    <w:rsid w:val="14D0EFAA"/>
    <w:rsid w:val="14E9272D"/>
    <w:rsid w:val="14EB32D0"/>
    <w:rsid w:val="14F5BC60"/>
    <w:rsid w:val="15050053"/>
    <w:rsid w:val="15185530"/>
    <w:rsid w:val="1520C05B"/>
    <w:rsid w:val="154C8221"/>
    <w:rsid w:val="1583D723"/>
    <w:rsid w:val="15869115"/>
    <w:rsid w:val="16093D84"/>
    <w:rsid w:val="1622AF23"/>
    <w:rsid w:val="16A3352D"/>
    <w:rsid w:val="16B596C6"/>
    <w:rsid w:val="16C6595F"/>
    <w:rsid w:val="17285D26"/>
    <w:rsid w:val="1734C53F"/>
    <w:rsid w:val="180AB536"/>
    <w:rsid w:val="1819D004"/>
    <w:rsid w:val="181A9883"/>
    <w:rsid w:val="1845DD4E"/>
    <w:rsid w:val="185CE5B9"/>
    <w:rsid w:val="1937CE87"/>
    <w:rsid w:val="1968186E"/>
    <w:rsid w:val="197810D4"/>
    <w:rsid w:val="19D48A77"/>
    <w:rsid w:val="19FC6CF8"/>
    <w:rsid w:val="1A151649"/>
    <w:rsid w:val="1A887A54"/>
    <w:rsid w:val="1A9459D7"/>
    <w:rsid w:val="1AC92E68"/>
    <w:rsid w:val="1B3CA687"/>
    <w:rsid w:val="1B6D14C4"/>
    <w:rsid w:val="1BFA7BC8"/>
    <w:rsid w:val="1BFCE1ED"/>
    <w:rsid w:val="1C21F49C"/>
    <w:rsid w:val="1C3CF5E1"/>
    <w:rsid w:val="1C6EF1EC"/>
    <w:rsid w:val="1D500462"/>
    <w:rsid w:val="1DAB94A9"/>
    <w:rsid w:val="1E0FD057"/>
    <w:rsid w:val="1E2024B3"/>
    <w:rsid w:val="1EC37EF4"/>
    <w:rsid w:val="1ED694D1"/>
    <w:rsid w:val="1F3F2002"/>
    <w:rsid w:val="1F5FEB22"/>
    <w:rsid w:val="1F73D936"/>
    <w:rsid w:val="1F77587F"/>
    <w:rsid w:val="1FBA25AD"/>
    <w:rsid w:val="1FD3CA8D"/>
    <w:rsid w:val="20300D3B"/>
    <w:rsid w:val="20F37415"/>
    <w:rsid w:val="20FA6499"/>
    <w:rsid w:val="216B6B12"/>
    <w:rsid w:val="21801685"/>
    <w:rsid w:val="21AC841D"/>
    <w:rsid w:val="21DA8F44"/>
    <w:rsid w:val="220215CB"/>
    <w:rsid w:val="22316426"/>
    <w:rsid w:val="22B25DB5"/>
    <w:rsid w:val="22C6BA2F"/>
    <w:rsid w:val="22D9EDF9"/>
    <w:rsid w:val="22DC56A0"/>
    <w:rsid w:val="22F934FD"/>
    <w:rsid w:val="231D091C"/>
    <w:rsid w:val="23862DDE"/>
    <w:rsid w:val="23FEC5BD"/>
    <w:rsid w:val="24764328"/>
    <w:rsid w:val="2497462A"/>
    <w:rsid w:val="24BED4E3"/>
    <w:rsid w:val="24F2EF3F"/>
    <w:rsid w:val="25366BC4"/>
    <w:rsid w:val="2565F0A3"/>
    <w:rsid w:val="25894B1B"/>
    <w:rsid w:val="259303A9"/>
    <w:rsid w:val="25B5B6F6"/>
    <w:rsid w:val="25E9E52B"/>
    <w:rsid w:val="2602700E"/>
    <w:rsid w:val="261AEF18"/>
    <w:rsid w:val="261FE820"/>
    <w:rsid w:val="264744C2"/>
    <w:rsid w:val="2661CB0D"/>
    <w:rsid w:val="2663A49D"/>
    <w:rsid w:val="26659C80"/>
    <w:rsid w:val="26682AEF"/>
    <w:rsid w:val="2675F222"/>
    <w:rsid w:val="26AB13EF"/>
    <w:rsid w:val="26B676CD"/>
    <w:rsid w:val="26CC7396"/>
    <w:rsid w:val="272098AD"/>
    <w:rsid w:val="27418014"/>
    <w:rsid w:val="27ADC42E"/>
    <w:rsid w:val="27EF884E"/>
    <w:rsid w:val="28636471"/>
    <w:rsid w:val="288A2CB5"/>
    <w:rsid w:val="28A01EF6"/>
    <w:rsid w:val="28B104AE"/>
    <w:rsid w:val="2902E401"/>
    <w:rsid w:val="292A0DE5"/>
    <w:rsid w:val="296AAC40"/>
    <w:rsid w:val="297FEA55"/>
    <w:rsid w:val="29A498C8"/>
    <w:rsid w:val="29B01F7D"/>
    <w:rsid w:val="29C7BE9F"/>
    <w:rsid w:val="2A291286"/>
    <w:rsid w:val="2A405A87"/>
    <w:rsid w:val="2AA55223"/>
    <w:rsid w:val="2AB6BE09"/>
    <w:rsid w:val="2AB8933E"/>
    <w:rsid w:val="2AF79E4E"/>
    <w:rsid w:val="2AFF2CE1"/>
    <w:rsid w:val="2B00FAF0"/>
    <w:rsid w:val="2B188453"/>
    <w:rsid w:val="2B1BE590"/>
    <w:rsid w:val="2B3A4B85"/>
    <w:rsid w:val="2B75B2E1"/>
    <w:rsid w:val="2B7F5636"/>
    <w:rsid w:val="2BD99387"/>
    <w:rsid w:val="2C038EB8"/>
    <w:rsid w:val="2C146238"/>
    <w:rsid w:val="2C1846BF"/>
    <w:rsid w:val="2C2A67DF"/>
    <w:rsid w:val="2C56B913"/>
    <w:rsid w:val="2C5E6E0B"/>
    <w:rsid w:val="2C9B85F8"/>
    <w:rsid w:val="2D3AA050"/>
    <w:rsid w:val="2D5AF98A"/>
    <w:rsid w:val="2D8986D6"/>
    <w:rsid w:val="2D9F8B25"/>
    <w:rsid w:val="2DAAA3B5"/>
    <w:rsid w:val="2DDEBB30"/>
    <w:rsid w:val="2DDFFAA9"/>
    <w:rsid w:val="2DECC0F4"/>
    <w:rsid w:val="2E2F7732"/>
    <w:rsid w:val="2E3D4FD8"/>
    <w:rsid w:val="2E4C6EB3"/>
    <w:rsid w:val="2E522B98"/>
    <w:rsid w:val="2E609D46"/>
    <w:rsid w:val="2E8922DB"/>
    <w:rsid w:val="2E962F70"/>
    <w:rsid w:val="2E9EEBE1"/>
    <w:rsid w:val="2F7DE59D"/>
    <w:rsid w:val="30814FA7"/>
    <w:rsid w:val="30A45517"/>
    <w:rsid w:val="30B0171A"/>
    <w:rsid w:val="30B92F89"/>
    <w:rsid w:val="30E59EC1"/>
    <w:rsid w:val="3138C5C6"/>
    <w:rsid w:val="316194FB"/>
    <w:rsid w:val="31702547"/>
    <w:rsid w:val="318F2122"/>
    <w:rsid w:val="31A66B55"/>
    <w:rsid w:val="31C1E983"/>
    <w:rsid w:val="31DA5A0C"/>
    <w:rsid w:val="31E3207A"/>
    <w:rsid w:val="320CC4E0"/>
    <w:rsid w:val="321412A6"/>
    <w:rsid w:val="32258BA5"/>
    <w:rsid w:val="32501E33"/>
    <w:rsid w:val="3270F13D"/>
    <w:rsid w:val="32973258"/>
    <w:rsid w:val="3309C9FE"/>
    <w:rsid w:val="332E6514"/>
    <w:rsid w:val="333D14F7"/>
    <w:rsid w:val="333DE9FD"/>
    <w:rsid w:val="334C557A"/>
    <w:rsid w:val="335FBEEA"/>
    <w:rsid w:val="3379B65F"/>
    <w:rsid w:val="33BB9B2F"/>
    <w:rsid w:val="3404118D"/>
    <w:rsid w:val="340FD3FC"/>
    <w:rsid w:val="341BAD12"/>
    <w:rsid w:val="341F46ED"/>
    <w:rsid w:val="34807EED"/>
    <w:rsid w:val="3499642B"/>
    <w:rsid w:val="3524A7D6"/>
    <w:rsid w:val="356CAC3C"/>
    <w:rsid w:val="35DDF06F"/>
    <w:rsid w:val="3602F393"/>
    <w:rsid w:val="363BF259"/>
    <w:rsid w:val="36EA02D0"/>
    <w:rsid w:val="371511F2"/>
    <w:rsid w:val="37269515"/>
    <w:rsid w:val="37632C67"/>
    <w:rsid w:val="37C55F1E"/>
    <w:rsid w:val="387F88FB"/>
    <w:rsid w:val="388B308C"/>
    <w:rsid w:val="389CE574"/>
    <w:rsid w:val="38F8BDDE"/>
    <w:rsid w:val="38FC368A"/>
    <w:rsid w:val="3921D369"/>
    <w:rsid w:val="39265B91"/>
    <w:rsid w:val="3945E0D8"/>
    <w:rsid w:val="3964D178"/>
    <w:rsid w:val="397CB231"/>
    <w:rsid w:val="398C4831"/>
    <w:rsid w:val="399315DA"/>
    <w:rsid w:val="3995E75D"/>
    <w:rsid w:val="39B2BA35"/>
    <w:rsid w:val="3A21700F"/>
    <w:rsid w:val="3A64EF7D"/>
    <w:rsid w:val="3AAEF7D8"/>
    <w:rsid w:val="3B5021E5"/>
    <w:rsid w:val="3B52419E"/>
    <w:rsid w:val="3B87E538"/>
    <w:rsid w:val="3B8E8DE3"/>
    <w:rsid w:val="3BAAB61F"/>
    <w:rsid w:val="3BCA0549"/>
    <w:rsid w:val="3BEDE886"/>
    <w:rsid w:val="3C099C96"/>
    <w:rsid w:val="3C0D8297"/>
    <w:rsid w:val="3C26534E"/>
    <w:rsid w:val="3C68D96F"/>
    <w:rsid w:val="3C8BB7DD"/>
    <w:rsid w:val="3CCAAD81"/>
    <w:rsid w:val="3CDB8060"/>
    <w:rsid w:val="3CDFE953"/>
    <w:rsid w:val="3D15DDAF"/>
    <w:rsid w:val="3D1A8A0B"/>
    <w:rsid w:val="3D1DA48B"/>
    <w:rsid w:val="3D30DDED"/>
    <w:rsid w:val="3D4256E1"/>
    <w:rsid w:val="3D438518"/>
    <w:rsid w:val="3D5BD354"/>
    <w:rsid w:val="3DA00FAF"/>
    <w:rsid w:val="3DB65F27"/>
    <w:rsid w:val="3DC183A1"/>
    <w:rsid w:val="3DFC6EA1"/>
    <w:rsid w:val="3DFFC7CE"/>
    <w:rsid w:val="3E1C8D25"/>
    <w:rsid w:val="3E22398F"/>
    <w:rsid w:val="3E318545"/>
    <w:rsid w:val="3E40E50D"/>
    <w:rsid w:val="3E8E9941"/>
    <w:rsid w:val="3EB670DA"/>
    <w:rsid w:val="3EFB7E34"/>
    <w:rsid w:val="3F3B714B"/>
    <w:rsid w:val="3FCD2720"/>
    <w:rsid w:val="3FF91187"/>
    <w:rsid w:val="40302C00"/>
    <w:rsid w:val="4050FE03"/>
    <w:rsid w:val="408A7F7D"/>
    <w:rsid w:val="40B5B71B"/>
    <w:rsid w:val="40DB438B"/>
    <w:rsid w:val="410D76C0"/>
    <w:rsid w:val="412DA442"/>
    <w:rsid w:val="413DDA1E"/>
    <w:rsid w:val="41573D07"/>
    <w:rsid w:val="416A82D3"/>
    <w:rsid w:val="419C2E20"/>
    <w:rsid w:val="4203A254"/>
    <w:rsid w:val="4242978A"/>
    <w:rsid w:val="424782FE"/>
    <w:rsid w:val="42599A76"/>
    <w:rsid w:val="428D8ADC"/>
    <w:rsid w:val="42AF0D72"/>
    <w:rsid w:val="42C3F5A3"/>
    <w:rsid w:val="42D2DFFD"/>
    <w:rsid w:val="42D3696C"/>
    <w:rsid w:val="42F08F92"/>
    <w:rsid w:val="42FE5C56"/>
    <w:rsid w:val="4308E4AC"/>
    <w:rsid w:val="433B0BF5"/>
    <w:rsid w:val="435B1A23"/>
    <w:rsid w:val="4363BB17"/>
    <w:rsid w:val="43B1B285"/>
    <w:rsid w:val="43CB442B"/>
    <w:rsid w:val="44167CBB"/>
    <w:rsid w:val="445F33D2"/>
    <w:rsid w:val="44A6B994"/>
    <w:rsid w:val="44E5C462"/>
    <w:rsid w:val="44E9FC8D"/>
    <w:rsid w:val="4514384E"/>
    <w:rsid w:val="452A596C"/>
    <w:rsid w:val="4542BBE9"/>
    <w:rsid w:val="4573341D"/>
    <w:rsid w:val="457A85D1"/>
    <w:rsid w:val="458A3391"/>
    <w:rsid w:val="4592B6B4"/>
    <w:rsid w:val="45A142AD"/>
    <w:rsid w:val="45CC4FD5"/>
    <w:rsid w:val="4618D967"/>
    <w:rsid w:val="46444A00"/>
    <w:rsid w:val="464C684C"/>
    <w:rsid w:val="46CA6E85"/>
    <w:rsid w:val="46E630B5"/>
    <w:rsid w:val="46F9AF6C"/>
    <w:rsid w:val="4727CF9B"/>
    <w:rsid w:val="47323CFE"/>
    <w:rsid w:val="476E344D"/>
    <w:rsid w:val="47893A90"/>
    <w:rsid w:val="478ADE98"/>
    <w:rsid w:val="47EA7E36"/>
    <w:rsid w:val="4834E03E"/>
    <w:rsid w:val="48482EE0"/>
    <w:rsid w:val="48C1A76F"/>
    <w:rsid w:val="48D7263A"/>
    <w:rsid w:val="48D9BA09"/>
    <w:rsid w:val="492887CE"/>
    <w:rsid w:val="49953214"/>
    <w:rsid w:val="49F94111"/>
    <w:rsid w:val="49FE5D89"/>
    <w:rsid w:val="4A0D3092"/>
    <w:rsid w:val="4A1E760F"/>
    <w:rsid w:val="4A2D1E43"/>
    <w:rsid w:val="4A460188"/>
    <w:rsid w:val="4A75030A"/>
    <w:rsid w:val="4A99A30C"/>
    <w:rsid w:val="4AAE0980"/>
    <w:rsid w:val="4ACF65A7"/>
    <w:rsid w:val="4AE83DBD"/>
    <w:rsid w:val="4B57666C"/>
    <w:rsid w:val="4B9882DE"/>
    <w:rsid w:val="4BD002DC"/>
    <w:rsid w:val="4BF1B107"/>
    <w:rsid w:val="4BF70A29"/>
    <w:rsid w:val="4C358D98"/>
    <w:rsid w:val="4C86CF1E"/>
    <w:rsid w:val="4C93C386"/>
    <w:rsid w:val="4CB317A5"/>
    <w:rsid w:val="4CDFE838"/>
    <w:rsid w:val="4D4DF04D"/>
    <w:rsid w:val="4D5A54C8"/>
    <w:rsid w:val="4D740B2E"/>
    <w:rsid w:val="4D759874"/>
    <w:rsid w:val="4D7D5D8A"/>
    <w:rsid w:val="4D92BCDF"/>
    <w:rsid w:val="4DD85B29"/>
    <w:rsid w:val="4E281E54"/>
    <w:rsid w:val="4E68E149"/>
    <w:rsid w:val="4EAF3095"/>
    <w:rsid w:val="4ED06596"/>
    <w:rsid w:val="4EEBBE01"/>
    <w:rsid w:val="4F108893"/>
    <w:rsid w:val="4F3FFD76"/>
    <w:rsid w:val="4F8759E3"/>
    <w:rsid w:val="4FB6CC5B"/>
    <w:rsid w:val="5009F377"/>
    <w:rsid w:val="50272BB4"/>
    <w:rsid w:val="5079654C"/>
    <w:rsid w:val="50C7DE86"/>
    <w:rsid w:val="512F899C"/>
    <w:rsid w:val="5135D8B2"/>
    <w:rsid w:val="514D2508"/>
    <w:rsid w:val="516189E0"/>
    <w:rsid w:val="51B17C5A"/>
    <w:rsid w:val="51B5344E"/>
    <w:rsid w:val="51EC35B6"/>
    <w:rsid w:val="520051CA"/>
    <w:rsid w:val="521C4B1E"/>
    <w:rsid w:val="5244B235"/>
    <w:rsid w:val="52A695CA"/>
    <w:rsid w:val="52AEF888"/>
    <w:rsid w:val="52CBD0D3"/>
    <w:rsid w:val="52D8A87F"/>
    <w:rsid w:val="52E646B9"/>
    <w:rsid w:val="5316EAB0"/>
    <w:rsid w:val="532B09C7"/>
    <w:rsid w:val="5345CB16"/>
    <w:rsid w:val="53768542"/>
    <w:rsid w:val="5390D384"/>
    <w:rsid w:val="53BD5E74"/>
    <w:rsid w:val="53C606F6"/>
    <w:rsid w:val="53E4F551"/>
    <w:rsid w:val="5406746B"/>
    <w:rsid w:val="5416E762"/>
    <w:rsid w:val="541FB9CB"/>
    <w:rsid w:val="5430CF30"/>
    <w:rsid w:val="54525E17"/>
    <w:rsid w:val="54B85DCB"/>
    <w:rsid w:val="54C34397"/>
    <w:rsid w:val="54C83AC3"/>
    <w:rsid w:val="54C93499"/>
    <w:rsid w:val="54CFF924"/>
    <w:rsid w:val="54D232DD"/>
    <w:rsid w:val="550F484F"/>
    <w:rsid w:val="5539BBC1"/>
    <w:rsid w:val="5543339F"/>
    <w:rsid w:val="5561A73F"/>
    <w:rsid w:val="5561F785"/>
    <w:rsid w:val="55B96B4C"/>
    <w:rsid w:val="55E72F56"/>
    <w:rsid w:val="562A12A6"/>
    <w:rsid w:val="563065F9"/>
    <w:rsid w:val="5660D706"/>
    <w:rsid w:val="56BCFC39"/>
    <w:rsid w:val="56D74705"/>
    <w:rsid w:val="57127892"/>
    <w:rsid w:val="57170E96"/>
    <w:rsid w:val="574E4680"/>
    <w:rsid w:val="57D86349"/>
    <w:rsid w:val="5809F74B"/>
    <w:rsid w:val="583F7AD9"/>
    <w:rsid w:val="5845D24D"/>
    <w:rsid w:val="58AC5D43"/>
    <w:rsid w:val="58B25433"/>
    <w:rsid w:val="58D39A54"/>
    <w:rsid w:val="596014E3"/>
    <w:rsid w:val="59E01FD3"/>
    <w:rsid w:val="5A37C37E"/>
    <w:rsid w:val="5A7A9FA5"/>
    <w:rsid w:val="5A916E04"/>
    <w:rsid w:val="5A9F8F1C"/>
    <w:rsid w:val="5AB8B70F"/>
    <w:rsid w:val="5AEDD795"/>
    <w:rsid w:val="5B1BF1E2"/>
    <w:rsid w:val="5B3F7A44"/>
    <w:rsid w:val="5B5CD5EF"/>
    <w:rsid w:val="5B7A35AA"/>
    <w:rsid w:val="5BBB7573"/>
    <w:rsid w:val="5BBECAB2"/>
    <w:rsid w:val="5BD6B6E9"/>
    <w:rsid w:val="5BDEAEF1"/>
    <w:rsid w:val="5BE71F4F"/>
    <w:rsid w:val="5C15D9F0"/>
    <w:rsid w:val="5C4A6FDA"/>
    <w:rsid w:val="5C828755"/>
    <w:rsid w:val="5C96590A"/>
    <w:rsid w:val="5CA7A074"/>
    <w:rsid w:val="5CBC99B5"/>
    <w:rsid w:val="5CEDB920"/>
    <w:rsid w:val="5D390D0A"/>
    <w:rsid w:val="5DB0F801"/>
    <w:rsid w:val="5DCD997E"/>
    <w:rsid w:val="5DD55FF5"/>
    <w:rsid w:val="5E0348E8"/>
    <w:rsid w:val="5E44FF6A"/>
    <w:rsid w:val="5E78055D"/>
    <w:rsid w:val="5E7FE124"/>
    <w:rsid w:val="5EEC2E99"/>
    <w:rsid w:val="5F013B8E"/>
    <w:rsid w:val="5F149FFA"/>
    <w:rsid w:val="5F583B87"/>
    <w:rsid w:val="5F58CAB7"/>
    <w:rsid w:val="5F5B796E"/>
    <w:rsid w:val="5F79DC3B"/>
    <w:rsid w:val="5F9F05E9"/>
    <w:rsid w:val="5FC6E571"/>
    <w:rsid w:val="602B9F6B"/>
    <w:rsid w:val="60319187"/>
    <w:rsid w:val="603A1DBD"/>
    <w:rsid w:val="60543331"/>
    <w:rsid w:val="6078197E"/>
    <w:rsid w:val="60885D71"/>
    <w:rsid w:val="60A7ECF5"/>
    <w:rsid w:val="61394AE0"/>
    <w:rsid w:val="6144F7DA"/>
    <w:rsid w:val="61A07D3D"/>
    <w:rsid w:val="6214E11A"/>
    <w:rsid w:val="62414239"/>
    <w:rsid w:val="6258EF66"/>
    <w:rsid w:val="629892FC"/>
    <w:rsid w:val="629BDCDC"/>
    <w:rsid w:val="62C7D5BC"/>
    <w:rsid w:val="62D6E358"/>
    <w:rsid w:val="63158BE1"/>
    <w:rsid w:val="633985CB"/>
    <w:rsid w:val="633CB592"/>
    <w:rsid w:val="636F2CDC"/>
    <w:rsid w:val="637268B3"/>
    <w:rsid w:val="63DD3F2D"/>
    <w:rsid w:val="63F2C218"/>
    <w:rsid w:val="63F6E12E"/>
    <w:rsid w:val="643BB75F"/>
    <w:rsid w:val="6440B30F"/>
    <w:rsid w:val="64522C48"/>
    <w:rsid w:val="64726DCC"/>
    <w:rsid w:val="6481DB21"/>
    <w:rsid w:val="64C33F35"/>
    <w:rsid w:val="6532A82F"/>
    <w:rsid w:val="654F8E5D"/>
    <w:rsid w:val="65F2C662"/>
    <w:rsid w:val="66326C25"/>
    <w:rsid w:val="6646ED5A"/>
    <w:rsid w:val="66D4E6E2"/>
    <w:rsid w:val="66DD8AE6"/>
    <w:rsid w:val="66DE27BA"/>
    <w:rsid w:val="671A23D3"/>
    <w:rsid w:val="675D848C"/>
    <w:rsid w:val="67609F85"/>
    <w:rsid w:val="67A5A229"/>
    <w:rsid w:val="67BE67AD"/>
    <w:rsid w:val="67D74AD1"/>
    <w:rsid w:val="67EF58A2"/>
    <w:rsid w:val="67F2210D"/>
    <w:rsid w:val="67F336B8"/>
    <w:rsid w:val="688C94EB"/>
    <w:rsid w:val="68FC4664"/>
    <w:rsid w:val="691F928E"/>
    <w:rsid w:val="694D7B2A"/>
    <w:rsid w:val="697847B9"/>
    <w:rsid w:val="699646F6"/>
    <w:rsid w:val="69DD4598"/>
    <w:rsid w:val="69E7EA9F"/>
    <w:rsid w:val="6A3370DA"/>
    <w:rsid w:val="6A3E5E23"/>
    <w:rsid w:val="6A5DB6F5"/>
    <w:rsid w:val="6A773DE0"/>
    <w:rsid w:val="6A894669"/>
    <w:rsid w:val="6ABCAA53"/>
    <w:rsid w:val="6B068E1E"/>
    <w:rsid w:val="6B76AC7D"/>
    <w:rsid w:val="6BE979C0"/>
    <w:rsid w:val="6C7A7AF9"/>
    <w:rsid w:val="6C9580A8"/>
    <w:rsid w:val="6CD49C7E"/>
    <w:rsid w:val="6CD6E1D6"/>
    <w:rsid w:val="6CE5A931"/>
    <w:rsid w:val="6CFC226F"/>
    <w:rsid w:val="6D1019AE"/>
    <w:rsid w:val="6D4B0492"/>
    <w:rsid w:val="6DA041FF"/>
    <w:rsid w:val="6DC60BC2"/>
    <w:rsid w:val="6DDFDCDF"/>
    <w:rsid w:val="6E0C1475"/>
    <w:rsid w:val="6E2A955D"/>
    <w:rsid w:val="6E47FC01"/>
    <w:rsid w:val="6E4D78CE"/>
    <w:rsid w:val="6E7A383C"/>
    <w:rsid w:val="6E7FA959"/>
    <w:rsid w:val="6E8FEB44"/>
    <w:rsid w:val="6ECF16BD"/>
    <w:rsid w:val="6ED174C7"/>
    <w:rsid w:val="6ED817AE"/>
    <w:rsid w:val="6EF3D503"/>
    <w:rsid w:val="6F017955"/>
    <w:rsid w:val="6F25ADF4"/>
    <w:rsid w:val="6F383247"/>
    <w:rsid w:val="6F5F681F"/>
    <w:rsid w:val="6F8C3DD3"/>
    <w:rsid w:val="6FBA3273"/>
    <w:rsid w:val="70659A69"/>
    <w:rsid w:val="706B53A0"/>
    <w:rsid w:val="709347A7"/>
    <w:rsid w:val="71095949"/>
    <w:rsid w:val="711E03B9"/>
    <w:rsid w:val="71A2EBE6"/>
    <w:rsid w:val="7214CFA3"/>
    <w:rsid w:val="72295021"/>
    <w:rsid w:val="72515687"/>
    <w:rsid w:val="726CB87F"/>
    <w:rsid w:val="727B2F72"/>
    <w:rsid w:val="72DE366B"/>
    <w:rsid w:val="72FE5F46"/>
    <w:rsid w:val="73097D6F"/>
    <w:rsid w:val="736B17D9"/>
    <w:rsid w:val="7385C0DD"/>
    <w:rsid w:val="73963707"/>
    <w:rsid w:val="73AA1281"/>
    <w:rsid w:val="743CE952"/>
    <w:rsid w:val="744D6C0D"/>
    <w:rsid w:val="74AFFEC6"/>
    <w:rsid w:val="74CC4236"/>
    <w:rsid w:val="74E3F3A9"/>
    <w:rsid w:val="7566AC5D"/>
    <w:rsid w:val="75886FF4"/>
    <w:rsid w:val="75A290CC"/>
    <w:rsid w:val="75D070AC"/>
    <w:rsid w:val="761B92C1"/>
    <w:rsid w:val="765C0080"/>
    <w:rsid w:val="7674071F"/>
    <w:rsid w:val="7696E413"/>
    <w:rsid w:val="76B8EAC8"/>
    <w:rsid w:val="76CC3ED6"/>
    <w:rsid w:val="7734A254"/>
    <w:rsid w:val="77850FBB"/>
    <w:rsid w:val="779E379B"/>
    <w:rsid w:val="77B12BDA"/>
    <w:rsid w:val="77E0008D"/>
    <w:rsid w:val="77E726F1"/>
    <w:rsid w:val="77EF9B46"/>
    <w:rsid w:val="78C64756"/>
    <w:rsid w:val="7934949D"/>
    <w:rsid w:val="7963E5FC"/>
    <w:rsid w:val="797A59CE"/>
    <w:rsid w:val="79E52C91"/>
    <w:rsid w:val="7A20251B"/>
    <w:rsid w:val="7AAF187C"/>
    <w:rsid w:val="7ABE045B"/>
    <w:rsid w:val="7AD9746C"/>
    <w:rsid w:val="7B13DC99"/>
    <w:rsid w:val="7B23A7F9"/>
    <w:rsid w:val="7B383657"/>
    <w:rsid w:val="7B64E396"/>
    <w:rsid w:val="7BEEEEA7"/>
    <w:rsid w:val="7BF367C4"/>
    <w:rsid w:val="7C3AD314"/>
    <w:rsid w:val="7C63D3EB"/>
    <w:rsid w:val="7CD8D0E3"/>
    <w:rsid w:val="7D2734EF"/>
    <w:rsid w:val="7D4FB450"/>
    <w:rsid w:val="7D567925"/>
    <w:rsid w:val="7D6C2388"/>
    <w:rsid w:val="7D6F81C2"/>
    <w:rsid w:val="7D73B4CB"/>
    <w:rsid w:val="7D94202B"/>
    <w:rsid w:val="7DC72DE2"/>
    <w:rsid w:val="7DD69FFC"/>
    <w:rsid w:val="7DFC0BBA"/>
    <w:rsid w:val="7E17C5A6"/>
    <w:rsid w:val="7E273D23"/>
    <w:rsid w:val="7E968218"/>
    <w:rsid w:val="7E9DFAF0"/>
    <w:rsid w:val="7EAF24E9"/>
    <w:rsid w:val="7F8E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848E3"/>
  <w15:chartTrackingRefBased/>
  <w15:docId w15:val="{105C3614-D2EA-46ED-9581-686EC829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2CBD0D3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7AAF187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Betancourt</dc:creator>
  <cp:keywords/>
  <dc:description/>
  <cp:lastModifiedBy>Betancourt, Jason</cp:lastModifiedBy>
  <cp:revision>2</cp:revision>
  <dcterms:created xsi:type="dcterms:W3CDTF">2025-07-26T05:15:00Z</dcterms:created>
  <dcterms:modified xsi:type="dcterms:W3CDTF">2025-07-28T15:40:00Z</dcterms:modified>
</cp:coreProperties>
</file>