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37A" w:rsidRPr="0040537A" w:rsidRDefault="0040537A" w:rsidP="004053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:rsidR="0040537A" w:rsidRPr="0040537A" w:rsidRDefault="0040537A" w:rsidP="0040537A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0537A">
        <w:rPr>
          <w:rFonts w:ascii="Times New Roman" w:hAnsi="Times New Roman" w:cs="Times New Roman"/>
          <w:i/>
          <w:sz w:val="28"/>
          <w:szCs w:val="28"/>
        </w:rPr>
        <w:t>Простая реализация отношения простого наследования</w:t>
      </w:r>
    </w:p>
    <w:p w:rsidR="0040537A" w:rsidRPr="0040537A" w:rsidRDefault="0040537A" w:rsidP="0040537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Цель работы:</w:t>
      </w:r>
    </w:p>
    <w:p w:rsidR="0040537A" w:rsidRPr="0040537A" w:rsidRDefault="0040537A" w:rsidP="0040537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Изучить способы создания производного класса и особенности работы с ним, правила инициализации и доступа к элементам производного класса; приобрести практические навыки наследования.</w:t>
      </w:r>
    </w:p>
    <w:p w:rsidR="0040537A" w:rsidRPr="0040537A" w:rsidRDefault="0040537A" w:rsidP="0040537A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Задание:</w:t>
      </w:r>
    </w:p>
    <w:p w:rsidR="0040537A" w:rsidRPr="0040537A" w:rsidRDefault="0040537A" w:rsidP="0040537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Создайте производный класс для АТД, реализованного по заданию лабораторной работы 4, используя одиночное наследование.</w:t>
      </w:r>
      <w:r w:rsidRPr="0040537A">
        <w:rPr>
          <w:rFonts w:ascii="Times New Roman" w:hAnsi="Times New Roman" w:cs="Times New Roman"/>
          <w:sz w:val="28"/>
          <w:szCs w:val="28"/>
        </w:rPr>
        <w:br/>
        <w:t>Проверьте работоспособность АТД на тестовом наборе данных.</w:t>
      </w:r>
    </w:p>
    <w:p w:rsidR="0040537A" w:rsidRPr="0040537A" w:rsidRDefault="0040537A" w:rsidP="0040537A">
      <w:pPr>
        <w:rPr>
          <w:rFonts w:ascii="Times New Roman" w:hAnsi="Times New Roman" w:cs="Times New Roman"/>
          <w:sz w:val="28"/>
          <w:szCs w:val="28"/>
        </w:rPr>
      </w:pPr>
    </w:p>
    <w:p w:rsidR="0040537A" w:rsidRPr="0040537A" w:rsidRDefault="0040537A" w:rsidP="0040537A">
      <w:pPr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Код программы:</w:t>
      </w:r>
    </w:p>
    <w:p w:rsidR="0040537A" w:rsidRPr="003D2A16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D2A1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#include &lt;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iostream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#include &lt;string&gt;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#include &lt;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clocale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using namespace std;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//////////////////////////////////////////////////////////////////////////////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                  ПЕРВЫЙ КЛАСС                  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//////////////////////////////////////////////////////////////////////////////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class Fridge1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private: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T volume;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char* color;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freezer;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public: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T b, char* c,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d);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Fridge1(const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~Fridge1();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Print();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 &lt;T&gt; sum(const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(const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Copy(const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Fridge1&lt;T&gt;operator =(const 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Fridge1&lt;T&gt;operator +(const 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&gt;(const 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&lt;(const 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==(const 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!=(const 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&gt;=(const 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&lt;=(const  Fridge1&lt;T&gt;&amp;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Fridge1&lt;T&gt; ::Print()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Серийный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номер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number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Объём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volume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Морозильная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камера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";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if (freezer)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Имеется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else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отсутствует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цвет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color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Fridge1&lt;T&gt; ::Fridge1()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number = 0;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volume = (T)0;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freezer = false;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color = new char[1];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(color, "white");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Fridge1&lt;T&gt; ::Fridge1(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T b, char* c,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d)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number = a;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volume = (T)b;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freezer = d;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color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(color, c);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Fridge1&lt;T&gt; ::Fridge1(const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if (&amp;a != this)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number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volume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color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(color,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freezer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Fridge1&lt;T&gt; :: ~Fridge1()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delete[] color;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Fridge1&lt;T&gt; ::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number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color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Fridge1&lt;T&gt; ::Copy(const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number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volume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color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(color,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freezer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Fridge1&lt;T&gt; Fridge1&lt;T&gt; ::sum(const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Fridge1&lt;T&gt; f;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char*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(color)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, color);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number +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volume +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freezer +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strcat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, "-");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strcat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return f;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Fridge1&lt;T&gt; Fridge1&lt;T&gt; :: operator=(const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if (this == &amp;a)  return *this;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else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this-&gt;Copy(a);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return *this;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Fridge1&lt;T&gt; Fridge1&lt;T&gt; :: operator+(const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 f = this-&gt;sum(a);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return f;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Fridge1&lt;T&gt; :: operator&lt;(const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number 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Fridge1&lt;T&gt; :: operator&gt;(const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&gt;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number &gt;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Fridge1&lt;T&gt; :: operator==(const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number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color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Fridge1&lt;T&gt; :: operator!=(const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number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color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Fridge1&lt;T&gt; :: operator&lt;=(const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(volume 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number 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(volume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number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color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Fridge1&lt;T&gt; :: operator&gt;=(const Fridge1&lt;T&gt;&amp;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(volume &gt;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number &gt;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(volume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number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color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//////////////////////////////////////////////////////////////////////////////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                  ВТОРОЙ КЛАСС                  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//////////////////////////////////////////////////////////////////////////////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class Fridge2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private: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T1 number;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T2 volume;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char* color;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freezer;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public: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Fridge2();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Fridge2(T1 a, T2 b, char* c,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d);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Fridge2(const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~Fridge2();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Print();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Fridge2 &lt;T1, T2&gt; sum(const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(const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void Copy(const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Fridge2&lt;T1, T2&gt;operator =(const 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Fridge2&lt;T1, T2&gt;operator +(const 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&gt;(const 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&lt;(const 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==(const 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!=(const 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&gt;=(const 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operator &lt;=(const  Fridge2&lt;T1, T2&gt;&amp; 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Fridge2&lt;T1, T2&gt; ::Print()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Серийный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номер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number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Объём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volume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Морозильная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камера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";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if (freezer)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Имеется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else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отсутствует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цвет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: " &lt;&lt; color;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Fridge2&lt;T1, T2&gt; ::Fridge2()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number = (T1)0;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volume = (T2)0;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freezer = false;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color = new char[1];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(color, "");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Fridge2&lt;T1, T2&gt; ::Fridge2(T1 a, T2 b, char* c,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d)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number = (T1)a;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volume = (T2)b;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freezer = d;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color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(color, c);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Fridge2&lt;T1, T2&gt; ::Fridge2(const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if (&amp;a != this)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number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volume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color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(color,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freezer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Fridge2&lt;T1, T2&gt; ::~Fridge2()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delete[] color;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Fridge2&lt;T1, T2&gt; ::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number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color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Fridge2&lt;T1, T2&gt; ::Copy(const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number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volume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color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(color,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freezer 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Fridge2&lt;T1, T2&gt; Fridge2&lt;T1, T2&gt; ::sum(const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Fridge2&lt;T1, T2&gt; f;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char*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(color)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, color);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number +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volume +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freezer +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strcat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, "-");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strcat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return f;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Fridge2&lt;T1, T2&gt; Fridge2&lt;T1, T2&gt; :: operator=(const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if (this == &amp;a)  return *this;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else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this-&gt;Copy(a);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return *this;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Fridge2&lt;T1, T2&gt; Fridge2&lt;T1, T2&gt; :: operator+(const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Fridge1 f = this-&gt;sum(a);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return f;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Fridge2&lt;T1, T2&gt; :: operator&lt;(const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number 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Fridge2&lt;T1, T2&gt; :: operator&gt;(const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&gt;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number &gt;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Fridge2&lt;T1, T2&gt; :: operator==(const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number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color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Fridge2&lt;T1, T2&gt; :: operator!=(const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volume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number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color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Fridge2&lt;T1, T2&gt; :: operator&lt;=(const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(volume 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number 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(volume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number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color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template &lt;class T1, class T2&gt;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bool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Fridge2&lt;T1, T2&gt; :: operator&gt;=(const Fridge2&lt;T1, T2&gt;&amp; a)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return (volume &gt;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number &gt;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(volume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a.volume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number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a.number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color !=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a.color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freezer ==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a.freezer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//////////////////////////////////////////////////////////////////////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///////////////             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микрокласс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//////////////////////////////////////////////////////////////////////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class cooler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protected: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char* name;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public: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cooler();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cooler(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s, char* c);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~cooler();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virtual print();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refill();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use();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cooler::cooler()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name = new char[7];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(name, "cooler");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cooler::cooler(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s, char* c)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s;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name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(name, c);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cooler ::~cooler()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name = (char*)"";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delete[] name;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cooler :: print()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наполнение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filling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название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name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void cooler::refill() 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filling++;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cooler::use()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if (filling != 0)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filling--;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class fan : cooler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private: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double rounds;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public: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virtual print();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fan();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refill();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void use();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fan(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s, char* c, double r);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void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speedUp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fan::refill()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cooler::refill();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fan::use()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cooler::use();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fan::fan(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s,char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c,double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r) : cooler(s, c)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s;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name = new char[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(c) + 1];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(name, c);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rounds = r;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fan::fan()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name = new char[4];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(name, "fan");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rounds = 1;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fan::print()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наполнение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filling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название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&lt;&lt; name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</w:rPr>
        <w:t xml:space="preserve"> &lt;&lt; "оборотов в минуту: " &lt;&lt; </w:t>
      </w: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rounds</w:t>
      </w:r>
      <w:r w:rsidRPr="0040537A">
        <w:rPr>
          <w:rFonts w:ascii="Consolas" w:hAnsi="Consolas" w:cs="Consolas"/>
          <w:color w:val="000000"/>
          <w:sz w:val="19"/>
          <w:szCs w:val="19"/>
        </w:rPr>
        <w:t xml:space="preserve">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</w:rPr>
        <w:t xml:space="preserve"> &lt;&lt; 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</w:rPr>
        <w:t>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void fan::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speedUp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rounds += 10;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//////////////////////////////////////////////////////////////////////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                  МЭЙН                  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//////////////////////////////////////////////////////////////////////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(LC_ALL, 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rus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cooler c1(), c2(10, (char*)"c2");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fan f1(), f2(30, (char*)"</w:t>
      </w:r>
      <w:proofErr w:type="spellStart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fanTwo</w:t>
      </w:r>
      <w:proofErr w:type="spellEnd"/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>", 22.5);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c2.print();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f2.print();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f2.refill();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f2.speedUp();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f2.print();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system("pause");</w:t>
      </w:r>
    </w:p>
    <w:p w:rsidR="0040537A" w:rsidRP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ab/>
        <w:t>return 0;</w:t>
      </w:r>
    </w:p>
    <w:p w:rsid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0537A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</w:p>
    <w:p w:rsid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B282C" w:rsidRDefault="002B282C" w:rsidP="004053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B282C">
        <w:rPr>
          <w:rFonts w:ascii="Times New Roman" w:hAnsi="Times New Roman" w:cs="Times New Roman"/>
          <w:color w:val="000000"/>
          <w:sz w:val="28"/>
          <w:szCs w:val="28"/>
        </w:rPr>
        <w:t>Тесты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2B282C" w:rsidRDefault="002B282C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40537A" w:rsidRPr="002B282C" w:rsidRDefault="002B282C" w:rsidP="004053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52515" cy="3108065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0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FDC" w:rsidRPr="0040537A" w:rsidRDefault="00A66FDC" w:rsidP="0040537A">
      <w:pPr>
        <w:rPr>
          <w:rFonts w:ascii="Consolas" w:hAnsi="Consolas" w:cs="Consolas"/>
          <w:sz w:val="18"/>
          <w:szCs w:val="18"/>
          <w:lang w:val="en-US"/>
        </w:rPr>
      </w:pPr>
    </w:p>
    <w:sectPr w:rsidR="00A66FDC" w:rsidRPr="0040537A" w:rsidSect="00C77C9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2D08AC"/>
    <w:rsid w:val="00021635"/>
    <w:rsid w:val="002B282C"/>
    <w:rsid w:val="002D08AC"/>
    <w:rsid w:val="003B0BC3"/>
    <w:rsid w:val="0040537A"/>
    <w:rsid w:val="00A665C1"/>
    <w:rsid w:val="00A66FDC"/>
    <w:rsid w:val="00F44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6F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2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28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7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1575</Words>
  <Characters>8980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Loki</dc:creator>
  <cp:keywords/>
  <dc:description/>
  <cp:lastModifiedBy>Loki</cp:lastModifiedBy>
  <cp:revision>5</cp:revision>
  <dcterms:created xsi:type="dcterms:W3CDTF">2020-03-26T10:02:00Z</dcterms:created>
  <dcterms:modified xsi:type="dcterms:W3CDTF">2020-03-26T17:03:00Z</dcterms:modified>
</cp:coreProperties>
</file>