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32E79" w14:textId="77777777" w:rsidR="007D4873" w:rsidRDefault="007F3C64">
      <w:r>
        <w:t>Week 1 – Jquery 101</w:t>
      </w:r>
    </w:p>
    <w:p w14:paraId="762A9E29" w14:textId="77777777" w:rsidR="007F3C64" w:rsidRDefault="007F3C64"/>
    <w:p w14:paraId="5C0292AA" w14:textId="77777777" w:rsidR="007F3C64" w:rsidRDefault="007F3C64">
      <w:r>
        <w:t xml:space="preserve">   I am currently very deep in a project that uses quite a bit of CSS and JavaScript. Looking back, many of the simple functions that I’m using laborious amounts of JavaScript to accomplish </w:t>
      </w:r>
      <w:r w:rsidR="00C44AEB">
        <w:t>are</w:t>
      </w:r>
      <w:r>
        <w:t xml:space="preserve"> actually quite laughable. Painfully, though in a – you only know what you know – sort of way. I very much like the way that you can sift through and latch </w:t>
      </w:r>
      <w:r w:rsidR="00C44AEB">
        <w:t xml:space="preserve">onto DOM elements very quickly.  It also seems like </w:t>
      </w:r>
      <w:r w:rsidR="00C3384B">
        <w:t xml:space="preserve">a perfect blend. It doesn’t detract from the CSS at </w:t>
      </w:r>
      <w:r w:rsidR="00C3384B" w:rsidRPr="00C3384B">
        <w:rPr>
          <w:b/>
          <w:bCs/>
        </w:rPr>
        <w:t>all</w:t>
      </w:r>
      <w:r w:rsidR="00C3384B">
        <w:t>, in that you use the same ‘.’ And ‘#’ class and ID structure, then, just jump right into javascript functionality, while also retaining an object like body to be manipulated, returned, accessed, manipulated and returned sort of fashion. This makes short hand truncation a breeze.</w:t>
      </w:r>
    </w:p>
    <w:p w14:paraId="69C162B1" w14:textId="77777777" w:rsidR="00C44AEB" w:rsidRDefault="00C3384B">
      <w:r>
        <w:t xml:space="preserve">   I’d like to reference one of the tutorials directly here. In the Dynamic Content lesson, where in a this-or-that choice gives you a these-or-those return, using JQuery to first… assign all .find(‘input[type=checkbox]’); to a single variable, and change the associated property class of each of those eleme</w:t>
      </w:r>
      <w:r w:rsidR="00A5169A">
        <w:t>nts with a single JQuery toggle with an event listener</w:t>
      </w:r>
      <w:r>
        <w:t>. It’s absolutely brilliant.</w:t>
      </w:r>
    </w:p>
    <w:p w14:paraId="3AF3FF76" w14:textId="77777777" w:rsidR="00C3384B" w:rsidRDefault="00C3384B">
      <w:r>
        <w:t xml:space="preserve">   </w:t>
      </w:r>
    </w:p>
    <w:p w14:paraId="3D9C1F91" w14:textId="77777777" w:rsidR="00C3384B" w:rsidRDefault="00C3384B">
      <w:r>
        <w:t xml:space="preserve">   $checkbox</w:t>
      </w:r>
      <w:r w:rsidR="00A5169A">
        <w:t>es.prop(‘disabled’</w:t>
      </w:r>
      <w:r>
        <w:t>, !toggle.prop(‘checked’));</w:t>
      </w:r>
    </w:p>
    <w:p w14:paraId="2973E561" w14:textId="77777777" w:rsidR="00A5169A" w:rsidRDefault="00A5169A"/>
    <w:p w14:paraId="5E337CB3" w14:textId="77777777" w:rsidR="00A5169A" w:rsidRDefault="00A5169A">
      <w:r>
        <w:t xml:space="preserve">   Not going to lie, I had to watch this section like 6 times to let my blown mind catch up to what was actually going on.  </w:t>
      </w:r>
      <w:r w:rsidR="00373AC8">
        <w:t>I left off as the lesson plan started using Colorbox, but the plethora of JQuery commands that I’ve watched and attempted at up to this point is more</w:t>
      </w:r>
      <w:r w:rsidR="008550B7">
        <w:t xml:space="preserve"> than enough for a single week. This list includes being able to take a single element, and access it’s parents, siblings, nth-child, or all children, and do near anything to it, like animate, or modify it’s CSS, or even remove it entirely from the page! Again, I must admit, I really do like what JQuery can offer, mostly because I don’t have to learn a whole new language.. Only repurpose and shorten what I already know.</w:t>
      </w:r>
      <w:bookmarkStart w:id="0" w:name="_GoBack"/>
      <w:bookmarkEnd w:id="0"/>
    </w:p>
    <w:sectPr w:rsidR="00A5169A" w:rsidSect="00282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64"/>
    <w:rsid w:val="002823E9"/>
    <w:rsid w:val="00373AC8"/>
    <w:rsid w:val="007D4873"/>
    <w:rsid w:val="007F3C64"/>
    <w:rsid w:val="008550B7"/>
    <w:rsid w:val="00A5169A"/>
    <w:rsid w:val="00C3384B"/>
    <w:rsid w:val="00C4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186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384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3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284</Words>
  <Characters>1625</Characters>
  <Application>Microsoft Macintosh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c:creator>
  <cp:keywords/>
  <dc:description/>
  <cp:lastModifiedBy>Christopher A.</cp:lastModifiedBy>
  <cp:revision>2</cp:revision>
  <dcterms:created xsi:type="dcterms:W3CDTF">2014-07-11T22:32:00Z</dcterms:created>
  <dcterms:modified xsi:type="dcterms:W3CDTF">2014-07-11T23:25:00Z</dcterms:modified>
</cp:coreProperties>
</file>