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7C07" w14:textId="77777777" w:rsidR="00906113" w:rsidRDefault="00906113" w:rsidP="00906113">
      <w:r>
        <w:t>===================================</w:t>
      </w:r>
    </w:p>
    <w:p w14:paraId="25020052" w14:textId="77777777" w:rsidR="00906113" w:rsidRDefault="00906113" w:rsidP="00906113">
      <w:r>
        <w:t xml:space="preserve">        SALES SUMMARY REPORT       </w:t>
      </w:r>
    </w:p>
    <w:p w14:paraId="58D31338" w14:textId="77777777" w:rsidR="00906113" w:rsidRDefault="00906113" w:rsidP="00906113">
      <w:r>
        <w:t>===================================</w:t>
      </w:r>
    </w:p>
    <w:p w14:paraId="3495257C" w14:textId="77777777" w:rsidR="00906113" w:rsidRDefault="00906113" w:rsidP="00906113">
      <w:r>
        <w:t>Grand Total: R2 012,20</w:t>
      </w:r>
    </w:p>
    <w:p w14:paraId="58CBCD3A" w14:textId="77777777" w:rsidR="00906113" w:rsidRDefault="00906113" w:rsidP="00906113">
      <w:r>
        <w:t>-----------------------------------</w:t>
      </w:r>
    </w:p>
    <w:p w14:paraId="1D8D1957" w14:textId="77777777" w:rsidR="00906113" w:rsidRDefault="00906113" w:rsidP="00906113">
      <w:r>
        <w:t>File Breakdown:</w:t>
      </w:r>
    </w:p>
    <w:p w14:paraId="4911EE54" w14:textId="77777777" w:rsidR="00906113" w:rsidRDefault="00906113" w:rsidP="00906113">
      <w:r>
        <w:t xml:space="preserve">  - </w:t>
      </w:r>
      <w:proofErr w:type="spellStart"/>
      <w:proofErr w:type="gramStart"/>
      <w:r>
        <w:t>sales.json</w:t>
      </w:r>
      <w:proofErr w:type="spellEnd"/>
      <w:proofErr w:type="gramEnd"/>
      <w:r>
        <w:t>: R88,88</w:t>
      </w:r>
    </w:p>
    <w:p w14:paraId="4FF0F08B" w14:textId="77777777" w:rsidR="00906113" w:rsidRDefault="00906113" w:rsidP="00906113">
      <w:r>
        <w:t xml:space="preserve">  - </w:t>
      </w:r>
      <w:proofErr w:type="spellStart"/>
      <w:proofErr w:type="gramStart"/>
      <w:r>
        <w:t>sales.json</w:t>
      </w:r>
      <w:proofErr w:type="spellEnd"/>
      <w:proofErr w:type="gramEnd"/>
      <w:r>
        <w:t>: R501,22</w:t>
      </w:r>
    </w:p>
    <w:p w14:paraId="6948F124" w14:textId="77777777" w:rsidR="00906113" w:rsidRDefault="00906113" w:rsidP="00906113">
      <w:r>
        <w:t xml:space="preserve">  - </w:t>
      </w:r>
      <w:proofErr w:type="spellStart"/>
      <w:proofErr w:type="gramStart"/>
      <w:r>
        <w:t>salestotals.json</w:t>
      </w:r>
      <w:proofErr w:type="spellEnd"/>
      <w:proofErr w:type="gramEnd"/>
      <w:r>
        <w:t>: R0,00</w:t>
      </w:r>
    </w:p>
    <w:p w14:paraId="2E57DA74" w14:textId="77777777" w:rsidR="00906113" w:rsidRDefault="00906113" w:rsidP="00906113">
      <w:r>
        <w:t xml:space="preserve">  - </w:t>
      </w:r>
      <w:proofErr w:type="spellStart"/>
      <w:proofErr w:type="gramStart"/>
      <w:r>
        <w:t>sales.json</w:t>
      </w:r>
      <w:proofErr w:type="spellEnd"/>
      <w:proofErr w:type="gramEnd"/>
      <w:r>
        <w:t>: R1 234,22</w:t>
      </w:r>
    </w:p>
    <w:p w14:paraId="7B646EF3" w14:textId="77777777" w:rsidR="00906113" w:rsidRDefault="00906113" w:rsidP="00906113">
      <w:r>
        <w:t xml:space="preserve">  - </w:t>
      </w:r>
      <w:proofErr w:type="spellStart"/>
      <w:proofErr w:type="gramStart"/>
      <w:r>
        <w:t>salestotals.json</w:t>
      </w:r>
      <w:proofErr w:type="spellEnd"/>
      <w:proofErr w:type="gramEnd"/>
      <w:r>
        <w:t>: R0,00</w:t>
      </w:r>
    </w:p>
    <w:p w14:paraId="5701662C" w14:textId="77777777" w:rsidR="00906113" w:rsidRDefault="00906113" w:rsidP="00906113">
      <w:r>
        <w:t xml:space="preserve">  - </w:t>
      </w:r>
      <w:proofErr w:type="spellStart"/>
      <w:proofErr w:type="gramStart"/>
      <w:r>
        <w:t>sales.json</w:t>
      </w:r>
      <w:proofErr w:type="spellEnd"/>
      <w:proofErr w:type="gramEnd"/>
      <w:r>
        <w:t>: R99,00</w:t>
      </w:r>
    </w:p>
    <w:p w14:paraId="6BB99699" w14:textId="77777777" w:rsidR="00906113" w:rsidRDefault="00906113" w:rsidP="00906113">
      <w:r>
        <w:t xml:space="preserve">  - </w:t>
      </w:r>
      <w:proofErr w:type="spellStart"/>
      <w:proofErr w:type="gramStart"/>
      <w:r>
        <w:t>salestotals.json</w:t>
      </w:r>
      <w:proofErr w:type="spellEnd"/>
      <w:proofErr w:type="gramEnd"/>
      <w:r>
        <w:t>: R0,00</w:t>
      </w:r>
    </w:p>
    <w:p w14:paraId="49D36C02" w14:textId="77777777" w:rsidR="00906113" w:rsidRDefault="00906113" w:rsidP="00906113">
      <w:r>
        <w:t xml:space="preserve">  - </w:t>
      </w:r>
      <w:proofErr w:type="spellStart"/>
      <w:proofErr w:type="gramStart"/>
      <w:r>
        <w:t>sales.json</w:t>
      </w:r>
      <w:proofErr w:type="spellEnd"/>
      <w:proofErr w:type="gramEnd"/>
      <w:r>
        <w:t>: R88,88</w:t>
      </w:r>
    </w:p>
    <w:p w14:paraId="4EE36F74" w14:textId="77777777" w:rsidR="00906113" w:rsidRDefault="00906113" w:rsidP="00906113">
      <w:r>
        <w:t xml:space="preserve">  - </w:t>
      </w:r>
      <w:proofErr w:type="spellStart"/>
      <w:proofErr w:type="gramStart"/>
      <w:r>
        <w:t>salestotals.json</w:t>
      </w:r>
      <w:proofErr w:type="spellEnd"/>
      <w:proofErr w:type="gramEnd"/>
      <w:r>
        <w:t>: R0,00</w:t>
      </w:r>
    </w:p>
    <w:p w14:paraId="3952DA2D" w14:textId="0637901C" w:rsidR="00966051" w:rsidRDefault="00906113" w:rsidP="00906113">
      <w:r>
        <w:t>===================================</w:t>
      </w:r>
    </w:p>
    <w:p w14:paraId="4668534F" w14:textId="05279BD3" w:rsidR="00906113" w:rsidRDefault="00906113" w:rsidP="00906113">
      <w:r>
        <w:t xml:space="preserve">Not sure why the fille breakdown doesn’t equal to the grand total but that isn’t correct either even though that is produced by the code provided by Microsoft </w:t>
      </w:r>
    </w:p>
    <w:p w14:paraId="7E8E6D42" w14:textId="35306021" w:rsidR="00906113" w:rsidRDefault="00E177EE" w:rsidP="00906113">
      <w:r w:rsidRPr="00E177EE">
        <w:t>HTTP/1.1 200 OK Connection: close Content-Type: application/</w:t>
      </w:r>
      <w:proofErr w:type="spellStart"/>
      <w:r w:rsidRPr="00E177EE">
        <w:t>json</w:t>
      </w:r>
      <w:proofErr w:type="spellEnd"/>
      <w:r w:rsidRPr="00E177EE">
        <w:t>; charset=utf-8 Date: Sat, 12 Sep 2026 15:34:45 GMT Server: Kestrel Transfer-Encoding: chunked [ { "id": 1, "name": "Classic Italian", "</w:t>
      </w:r>
      <w:proofErr w:type="spellStart"/>
      <w:r w:rsidRPr="00E177EE">
        <w:t>isGlutenFree</w:t>
      </w:r>
      <w:proofErr w:type="spellEnd"/>
      <w:r w:rsidRPr="00E177EE">
        <w:t>": false }, { "id": 2, "name": "Veggie", "</w:t>
      </w:r>
      <w:proofErr w:type="spellStart"/>
      <w:r w:rsidRPr="00E177EE">
        <w:t>isGlutenFree</w:t>
      </w:r>
      <w:proofErr w:type="spellEnd"/>
      <w:r w:rsidRPr="00E177EE">
        <w:t>": true }, { "id": 3, "name": "Hawaii", "</w:t>
      </w:r>
      <w:proofErr w:type="spellStart"/>
      <w:r w:rsidRPr="00E177EE">
        <w:t>isGlutenFree</w:t>
      </w:r>
      <w:proofErr w:type="spellEnd"/>
      <w:r w:rsidRPr="00E177EE">
        <w:t xml:space="preserve">": false }, { "id": 4, "name": </w:t>
      </w:r>
      <w:r w:rsidRPr="00E177EE">
        <w:rPr>
          <w:highlight w:val="yellow"/>
        </w:rPr>
        <w:t>"Reece's Pizza</w:t>
      </w:r>
      <w:r w:rsidRPr="00E177EE">
        <w:t>", "</w:t>
      </w:r>
      <w:proofErr w:type="spellStart"/>
      <w:r w:rsidRPr="00E177EE">
        <w:t>isGlutenFree</w:t>
      </w:r>
      <w:proofErr w:type="spellEnd"/>
      <w:r w:rsidRPr="00E177EE">
        <w:t>": false } ]</w:t>
      </w:r>
    </w:p>
    <w:sectPr w:rsidR="00906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13"/>
    <w:rsid w:val="00261B67"/>
    <w:rsid w:val="00906113"/>
    <w:rsid w:val="00966051"/>
    <w:rsid w:val="00DD4AF8"/>
    <w:rsid w:val="00E13EE0"/>
    <w:rsid w:val="00E1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1AF01B"/>
  <w15:chartTrackingRefBased/>
  <w15:docId w15:val="{E4D9C4F3-C9B8-43AE-8E9A-4CE2DBAF4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1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1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1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1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1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1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1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1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1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1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11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Beaumont-Thomas, Reece</dc:creator>
  <cp:keywords/>
  <dc:description/>
  <cp:lastModifiedBy>Beaumont-Thomas, Reece</cp:lastModifiedBy>
  <cp:revision>3</cp:revision>
  <dcterms:created xsi:type="dcterms:W3CDTF">2026-09-12T10:51:00Z</dcterms:created>
  <dcterms:modified xsi:type="dcterms:W3CDTF">2026-09-12T15:34:00Z</dcterms:modified>
</cp:coreProperties>
</file>