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27670B" w:rsidP="0027670B">
      <w:pPr>
        <w:pStyle w:val="Title"/>
        <w:jc w:val="center"/>
      </w:pPr>
      <w:r>
        <w:t xml:space="preserve">Labyrinth, a modern </w:t>
      </w:r>
      <w:r w:rsidR="00AB035E">
        <w:t>adaption</w: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07B147A2" wp14:editId="3715BC7D">
            <wp:simplePos x="0" y="0"/>
            <wp:positionH relativeFrom="margin">
              <wp:align>center</wp:align>
            </wp:positionH>
            <wp:positionV relativeFrom="paragraph">
              <wp:posOffset>1790369</wp:posOffset>
            </wp:positionV>
            <wp:extent cx="5092700" cy="5092700"/>
            <wp:effectExtent l="0" t="0" r="0" b="0"/>
            <wp:wrapSquare wrapText="bothSides"/>
            <wp:docPr id="1" name="Picture 1" descr="http://www.hollewand.nl/userfiles/productimages/origineel/p385f1396621732774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llewand.nl/userfiles/productimages/origineel/p385f139662173277492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70B" w:rsidRDefault="0027670B" w:rsidP="0027670B"/>
    <w:p w:rsidR="0027670B" w:rsidRPr="0027670B" w:rsidRDefault="0027670B" w:rsidP="0027670B">
      <w:pPr>
        <w:pStyle w:val="NoSpacing"/>
        <w:rPr>
          <w:lang w:val="en-US"/>
        </w:rPr>
      </w:pPr>
      <w:r w:rsidRPr="0027670B">
        <w:rPr>
          <w:lang w:val="en-US"/>
        </w:rPr>
        <w:t>A game by:</w:t>
      </w:r>
    </w:p>
    <w:p w:rsidR="0027670B" w:rsidRPr="0027670B" w:rsidRDefault="0027670B" w:rsidP="0027670B">
      <w:pPr>
        <w:pStyle w:val="NoSpacing"/>
        <w:rPr>
          <w:lang w:val="en-US"/>
        </w:rPr>
      </w:pPr>
      <w:r w:rsidRPr="0027670B">
        <w:rPr>
          <w:lang w:val="en-US"/>
        </w:rPr>
        <w:t>Marlo Ploemen</w:t>
      </w:r>
      <w:r w:rsidR="00523FB9">
        <w:rPr>
          <w:lang w:val="en-US"/>
        </w:rPr>
        <w:tab/>
      </w:r>
      <w:r w:rsidR="00523FB9">
        <w:rPr>
          <w:lang w:val="en-US"/>
        </w:rPr>
        <w:tab/>
        <w:t>marlo.ploemen@icloud.com</w:t>
      </w:r>
    </w:p>
    <w:p w:rsidR="0027670B" w:rsidRPr="00523FB9" w:rsidRDefault="0027670B" w:rsidP="0027670B">
      <w:pPr>
        <w:pStyle w:val="NoSpacing"/>
      </w:pPr>
      <w:r w:rsidRPr="00523FB9">
        <w:t>Ajdin Husic</w:t>
      </w:r>
      <w:r w:rsidR="00523FB9" w:rsidRPr="00523FB9">
        <w:tab/>
      </w:r>
      <w:r w:rsidR="00523FB9" w:rsidRPr="00523FB9">
        <w:tab/>
        <w:t>ajdin@live.nl</w:t>
      </w:r>
    </w:p>
    <w:p w:rsidR="0027670B" w:rsidRPr="00523FB9" w:rsidRDefault="0027670B" w:rsidP="0027670B">
      <w:pPr>
        <w:pStyle w:val="NoSpacing"/>
      </w:pPr>
      <w:r w:rsidRPr="00523FB9">
        <w:t xml:space="preserve">Luuk de Niet </w:t>
      </w:r>
      <w:r w:rsidR="00523FB9" w:rsidRPr="00523FB9">
        <w:tab/>
      </w:r>
      <w:r w:rsidR="00523FB9" w:rsidRPr="00523FB9">
        <w:tab/>
        <w:t>l.f.deniet93@gmail.com</w:t>
      </w:r>
    </w:p>
    <w:p w:rsidR="0027670B" w:rsidRPr="00523FB9" w:rsidRDefault="0027670B" w:rsidP="0027670B">
      <w:r w:rsidRPr="00523FB9">
        <w:br w:type="page"/>
      </w:r>
    </w:p>
    <w:p w:rsidR="0027670B" w:rsidRDefault="0027670B" w:rsidP="0027670B">
      <w:pPr>
        <w:pStyle w:val="Heading1"/>
        <w:rPr>
          <w:lang w:val="en-US"/>
        </w:rPr>
      </w:pPr>
      <w:r>
        <w:rPr>
          <w:lang w:val="en-US"/>
        </w:rPr>
        <w:lastRenderedPageBreak/>
        <w:t>The gameplay</w:t>
      </w:r>
    </w:p>
    <w:p w:rsidR="00964B23" w:rsidRDefault="008F7191" w:rsidP="0027670B">
      <w:pPr>
        <w:rPr>
          <w:lang w:val="en-US"/>
        </w:rPr>
      </w:pPr>
      <w:r>
        <w:rPr>
          <w:lang w:val="en-US"/>
        </w:rPr>
        <w:t xml:space="preserve">In the vintage game Labyrinth, it is the objective to move the ball through the level without falling through the holes. It is clearly a game of skill that requires a steady hand. In our game this is also the case. </w:t>
      </w:r>
      <w:r w:rsidR="00964B23">
        <w:rPr>
          <w:lang w:val="en-US"/>
        </w:rPr>
        <w:t>The finish is also a hole in the game. When you fall through the wrong hole, the level will start again. But if you fall through the finish, you completed the level.</w:t>
      </w:r>
    </w:p>
    <w:p w:rsidR="00964B23" w:rsidRDefault="008F7191" w:rsidP="0027670B">
      <w:pPr>
        <w:rPr>
          <w:lang w:val="en-US"/>
        </w:rPr>
      </w:pPr>
      <w:r>
        <w:rPr>
          <w:lang w:val="en-US"/>
        </w:rPr>
        <w:t xml:space="preserve">The game can be played on a PC or on your mobile phone or tablet. When the game is played on a PC, the controls are the </w:t>
      </w:r>
      <w:r w:rsidR="00807283">
        <w:rPr>
          <w:lang w:val="en-US"/>
        </w:rPr>
        <w:t>arrow keys</w:t>
      </w:r>
      <w:r>
        <w:rPr>
          <w:lang w:val="en-US"/>
        </w:rPr>
        <w:t xml:space="preserve"> or the WASD keys. But when you play on a phone or tablet, the original feel of the game returns. The gyroscope in your device will make it feel like you are really playing the wooden real life game.</w:t>
      </w:r>
    </w:p>
    <w:p w:rsidR="008F7191" w:rsidRDefault="00E17C30" w:rsidP="0027670B">
      <w:pPr>
        <w:rPr>
          <w:lang w:val="en-US"/>
        </w:rPr>
      </w:pPr>
      <w:r>
        <w:rPr>
          <w:lang w:val="en-US"/>
        </w:rPr>
        <w:t xml:space="preserve">In the main menu there are two options: tutorial and campaign. In the tutorial you will learn the controls and get to know the powerups we added. </w:t>
      </w:r>
      <w:r w:rsidR="00807283">
        <w:rPr>
          <w:lang w:val="en-US"/>
        </w:rPr>
        <w:t xml:space="preserve">Even for the most inexperienced gamer, this shouldn’t take more than a few minutes. </w:t>
      </w:r>
      <w:r w:rsidR="00964B23">
        <w:rPr>
          <w:lang w:val="en-US"/>
        </w:rPr>
        <w:t xml:space="preserve">In the campaign the levels will get increasingly difficult. Only when a level is completed, will the next one be unlocked. </w:t>
      </w:r>
    </w:p>
    <w:p w:rsidR="002B492D" w:rsidRDefault="002B492D" w:rsidP="0027670B">
      <w:pPr>
        <w:rPr>
          <w:lang w:val="en-US"/>
        </w:rPr>
      </w:pPr>
      <w:r>
        <w:rPr>
          <w:lang w:val="en-US"/>
        </w:rPr>
        <w:t xml:space="preserve">Every level has to be completed in 100 seconds. </w:t>
      </w:r>
      <w:r w:rsidR="00545C43">
        <w:rPr>
          <w:lang w:val="en-US"/>
        </w:rPr>
        <w:t>When you complete the level, the time will be stopped. When the level isn’t completed in those 100 se</w:t>
      </w:r>
      <w:r w:rsidR="009C5F5D">
        <w:rPr>
          <w:lang w:val="en-US"/>
        </w:rPr>
        <w:t>conds, the level will reset and you have to try again. Your highscore is the sum of the scores of all levels.</w:t>
      </w:r>
    </w:p>
    <w:p w:rsidR="0027670B" w:rsidRDefault="0027670B" w:rsidP="0027670B">
      <w:pPr>
        <w:pStyle w:val="Heading1"/>
        <w:rPr>
          <w:lang w:val="en-US"/>
        </w:rPr>
      </w:pPr>
      <w:r>
        <w:rPr>
          <w:lang w:val="en-US"/>
        </w:rPr>
        <w:t>The modifications</w:t>
      </w:r>
    </w:p>
    <w:p w:rsidR="00725D2D" w:rsidRDefault="00202783" w:rsidP="0027670B">
      <w:pPr>
        <w:rPr>
          <w:lang w:val="en-US"/>
        </w:rPr>
      </w:pPr>
      <w:r>
        <w:rPr>
          <w:lang w:val="en-US"/>
        </w:rPr>
        <w:t xml:space="preserve">To adapt the game to the present, we introduced some new elements to spice up the game. </w:t>
      </w:r>
      <w:r w:rsidR="00725D2D">
        <w:rPr>
          <w:lang w:val="en-US"/>
        </w:rPr>
        <w:t>First we added a canon to increase the difficulty. The canon shoots cannonballs through the level. When the player is hit, the level restarts. So be careful to avoid the cannonballs.</w:t>
      </w:r>
    </w:p>
    <w:p w:rsidR="00725D2D" w:rsidRDefault="00725D2D" w:rsidP="0027670B">
      <w:pPr>
        <w:rPr>
          <w:lang w:val="en-US"/>
        </w:rPr>
      </w:pPr>
      <w:r>
        <w:rPr>
          <w:lang w:val="en-US"/>
        </w:rPr>
        <w:t>Furthermore we added three special powerups. These powerups are cubes floating in space that influence the game when hit.</w:t>
      </w:r>
      <w:r w:rsidR="00EF1589">
        <w:rPr>
          <w:lang w:val="en-US"/>
        </w:rPr>
        <w:t xml:space="preserve"> First we have the spring. This powerup pushes the ball back. Just like a real spring, the force on the ball is dependent of the speed at which you hit the spring.</w:t>
      </w:r>
      <w:r w:rsidR="005E592E">
        <w:rPr>
          <w:lang w:val="en-US"/>
        </w:rPr>
        <w:t xml:space="preserve"> So if you lightly touch the spring, not much will happen, but when you crash into it, you will be fired in the other direction.</w:t>
      </w:r>
      <w:r w:rsidR="009E7C93">
        <w:rPr>
          <w:lang w:val="en-US"/>
        </w:rPr>
        <w:t xml:space="preserve"> </w:t>
      </w:r>
    </w:p>
    <w:p w:rsidR="009E7C93" w:rsidRDefault="009E7C93" w:rsidP="0027670B">
      <w:pPr>
        <w:rPr>
          <w:lang w:val="en-US"/>
        </w:rPr>
      </w:pPr>
      <w:r>
        <w:rPr>
          <w:lang w:val="en-US"/>
        </w:rPr>
        <w:t xml:space="preserve">The other two powerups </w:t>
      </w:r>
      <w:r w:rsidR="00965331">
        <w:rPr>
          <w:lang w:val="en-US"/>
        </w:rPr>
        <w:t>effect the gameplay in a more permanent way.</w:t>
      </w:r>
      <w:r>
        <w:rPr>
          <w:lang w:val="en-US"/>
        </w:rPr>
        <w:t xml:space="preserve"> One of them inverts the controls. And the other doubles the speed of the ball.</w:t>
      </w:r>
      <w:r w:rsidR="00965331">
        <w:rPr>
          <w:lang w:val="en-US"/>
        </w:rPr>
        <w:t xml:space="preserve"> When you crash into a second invert cube, the controls will be normal again.</w:t>
      </w:r>
    </w:p>
    <w:p w:rsidR="003D65A1" w:rsidRDefault="003D65A1" w:rsidP="0027670B">
      <w:pPr>
        <w:rPr>
          <w:lang w:val="en-US"/>
        </w:rPr>
      </w:pPr>
      <w:r>
        <w:rPr>
          <w:lang w:val="en-US"/>
        </w:rPr>
        <w:t xml:space="preserve">We believe that these extra components make this game a vivid adaption of the old labyrinth game. </w:t>
      </w:r>
    </w:p>
    <w:p w:rsidR="00D6001E" w:rsidRDefault="00D6001E" w:rsidP="00D6001E">
      <w:pPr>
        <w:pStyle w:val="Heading1"/>
        <w:rPr>
          <w:lang w:val="en-US"/>
        </w:rPr>
      </w:pPr>
      <w:r>
        <w:rPr>
          <w:lang w:val="en-US"/>
        </w:rPr>
        <w:t>External assets used</w:t>
      </w:r>
    </w:p>
    <w:p w:rsidR="00D6001E" w:rsidRDefault="00D6001E" w:rsidP="00D6001E">
      <w:pPr>
        <w:rPr>
          <w:lang w:val="en-US"/>
        </w:rPr>
      </w:pPr>
      <w:r>
        <w:rPr>
          <w:lang w:val="en-US"/>
        </w:rPr>
        <w:t>To make this game, we used some external assets. Those are listed here below.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music: </w:t>
      </w:r>
      <w:r w:rsidRPr="00D6001E">
        <w:rPr>
          <w:lang w:val="en-US"/>
        </w:rPr>
        <w:t>http://www.newgrounds.com/audio/listen/516673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music: </w:t>
      </w:r>
      <w:hyperlink r:id="rId6" w:history="1">
        <w:r w:rsidRPr="001F76DA">
          <w:rPr>
            <w:rStyle w:val="Hyperlink"/>
            <w:lang w:val="en-US"/>
          </w:rPr>
          <w:t>http://www.newgrounds.com/audio/listen/540405</w:t>
        </w:r>
      </w:hyperlink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Boing sound: </w:t>
      </w:r>
      <w:hyperlink r:id="rId7" w:history="1">
        <w:r w:rsidRPr="001F76DA">
          <w:rPr>
            <w:rStyle w:val="Hyperlink"/>
            <w:lang w:val="en-US"/>
          </w:rPr>
          <w:t>http://static1.grsites.com/archive/sounds/cartoon/cartoon056.mp3</w:t>
        </w:r>
      </w:hyperlink>
      <w:r>
        <w:rPr>
          <w:lang w:val="en-US"/>
        </w:rPr>
        <w:t xml:space="preserve"> 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texture: </w:t>
      </w:r>
      <w:hyperlink r:id="rId8" w:history="1">
        <w:r w:rsidRPr="001F76DA">
          <w:rPr>
            <w:rStyle w:val="Hyperlink"/>
            <w:lang w:val="en-US"/>
          </w:rPr>
          <w:t>http://users.telenet.be/willydesmadryl/Portfolio/veer.png</w:t>
        </w:r>
      </w:hyperlink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Woodtexture floor: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Woodtexture walls:</w:t>
      </w:r>
    </w:p>
    <w:p w:rsidR="00D6001E" w:rsidRDefault="00D6001E" w:rsidP="00D60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Font:</w:t>
      </w:r>
    </w:p>
    <w:p w:rsidR="00B61DE0" w:rsidRPr="007C56CA" w:rsidRDefault="00D6001E" w:rsidP="00276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Wooden buttons: </w:t>
      </w:r>
      <w:hyperlink r:id="rId9" w:history="1">
        <w:r w:rsidRPr="001F76DA">
          <w:rPr>
            <w:rStyle w:val="Hyperlink"/>
            <w:lang w:val="en-US"/>
          </w:rPr>
          <w:t>http://www.designtube.org/stock-graphic/121718-cartoon-wooden-buttons.html</w:t>
        </w:r>
      </w:hyperlink>
      <w:bookmarkStart w:id="0" w:name="_GoBack"/>
      <w:bookmarkEnd w:id="0"/>
    </w:p>
    <w:sectPr w:rsidR="00B61DE0" w:rsidRPr="007C5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93300"/>
    <w:multiLevelType w:val="hybridMultilevel"/>
    <w:tmpl w:val="845E72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C5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60D5"/>
    <w:rsid w:val="000518EA"/>
    <w:rsid w:val="00054C74"/>
    <w:rsid w:val="000553E1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83566"/>
    <w:rsid w:val="00184372"/>
    <w:rsid w:val="001859DB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783"/>
    <w:rsid w:val="002029DB"/>
    <w:rsid w:val="00203723"/>
    <w:rsid w:val="002072C8"/>
    <w:rsid w:val="00210DE4"/>
    <w:rsid w:val="00214465"/>
    <w:rsid w:val="002222AD"/>
    <w:rsid w:val="00230084"/>
    <w:rsid w:val="00250624"/>
    <w:rsid w:val="00250AFB"/>
    <w:rsid w:val="00264804"/>
    <w:rsid w:val="00265FAD"/>
    <w:rsid w:val="00273036"/>
    <w:rsid w:val="0027670B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492D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D65A1"/>
    <w:rsid w:val="003E68AA"/>
    <w:rsid w:val="003F2B16"/>
    <w:rsid w:val="003F4A8A"/>
    <w:rsid w:val="003F525C"/>
    <w:rsid w:val="003F55C2"/>
    <w:rsid w:val="003F5F32"/>
    <w:rsid w:val="003F6BE0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38CC"/>
    <w:rsid w:val="0051427E"/>
    <w:rsid w:val="00516D6E"/>
    <w:rsid w:val="005173B5"/>
    <w:rsid w:val="00521C2F"/>
    <w:rsid w:val="0052213A"/>
    <w:rsid w:val="00523FB9"/>
    <w:rsid w:val="00524F07"/>
    <w:rsid w:val="00544022"/>
    <w:rsid w:val="00545C43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E592E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A81"/>
    <w:rsid w:val="006523FF"/>
    <w:rsid w:val="00662B40"/>
    <w:rsid w:val="0067559E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7764"/>
    <w:rsid w:val="0070699C"/>
    <w:rsid w:val="00715445"/>
    <w:rsid w:val="00725D2D"/>
    <w:rsid w:val="007367C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C56CA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07283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91"/>
    <w:rsid w:val="008F71A8"/>
    <w:rsid w:val="00907CDA"/>
    <w:rsid w:val="0091418F"/>
    <w:rsid w:val="00937BDD"/>
    <w:rsid w:val="00937C33"/>
    <w:rsid w:val="00943915"/>
    <w:rsid w:val="0095431E"/>
    <w:rsid w:val="009561C4"/>
    <w:rsid w:val="00964B23"/>
    <w:rsid w:val="00965331"/>
    <w:rsid w:val="009740D7"/>
    <w:rsid w:val="00984A46"/>
    <w:rsid w:val="009878E6"/>
    <w:rsid w:val="0099087E"/>
    <w:rsid w:val="009942D9"/>
    <w:rsid w:val="009A53B2"/>
    <w:rsid w:val="009A74FD"/>
    <w:rsid w:val="009A7C63"/>
    <w:rsid w:val="009B10E2"/>
    <w:rsid w:val="009C3299"/>
    <w:rsid w:val="009C5F5D"/>
    <w:rsid w:val="009D4F36"/>
    <w:rsid w:val="009D4FE8"/>
    <w:rsid w:val="009E3C6E"/>
    <w:rsid w:val="009E7B42"/>
    <w:rsid w:val="009E7C93"/>
    <w:rsid w:val="00A0137E"/>
    <w:rsid w:val="00A0262F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41742"/>
    <w:rsid w:val="00A41D7D"/>
    <w:rsid w:val="00A46654"/>
    <w:rsid w:val="00A6578B"/>
    <w:rsid w:val="00A74BB5"/>
    <w:rsid w:val="00A861F8"/>
    <w:rsid w:val="00A9486B"/>
    <w:rsid w:val="00AA0D03"/>
    <w:rsid w:val="00AA1624"/>
    <w:rsid w:val="00AA4D8D"/>
    <w:rsid w:val="00AB035E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7903"/>
    <w:rsid w:val="00B3246F"/>
    <w:rsid w:val="00B339EF"/>
    <w:rsid w:val="00B33D24"/>
    <w:rsid w:val="00B347D5"/>
    <w:rsid w:val="00B40E04"/>
    <w:rsid w:val="00B46682"/>
    <w:rsid w:val="00B53AD5"/>
    <w:rsid w:val="00B61DE0"/>
    <w:rsid w:val="00B62C44"/>
    <w:rsid w:val="00B66B36"/>
    <w:rsid w:val="00B7052B"/>
    <w:rsid w:val="00B802CE"/>
    <w:rsid w:val="00B8425E"/>
    <w:rsid w:val="00B862C1"/>
    <w:rsid w:val="00B9422E"/>
    <w:rsid w:val="00B97167"/>
    <w:rsid w:val="00B9752D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2309"/>
    <w:rsid w:val="00D067A5"/>
    <w:rsid w:val="00D302B2"/>
    <w:rsid w:val="00D308CB"/>
    <w:rsid w:val="00D32702"/>
    <w:rsid w:val="00D36C63"/>
    <w:rsid w:val="00D37A41"/>
    <w:rsid w:val="00D6001E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17C30"/>
    <w:rsid w:val="00E2181A"/>
    <w:rsid w:val="00E23639"/>
    <w:rsid w:val="00E2592F"/>
    <w:rsid w:val="00E26632"/>
    <w:rsid w:val="00E27F78"/>
    <w:rsid w:val="00E315D3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D2449"/>
    <w:rsid w:val="00ED3276"/>
    <w:rsid w:val="00ED4984"/>
    <w:rsid w:val="00EE416B"/>
    <w:rsid w:val="00EF026B"/>
    <w:rsid w:val="00EF1589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73CC9-ECB0-4863-BC2F-1287B9B4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670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67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telenet.be/willydesmadryl/Portfolio/veer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ic1.grsites.com/archive/sounds/cartoon/cartoon056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grounds.com/audio/listen/54040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signtube.org/stock-graphic/121718-cartoon-wooden-butt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20</cp:revision>
  <dcterms:created xsi:type="dcterms:W3CDTF">2015-10-16T08:32:00Z</dcterms:created>
  <dcterms:modified xsi:type="dcterms:W3CDTF">2015-10-19T12:21:00Z</dcterms:modified>
</cp:coreProperties>
</file>