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D05" w:rsidRPr="00945D05" w:rsidRDefault="00945D05" w:rsidP="00945D05">
      <w:pPr>
        <w:widowControl/>
        <w:shd w:val="clear" w:color="auto" w:fill="E0E3DA"/>
        <w:spacing w:line="300" w:lineRule="atLeast"/>
        <w:jc w:val="left"/>
        <w:outlineLvl w:val="1"/>
        <w:rPr>
          <w:rFonts w:ascii="微软雅黑" w:eastAsia="微软雅黑" w:hAnsi="微软雅黑" w:cs="宋体"/>
          <w:color w:val="8F1416"/>
          <w:kern w:val="0"/>
          <w:sz w:val="27"/>
          <w:szCs w:val="27"/>
        </w:rPr>
      </w:pPr>
      <w:r w:rsidRPr="00945D05">
        <w:rPr>
          <w:rFonts w:ascii="微软雅黑" w:eastAsia="微软雅黑" w:hAnsi="微软雅黑" w:cs="宋体" w:hint="eastAsia"/>
          <w:color w:val="8F1416"/>
          <w:kern w:val="0"/>
          <w:sz w:val="27"/>
          <w:szCs w:val="27"/>
        </w:rPr>
        <w:t>用SQL语句查询特定时间段的数据</w:t>
      </w:r>
    </w:p>
    <w:p w:rsidR="00945D05" w:rsidRPr="00945D05" w:rsidRDefault="00945D05" w:rsidP="00945D05">
      <w:pPr>
        <w:widowControl/>
        <w:shd w:val="clear" w:color="auto" w:fill="E0E3DA"/>
        <w:spacing w:line="300" w:lineRule="atLeast"/>
        <w:jc w:val="left"/>
        <w:rPr>
          <w:rFonts w:ascii="Verdana" w:eastAsia="宋体" w:hAnsi="Verdana" w:cs="宋体" w:hint="eastAsia"/>
          <w:color w:val="484848"/>
          <w:kern w:val="0"/>
          <w:sz w:val="18"/>
          <w:szCs w:val="18"/>
        </w:rPr>
      </w:pPr>
      <w:r w:rsidRPr="00945D05">
        <w:rPr>
          <w:rFonts w:ascii="Verdana" w:eastAsia="宋体" w:hAnsi="Verdana" w:cs="宋体"/>
          <w:color w:val="484848"/>
          <w:kern w:val="0"/>
          <w:sz w:val="18"/>
          <w:szCs w:val="18"/>
        </w:rPr>
        <w:t> </w:t>
      </w:r>
      <w:r w:rsidRPr="00945D05">
        <w:rPr>
          <w:rFonts w:ascii="Arial" w:eastAsia="宋体" w:hAnsi="Arial" w:cs="Arial"/>
          <w:color w:val="909090"/>
          <w:kern w:val="0"/>
          <w:sz w:val="15"/>
        </w:rPr>
        <w:t>(2010-08-27 11:41:46)</w:t>
      </w:r>
    </w:p>
    <w:p w:rsidR="00945D05" w:rsidRPr="00945D05" w:rsidRDefault="00945D05" w:rsidP="00945D05">
      <w:pPr>
        <w:widowControl/>
        <w:shd w:val="clear" w:color="auto" w:fill="E0E3DA"/>
        <w:spacing w:line="300" w:lineRule="atLeast"/>
        <w:jc w:val="left"/>
        <w:rPr>
          <w:rFonts w:ascii="Verdana" w:eastAsia="宋体" w:hAnsi="Verdana" w:cs="宋体"/>
          <w:color w:val="484848"/>
          <w:kern w:val="0"/>
          <w:sz w:val="18"/>
          <w:szCs w:val="18"/>
        </w:rPr>
      </w:pPr>
      <w:hyperlink r:id="rId6" w:history="1">
        <w:r>
          <w:rPr>
            <w:rFonts w:ascii="Verdana" w:eastAsia="宋体" w:hAnsi="Verdana" w:cs="宋体"/>
            <w:noProof/>
            <w:color w:val="484848"/>
            <w:spacing w:val="75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945D05">
          <w:rPr>
            <w:rFonts w:ascii="Verdana" w:eastAsia="宋体" w:hAnsi="Verdana" w:cs="宋体"/>
            <w:color w:val="484848"/>
            <w:spacing w:val="75"/>
            <w:kern w:val="0"/>
            <w:sz w:val="18"/>
          </w:rPr>
          <w:t>转载</w:t>
        </w:r>
        <w:r w:rsidRPr="00945D05">
          <w:rPr>
            <w:rFonts w:ascii="Arial" w:eastAsia="宋体" w:hAnsi="Arial" w:cs="Arial"/>
            <w:color w:val="484848"/>
            <w:spacing w:val="75"/>
            <w:kern w:val="0"/>
            <w:sz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170"/>
        <w:gridCol w:w="3345"/>
      </w:tblGrid>
      <w:tr w:rsidR="00945D05" w:rsidRPr="00945D05" w:rsidTr="00945D0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45D05" w:rsidRPr="00945D05" w:rsidRDefault="00945D05" w:rsidP="00945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45D05">
              <w:rPr>
                <w:rFonts w:ascii="宋体" w:eastAsia="宋体" w:hAnsi="宋体" w:cs="宋体" w:hint="eastAsia"/>
                <w:color w:val="909090"/>
                <w:kern w:val="0"/>
                <w:sz w:val="18"/>
              </w:rPr>
              <w:t>标签：</w:t>
            </w:r>
            <w:r w:rsidRPr="00945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945D05" w:rsidRPr="00945D05" w:rsidRDefault="00945D05" w:rsidP="00945D05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8" w:tgtFrame="_blank" w:history="1">
              <w:r w:rsidRPr="00945D05">
                <w:rPr>
                  <w:rFonts w:ascii="宋体" w:eastAsia="宋体" w:hAnsi="宋体" w:cs="宋体" w:hint="eastAsia"/>
                  <w:color w:val="8F1416"/>
                  <w:kern w:val="0"/>
                  <w:sz w:val="18"/>
                  <w:szCs w:val="18"/>
                  <w:u w:val="single"/>
                </w:rPr>
                <w:t>sql</w:t>
              </w:r>
            </w:hyperlink>
          </w:p>
          <w:p w:rsidR="00945D05" w:rsidRDefault="00945D05" w:rsidP="00945D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45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E666C3" w:rsidRDefault="00E666C3" w:rsidP="00945D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  <w:p w:rsidR="00E666C3" w:rsidRDefault="00E666C3" w:rsidP="00945D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  <w:p w:rsidR="00E666C3" w:rsidRPr="00945D05" w:rsidRDefault="00E666C3" w:rsidP="00945D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  <w:p w:rsidR="00945D05" w:rsidRPr="00945D05" w:rsidRDefault="00945D05" w:rsidP="00945D05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9" w:tgtFrame="_blank" w:history="1">
              <w:r w:rsidRPr="00945D05">
                <w:rPr>
                  <w:rFonts w:ascii="宋体" w:eastAsia="宋体" w:hAnsi="宋体" w:cs="宋体" w:hint="eastAsia"/>
                  <w:color w:val="8F1416"/>
                  <w:kern w:val="0"/>
                  <w:sz w:val="18"/>
                  <w:szCs w:val="18"/>
                  <w:u w:val="single"/>
                </w:rPr>
                <w:t>时间段查询</w:t>
              </w:r>
            </w:hyperlink>
          </w:p>
          <w:p w:rsidR="00945D05" w:rsidRPr="00945D05" w:rsidRDefault="00945D05" w:rsidP="00945D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945D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945D05" w:rsidRPr="00945D05" w:rsidRDefault="00945D05" w:rsidP="00945D05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10" w:tgtFrame="_blank" w:history="1">
              <w:r w:rsidRPr="00945D05">
                <w:rPr>
                  <w:rFonts w:ascii="宋体" w:eastAsia="宋体" w:hAnsi="宋体" w:cs="宋体" w:hint="eastAsia"/>
                  <w:color w:val="8F1416"/>
                  <w:kern w:val="0"/>
                  <w:sz w:val="18"/>
                  <w:szCs w:val="18"/>
                  <w:u w:val="single"/>
                </w:rPr>
                <w:t>it</w:t>
              </w:r>
            </w:hyperlink>
          </w:p>
        </w:tc>
        <w:tc>
          <w:tcPr>
            <w:tcW w:w="3300" w:type="dxa"/>
            <w:noWrap/>
            <w:hideMark/>
          </w:tcPr>
          <w:p w:rsidR="00945D05" w:rsidRPr="00945D05" w:rsidRDefault="00945D05" w:rsidP="00945D0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中国习惯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--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查询本周注册人数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 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br/>
        <w:t>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select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count(*)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from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[user] 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br/>
        <w:t>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where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datediff(week,create_day-1,getdate())=0 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br/>
        <w:t>  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br/>
        <w:t>--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上周注册人数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 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br/>
        <w:t>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select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count(*)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from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[user] 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br/>
        <w:t>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where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datediff(week,create_day-1,getdate())=1 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br/>
        <w:t>  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br/>
        <w:t>  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br/>
        <w:t>--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本月注册人数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 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br/>
        <w:t>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select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count(*)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from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[user] 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br/>
        <w:t>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where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datediff(month,create_day,getdate())=0 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br/>
        <w:t>  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br/>
        <w:t>--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上月注册人数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 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br/>
        <w:t>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select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count(*)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from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[user] 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br/>
        <w:t>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where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datediff(month,create_day,getdate())=1  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br/>
        <w:t>ACCESS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的话</w:t>
      </w:r>
    </w:p>
    <w:p w:rsid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 w:hint="eastAsia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select * from table where date1&lt;#2008-1-20# and date2&gt;#2007-8-30#</w:t>
      </w:r>
    </w:p>
    <w:p w:rsidR="00280272" w:rsidRDefault="00280272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 w:hint="eastAsia"/>
          <w:color w:val="484848"/>
          <w:kern w:val="0"/>
          <w:szCs w:val="21"/>
        </w:rPr>
      </w:pPr>
    </w:p>
    <w:p w:rsidR="00280272" w:rsidRPr="00945D05" w:rsidRDefault="00280272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280272">
        <w:rPr>
          <w:rFonts w:ascii="simsun" w:eastAsia="宋体" w:hAnsi="simsun" w:cs="宋体" w:hint="eastAsia"/>
          <w:color w:val="484848"/>
          <w:kern w:val="0"/>
          <w:szCs w:val="21"/>
        </w:rPr>
        <w:t xml:space="preserve">select </w:t>
      </w:r>
      <w:r>
        <w:rPr>
          <w:rFonts w:ascii="simsun" w:eastAsia="宋体" w:hAnsi="simsun" w:cs="宋体" w:hint="eastAsia"/>
          <w:color w:val="484848"/>
          <w:kern w:val="0"/>
          <w:szCs w:val="21"/>
        </w:rPr>
        <w:t>*</w:t>
      </w:r>
      <w:r w:rsidRPr="00280272">
        <w:rPr>
          <w:rFonts w:ascii="simsun" w:eastAsia="宋体" w:hAnsi="simsun" w:cs="宋体" w:hint="eastAsia"/>
          <w:color w:val="484848"/>
          <w:kern w:val="0"/>
          <w:szCs w:val="21"/>
        </w:rPr>
        <w:t xml:space="preserve"> from </w:t>
      </w:r>
      <w:r>
        <w:rPr>
          <w:rFonts w:ascii="simsun" w:eastAsia="宋体" w:hAnsi="simsun" w:cs="宋体" w:hint="eastAsia"/>
          <w:color w:val="484848"/>
          <w:kern w:val="0"/>
          <w:szCs w:val="21"/>
        </w:rPr>
        <w:t xml:space="preserve">table </w:t>
      </w:r>
      <w:r w:rsidRPr="00280272">
        <w:rPr>
          <w:rFonts w:ascii="simsun" w:eastAsia="宋体" w:hAnsi="simsun" w:cs="宋体" w:hint="eastAsia"/>
          <w:color w:val="484848"/>
          <w:kern w:val="0"/>
          <w:szCs w:val="21"/>
        </w:rPr>
        <w:t xml:space="preserve"> where </w:t>
      </w:r>
      <w:r w:rsidRPr="00280272">
        <w:rPr>
          <w:rFonts w:ascii="simsun" w:eastAsia="宋体" w:hAnsi="simsun" w:cs="宋体" w:hint="eastAsia"/>
          <w:color w:val="484848"/>
          <w:kern w:val="0"/>
          <w:szCs w:val="21"/>
        </w:rPr>
        <w:t>日期</w:t>
      </w:r>
      <w:r w:rsidRPr="00280272">
        <w:rPr>
          <w:rFonts w:ascii="simsun" w:eastAsia="宋体" w:hAnsi="simsun" w:cs="宋体" w:hint="eastAsia"/>
          <w:color w:val="484848"/>
          <w:kern w:val="0"/>
          <w:szCs w:val="21"/>
        </w:rPr>
        <w:t xml:space="preserve"> between #2016/01/01#  and #2016/10/01#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MYSQL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的话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select * from table where date1&lt;'2008-1-20' and date2&gt;'2007-3-30'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也可以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select * from table where date1 between '2008-1-20' and '2007-3-30'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其中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date1,date2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都是日期类型的字段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sQL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时间型查询语句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lastRenderedPageBreak/>
        <w:t>2007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年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12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月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04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日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 xml:space="preserve"> 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星期二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 xml:space="preserve"> 13:54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br/>
        <w:t>select * from jy_jjgl a ,jy_jygl b where convert(varchar(10),a.shtime,120)='2007-11-27'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1.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显示本月第一天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SELECT DATEADD(mm,DATEDIFF(mm,0,getdate()),0)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select convert(datetime,convert(varchar(8),getdate(),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120)+'01',120)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2.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显示本月最后一天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select dateadd(day,-1,convert(datetime,convert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(varchar(8),dateadd(month,1,getdate()),120)+'01',120))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SELECT dateadd(ms,-3,DATEADD(mm,DATEDIFF(m,0,getdate())+1,0))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3.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上个月的最后一天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SELECT dateadd(ms,-3,DATEADD(mm,DATEDIFF(mm,0,getdate()),0))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4.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本月的第一个星期一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i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select DATEADD(wk,DATEDIFF(wk,0, dateadd(dd,6-datepart(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day,getdate()),getdate())),0)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5.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本年的第一天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SELECT DATEADD(yy,DATEDIFF(yy,0,getdate()),0)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6.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本年的最后一天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SELECT dateadd(ms,-3,DATEADD(yy,DATEDIFF(yy,0,getdate())+1,0))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7.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去年的最后一天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SELECT dateadd(ms,-3,DATEADD(yy,DATEDIFF(yy,0,getdate()),0))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8.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本季度的第一天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SELECT DATEADD(qq,DATEDIFF(qq,0,getdate()),0)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9.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本周的星期一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SELECT DATEADD(wk,DATEDIFF(wk,0,getdate()),0)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10.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查询本月的记录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select * from tableName where DATEPART(mm, theDate)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=DATEPART(mm, GETDATE()) and DATEPART(yy, theDate)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= DATEPART(yy, GETDATE())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11.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查询本周的记录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select * from tableName where DATEPART(wk, theDate) = DATEPART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(wk, GETDATE()) and DATEPART(yy, theDate) = DATEPART(yy, GETDATE())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12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查询本季的记录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 xml:space="preserve"> 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注：其中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:GETDATE()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是获得系统时间的函数。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select * from tableName where DATEPART(qq, theDate) = DATEPART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(qq, GETDATE()) and DATEPART(yy, theDate) = DATEPART(yy, GETDATE())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lastRenderedPageBreak/>
        <w:t>13.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获取当月总天数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: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select DATEDIFF(dd,getdate(),DATEADD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(mm, 1, getdate()))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select datediff(day,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dateadd(mm, datediff(mm,'',getdate()), ''),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dateadd(mm, datediff(mm,'',getdate()), '1900-02-01'))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14.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获取当前为星期几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DATENAME(weekday, getdate())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 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br/>
        <w:t>–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返回当前时间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mysql&gt; select now(),date(now()),sysdate();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+---------------------+-------------+---------------------+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now()  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 date(now()) | sysdate()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+---------------------+-------------+---------------------+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2008-12-02 10:11:36 | 2008-12-02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 2008-12-02 10:11:36 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+---------------------+-------------+---------------------+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 row in set (0.00 sec)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mysql&gt; select curdate(),curdate()+0,curtime(),curtime()+0;      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+---------------------+-------------+---------------------+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curdate()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 curdate()+0 | curtime() | curtime()+0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+---------------------+-------------+---------------------+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2008-12-02 | 20081202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 10:00:33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 100033.000000 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+---------------------+-------------+---------------------+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–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返回日期当月最后一天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mysql&gt; select last_day('2008-12-02');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last_day('2008-12-02') 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2008-12-31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 row in set (0.00 sec)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–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返回日期的星期几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mysql&gt; select dayname('2008-12-02'),dayofweek('2008-12-02');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+-----------------------+-------------------------+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dayname('2008-12-02') | dayofweek('2008-12-02') 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lastRenderedPageBreak/>
        <w:t>+-----------------------+-------------------------+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tuesday  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          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3 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+-----------------------+-------------------------+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 row in set (0.00 sec)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–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返回日期的年，月，日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mysql&gt; select month('2008-12-02'),year('2008-12-02'),day('2008-12-02');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+---------------------+--------------------+-------------------+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month('2008-12-02') | year('2008-12-02') | day('2008-12-02') 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+---------------------+--------------------+-------------------+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     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12 |  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2008 |    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2 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+---------------------+--------------------+-------------------+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 row in set (0.00 sec)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–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返回日期的小时，分，秒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mysql&gt; select hour('10:05:03'),minute('10:05:03'),second('10:05:03');      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+------------------+--------------------+--------------------+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hour('10:05:03') | minute('10:05:03') | second('10:05:03') 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+------------------+--------------------+--------------------+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  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10 |     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5 |     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3 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+------------------+--------------------+--------------------+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 row in set (0.00 sec)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1.subdate(d,t)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：起始时间加上一段时间（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year,month,day…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）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mysql&gt; select date_add('1998-01-02', interval 31 day),adddate('1998-01-02', 31);     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+-----------------------------------------+---------------------------+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date_add('1998-01-02', interval 31 day) | adddate('1998-01-02', 31) 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+-----------------------------------------+---------------------------+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1998-02-02                 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 1998-02-02   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+-----------------------------------------+---------------------------+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 row in set (0.00 sec)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mysql&gt; select date_add('1998-01-02',interval 2 year);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date_add('1998-01-02', interval 2 year)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2000-01-02                                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 row in set (0.00 sec)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lastRenderedPageBreak/>
        <w:t>mysql&gt; select date_add('1998-01-02', interval 2 hour);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date_add('1998-01-02', interval 2 hour)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1998-01-02 02:00:00                   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 row in set (0.00 sec)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2.subdate(d,t)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：起始时间减去一段时间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mysql&gt; select subdate('1998-01-02', interval 31 day),subdate('1998-01-02', 31);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+----------------------------------------+---------------------------+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subdate('1998-01-02', interval 31 day) | subdate('1998-01-02', 31) 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+----------------------------------------+---------------------------+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1997-12-02                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 1997-12-02   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+----------------------------------------+---------------------------+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 row in set (0.00 sec)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3.addtime(d,t):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起始时间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d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加入时间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t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mysql&gt; select addtime('1997-12-31 23:59:50','00:00:05'), addtime('23:59:50','00:00:05') ;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+-------------------------------------------+--------------------------------+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addtime('1997-12-31 23:59:50','00:00:05') | addtime('23:59:50','00:00:05') 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+-------------------------------------------+--------------------------------+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1997-12-31 23:59:55          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 23:59:55          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+-------------------------------------------+--------------------------------+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 row in set (0.00 sec)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4.subtime(d,t):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起始时间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d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减去时间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t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mysql&gt; select subtime('1997-12-31 23:59:50','00:00:05'), subtime('23:59:50','00:00:05');    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+-------------------------------------------+--------------------------------+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subtime('1997-12-31 23:59:50','00:00:05') | subtime('23:59:50','00:00:05') 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+-------------------------------------------+--------------------------------+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1997-12-31 23:59:45          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 23:59:45          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+-------------------------------------------+--------------------------------+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 row in set (0.00 sec)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5.datediff(d1,d2):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返回起始时间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d1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和结束时间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d2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之间的天数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mysql&gt; select datediff('1997-12-31 23:59:59','1997-12-30');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datediff('1997-12-31 23:59:59','1997-12-30') 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lastRenderedPageBreak/>
        <w:t>+----------------------------------------------+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                               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1 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 row in set (0.00 sec)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6.date_format(date,format):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根据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format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字符串显示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date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值的格式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mysql&gt; select date_format('2008-12-02 22:23:00', '%y %m %m %h:%i:%s');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date_format('2008-12-02 22:23:00', '%y %m %m %h:%i:%s') 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2008 12 12 22:23:00                        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 row in set (0.00 sec)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 xml:space="preserve">7.str_to_date(str,format) 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字符串转化为时间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mysql&gt; select str_to_date('04/31/2004', '%m/%d/%y %h:%i:s');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str_to_date('04/31/2004', '%m/%d/%y %h:%i:s') 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2004-04-31 00:00:00              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 row in set (0.00 sec)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8.timestamp(expr) , timestamp(expr,expr2) :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对于一个单参数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,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该函数将日期或日期时间表达式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 xml:space="preserve"> expr 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作为日期时间值返回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.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对于两个参数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 xml:space="preserve">, 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它将时间表达式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 xml:space="preserve"> expr2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添加到日期或日期时间表达式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 xml:space="preserve"> expr 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中，将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theresult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作为日期时间值返回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mysql&gt; select timestamp('2003-12-31'), timestamp('2003-12-31 12:00:00','12:00:00');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+-------------------------+---------------------------------------------+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timestamp('2003-12-31') | timestamp('2003-12-31 12:00:00','12:00:00') 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+-------------------------+---------------------------------------------+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2003-12-31 00:00:00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 2004-01-01 00:00:00            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+-------------------------+---------------------------------------------+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 row in set (0.00 sec)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9.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取当天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0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点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0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分，下一天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0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点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0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分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mysql&gt; select timestamp(date(sysdate())),timestamp(adddate(date(sysdate()),1));     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+----------------------------+---------------------------------------+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| timestamp(date(sysdate())) | timestamp(adddate(date(sysdate()),1)) 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+----------------------------+---------------------------------------+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lastRenderedPageBreak/>
        <w:t>| 2008-12-02 00:00:00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 2008-12-03 00:00:00                  </w:t>
      </w:r>
      <w:r w:rsidRPr="00945D05">
        <w:rPr>
          <w:rFonts w:ascii="simsun" w:eastAsia="宋体" w:hAnsi="simsun" w:cs="宋体"/>
          <w:color w:val="484848"/>
          <w:kern w:val="0"/>
        </w:rPr>
        <w:t> </w:t>
      </w:r>
      <w:r w:rsidRPr="00945D05">
        <w:rPr>
          <w:rFonts w:ascii="simsun" w:eastAsia="宋体" w:hAnsi="simsun" w:cs="宋体"/>
          <w:color w:val="484848"/>
          <w:kern w:val="0"/>
          <w:szCs w:val="21"/>
        </w:rPr>
        <w:t>|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+----------------------------+---------------------------------------+</w:t>
      </w:r>
    </w:p>
    <w:p w:rsidR="00945D05" w:rsidRPr="00945D05" w:rsidRDefault="00945D05" w:rsidP="00945D05">
      <w:pPr>
        <w:widowControl/>
        <w:shd w:val="clear" w:color="auto" w:fill="E0E3DA"/>
        <w:spacing w:after="75" w:line="315" w:lineRule="atLeast"/>
        <w:jc w:val="left"/>
        <w:rPr>
          <w:rFonts w:ascii="simsun" w:eastAsia="宋体" w:hAnsi="simsun" w:cs="宋体"/>
          <w:color w:val="484848"/>
          <w:kern w:val="0"/>
          <w:szCs w:val="21"/>
        </w:rPr>
      </w:pPr>
      <w:r w:rsidRPr="00945D05">
        <w:rPr>
          <w:rFonts w:ascii="simsun" w:eastAsia="宋体" w:hAnsi="simsun" w:cs="宋体"/>
          <w:color w:val="484848"/>
          <w:kern w:val="0"/>
          <w:szCs w:val="21"/>
        </w:rPr>
        <w:t>1 row in set (0.00 sec)</w:t>
      </w:r>
    </w:p>
    <w:p w:rsidR="00D81332" w:rsidRDefault="00D81332"/>
    <w:sectPr w:rsidR="00D81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332" w:rsidRDefault="00D81332" w:rsidP="00945D05">
      <w:r>
        <w:separator/>
      </w:r>
    </w:p>
  </w:endnote>
  <w:endnote w:type="continuationSeparator" w:id="1">
    <w:p w:rsidR="00D81332" w:rsidRDefault="00D81332" w:rsidP="00945D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332" w:rsidRDefault="00D81332" w:rsidP="00945D05">
      <w:r>
        <w:separator/>
      </w:r>
    </w:p>
  </w:footnote>
  <w:footnote w:type="continuationSeparator" w:id="1">
    <w:p w:rsidR="00D81332" w:rsidRDefault="00D81332" w:rsidP="00945D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5D05"/>
    <w:rsid w:val="00280272"/>
    <w:rsid w:val="00945D05"/>
    <w:rsid w:val="00D81332"/>
    <w:rsid w:val="00E66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45D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45D0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5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5D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5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5D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5D0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45D0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45D05"/>
  </w:style>
  <w:style w:type="character" w:customStyle="1" w:styleId="time">
    <w:name w:val="time"/>
    <w:basedOn w:val="a0"/>
    <w:rsid w:val="00945D05"/>
  </w:style>
  <w:style w:type="character" w:styleId="a5">
    <w:name w:val="Hyperlink"/>
    <w:basedOn w:val="a0"/>
    <w:uiPriority w:val="99"/>
    <w:semiHidden/>
    <w:unhideWhenUsed/>
    <w:rsid w:val="00945D05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945D05"/>
    <w:rPr>
      <w:i/>
      <w:iCs/>
    </w:rPr>
  </w:style>
  <w:style w:type="character" w:styleId="a6">
    <w:name w:val="Emphasis"/>
    <w:basedOn w:val="a0"/>
    <w:uiPriority w:val="20"/>
    <w:qFormat/>
    <w:rsid w:val="00945D05"/>
    <w:rPr>
      <w:i/>
      <w:iCs/>
    </w:rPr>
  </w:style>
  <w:style w:type="character" w:customStyle="1" w:styleId="sgtxtb">
    <w:name w:val="sg_txtb"/>
    <w:basedOn w:val="a0"/>
    <w:rsid w:val="00945D05"/>
  </w:style>
  <w:style w:type="paragraph" w:styleId="a7">
    <w:name w:val="Normal (Web)"/>
    <w:basedOn w:val="a"/>
    <w:uiPriority w:val="99"/>
    <w:semiHidden/>
    <w:unhideWhenUsed/>
    <w:rsid w:val="00945D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45D0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45D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sql&amp;by=ta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search.sina.com.cn/?c=blog&amp;q=it&amp;by=ta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earch.sina.com.cn/?c=blog&amp;q=%CA%B1%BC%E4%B6%CE%B2%E9%D1%AF&amp;by=ta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1471</Words>
  <Characters>8385</Characters>
  <Application>Microsoft Office Word</Application>
  <DocSecurity>0</DocSecurity>
  <Lines>69</Lines>
  <Paragraphs>19</Paragraphs>
  <ScaleCrop>false</ScaleCrop>
  <Company/>
  <LinksUpToDate>false</LinksUpToDate>
  <CharactersWithSpaces>9837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赵立双</dc:creator>
  <cp:keywords/>
  <dc:description/>
  <cp:lastModifiedBy>赵立双</cp:lastModifiedBy>
  <cp:revision>4</cp:revision>
  <dcterms:created xsi:type="dcterms:W3CDTF">2016-03-30T06:37:00Z</dcterms:created>
  <dcterms:modified xsi:type="dcterms:W3CDTF">2016-03-30T07:08:00Z</dcterms:modified>
</cp:coreProperties>
</file>