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77E" w:rsidRDefault="00E146C2">
      <w:r>
        <w:rPr>
          <w:noProof/>
        </w:rPr>
        <w:drawing>
          <wp:inline distT="0" distB="0" distL="0" distR="0" wp14:anchorId="0F955E70" wp14:editId="0BA019ED">
            <wp:extent cx="6042597" cy="57096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4" r="42456" b="7611"/>
                    <a:stretch/>
                  </pic:blipFill>
                  <pic:spPr bwMode="auto">
                    <a:xfrm>
                      <a:off x="0" y="0"/>
                      <a:ext cx="6067259" cy="573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6C2" w:rsidRDefault="00E146C2"/>
    <w:p w:rsidR="00E146C2" w:rsidRDefault="00E146C2"/>
    <w:p w:rsidR="00E146C2" w:rsidRDefault="00E146C2"/>
    <w:p w:rsidR="00E146C2" w:rsidRDefault="00E146C2"/>
    <w:p w:rsidR="00E146C2" w:rsidRDefault="00E146C2"/>
    <w:p w:rsidR="00E146C2" w:rsidRDefault="00E146C2"/>
    <w:p w:rsidR="00E146C2" w:rsidRDefault="00E146C2"/>
    <w:p w:rsidR="00E146C2" w:rsidRDefault="00E146C2">
      <w:bookmarkStart w:id="0" w:name="_GoBack"/>
      <w:bookmarkEnd w:id="0"/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Instructions: Declare a variable named greeting with the string value "Hello, World!" and print it.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Define two variables with integer values and calculate their sum, difference, product, and quotient.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"addition 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"multiplication 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"division 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"Exponentiation"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"modulus"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Swap the values of two variables without using a third variable.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//Instructions: This applies to </w:t>
      </w:r>
      <w:proofErr w:type="spellStart"/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TypeScript</w:t>
      </w:r>
      <w:proofErr w:type="spellEnd"/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. Create a string variable and try changing its type.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/*message = 10;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//Type 'number' is not assignable to type 'string'.</w:t>
      </w:r>
      <w:proofErr w:type="spellStart"/>
      <w:proofErr w:type="gramStart"/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ts</w:t>
      </w:r>
      <w:proofErr w:type="spellEnd"/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2322)*/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Use the modulus operator to find the remainder of two numbers.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//Instructions: Increment a variable's value by </w:t>
      </w:r>
      <w:proofErr w:type="gramStart"/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proofErr w:type="gramEnd"/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two different methods.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//Instructions: Given three </w:t>
      </w:r>
      <w:proofErr w:type="spellStart"/>
      <w:proofErr w:type="gramStart"/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proofErr w:type="gramEnd"/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variables, write expressions for AND, OR, and NOT gates.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46C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46C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proofErr w:type="spellEnd"/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46C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"AND"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"OR, z ||x"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proofErr w:type="spell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Show examples of using compound assignment operators.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"+="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"-="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"*="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"/*="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Write a program to check if a number is even or odd.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"Number in Even"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"Number is Odd"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Check if a person is eligible to vote.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"Eligible to Vote"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"Not Eligible to Vote"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Assign a grade based on a numerical score.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"Student achieved A grade"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Studend</w:t>
      </w:r>
      <w:proofErr w:type="spell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achieved B grade"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"Student achieved C grade"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"Student achieved D grade"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"Student achieved E grade"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"Student is Fail"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"Invalid Marks, Please Enter correct Marks"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Find the maximum of three numbers.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"Maximum Digit is"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Check if a given year is a leap year.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leap_year</w:t>
      </w:r>
      <w:proofErr w:type="spell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leap_year</w:t>
      </w:r>
      <w:proofErr w:type="spell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"It's Leap Year"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leap_year</w:t>
      </w:r>
      <w:proofErr w:type="spell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"non-leap year"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leap_year</w:t>
      </w:r>
      <w:proofErr w:type="spell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Write a program that converts temperature from Fahrenheit to Celsius.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"Temperature in Celsius"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Check if a number is positive, negative, or zero.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"Number is Positive"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is </w:t>
      </w:r>
      <w:proofErr w:type="spellStart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Negitive</w:t>
      </w:r>
      <w:proofErr w:type="spell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146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Nunber</w:t>
      </w:r>
      <w:proofErr w:type="spell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Zero"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6C2">
        <w:rPr>
          <w:rFonts w:ascii="Consolas" w:eastAsia="Times New Roman" w:hAnsi="Consolas" w:cs="Times New Roman"/>
          <w:color w:val="6A9955"/>
          <w:sz w:val="21"/>
          <w:szCs w:val="21"/>
        </w:rPr>
        <w:t>//Instructions: Write a program that prints the multiplication table of a given number up to 10.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table_10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"10*1="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table_10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"10*2="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table_10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"10*3="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table_10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"10*4="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table_10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"10*5="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table_10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"10*6="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table_10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"10*7="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table_10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"10*8="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table_10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"10*9="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table_10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6C2" w:rsidRPr="00E146C2" w:rsidRDefault="00E146C2" w:rsidP="00E1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6C2">
        <w:rPr>
          <w:rFonts w:ascii="Consolas" w:eastAsia="Times New Roman" w:hAnsi="Consolas" w:cs="Times New Roman"/>
          <w:color w:val="CE9178"/>
          <w:sz w:val="21"/>
          <w:szCs w:val="21"/>
        </w:rPr>
        <w:t>"10*10="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46C2">
        <w:rPr>
          <w:rFonts w:ascii="Consolas" w:eastAsia="Times New Roman" w:hAnsi="Consolas" w:cs="Times New Roman"/>
          <w:color w:val="9CDCFE"/>
          <w:sz w:val="21"/>
          <w:szCs w:val="21"/>
        </w:rPr>
        <w:t>table_10</w:t>
      </w:r>
      <w:r w:rsidRPr="00E146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46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46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6C2" w:rsidRDefault="00E146C2"/>
    <w:sectPr w:rsidR="00E1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C2"/>
    <w:rsid w:val="0037677E"/>
    <w:rsid w:val="00A04601"/>
    <w:rsid w:val="00E1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5D96"/>
  <w15:chartTrackingRefBased/>
  <w15:docId w15:val="{F54490C7-D762-43A4-BF78-B34592A4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 Khan/COM/LHR</dc:creator>
  <cp:keywords/>
  <dc:description/>
  <cp:lastModifiedBy>Muhammad Imran Khan/COM/LHR</cp:lastModifiedBy>
  <cp:revision>1</cp:revision>
  <dcterms:created xsi:type="dcterms:W3CDTF">2024-04-08T11:12:00Z</dcterms:created>
  <dcterms:modified xsi:type="dcterms:W3CDTF">2024-04-08T11:15:00Z</dcterms:modified>
</cp:coreProperties>
</file>