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A4" w:rsidRDefault="00FD1BA4"/>
    <w:p w:rsidR="00FD1BA4" w:rsidRDefault="00FD1BA4"/>
    <w:p w:rsidR="00FD1BA4" w:rsidRDefault="00FD1BA4">
      <w:r>
        <w:t>Stammdatenpflege:</w:t>
      </w:r>
    </w:p>
    <w:p w:rsidR="00FD1BA4" w:rsidRPr="003B04E6" w:rsidRDefault="00FD1BA4">
      <w:pPr>
        <w:rPr>
          <w:b/>
        </w:rPr>
      </w:pPr>
      <w:r w:rsidRPr="003B04E6">
        <w:rPr>
          <w:b/>
        </w:rPr>
        <w:t>Verwaltung Mitarbeiter</w:t>
      </w:r>
    </w:p>
    <w:p w:rsidR="00FD1BA4" w:rsidRDefault="00FD1BA4" w:rsidP="00FD1BA4">
      <w:r>
        <w:t>-Personalnummer (Primary Key), Name, Vorname, Geburtsdatum, Straße, PLZ, Ort, Land, Handynummer</w:t>
      </w:r>
      <w:r>
        <w:t>, Mailadresse</w:t>
      </w:r>
    </w:p>
    <w:p w:rsidR="00911EE4" w:rsidRPr="003B04E6" w:rsidRDefault="00911EE4" w:rsidP="00FD1BA4">
      <w:pPr>
        <w:rPr>
          <w:b/>
        </w:rPr>
      </w:pPr>
      <w:r w:rsidRPr="003B04E6">
        <w:rPr>
          <w:b/>
        </w:rPr>
        <w:t>Verwaltung Projekte</w:t>
      </w:r>
      <w:r w:rsidR="00F531B3" w:rsidRPr="003B04E6">
        <w:rPr>
          <w:b/>
        </w:rPr>
        <w:t>/Stunden</w:t>
      </w:r>
      <w:r w:rsidR="004E125D" w:rsidRPr="003B04E6">
        <w:rPr>
          <w:b/>
        </w:rPr>
        <w:t xml:space="preserve"> Mitarbeiter</w:t>
      </w:r>
    </w:p>
    <w:p w:rsidR="00911EE4" w:rsidRDefault="00911EE4" w:rsidP="00FD1BA4">
      <w:r>
        <w:t>-</w:t>
      </w:r>
      <w:r w:rsidR="004E125D">
        <w:t xml:space="preserve">Personalnummer, </w:t>
      </w:r>
      <w:r>
        <w:t>Projektnummer</w:t>
      </w:r>
      <w:r w:rsidR="00DB6AF2">
        <w:t>/Auftragsnummer</w:t>
      </w:r>
      <w:r>
        <w:t xml:space="preserve"> </w:t>
      </w:r>
      <w:r>
        <w:t>(Primary Key),</w:t>
      </w:r>
      <w:r w:rsidR="00DB6AF2">
        <w:t xml:space="preserve"> Zeit(</w:t>
      </w:r>
      <w:r w:rsidR="00DB6AF2">
        <w:t>Arbeitszeit, Fahrzeit, Pausen</w:t>
      </w:r>
      <w:r w:rsidR="00DB6AF2">
        <w:t xml:space="preserve">, </w:t>
      </w:r>
      <w:r>
        <w:t xml:space="preserve"> </w:t>
      </w:r>
      <w:r w:rsidR="00DB6AF2">
        <w:t>Art</w:t>
      </w:r>
      <w:r>
        <w:t xml:space="preserve">( </w:t>
      </w:r>
      <w:r w:rsidR="00DB6AF2">
        <w:t>produktiv, unproduktiv)</w:t>
      </w:r>
      <w:r w:rsidR="00683FE1">
        <w:t>Datum,</w:t>
      </w:r>
      <w:r w:rsidR="00DB6AF2">
        <w:t xml:space="preserve"> Zeitstart, </w:t>
      </w:r>
      <w:proofErr w:type="spellStart"/>
      <w:r w:rsidR="00DB6AF2">
        <w:t>Zeitende</w:t>
      </w:r>
      <w:proofErr w:type="spellEnd"/>
      <w:r w:rsidR="00DB6AF2">
        <w:t xml:space="preserve">, </w:t>
      </w:r>
      <w:proofErr w:type="spellStart"/>
      <w:r w:rsidR="00DB6AF2">
        <w:t>Zeitnetto</w:t>
      </w:r>
      <w:proofErr w:type="spellEnd"/>
      <w:r w:rsidR="00DB6AF2">
        <w:t>,</w:t>
      </w:r>
    </w:p>
    <w:p w:rsidR="00C37163" w:rsidRPr="003B04E6" w:rsidRDefault="00C37163" w:rsidP="00FD1BA4">
      <w:pPr>
        <w:rPr>
          <w:b/>
        </w:rPr>
      </w:pPr>
      <w:r w:rsidRPr="003B04E6">
        <w:rPr>
          <w:b/>
        </w:rPr>
        <w:t>Verwaltung Mitarbeiter Abwesenheiten</w:t>
      </w:r>
    </w:p>
    <w:p w:rsidR="00C37163" w:rsidRDefault="00C37163" w:rsidP="00FD1BA4">
      <w:r>
        <w:t>Personalnummer</w:t>
      </w:r>
      <w:r w:rsidR="00683FE1">
        <w:t>(Primary Key</w:t>
      </w:r>
      <w:r w:rsidR="003B04E6">
        <w:t>)</w:t>
      </w:r>
      <w:r>
        <w:t xml:space="preserve">, Abwesenheit </w:t>
      </w:r>
      <w:r>
        <w:t>(</w:t>
      </w:r>
      <w:r w:rsidR="00683FE1">
        <w:t>Art( Urlaub, Krank)</w:t>
      </w:r>
      <w:r>
        <w:t>,</w:t>
      </w:r>
      <w:r w:rsidR="00683FE1">
        <w:t xml:space="preserve"> Datumstart, Datumende</w:t>
      </w:r>
    </w:p>
    <w:p w:rsidR="003B04E6" w:rsidRDefault="003B04E6" w:rsidP="00FD1BA4">
      <w:pPr>
        <w:rPr>
          <w:b/>
        </w:rPr>
      </w:pPr>
      <w:r w:rsidRPr="003B04E6">
        <w:rPr>
          <w:b/>
        </w:rPr>
        <w:t xml:space="preserve">Verwaltung Mitarbeiter </w:t>
      </w:r>
      <w:r w:rsidRPr="003B04E6">
        <w:rPr>
          <w:b/>
        </w:rPr>
        <w:t>Urlaubstage/Zeitkonto</w:t>
      </w:r>
    </w:p>
    <w:p w:rsidR="003B04E6" w:rsidRPr="003B04E6" w:rsidRDefault="003B04E6" w:rsidP="00FD1BA4">
      <w:pPr>
        <w:rPr>
          <w:b/>
        </w:rPr>
      </w:pPr>
      <w:r>
        <w:t>Personalnummer</w:t>
      </w:r>
      <w:r>
        <w:t>(Primary Key),</w:t>
      </w:r>
      <w:r w:rsidR="004E177A">
        <w:t xml:space="preserve"> </w:t>
      </w:r>
      <w:r>
        <w:t>Urlaubstage</w:t>
      </w:r>
      <w:r w:rsidR="004E177A">
        <w:t xml:space="preserve"> verfügbar, Urlaubstage genommen, Urlaubstage verplant, Urlaubstage </w:t>
      </w:r>
      <w:proofErr w:type="spellStart"/>
      <w:r w:rsidR="004E177A">
        <w:t>rest</w:t>
      </w:r>
      <w:proofErr w:type="spellEnd"/>
      <w:r w:rsidR="004E177A">
        <w:t xml:space="preserve">, </w:t>
      </w:r>
      <w:r>
        <w:t xml:space="preserve">Überstunden, </w:t>
      </w:r>
    </w:p>
    <w:p w:rsidR="00FD1BA4" w:rsidRPr="003B04E6" w:rsidRDefault="00FD1BA4">
      <w:pPr>
        <w:rPr>
          <w:b/>
        </w:rPr>
      </w:pPr>
      <w:r w:rsidRPr="003B04E6">
        <w:rPr>
          <w:b/>
        </w:rPr>
        <w:t>Verwaltung Kunden</w:t>
      </w:r>
    </w:p>
    <w:p w:rsidR="00FD1BA4" w:rsidRDefault="00FD1BA4" w:rsidP="00FD1BA4">
      <w:r>
        <w:t>-Kundennummer (</w:t>
      </w:r>
      <w:r>
        <w:t>Primary Key</w:t>
      </w:r>
      <w:r>
        <w:t>)</w:t>
      </w:r>
      <w:r w:rsidR="00911EE4">
        <w:t xml:space="preserve">, </w:t>
      </w:r>
      <w:r>
        <w:t xml:space="preserve">Firma, Name, Vorname, </w:t>
      </w:r>
      <w:r>
        <w:t>Geburtsdatum, Straße, PLZ, Ort, Land</w:t>
      </w:r>
      <w:r>
        <w:t>, Handynummer, Mailadresse</w:t>
      </w:r>
    </w:p>
    <w:p w:rsidR="004E125D" w:rsidRPr="003B04E6" w:rsidRDefault="004E125D" w:rsidP="00FD1BA4">
      <w:pPr>
        <w:rPr>
          <w:b/>
        </w:rPr>
      </w:pPr>
      <w:r w:rsidRPr="003B04E6">
        <w:rPr>
          <w:b/>
        </w:rPr>
        <w:t>Verwaltung Projekte Kunden</w:t>
      </w:r>
    </w:p>
    <w:p w:rsidR="004E125D" w:rsidRDefault="004E125D" w:rsidP="00FD1BA4">
      <w:r>
        <w:t>Kundennummer, Auftragsnummer (Primary Key)</w:t>
      </w:r>
    </w:p>
    <w:p w:rsidR="00FD1BA4" w:rsidRDefault="00FD1BA4"/>
    <w:p w:rsidR="00F531B3" w:rsidRPr="003B04E6" w:rsidRDefault="004E125D" w:rsidP="00F531B3">
      <w:pPr>
        <w:rPr>
          <w:b/>
        </w:rPr>
      </w:pPr>
      <w:r w:rsidRPr="003B04E6">
        <w:rPr>
          <w:b/>
        </w:rPr>
        <w:t>Schichteinteilung:</w:t>
      </w:r>
    </w:p>
    <w:p w:rsidR="00F531B3" w:rsidRDefault="00F531B3" w:rsidP="00F531B3">
      <w:r>
        <w:t>Mitarbeiter werden einer Schicht</w:t>
      </w:r>
      <w:r w:rsidR="004E125D">
        <w:t>/Projekt</w:t>
      </w:r>
      <w:r>
        <w:t xml:space="preserve"> zugewiesen, dies geschieht über die Personalnummer</w:t>
      </w:r>
      <w:r w:rsidR="004E125D">
        <w:t>/Projekt- Auftragsnummer.</w:t>
      </w:r>
      <w:r w:rsidR="00A70260">
        <w:t xml:space="preserve"> Schicht/Projektleiter hat Übersicht über die Schicht/Projekt. Gruppe.</w:t>
      </w:r>
    </w:p>
    <w:p w:rsidR="00A70260" w:rsidRDefault="00A70260" w:rsidP="00F531B3">
      <w:r>
        <w:t>Ansicht enthält: Urlaub, Krankheit, Einteilung (Schicht/Projekt)</w:t>
      </w:r>
    </w:p>
    <w:p w:rsidR="00601A59" w:rsidRPr="003B04E6" w:rsidRDefault="00601A59">
      <w:pPr>
        <w:rPr>
          <w:b/>
        </w:rPr>
      </w:pPr>
      <w:r w:rsidRPr="003B04E6">
        <w:rPr>
          <w:b/>
        </w:rPr>
        <w:t>Zeiterfassung:</w:t>
      </w:r>
    </w:p>
    <w:p w:rsidR="008A04FE" w:rsidRDefault="00601A59" w:rsidP="008A04FE">
      <w:r>
        <w:t>Erfasst werden produktive und unproduktive Stunden sowie Pausenzeiten</w:t>
      </w:r>
      <w:r w:rsidR="00E06FA5">
        <w:t>, die Zuordnung erfolgt über die Personalnummer</w:t>
      </w:r>
      <w:r w:rsidR="00911EE4">
        <w:t xml:space="preserve"> und gegebenenfalls die Projektnummer</w:t>
      </w:r>
      <w:r w:rsidR="007C6285">
        <w:t xml:space="preserve">. Jeweils mit Start- und Endzeit. </w:t>
      </w:r>
      <w:r w:rsidR="008A04FE">
        <w:t>Dieses dient als Nachweis der geleisteten Arbeit sowie der Einhaltung der maximalen Arbeitszeit.</w:t>
      </w:r>
    </w:p>
    <w:p w:rsidR="008A04FE" w:rsidRDefault="007C6285" w:rsidP="008A04FE">
      <w:r>
        <w:t>Zu Auswahl stehen:</w:t>
      </w:r>
      <w:r w:rsidR="008A04FE" w:rsidRPr="008A04FE">
        <w:t xml:space="preserve"> </w:t>
      </w:r>
      <w:r w:rsidR="008A04FE">
        <w:t>Arbeitszeit, Fahrzeit</w:t>
      </w:r>
      <w:r w:rsidR="008A04FE">
        <w:t>, Pausen</w:t>
      </w:r>
    </w:p>
    <w:p w:rsidR="00601A59" w:rsidRDefault="00601A59" w:rsidP="00601A59">
      <w:r>
        <w:t>Produktive Stunden</w:t>
      </w:r>
    </w:p>
    <w:p w:rsidR="00601A59" w:rsidRDefault="00601A59" w:rsidP="00601A59">
      <w:pPr>
        <w:pStyle w:val="Listenabsatz"/>
        <w:numPr>
          <w:ilvl w:val="0"/>
          <w:numId w:val="2"/>
        </w:numPr>
      </w:pPr>
      <w:r>
        <w:t>Erfassung via Auftragsnummer (</w:t>
      </w:r>
      <w:r w:rsidR="008A04FE">
        <w:t xml:space="preserve"> Beispiel </w:t>
      </w:r>
      <w:r>
        <w:t>12345678)</w:t>
      </w:r>
    </w:p>
    <w:p w:rsidR="00601A59" w:rsidRDefault="00601A59" w:rsidP="00601A59">
      <w:r>
        <w:t>Unproduktive Stunden</w:t>
      </w:r>
    </w:p>
    <w:p w:rsidR="007C6285" w:rsidRDefault="007C6285" w:rsidP="007C6285">
      <w:pPr>
        <w:pStyle w:val="Listenabsatz"/>
        <w:numPr>
          <w:ilvl w:val="0"/>
          <w:numId w:val="2"/>
        </w:numPr>
      </w:pPr>
      <w:r>
        <w:t>Erfassung via Unproduktiv (</w:t>
      </w:r>
      <w:r w:rsidR="00601A59">
        <w:t>Fest hinterlegt, immer gleiche Nummer (44448888)</w:t>
      </w:r>
    </w:p>
    <w:p w:rsidR="007C6285" w:rsidRDefault="007C6285" w:rsidP="007C6285">
      <w:r>
        <w:t>Pause</w:t>
      </w:r>
    </w:p>
    <w:p w:rsidR="007C6285" w:rsidRDefault="007C6285" w:rsidP="007C6285">
      <w:pPr>
        <w:pStyle w:val="Listenabsatz"/>
        <w:numPr>
          <w:ilvl w:val="0"/>
          <w:numId w:val="2"/>
        </w:numPr>
      </w:pPr>
      <w:r>
        <w:lastRenderedPageBreak/>
        <w:t>Erfassung via Pause (</w:t>
      </w:r>
      <w:r>
        <w:t>Fest hinterlegt</w:t>
      </w:r>
      <w:r>
        <w:t>, immer gleiche Nummer (44444444</w:t>
      </w:r>
      <w:r>
        <w:t>)</w:t>
      </w:r>
    </w:p>
    <w:p w:rsidR="008A04FE" w:rsidRDefault="008A04FE" w:rsidP="008A04FE">
      <w:pPr>
        <w:pStyle w:val="Listenabsatz"/>
      </w:pPr>
    </w:p>
    <w:p w:rsidR="007C6285" w:rsidRDefault="007C6285" w:rsidP="007C6285"/>
    <w:p w:rsidR="00040FC6" w:rsidRPr="003B04E6" w:rsidRDefault="00040FC6" w:rsidP="007C6285">
      <w:pPr>
        <w:rPr>
          <w:b/>
        </w:rPr>
      </w:pPr>
      <w:r w:rsidRPr="003B04E6">
        <w:rPr>
          <w:b/>
        </w:rPr>
        <w:t>Übersicht Urlaubstage/Zeitkonto</w:t>
      </w:r>
      <w:r w:rsidR="003B04E6" w:rsidRPr="003B04E6">
        <w:rPr>
          <w:b/>
        </w:rPr>
        <w:t>:</w:t>
      </w:r>
    </w:p>
    <w:p w:rsidR="00040FC6" w:rsidRDefault="00040FC6" w:rsidP="007C6285">
      <w:r>
        <w:t>Der Schicht/Projektleiter sowie der Mitarbeiter haben Einsicht in die Zeitkonten( Urlaub, Überstunden)</w:t>
      </w:r>
    </w:p>
    <w:p w:rsidR="007C6285" w:rsidRDefault="007C6285" w:rsidP="007C6285"/>
    <w:p w:rsidR="00A70260" w:rsidRPr="003B04E6" w:rsidRDefault="00A70260" w:rsidP="00601A59">
      <w:pPr>
        <w:rPr>
          <w:b/>
        </w:rPr>
      </w:pPr>
      <w:r w:rsidRPr="003B04E6">
        <w:rPr>
          <w:b/>
        </w:rPr>
        <w:t>Urlaubs- und Abwesenheitsmanagement:</w:t>
      </w:r>
    </w:p>
    <w:p w:rsidR="00C77DAB" w:rsidRDefault="00C77DAB" w:rsidP="00601A59">
      <w:r>
        <w:t xml:space="preserve">Schicht/Projektleiter sowie </w:t>
      </w:r>
      <w:proofErr w:type="spellStart"/>
      <w:r>
        <w:t>Teammember</w:t>
      </w:r>
      <w:proofErr w:type="spellEnd"/>
      <w:r>
        <w:t xml:space="preserve"> haben Einsicht in die jeweiligen Abwesenheiten. Abwesenheiten wie Urlaub werden vom Mitarbei</w:t>
      </w:r>
      <w:r w:rsidR="00040FC6">
        <w:t>ter selbständig beantragt</w:t>
      </w:r>
      <w:r>
        <w:t>, zusätzliches Pflichtfeld ist der Vertreter über die Personalnummer. Der Vorgesetzte genehmigt oder lehnt diesen ab.</w:t>
      </w:r>
    </w:p>
    <w:p w:rsidR="00A70260" w:rsidRDefault="00A70260" w:rsidP="00A70260">
      <w:pPr>
        <w:rPr>
          <w:b/>
        </w:rPr>
      </w:pPr>
      <w:r w:rsidRPr="003B04E6">
        <w:rPr>
          <w:b/>
        </w:rPr>
        <w:t>Verfügbarkeitsabfrage:</w:t>
      </w:r>
    </w:p>
    <w:p w:rsidR="00C3569D" w:rsidRPr="00401AEE" w:rsidRDefault="00C3569D" w:rsidP="00A70260">
      <w:r w:rsidRPr="00401AEE">
        <w:t>Mitarbeit</w:t>
      </w:r>
      <w:r w:rsidR="00401AEE">
        <w:t>er können anhand der Schichteinteilung auf Verfügbarkeit überprüft werden</w:t>
      </w:r>
    </w:p>
    <w:p w:rsidR="00A70260" w:rsidRPr="003B04E6" w:rsidRDefault="00A70260" w:rsidP="00A70260">
      <w:pPr>
        <w:rPr>
          <w:b/>
        </w:rPr>
      </w:pPr>
      <w:r w:rsidRPr="003B04E6">
        <w:rPr>
          <w:b/>
        </w:rPr>
        <w:t>Distanzberechnung (per OSRM):</w:t>
      </w:r>
    </w:p>
    <w:p w:rsidR="00A70260" w:rsidRDefault="00A70260" w:rsidP="00A70260">
      <w:pPr>
        <w:ind w:firstLine="708"/>
      </w:pPr>
      <w:r>
        <w:t>Berechnung der Distanz zwischen Wohnort der Mitarbeiter und Einsatzort des Kunden.</w:t>
      </w:r>
    </w:p>
    <w:p w:rsidR="00A70260" w:rsidRDefault="00A70260" w:rsidP="00A70260">
      <w:pPr>
        <w:ind w:firstLine="708"/>
      </w:pPr>
      <w:r>
        <w:t>Anzeige der optimalen Route</w:t>
      </w:r>
      <w:r w:rsidR="00401AEE">
        <w:t xml:space="preserve"> mittels PWK</w:t>
      </w:r>
      <w:r>
        <w:t xml:space="preserve"> auf einer Karte.</w:t>
      </w:r>
      <w:bookmarkStart w:id="0" w:name="_GoBack"/>
      <w:bookmarkEnd w:id="0"/>
      <w:r>
        <w:t xml:space="preserve"> </w:t>
      </w:r>
    </w:p>
    <w:sectPr w:rsidR="00A702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E6632"/>
    <w:multiLevelType w:val="hybridMultilevel"/>
    <w:tmpl w:val="25F0C41A"/>
    <w:lvl w:ilvl="0" w:tplc="278EF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37F1D"/>
    <w:multiLevelType w:val="hybridMultilevel"/>
    <w:tmpl w:val="C71E5EBC"/>
    <w:lvl w:ilvl="0" w:tplc="F578A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59"/>
    <w:rsid w:val="00040FC6"/>
    <w:rsid w:val="0019584D"/>
    <w:rsid w:val="003B04E6"/>
    <w:rsid w:val="00401AEE"/>
    <w:rsid w:val="004E125D"/>
    <w:rsid w:val="004E177A"/>
    <w:rsid w:val="00601A59"/>
    <w:rsid w:val="00683FE1"/>
    <w:rsid w:val="007A3D34"/>
    <w:rsid w:val="007C6285"/>
    <w:rsid w:val="008A04FE"/>
    <w:rsid w:val="00911EE4"/>
    <w:rsid w:val="00A70260"/>
    <w:rsid w:val="00A76038"/>
    <w:rsid w:val="00B55315"/>
    <w:rsid w:val="00C3569D"/>
    <w:rsid w:val="00C37163"/>
    <w:rsid w:val="00C77DAB"/>
    <w:rsid w:val="00DB6AF2"/>
    <w:rsid w:val="00E06FA5"/>
    <w:rsid w:val="00F531B3"/>
    <w:rsid w:val="00F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FF9D6-7550-4A82-973B-97EBAA4F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1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HSVer</dc:creator>
  <cp:keywords/>
  <dc:description/>
  <cp:lastModifiedBy>HSVer</cp:lastModifiedBy>
  <cp:revision>4</cp:revision>
  <dcterms:created xsi:type="dcterms:W3CDTF">2024-10-13T10:14:00Z</dcterms:created>
  <dcterms:modified xsi:type="dcterms:W3CDTF">2024-10-13T13:31:00Z</dcterms:modified>
</cp:coreProperties>
</file>