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ECE8" w14:textId="76ADB288" w:rsidR="005C69CC" w:rsidRDefault="004E24FE" w:rsidP="004E24FE">
      <w:pPr>
        <w:pStyle w:val="Titel"/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Prototyping</w:t>
      </w:r>
      <w:proofErr w:type="spellEnd"/>
    </w:p>
    <w:p w14:paraId="23EB0C0B" w14:textId="100571CD" w:rsidR="004E24FE" w:rsidRDefault="00FA54D9" w:rsidP="004E24FE">
      <w:pPr>
        <w:pStyle w:val="Titel"/>
        <w:jc w:val="center"/>
        <w:rPr>
          <w:sz w:val="48"/>
          <w:szCs w:val="48"/>
        </w:rPr>
      </w:pPr>
      <w:proofErr w:type="spellStart"/>
      <w:r w:rsidRPr="00FA54D9">
        <w:rPr>
          <w:sz w:val="48"/>
          <w:szCs w:val="48"/>
        </w:rPr>
        <w:t>Reaction</w:t>
      </w:r>
      <w:proofErr w:type="spellEnd"/>
      <w:r w:rsidRPr="00FA54D9">
        <w:rPr>
          <w:sz w:val="48"/>
          <w:szCs w:val="48"/>
        </w:rPr>
        <w:t xml:space="preserve"> Wheel Balancer (ESP32)</w:t>
      </w:r>
    </w:p>
    <w:p w14:paraId="655B79EC" w14:textId="57D394F8" w:rsidR="00214703" w:rsidRDefault="00214703" w:rsidP="00214703">
      <w:pPr>
        <w:pStyle w:val="Titel"/>
        <w:jc w:val="center"/>
        <w:rPr>
          <w:sz w:val="48"/>
          <w:szCs w:val="48"/>
        </w:rPr>
      </w:pPr>
      <w:r>
        <w:rPr>
          <w:sz w:val="48"/>
          <w:szCs w:val="48"/>
        </w:rPr>
        <w:t>Kurzbericht 1. Iteration</w:t>
      </w:r>
    </w:p>
    <w:p w14:paraId="375CF9FB" w14:textId="307513E2" w:rsidR="00214703" w:rsidRDefault="007E478A" w:rsidP="00214703">
      <w:r>
        <w:t xml:space="preserve">  </w:t>
      </w:r>
    </w:p>
    <w:p w14:paraId="313519B1" w14:textId="168883AB" w:rsidR="007E478A" w:rsidRDefault="00C74143" w:rsidP="00214703">
      <w:r w:rsidRPr="007E478A">
        <w:drawing>
          <wp:anchor distT="0" distB="0" distL="114300" distR="114300" simplePos="0" relativeHeight="251658240" behindDoc="0" locked="0" layoutInCell="1" allowOverlap="1" wp14:anchorId="4C6FEA84" wp14:editId="0E30044D">
            <wp:simplePos x="0" y="0"/>
            <wp:positionH relativeFrom="margin">
              <wp:align>center</wp:align>
            </wp:positionH>
            <wp:positionV relativeFrom="paragraph">
              <wp:posOffset>200645</wp:posOffset>
            </wp:positionV>
            <wp:extent cx="4476750" cy="3197860"/>
            <wp:effectExtent l="0" t="0" r="0" b="2540"/>
            <wp:wrapThrough wrapText="bothSides">
              <wp:wrapPolygon edited="0">
                <wp:start x="0" y="0"/>
                <wp:lineTo x="0" y="21488"/>
                <wp:lineTo x="21508" y="21488"/>
                <wp:lineTo x="21508" y="0"/>
                <wp:lineTo x="0" y="0"/>
              </wp:wrapPolygon>
            </wp:wrapThrough>
            <wp:docPr id="148843237" name="Grafik 1" descr="Ein Bild, das Text, Schrift, Logo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237" name="Grafik 1" descr="Ein Bild, das Text, Schrift, Logo, Design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8CD88" w14:textId="77777777" w:rsidR="007E478A" w:rsidRDefault="007E478A" w:rsidP="00214703"/>
    <w:p w14:paraId="3CAF6553" w14:textId="77777777" w:rsidR="007E478A" w:rsidRDefault="007E478A" w:rsidP="00214703"/>
    <w:p w14:paraId="2EF07CF1" w14:textId="77777777" w:rsidR="007E478A" w:rsidRDefault="007E478A" w:rsidP="00214703"/>
    <w:p w14:paraId="2B294249" w14:textId="77777777" w:rsidR="007E478A" w:rsidRDefault="007E478A" w:rsidP="00214703"/>
    <w:p w14:paraId="105000D1" w14:textId="77777777" w:rsidR="007E478A" w:rsidRDefault="007E478A" w:rsidP="00214703"/>
    <w:p w14:paraId="5FF6059E" w14:textId="77777777" w:rsidR="007E478A" w:rsidRDefault="007E478A" w:rsidP="00214703"/>
    <w:p w14:paraId="19737FFF" w14:textId="77777777" w:rsidR="007E478A" w:rsidRDefault="007E478A" w:rsidP="00214703"/>
    <w:p w14:paraId="0F98025D" w14:textId="77777777" w:rsidR="007E478A" w:rsidRDefault="007E478A" w:rsidP="00214703"/>
    <w:p w14:paraId="5C14B8AB" w14:textId="77777777" w:rsidR="007E478A" w:rsidRDefault="007E478A" w:rsidP="00214703"/>
    <w:p w14:paraId="666F7B8E" w14:textId="77777777" w:rsidR="006B7738" w:rsidRDefault="006B7738" w:rsidP="00214703"/>
    <w:p w14:paraId="0D2C18CF" w14:textId="77777777" w:rsidR="006B7738" w:rsidRDefault="006B7738" w:rsidP="00214703"/>
    <w:p w14:paraId="4547C7AA" w14:textId="77777777" w:rsidR="006B7738" w:rsidRDefault="006B7738" w:rsidP="00214703"/>
    <w:p w14:paraId="100FC717" w14:textId="77777777" w:rsidR="007E478A" w:rsidRDefault="007E478A" w:rsidP="00214703"/>
    <w:p w14:paraId="1434C642" w14:textId="1FB4C2B1" w:rsidR="007E478A" w:rsidRDefault="007E478A" w:rsidP="00214703">
      <w:r>
        <w:t xml:space="preserve">Autor: </w:t>
      </w:r>
      <w:r>
        <w:tab/>
      </w:r>
      <w:r>
        <w:tab/>
      </w:r>
      <w:r w:rsidR="006C1585">
        <w:t>Emrah Tekin</w:t>
      </w:r>
      <w:r w:rsidR="006C1585">
        <w:tab/>
      </w:r>
      <w:r w:rsidR="006C1585">
        <w:tab/>
      </w:r>
      <w:hyperlink r:id="rId8" w:history="1">
        <w:r w:rsidR="006C1585" w:rsidRPr="007C0C9C">
          <w:rPr>
            <w:rStyle w:val="Hyperlink"/>
          </w:rPr>
          <w:t>emrah.tekin@stud.fhgr.ch</w:t>
        </w:r>
      </w:hyperlink>
    </w:p>
    <w:p w14:paraId="3A20BDCF" w14:textId="2C76BB38" w:rsidR="00BC24F2" w:rsidRDefault="00BC24F2" w:rsidP="00214703">
      <w:pPr>
        <w:rPr>
          <w:lang w:val="fr-CH"/>
        </w:rPr>
      </w:pPr>
      <w:r>
        <w:tab/>
      </w:r>
      <w:r>
        <w:tab/>
      </w:r>
      <w:r w:rsidRPr="002E6971">
        <w:rPr>
          <w:lang w:val="fr-CH"/>
        </w:rPr>
        <w:t>Mathias Hoffmann</w:t>
      </w:r>
      <w:r w:rsidRPr="002E6971">
        <w:rPr>
          <w:lang w:val="fr-CH"/>
        </w:rPr>
        <w:tab/>
      </w:r>
      <w:hyperlink r:id="rId9" w:history="1">
        <w:r w:rsidR="002E6971" w:rsidRPr="007C0C9C">
          <w:rPr>
            <w:rStyle w:val="Hyperlink"/>
            <w:lang w:val="fr-CH"/>
          </w:rPr>
          <w:t>mathias.hoffmann@stud.fhgr.ch</w:t>
        </w:r>
      </w:hyperlink>
    </w:p>
    <w:p w14:paraId="16716336" w14:textId="5BF7C828" w:rsidR="006C1585" w:rsidRDefault="006C1585" w:rsidP="00214703">
      <w:r w:rsidRPr="002E6971">
        <w:rPr>
          <w:lang w:val="fr-CH"/>
        </w:rPr>
        <w:tab/>
      </w:r>
      <w:r w:rsidRPr="002E6971">
        <w:rPr>
          <w:lang w:val="fr-CH"/>
        </w:rPr>
        <w:tab/>
      </w:r>
      <w:r>
        <w:t>Patrick Lutz</w:t>
      </w:r>
      <w:r>
        <w:tab/>
      </w:r>
      <w:r>
        <w:tab/>
      </w:r>
      <w:hyperlink r:id="rId10" w:history="1">
        <w:r w:rsidRPr="007C0C9C">
          <w:rPr>
            <w:rStyle w:val="Hyperlink"/>
          </w:rPr>
          <w:t>patrick.lutz@stud.fhgr.ch</w:t>
        </w:r>
      </w:hyperlink>
    </w:p>
    <w:p w14:paraId="421A0118" w14:textId="77777777" w:rsidR="00400272" w:rsidRDefault="00400272" w:rsidP="00214703"/>
    <w:p w14:paraId="3E54CCF0" w14:textId="0607410B" w:rsidR="002E6971" w:rsidRDefault="002E6971" w:rsidP="00214703">
      <w:r>
        <w:t xml:space="preserve">Referent: </w:t>
      </w:r>
      <w:r>
        <w:tab/>
      </w:r>
      <w:r w:rsidR="00B858D2">
        <w:t>Andreas Bitzer, Manuel Schlegel</w:t>
      </w:r>
      <w:r w:rsidR="00B858D2">
        <w:tab/>
      </w:r>
      <w:r w:rsidR="00B858D2">
        <w:tab/>
        <w:t xml:space="preserve">FHGR, Institut </w:t>
      </w:r>
      <w:proofErr w:type="spellStart"/>
      <w:r w:rsidR="00B858D2">
        <w:t>Photonics</w:t>
      </w:r>
      <w:proofErr w:type="spellEnd"/>
      <w:r w:rsidR="00B858D2">
        <w:t xml:space="preserve"> und ICT</w:t>
      </w:r>
    </w:p>
    <w:p w14:paraId="054834DA" w14:textId="77777777" w:rsidR="006B7738" w:rsidRDefault="006B7738" w:rsidP="00214703"/>
    <w:p w14:paraId="7509C4E8" w14:textId="77777777" w:rsidR="006B7738" w:rsidRDefault="006B7738" w:rsidP="00214703"/>
    <w:p w14:paraId="36555379" w14:textId="2C25A7AB" w:rsidR="00400272" w:rsidRDefault="00400272" w:rsidP="00214703"/>
    <w:p w14:paraId="390610B1" w14:textId="55E6FB13" w:rsidR="00400272" w:rsidRPr="00400272" w:rsidRDefault="00400272" w:rsidP="00400272">
      <w:pPr>
        <w:pStyle w:val="Titel"/>
        <w:jc w:val="center"/>
        <w:rPr>
          <w:sz w:val="48"/>
          <w:szCs w:val="48"/>
        </w:rPr>
      </w:pPr>
      <w:r>
        <w:rPr>
          <w:sz w:val="48"/>
          <w:szCs w:val="48"/>
        </w:rPr>
        <w:t>Chur</w:t>
      </w:r>
      <w:r w:rsidR="006B7738">
        <w:rPr>
          <w:sz w:val="48"/>
          <w:szCs w:val="48"/>
        </w:rPr>
        <w:t>, September, 2025</w:t>
      </w:r>
    </w:p>
    <w:p w14:paraId="1B27D9BF" w14:textId="77777777" w:rsidR="00400272" w:rsidRDefault="00400272" w:rsidP="00214703"/>
    <w:p w14:paraId="065D119A" w14:textId="35D88803" w:rsidR="006B7738" w:rsidRDefault="002638D8" w:rsidP="00214703">
      <w:pPr>
        <w:rPr>
          <w:sz w:val="40"/>
          <w:szCs w:val="40"/>
        </w:rPr>
      </w:pPr>
      <w:r w:rsidRPr="00FA2525">
        <w:rPr>
          <w:sz w:val="40"/>
          <w:szCs w:val="40"/>
        </w:rPr>
        <w:t>Änderungskontrolle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A2525" w14:paraId="325D1008" w14:textId="77777777" w:rsidTr="00FA2525">
        <w:tc>
          <w:tcPr>
            <w:tcW w:w="2265" w:type="dxa"/>
          </w:tcPr>
          <w:p w14:paraId="74953CCA" w14:textId="23831F28" w:rsidR="00FA2525" w:rsidRPr="00E64CDC" w:rsidRDefault="00E64CDC" w:rsidP="002147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2265" w:type="dxa"/>
          </w:tcPr>
          <w:p w14:paraId="1C4A14CF" w14:textId="1BD8E9D1" w:rsidR="00FA2525" w:rsidRPr="00E64CDC" w:rsidRDefault="00E64CDC" w:rsidP="00214703">
            <w:pPr>
              <w:rPr>
                <w:sz w:val="28"/>
                <w:szCs w:val="28"/>
              </w:rPr>
            </w:pPr>
            <w:r w:rsidRPr="00E64CDC">
              <w:rPr>
                <w:sz w:val="28"/>
                <w:szCs w:val="28"/>
              </w:rPr>
              <w:t>Überarbeitung</w:t>
            </w:r>
          </w:p>
        </w:tc>
        <w:tc>
          <w:tcPr>
            <w:tcW w:w="2266" w:type="dxa"/>
          </w:tcPr>
          <w:p w14:paraId="610D13C0" w14:textId="09345E62" w:rsidR="00FA2525" w:rsidRPr="00E64CDC" w:rsidRDefault="00E64CDC" w:rsidP="002147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Autor</w:t>
            </w:r>
            <w:r w:rsidR="00B5489D">
              <w:rPr>
                <w:sz w:val="28"/>
                <w:szCs w:val="28"/>
              </w:rPr>
              <w:t>/in</w:t>
            </w:r>
          </w:p>
        </w:tc>
        <w:tc>
          <w:tcPr>
            <w:tcW w:w="2266" w:type="dxa"/>
          </w:tcPr>
          <w:p w14:paraId="4DBBA2B0" w14:textId="34926F5B" w:rsidR="00FA2525" w:rsidRPr="00B5489D" w:rsidRDefault="00B5489D" w:rsidP="002147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Datum</w:t>
            </w:r>
          </w:p>
        </w:tc>
      </w:tr>
      <w:tr w:rsidR="00FA2525" w14:paraId="2C5656EA" w14:textId="77777777" w:rsidTr="00FA2525">
        <w:tc>
          <w:tcPr>
            <w:tcW w:w="2265" w:type="dxa"/>
          </w:tcPr>
          <w:p w14:paraId="373CD16F" w14:textId="1BFD15D8" w:rsidR="00FA2525" w:rsidRPr="00B5489D" w:rsidRDefault="00B5489D" w:rsidP="00B548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V00.01</w:t>
            </w:r>
          </w:p>
        </w:tc>
        <w:tc>
          <w:tcPr>
            <w:tcW w:w="2265" w:type="dxa"/>
          </w:tcPr>
          <w:p w14:paraId="333B5096" w14:textId="3C4076EA" w:rsidR="00FA2525" w:rsidRPr="003E3F1B" w:rsidRDefault="003E3F1B" w:rsidP="0021470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Draft</w:t>
            </w:r>
            <w:proofErr w:type="spellEnd"/>
          </w:p>
        </w:tc>
        <w:tc>
          <w:tcPr>
            <w:tcW w:w="2266" w:type="dxa"/>
          </w:tcPr>
          <w:p w14:paraId="058F6C5A" w14:textId="1F131F76" w:rsidR="00FA2525" w:rsidRPr="003E3F1B" w:rsidRDefault="003E3F1B" w:rsidP="002147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Emrah Tekin</w:t>
            </w:r>
          </w:p>
        </w:tc>
        <w:tc>
          <w:tcPr>
            <w:tcW w:w="2266" w:type="dxa"/>
          </w:tcPr>
          <w:p w14:paraId="6A3C74B6" w14:textId="038876C5" w:rsidR="00FA2525" w:rsidRPr="003E3F1B" w:rsidRDefault="002C5FEF" w:rsidP="002147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12.09.2025</w:t>
            </w:r>
          </w:p>
        </w:tc>
      </w:tr>
      <w:tr w:rsidR="00FA2525" w14:paraId="35B6EA27" w14:textId="77777777" w:rsidTr="00FA2525">
        <w:tc>
          <w:tcPr>
            <w:tcW w:w="2265" w:type="dxa"/>
          </w:tcPr>
          <w:p w14:paraId="07511EF6" w14:textId="77777777" w:rsidR="00FA2525" w:rsidRDefault="00FA2525" w:rsidP="00214703">
            <w:pPr>
              <w:rPr>
                <w:sz w:val="40"/>
                <w:szCs w:val="40"/>
              </w:rPr>
            </w:pPr>
          </w:p>
        </w:tc>
        <w:tc>
          <w:tcPr>
            <w:tcW w:w="2265" w:type="dxa"/>
          </w:tcPr>
          <w:p w14:paraId="4E1D6F93" w14:textId="77777777" w:rsidR="00FA2525" w:rsidRDefault="00FA2525" w:rsidP="00214703">
            <w:pPr>
              <w:rPr>
                <w:sz w:val="40"/>
                <w:szCs w:val="40"/>
              </w:rPr>
            </w:pPr>
          </w:p>
        </w:tc>
        <w:tc>
          <w:tcPr>
            <w:tcW w:w="2266" w:type="dxa"/>
          </w:tcPr>
          <w:p w14:paraId="5A4E3AAF" w14:textId="77777777" w:rsidR="00FA2525" w:rsidRDefault="00FA2525" w:rsidP="00214703">
            <w:pPr>
              <w:rPr>
                <w:sz w:val="40"/>
                <w:szCs w:val="40"/>
              </w:rPr>
            </w:pPr>
          </w:p>
        </w:tc>
        <w:tc>
          <w:tcPr>
            <w:tcW w:w="2266" w:type="dxa"/>
          </w:tcPr>
          <w:p w14:paraId="062E3514" w14:textId="77777777" w:rsidR="00FA2525" w:rsidRDefault="00FA2525" w:rsidP="00214703">
            <w:pPr>
              <w:rPr>
                <w:sz w:val="40"/>
                <w:szCs w:val="40"/>
              </w:rPr>
            </w:pPr>
          </w:p>
        </w:tc>
      </w:tr>
    </w:tbl>
    <w:p w14:paraId="3C21D7E8" w14:textId="77777777" w:rsidR="00FA2525" w:rsidRDefault="00FA2525" w:rsidP="00214703">
      <w:pPr>
        <w:rPr>
          <w:sz w:val="40"/>
          <w:szCs w:val="40"/>
        </w:rPr>
      </w:pPr>
    </w:p>
    <w:p w14:paraId="52421847" w14:textId="77777777" w:rsidR="00E22737" w:rsidRDefault="00E22737" w:rsidP="00214703">
      <w:pPr>
        <w:rPr>
          <w:sz w:val="40"/>
          <w:szCs w:val="40"/>
        </w:rPr>
      </w:pPr>
    </w:p>
    <w:p w14:paraId="3AAFC451" w14:textId="77777777" w:rsidR="00E22737" w:rsidRDefault="00E22737" w:rsidP="00214703">
      <w:pPr>
        <w:rPr>
          <w:sz w:val="40"/>
          <w:szCs w:val="40"/>
        </w:rPr>
      </w:pPr>
    </w:p>
    <w:p w14:paraId="38D03905" w14:textId="77777777" w:rsidR="00E22737" w:rsidRDefault="00E22737" w:rsidP="00214703">
      <w:pPr>
        <w:rPr>
          <w:sz w:val="40"/>
          <w:szCs w:val="40"/>
        </w:rPr>
      </w:pPr>
    </w:p>
    <w:p w14:paraId="4DF170A3" w14:textId="77777777" w:rsidR="00E22737" w:rsidRDefault="00E22737" w:rsidP="00214703">
      <w:pPr>
        <w:rPr>
          <w:sz w:val="40"/>
          <w:szCs w:val="40"/>
        </w:rPr>
      </w:pPr>
    </w:p>
    <w:p w14:paraId="4C743A4C" w14:textId="27283E79" w:rsidR="002C5FEF" w:rsidRDefault="002C5FEF" w:rsidP="00214703">
      <w:pPr>
        <w:rPr>
          <w:sz w:val="40"/>
          <w:szCs w:val="40"/>
        </w:rPr>
      </w:pPr>
      <w:r>
        <w:rPr>
          <w:sz w:val="40"/>
          <w:szCs w:val="40"/>
        </w:rPr>
        <w:t>Zielsetzung</w:t>
      </w:r>
    </w:p>
    <w:p w14:paraId="40A0C048" w14:textId="77777777" w:rsidR="00CF628C" w:rsidRDefault="00CF628C" w:rsidP="00CF628C">
      <w:r>
        <w:t>Dieser Bericht dient folgendem Zweck:</w:t>
      </w:r>
    </w:p>
    <w:p w14:paraId="20B5A207" w14:textId="323BA720" w:rsidR="00CF628C" w:rsidRDefault="00CF628C" w:rsidP="00CF628C">
      <w:r>
        <w:t xml:space="preserve">Im </w:t>
      </w:r>
      <w:proofErr w:type="spellStart"/>
      <w:r>
        <w:t>Prototyping</w:t>
      </w:r>
      <w:proofErr w:type="spellEnd"/>
      <w:r>
        <w:t>-Projekt soll eine systematische Dokumentation des Projekts sichergestellt werden. Ziel ist es, dass die Dokumentation von Dritten klar und verständlich nachvollzogen werden kann.</w:t>
      </w:r>
    </w:p>
    <w:p w14:paraId="7315A375" w14:textId="77777777" w:rsidR="00CF628C" w:rsidRDefault="00CF628C" w:rsidP="00CF628C">
      <w:r>
        <w:t>In diesem Zusammenhang wurde ein Repository im GitHub-Konto erstellt und als Open Source der Öffentlichkeit zugänglich gemacht. Mit OneDrive wird die Gruppenarbeit gleichzeitig nachverfolgt. Außerdem wird im Programm Fusion 360 das gemeinsame Projekt in Echtzeit verfolgt.</w:t>
      </w:r>
    </w:p>
    <w:p w14:paraId="184A1A49" w14:textId="6DE34A05" w:rsidR="00FC6E50" w:rsidRPr="00CF628C" w:rsidRDefault="00CF628C" w:rsidP="00CF628C">
      <w:r>
        <w:t>Mit diesem Bericht wurde das Ergebnis von drei Iterationen kurz und verständlich Dritten präsentiert. Alle Rechte an diesem Bericht liegen bei den drei eingangs genannten Studenten als Autoren.</w:t>
      </w:r>
      <w:r w:rsidR="006C1585" w:rsidRPr="00CF628C">
        <w:tab/>
      </w:r>
      <w:r w:rsidR="006C1585" w:rsidRPr="00CF628C">
        <w:tab/>
      </w:r>
    </w:p>
    <w:p w14:paraId="058C4A31" w14:textId="77777777" w:rsidR="00FC6E50" w:rsidRPr="00CF628C" w:rsidRDefault="00FC6E50">
      <w:r w:rsidRPr="00CF628C">
        <w:br w:type="page"/>
      </w:r>
    </w:p>
    <w:p w14:paraId="7C469B94" w14:textId="7B5474E2" w:rsidR="006C1585" w:rsidRDefault="00FC6E50" w:rsidP="00FC6E50">
      <w:pPr>
        <w:pStyle w:val="Titel"/>
        <w:rPr>
          <w:sz w:val="48"/>
          <w:szCs w:val="48"/>
        </w:rPr>
      </w:pPr>
      <w:r>
        <w:rPr>
          <w:sz w:val="48"/>
          <w:szCs w:val="48"/>
        </w:rPr>
        <w:lastRenderedPageBreak/>
        <w:t>Inhaltverzeichnis</w:t>
      </w:r>
    </w:p>
    <w:p w14:paraId="2B3CD9B4" w14:textId="77777777" w:rsidR="00FC6E50" w:rsidRDefault="00FC6E50" w:rsidP="00FC6E50"/>
    <w:p w14:paraId="23E6DEA1" w14:textId="36EF576D" w:rsidR="00FC6E50" w:rsidRDefault="00FC6E50" w:rsidP="00FC6E50">
      <w:pPr>
        <w:pStyle w:val="Listenabsatz"/>
        <w:numPr>
          <w:ilvl w:val="0"/>
          <w:numId w:val="1"/>
        </w:numPr>
      </w:pPr>
      <w:r>
        <w:t>Abkürzungsverzeichnis</w:t>
      </w:r>
    </w:p>
    <w:p w14:paraId="04B8F752" w14:textId="5B5A532A" w:rsidR="00FC6E50" w:rsidRDefault="00FC6E50" w:rsidP="00FC6E50">
      <w:pPr>
        <w:pStyle w:val="Listenabsatz"/>
        <w:numPr>
          <w:ilvl w:val="0"/>
          <w:numId w:val="1"/>
        </w:numPr>
      </w:pPr>
      <w:r>
        <w:t>Einleitung</w:t>
      </w:r>
    </w:p>
    <w:p w14:paraId="1E5930E5" w14:textId="5A279832" w:rsidR="00FC6E50" w:rsidRDefault="00EC7CC2" w:rsidP="00FC6E50">
      <w:pPr>
        <w:pStyle w:val="Listenabsatz"/>
        <w:numPr>
          <w:ilvl w:val="0"/>
          <w:numId w:val="1"/>
        </w:numPr>
      </w:pPr>
      <w:r>
        <w:t>Elektronik</w:t>
      </w:r>
    </w:p>
    <w:p w14:paraId="2E9DB4E7" w14:textId="495863D3" w:rsidR="00057773" w:rsidRDefault="00057773" w:rsidP="00057773">
      <w:pPr>
        <w:pStyle w:val="Listenabsatz"/>
        <w:ind w:left="1065"/>
      </w:pPr>
      <w:r>
        <w:t>3.1 Erste Iteration</w:t>
      </w:r>
    </w:p>
    <w:p w14:paraId="48438A11" w14:textId="0F613624" w:rsidR="00057773" w:rsidRDefault="00057773" w:rsidP="00057773">
      <w:pPr>
        <w:pStyle w:val="Listenabsatz"/>
        <w:ind w:left="1065"/>
      </w:pPr>
      <w:r>
        <w:t>3.2 Zweite Iteration</w:t>
      </w:r>
    </w:p>
    <w:p w14:paraId="3DF5C06C" w14:textId="245A0597" w:rsidR="00057773" w:rsidRDefault="00057773" w:rsidP="00057773">
      <w:pPr>
        <w:pStyle w:val="Listenabsatz"/>
        <w:ind w:left="1065"/>
      </w:pPr>
      <w:r>
        <w:t>3.3 Dritte Iteration</w:t>
      </w:r>
    </w:p>
    <w:p w14:paraId="61F1F1FE" w14:textId="5A575186" w:rsidR="00EC7CC2" w:rsidRDefault="00EC7CC2" w:rsidP="00FC6E50">
      <w:pPr>
        <w:pStyle w:val="Listenabsatz"/>
        <w:numPr>
          <w:ilvl w:val="0"/>
          <w:numId w:val="1"/>
        </w:numPr>
      </w:pPr>
      <w:proofErr w:type="spellStart"/>
      <w:r>
        <w:t>Prototyping</w:t>
      </w:r>
      <w:proofErr w:type="spellEnd"/>
    </w:p>
    <w:p w14:paraId="5FE80A30" w14:textId="08FBE34D" w:rsidR="003659A0" w:rsidRDefault="003659A0" w:rsidP="003659A0">
      <w:pPr>
        <w:pStyle w:val="Listenabsatz"/>
        <w:ind w:left="1065"/>
      </w:pPr>
      <w:r>
        <w:t>4.1 Erste Iteration</w:t>
      </w:r>
    </w:p>
    <w:p w14:paraId="6F059E0C" w14:textId="09A5BCE6" w:rsidR="003659A0" w:rsidRDefault="003659A0" w:rsidP="003659A0">
      <w:pPr>
        <w:pStyle w:val="Listenabsatz"/>
        <w:ind w:left="1065"/>
      </w:pPr>
      <w:r>
        <w:t>4.2 Zweite Iteration</w:t>
      </w:r>
    </w:p>
    <w:p w14:paraId="2EA49DE6" w14:textId="38B2E0A0" w:rsidR="003659A0" w:rsidRDefault="003659A0" w:rsidP="003659A0">
      <w:pPr>
        <w:pStyle w:val="Listenabsatz"/>
        <w:ind w:left="1065"/>
      </w:pPr>
      <w:r>
        <w:t>4.3 Dritte Iteration</w:t>
      </w:r>
    </w:p>
    <w:p w14:paraId="2E8D2611" w14:textId="08166952" w:rsidR="00EC7CC2" w:rsidRDefault="00EC7CC2" w:rsidP="00FC6E50">
      <w:pPr>
        <w:pStyle w:val="Listenabsatz"/>
        <w:numPr>
          <w:ilvl w:val="0"/>
          <w:numId w:val="1"/>
        </w:numPr>
      </w:pPr>
      <w:r>
        <w:t>Softwaredesign</w:t>
      </w:r>
    </w:p>
    <w:p w14:paraId="148679FF" w14:textId="77777777" w:rsidR="009C24C7" w:rsidRDefault="00EC7CC2" w:rsidP="009C24C7">
      <w:pPr>
        <w:ind w:left="708" w:firstLine="357"/>
      </w:pPr>
      <w:r>
        <w:t xml:space="preserve">5.1 </w:t>
      </w:r>
      <w:r w:rsidR="009C24C7">
        <w:t xml:space="preserve">Erste Iteration: </w:t>
      </w:r>
      <w:r>
        <w:t>Flussdiagramm</w:t>
      </w:r>
    </w:p>
    <w:p w14:paraId="6FB2276B" w14:textId="77777777" w:rsidR="00522654" w:rsidRDefault="00522654" w:rsidP="009C24C7">
      <w:pPr>
        <w:ind w:left="708" w:firstLine="357"/>
      </w:pPr>
      <w:r>
        <w:t>5.2 Zeite Iteration</w:t>
      </w:r>
    </w:p>
    <w:p w14:paraId="2D7D33CD" w14:textId="46883216" w:rsidR="009C24C7" w:rsidRDefault="00522654" w:rsidP="009C24C7">
      <w:pPr>
        <w:ind w:left="708" w:firstLine="357"/>
      </w:pPr>
      <w:r>
        <w:t>5.3 Dritte Iteration</w:t>
      </w:r>
      <w:r w:rsidR="009C24C7">
        <w:tab/>
      </w:r>
    </w:p>
    <w:p w14:paraId="28F14CAB" w14:textId="5886AE4F" w:rsidR="00522654" w:rsidRDefault="00380428" w:rsidP="00380428">
      <w:r>
        <w:tab/>
        <w:t>6. Softwareentwicklung</w:t>
      </w:r>
    </w:p>
    <w:p w14:paraId="4567B6D9" w14:textId="77777777" w:rsidR="00E03C5C" w:rsidRDefault="00E03C5C" w:rsidP="00380428">
      <w:r>
        <w:tab/>
        <w:t xml:space="preserve">       6.1 Erste Iteration</w:t>
      </w:r>
    </w:p>
    <w:p w14:paraId="4B198F02" w14:textId="77777777" w:rsidR="00E03C5C" w:rsidRDefault="00E03C5C" w:rsidP="00380428">
      <w:r>
        <w:tab/>
        <w:t xml:space="preserve">        6.2 Zweite Iteration</w:t>
      </w:r>
    </w:p>
    <w:p w14:paraId="631FC341" w14:textId="5168D182" w:rsidR="00E03C5C" w:rsidRDefault="00E03C5C" w:rsidP="00380428">
      <w:r>
        <w:tab/>
        <w:t xml:space="preserve">        6.3 Dritte Iteration </w:t>
      </w:r>
    </w:p>
    <w:p w14:paraId="431F19AC" w14:textId="7B6C032D" w:rsidR="00380428" w:rsidRDefault="00380428" w:rsidP="00380428">
      <w:r>
        <w:tab/>
      </w:r>
      <w:r w:rsidR="006E51F7">
        <w:t>7. Schlussteil</w:t>
      </w:r>
    </w:p>
    <w:p w14:paraId="415C616B" w14:textId="610FF9BF" w:rsidR="006E51F7" w:rsidRDefault="006E51F7" w:rsidP="00380428">
      <w:r>
        <w:tab/>
      </w:r>
      <w:r>
        <w:tab/>
        <w:t>7.1 Fazit</w:t>
      </w:r>
    </w:p>
    <w:p w14:paraId="6A15AD47" w14:textId="252F363B" w:rsidR="006E51F7" w:rsidRDefault="006E51F7" w:rsidP="00380428">
      <w:r>
        <w:tab/>
        <w:t>8. Quellenverzeichnis</w:t>
      </w:r>
    </w:p>
    <w:p w14:paraId="4496FDC5" w14:textId="1568DDBD" w:rsidR="00057773" w:rsidRDefault="00057773" w:rsidP="00380428">
      <w:r>
        <w:tab/>
        <w:t>9. Abbildungsverzeichnis</w:t>
      </w:r>
    </w:p>
    <w:p w14:paraId="45ADF884" w14:textId="77777777" w:rsidR="00B0672F" w:rsidRDefault="00B0672F" w:rsidP="00380428"/>
    <w:p w14:paraId="79065029" w14:textId="77777777" w:rsidR="00B0672F" w:rsidRDefault="00B0672F" w:rsidP="00380428"/>
    <w:p w14:paraId="25C76601" w14:textId="77777777" w:rsidR="00B0672F" w:rsidRDefault="00B0672F" w:rsidP="00380428"/>
    <w:p w14:paraId="56406E59" w14:textId="77777777" w:rsidR="00B0672F" w:rsidRDefault="00B0672F" w:rsidP="00380428"/>
    <w:p w14:paraId="36B0878C" w14:textId="77777777" w:rsidR="00B0672F" w:rsidRDefault="00B0672F" w:rsidP="00380428"/>
    <w:p w14:paraId="7956F159" w14:textId="77777777" w:rsidR="00B0672F" w:rsidRDefault="00B0672F" w:rsidP="00380428"/>
    <w:p w14:paraId="223C1E35" w14:textId="77777777" w:rsidR="00B0672F" w:rsidRDefault="00B0672F" w:rsidP="00380428"/>
    <w:p w14:paraId="2C30E1DE" w14:textId="7BD82EAF" w:rsidR="00B0672F" w:rsidRDefault="00790CBB" w:rsidP="00790CBB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Abkürzungsverzeichnis</w:t>
      </w:r>
    </w:p>
    <w:p w14:paraId="4E914CB1" w14:textId="77777777" w:rsidR="00D37A45" w:rsidRDefault="00790CBB" w:rsidP="00D37A45">
      <w:r>
        <w:t>ESP32</w:t>
      </w:r>
      <w:r>
        <w:tab/>
      </w:r>
      <w:r w:rsidR="00D37A45">
        <w:tab/>
      </w:r>
      <w:proofErr w:type="spellStart"/>
      <w:r>
        <w:t>FireBeetle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35ECDCBC" w14:textId="6D00B0F3" w:rsidR="00B73A0E" w:rsidRDefault="00D37A45" w:rsidP="00D37A45">
      <w:r>
        <w:t>M</w:t>
      </w:r>
      <w:r w:rsidR="00B73A0E">
        <w:t>PU</w:t>
      </w:r>
      <w:r w:rsidR="00B73A0E">
        <w:tab/>
      </w:r>
      <w:r w:rsidR="00B73A0E">
        <w:tab/>
      </w:r>
      <w:r w:rsidR="00A51275">
        <w:t>HW123-</w:t>
      </w:r>
      <w:r w:rsidR="00B73A0E">
        <w:t>MPU</w:t>
      </w:r>
      <w:r w:rsidR="00A51275">
        <w:t>6050 Gyroskop</w:t>
      </w:r>
    </w:p>
    <w:p w14:paraId="6A02F7B5" w14:textId="77777777" w:rsidR="00A51275" w:rsidRDefault="00A51275" w:rsidP="00B73A0E">
      <w:pPr>
        <w:contextualSpacing/>
        <w:rPr>
          <w:sz w:val="28"/>
          <w:szCs w:val="28"/>
        </w:rPr>
      </w:pPr>
    </w:p>
    <w:p w14:paraId="23279984" w14:textId="77777777" w:rsidR="00A51275" w:rsidRDefault="00A51275" w:rsidP="00B73A0E">
      <w:pPr>
        <w:contextualSpacing/>
        <w:rPr>
          <w:sz w:val="28"/>
          <w:szCs w:val="28"/>
        </w:rPr>
      </w:pPr>
    </w:p>
    <w:p w14:paraId="4557BC36" w14:textId="77777777" w:rsidR="00A51275" w:rsidRDefault="00A51275" w:rsidP="00B73A0E">
      <w:pPr>
        <w:contextualSpacing/>
        <w:rPr>
          <w:sz w:val="28"/>
          <w:szCs w:val="28"/>
        </w:rPr>
      </w:pPr>
    </w:p>
    <w:p w14:paraId="1F419D3E" w14:textId="607BACBA" w:rsidR="00D37A45" w:rsidRDefault="00D37A45" w:rsidP="00D37A45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Einleitung</w:t>
      </w:r>
    </w:p>
    <w:p w14:paraId="08BE4764" w14:textId="77777777" w:rsidR="00FD66FA" w:rsidRDefault="00FD66FA" w:rsidP="00FD66FA">
      <w:r>
        <w:t xml:space="preserve">Im Rahmen des Moduls </w:t>
      </w:r>
      <w:proofErr w:type="spellStart"/>
      <w:r>
        <w:t>Prototyping</w:t>
      </w:r>
      <w:proofErr w:type="spellEnd"/>
      <w:r>
        <w:t xml:space="preserve"> wird durch die Verwendung eines ESP32-Mikrocontrollers, des MPU6050-Sensors sowie eines Gleichstrommotors ein Balancierroboter entwickelt.</w:t>
      </w:r>
    </w:p>
    <w:p w14:paraId="685CA457" w14:textId="06C58599" w:rsidR="00D37A45" w:rsidRPr="00D37A45" w:rsidRDefault="00FD66FA" w:rsidP="00FD66FA">
      <w:r>
        <w:t xml:space="preserve">Das Ziel besteht darin, im Sinne der </w:t>
      </w:r>
      <w:proofErr w:type="spellStart"/>
      <w:r>
        <w:t>Prototyping</w:t>
      </w:r>
      <w:proofErr w:type="spellEnd"/>
      <w:r>
        <w:t>-Prinzipien eine Analyse und Ideengenerierung durchzuführen, die Idee zu diskutieren und mit Fusion 360 einen technischen CAD-Entwurf zu erstellen. Anschließend sollen die Hardwarekomponenten in Betrieb genommen, Tests und Analysen durchgeführt und auf dieser Basis schnell ein Prototyp weiterentwickelt werden.</w:t>
      </w:r>
      <w:r w:rsidR="00AC1735">
        <w:t xml:space="preserve"> </w:t>
      </w:r>
    </w:p>
    <w:sectPr w:rsidR="00D37A45" w:rsidRPr="00D37A45" w:rsidSect="006B7738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A730" w14:textId="77777777" w:rsidR="00327ADB" w:rsidRDefault="00327ADB" w:rsidP="002638D8">
      <w:pPr>
        <w:spacing w:after="0" w:line="240" w:lineRule="auto"/>
      </w:pPr>
      <w:r>
        <w:separator/>
      </w:r>
    </w:p>
  </w:endnote>
  <w:endnote w:type="continuationSeparator" w:id="0">
    <w:p w14:paraId="11A65C77" w14:textId="77777777" w:rsidR="00327ADB" w:rsidRDefault="00327ADB" w:rsidP="00263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862506"/>
      <w:docPartObj>
        <w:docPartGallery w:val="Page Numbers (Bottom of Page)"/>
        <w:docPartUnique/>
      </w:docPartObj>
    </w:sdtPr>
    <w:sdtContent>
      <w:p w14:paraId="5DA6574D" w14:textId="510814CE" w:rsidR="002638D8" w:rsidRDefault="002638D8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9B54BE4" w14:textId="77777777" w:rsidR="002638D8" w:rsidRDefault="002638D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B10E" w14:textId="77777777" w:rsidR="00327ADB" w:rsidRDefault="00327ADB" w:rsidP="002638D8">
      <w:pPr>
        <w:spacing w:after="0" w:line="240" w:lineRule="auto"/>
      </w:pPr>
      <w:r>
        <w:separator/>
      </w:r>
    </w:p>
  </w:footnote>
  <w:footnote w:type="continuationSeparator" w:id="0">
    <w:p w14:paraId="62C0AAFD" w14:textId="77777777" w:rsidR="00327ADB" w:rsidRDefault="00327ADB" w:rsidP="00263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82A"/>
    <w:multiLevelType w:val="hybridMultilevel"/>
    <w:tmpl w:val="345E5D5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A7F26"/>
    <w:multiLevelType w:val="hybridMultilevel"/>
    <w:tmpl w:val="62E2085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75E31"/>
    <w:multiLevelType w:val="hybridMultilevel"/>
    <w:tmpl w:val="770A1EFA"/>
    <w:lvl w:ilvl="0" w:tplc="C8C844B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35822839">
    <w:abstractNumId w:val="2"/>
  </w:num>
  <w:num w:numId="2" w16cid:durableId="1098985785">
    <w:abstractNumId w:val="0"/>
  </w:num>
  <w:num w:numId="3" w16cid:durableId="165814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85"/>
    <w:rsid w:val="00057773"/>
    <w:rsid w:val="001361D8"/>
    <w:rsid w:val="001676E5"/>
    <w:rsid w:val="001B08C0"/>
    <w:rsid w:val="00213D68"/>
    <w:rsid w:val="00214703"/>
    <w:rsid w:val="00257AE1"/>
    <w:rsid w:val="002638D8"/>
    <w:rsid w:val="002C5FEF"/>
    <w:rsid w:val="002D34C9"/>
    <w:rsid w:val="002E6971"/>
    <w:rsid w:val="00327ADB"/>
    <w:rsid w:val="003659A0"/>
    <w:rsid w:val="00380428"/>
    <w:rsid w:val="003E3F1B"/>
    <w:rsid w:val="00400272"/>
    <w:rsid w:val="00401F85"/>
    <w:rsid w:val="004E24FE"/>
    <w:rsid w:val="00522654"/>
    <w:rsid w:val="005C69CC"/>
    <w:rsid w:val="00615FFD"/>
    <w:rsid w:val="006B7738"/>
    <w:rsid w:val="006C1585"/>
    <w:rsid w:val="006E51F7"/>
    <w:rsid w:val="00790CBB"/>
    <w:rsid w:val="007A4A3E"/>
    <w:rsid w:val="007E478A"/>
    <w:rsid w:val="009C24C7"/>
    <w:rsid w:val="009D254F"/>
    <w:rsid w:val="00A51275"/>
    <w:rsid w:val="00AC1735"/>
    <w:rsid w:val="00B0672F"/>
    <w:rsid w:val="00B5489D"/>
    <w:rsid w:val="00B73A0E"/>
    <w:rsid w:val="00B858D2"/>
    <w:rsid w:val="00BB56A5"/>
    <w:rsid w:val="00BC24F2"/>
    <w:rsid w:val="00C74143"/>
    <w:rsid w:val="00CF628C"/>
    <w:rsid w:val="00D009E3"/>
    <w:rsid w:val="00D2652F"/>
    <w:rsid w:val="00D336FE"/>
    <w:rsid w:val="00D37A45"/>
    <w:rsid w:val="00E03C5C"/>
    <w:rsid w:val="00E22737"/>
    <w:rsid w:val="00E57D58"/>
    <w:rsid w:val="00E64CDC"/>
    <w:rsid w:val="00EC7CC2"/>
    <w:rsid w:val="00FA2525"/>
    <w:rsid w:val="00FA54D9"/>
    <w:rsid w:val="00FC6E50"/>
    <w:rsid w:val="00FD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D9D02"/>
  <w15:chartTrackingRefBased/>
  <w15:docId w15:val="{1C98AD81-1A7C-422A-9159-1F44ECB8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0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1F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1F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1F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F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F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F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0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1F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1F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1F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1F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1F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C158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C1585"/>
    <w:rPr>
      <w:color w:val="605E5C"/>
      <w:shd w:val="clear" w:color="auto" w:fill="E1DFDD"/>
    </w:rPr>
  </w:style>
  <w:style w:type="character" w:styleId="Zeilennummer">
    <w:name w:val="line number"/>
    <w:basedOn w:val="Absatz-Standardschriftart"/>
    <w:uiPriority w:val="99"/>
    <w:semiHidden/>
    <w:unhideWhenUsed/>
    <w:rsid w:val="006B7738"/>
  </w:style>
  <w:style w:type="paragraph" w:styleId="Kopfzeile">
    <w:name w:val="header"/>
    <w:basedOn w:val="Standard"/>
    <w:link w:val="KopfzeileZchn"/>
    <w:uiPriority w:val="99"/>
    <w:unhideWhenUsed/>
    <w:rsid w:val="002638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38D8"/>
  </w:style>
  <w:style w:type="paragraph" w:styleId="Fuzeile">
    <w:name w:val="footer"/>
    <w:basedOn w:val="Standard"/>
    <w:link w:val="FuzeileZchn"/>
    <w:uiPriority w:val="99"/>
    <w:unhideWhenUsed/>
    <w:rsid w:val="002638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38D8"/>
  </w:style>
  <w:style w:type="table" w:styleId="Tabellenraster">
    <w:name w:val="Table Grid"/>
    <w:basedOn w:val="NormaleTabelle"/>
    <w:uiPriority w:val="39"/>
    <w:rsid w:val="00FA2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B548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rah.tekin@stud.fhgr.c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patrick.lutz@stud.fhgr.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thias.hoffmann@stud.fhgr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Tekin</dc:creator>
  <cp:keywords/>
  <dc:description/>
  <cp:lastModifiedBy>Emrah Tekin</cp:lastModifiedBy>
  <cp:revision>50</cp:revision>
  <dcterms:created xsi:type="dcterms:W3CDTF">2025-09-14T16:01:00Z</dcterms:created>
  <dcterms:modified xsi:type="dcterms:W3CDTF">2025-09-14T16:37:00Z</dcterms:modified>
</cp:coreProperties>
</file>