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FCA5" w14:textId="417CB8C6" w:rsidR="003D3EC5" w:rsidRPr="003D3EC5" w:rsidRDefault="003D3EC5" w:rsidP="001079F2">
      <w:pPr>
        <w:rPr>
          <w:noProof/>
          <w:color w:val="EE0000"/>
          <w:sz w:val="28"/>
          <w:szCs w:val="28"/>
          <w:u w:val="single"/>
        </w:rPr>
      </w:pPr>
      <w:r w:rsidRPr="003D3EC5">
        <w:rPr>
          <w:noProof/>
          <w:color w:val="EE0000"/>
          <w:sz w:val="28"/>
          <w:szCs w:val="28"/>
          <w:u w:val="single"/>
        </w:rPr>
        <w:t>EFT</w:t>
      </w:r>
      <w:r>
        <w:rPr>
          <w:noProof/>
          <w:color w:val="EE0000"/>
          <w:sz w:val="28"/>
          <w:szCs w:val="28"/>
          <w:u w:val="single"/>
        </w:rPr>
        <w:t>:</w:t>
      </w:r>
      <w:r w:rsidRPr="003D3EC5">
        <w:rPr>
          <w:noProof/>
          <w:color w:val="EE0000"/>
          <w:sz w:val="28"/>
          <w:szCs w:val="28"/>
          <w:u w:val="single"/>
        </w:rPr>
        <w:t xml:space="preserve"> </w:t>
      </w:r>
    </w:p>
    <w:p w14:paraId="0533A932" w14:textId="4B5F9EB9" w:rsidR="001079F2" w:rsidRDefault="00832CE6" w:rsidP="001079F2">
      <w:r>
        <w:rPr>
          <w:noProof/>
        </w:rPr>
        <w:drawing>
          <wp:inline distT="0" distB="0" distL="0" distR="0" wp14:anchorId="753F45F4" wp14:editId="0BED2430">
            <wp:extent cx="5760720" cy="6624955"/>
            <wp:effectExtent l="0" t="0" r="0" b="4445"/>
            <wp:docPr id="147936506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62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13E10" w14:textId="77777777" w:rsidR="003D3EC5" w:rsidRDefault="003D3EC5" w:rsidP="001079F2"/>
    <w:p w14:paraId="33D0061E" w14:textId="637796E8" w:rsidR="00832CE6" w:rsidRDefault="00832CE6" w:rsidP="001079F2">
      <w:r>
        <w:rPr>
          <w:noProof/>
        </w:rPr>
        <w:lastRenderedPageBreak/>
        <w:drawing>
          <wp:inline distT="0" distB="0" distL="0" distR="0" wp14:anchorId="0EDACBC4" wp14:editId="69951F10">
            <wp:extent cx="5760720" cy="6337935"/>
            <wp:effectExtent l="0" t="0" r="0" b="5715"/>
            <wp:docPr id="194642907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33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A8671" w14:textId="53DCA8B3" w:rsidR="00832CE6" w:rsidRDefault="00832CE6" w:rsidP="001079F2">
      <w:r>
        <w:rPr>
          <w:noProof/>
        </w:rPr>
        <w:lastRenderedPageBreak/>
        <w:drawing>
          <wp:inline distT="0" distB="0" distL="0" distR="0" wp14:anchorId="603A9900" wp14:editId="7754231B">
            <wp:extent cx="5760720" cy="6051550"/>
            <wp:effectExtent l="0" t="0" r="0" b="6350"/>
            <wp:docPr id="853515577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05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D99E5" w14:textId="741E1594" w:rsidR="00597138" w:rsidRDefault="00597138" w:rsidP="001079F2"/>
    <w:p w14:paraId="47813240" w14:textId="7AA3DBA9" w:rsidR="00597138" w:rsidRPr="001079F2" w:rsidRDefault="00597138" w:rsidP="001079F2"/>
    <w:p w14:paraId="60A87A86" w14:textId="412EBB30" w:rsidR="001079F2" w:rsidRPr="001079F2" w:rsidRDefault="001079F2" w:rsidP="001079F2"/>
    <w:p w14:paraId="405E1A10" w14:textId="0F9EC44D" w:rsidR="001079F2" w:rsidRPr="001079F2" w:rsidRDefault="001079F2" w:rsidP="001079F2"/>
    <w:p w14:paraId="3AB80B28" w14:textId="77777777" w:rsidR="00792539" w:rsidRDefault="00792539"/>
    <w:p w14:paraId="6C302E5B" w14:textId="77777777" w:rsidR="00792539" w:rsidRDefault="00792539"/>
    <w:p w14:paraId="39A4206C" w14:textId="77777777" w:rsidR="00792539" w:rsidRDefault="00792539"/>
    <w:p w14:paraId="0E7B1197" w14:textId="77777777" w:rsidR="00792539" w:rsidRDefault="00792539"/>
    <w:p w14:paraId="1FF5FBA5" w14:textId="77777777" w:rsidR="00792539" w:rsidRDefault="00792539"/>
    <w:p w14:paraId="01C9B334" w14:textId="77777777" w:rsidR="00792539" w:rsidRDefault="00792539"/>
    <w:p w14:paraId="31149238" w14:textId="77777777" w:rsidR="00792539" w:rsidRDefault="00792539"/>
    <w:p w14:paraId="256FCA8A" w14:textId="6044238C" w:rsidR="00861030" w:rsidRDefault="00792539">
      <w:pPr>
        <w:rPr>
          <w:b/>
          <w:bCs/>
          <w:color w:val="EE0000"/>
          <w:sz w:val="28"/>
          <w:szCs w:val="28"/>
        </w:rPr>
      </w:pPr>
      <w:proofErr w:type="gramStart"/>
      <w:r w:rsidRPr="00792539">
        <w:rPr>
          <w:b/>
          <w:bCs/>
          <w:color w:val="EE0000"/>
          <w:sz w:val="28"/>
          <w:szCs w:val="28"/>
        </w:rPr>
        <w:t>SWİFT :</w:t>
      </w:r>
      <w:proofErr w:type="gramEnd"/>
    </w:p>
    <w:p w14:paraId="470D54A0" w14:textId="15074A5D" w:rsidR="003D3EC5" w:rsidRPr="003D3EC5" w:rsidRDefault="003D3EC5" w:rsidP="003D3EC5">
      <w:pPr>
        <w:rPr>
          <w:b/>
          <w:bCs/>
          <w:color w:val="EE0000"/>
          <w:sz w:val="28"/>
          <w:szCs w:val="28"/>
        </w:rPr>
      </w:pPr>
      <w:r w:rsidRPr="003D3EC5">
        <w:rPr>
          <w:b/>
          <w:bCs/>
          <w:color w:val="EE0000"/>
          <w:sz w:val="28"/>
          <w:szCs w:val="28"/>
        </w:rPr>
        <w:drawing>
          <wp:inline distT="0" distB="0" distL="0" distR="0" wp14:anchorId="5B4D7EFB" wp14:editId="343FF784">
            <wp:extent cx="5760720" cy="7100570"/>
            <wp:effectExtent l="0" t="0" r="0" b="5080"/>
            <wp:docPr id="137201958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10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3D189" w14:textId="5399DF84" w:rsidR="003D3EC5" w:rsidRPr="003D3EC5" w:rsidRDefault="003D3EC5" w:rsidP="003D3EC5">
      <w:pPr>
        <w:rPr>
          <w:b/>
          <w:bCs/>
          <w:color w:val="EE0000"/>
          <w:sz w:val="28"/>
          <w:szCs w:val="28"/>
        </w:rPr>
      </w:pPr>
      <w:r w:rsidRPr="003D3EC5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2C9BDF57" wp14:editId="493A108D">
            <wp:extent cx="5760720" cy="6632575"/>
            <wp:effectExtent l="0" t="0" r="0" b="0"/>
            <wp:docPr id="126539017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63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84057" w14:textId="212BA46F" w:rsidR="003D3EC5" w:rsidRPr="003D3EC5" w:rsidRDefault="003D3EC5" w:rsidP="003D3EC5">
      <w:pPr>
        <w:rPr>
          <w:b/>
          <w:bCs/>
          <w:color w:val="EE0000"/>
          <w:sz w:val="28"/>
          <w:szCs w:val="28"/>
        </w:rPr>
      </w:pPr>
      <w:r w:rsidRPr="003D3EC5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19372B63" wp14:editId="2EEBA527">
            <wp:extent cx="5760720" cy="6967220"/>
            <wp:effectExtent l="0" t="0" r="0" b="5080"/>
            <wp:docPr id="1142240917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96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00BC2" w14:textId="6A359294" w:rsidR="00606793" w:rsidRPr="00606793" w:rsidRDefault="00606793" w:rsidP="00606793">
      <w:pPr>
        <w:rPr>
          <w:b/>
          <w:bCs/>
          <w:color w:val="EE0000"/>
          <w:sz w:val="28"/>
          <w:szCs w:val="28"/>
        </w:rPr>
      </w:pPr>
    </w:p>
    <w:p w14:paraId="0A4CC8C4" w14:textId="5D1684EC" w:rsidR="00792539" w:rsidRDefault="00792539">
      <w:pPr>
        <w:rPr>
          <w:b/>
          <w:bCs/>
          <w:color w:val="EE0000"/>
          <w:sz w:val="28"/>
          <w:szCs w:val="28"/>
        </w:rPr>
      </w:pPr>
    </w:p>
    <w:p w14:paraId="670FE9A8" w14:textId="49C3158D" w:rsidR="00792539" w:rsidRDefault="00792539">
      <w:pPr>
        <w:rPr>
          <w:b/>
          <w:bCs/>
          <w:color w:val="EE0000"/>
          <w:sz w:val="28"/>
          <w:szCs w:val="28"/>
        </w:rPr>
      </w:pPr>
    </w:p>
    <w:p w14:paraId="01F224CF" w14:textId="24452F47" w:rsidR="00606793" w:rsidRPr="00606793" w:rsidRDefault="00606793" w:rsidP="00606793">
      <w:pPr>
        <w:rPr>
          <w:b/>
          <w:bCs/>
          <w:color w:val="EE0000"/>
          <w:sz w:val="28"/>
          <w:szCs w:val="28"/>
        </w:rPr>
      </w:pPr>
    </w:p>
    <w:p w14:paraId="0CBD2806" w14:textId="5C1EA80C" w:rsidR="00792539" w:rsidRPr="00792539" w:rsidRDefault="00792539">
      <w:pPr>
        <w:rPr>
          <w:b/>
          <w:bCs/>
          <w:color w:val="EE0000"/>
          <w:sz w:val="28"/>
          <w:szCs w:val="28"/>
        </w:rPr>
      </w:pPr>
    </w:p>
    <w:p w14:paraId="54A2E751" w14:textId="0D3385C5" w:rsidR="00606793" w:rsidRPr="00606793" w:rsidRDefault="00606793" w:rsidP="00606793"/>
    <w:p w14:paraId="27F99C25" w14:textId="77777777" w:rsidR="00792539" w:rsidRDefault="00792539"/>
    <w:sectPr w:rsidR="007925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FBA8A" w14:textId="77777777" w:rsidR="00BC0E3B" w:rsidRDefault="00BC0E3B" w:rsidP="003D3EC5">
      <w:pPr>
        <w:spacing w:after="0" w:line="240" w:lineRule="auto"/>
      </w:pPr>
      <w:r>
        <w:separator/>
      </w:r>
    </w:p>
  </w:endnote>
  <w:endnote w:type="continuationSeparator" w:id="0">
    <w:p w14:paraId="0FB4236B" w14:textId="77777777" w:rsidR="00BC0E3B" w:rsidRDefault="00BC0E3B" w:rsidP="003D3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1406D" w14:textId="77777777" w:rsidR="00BC0E3B" w:rsidRDefault="00BC0E3B" w:rsidP="003D3EC5">
      <w:pPr>
        <w:spacing w:after="0" w:line="240" w:lineRule="auto"/>
      </w:pPr>
      <w:r>
        <w:separator/>
      </w:r>
    </w:p>
  </w:footnote>
  <w:footnote w:type="continuationSeparator" w:id="0">
    <w:p w14:paraId="375A7510" w14:textId="77777777" w:rsidR="00BC0E3B" w:rsidRDefault="00BC0E3B" w:rsidP="003D3E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372"/>
    <w:rsid w:val="000C518E"/>
    <w:rsid w:val="001079F2"/>
    <w:rsid w:val="001B77F6"/>
    <w:rsid w:val="0031075E"/>
    <w:rsid w:val="003D3EC5"/>
    <w:rsid w:val="00597138"/>
    <w:rsid w:val="00606793"/>
    <w:rsid w:val="00792539"/>
    <w:rsid w:val="00832CE6"/>
    <w:rsid w:val="00861030"/>
    <w:rsid w:val="00896766"/>
    <w:rsid w:val="009231A8"/>
    <w:rsid w:val="009D4372"/>
    <w:rsid w:val="00BC0E3B"/>
    <w:rsid w:val="00D35D53"/>
    <w:rsid w:val="00D53EAC"/>
    <w:rsid w:val="00E509E9"/>
    <w:rsid w:val="00E5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4C9FE"/>
  <w15:chartTrackingRefBased/>
  <w15:docId w15:val="{0BB09819-33DB-40C5-887C-7AF1CCB2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D4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D4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D437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D4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D437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D4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D4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D4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D4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D437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D437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D437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D4372"/>
    <w:rPr>
      <w:rFonts w:eastAsiaTheme="majorEastAsia" w:cstheme="majorBidi"/>
      <w:i/>
      <w:iCs/>
      <w:color w:val="365F9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D4372"/>
    <w:rPr>
      <w:rFonts w:eastAsiaTheme="majorEastAsia" w:cstheme="majorBidi"/>
      <w:color w:val="365F9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D437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D437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D437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D437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D4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D4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D43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D4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D43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D437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D437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D4372"/>
    <w:rPr>
      <w:i/>
      <w:iCs/>
      <w:color w:val="365F9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D437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D4372"/>
    <w:rPr>
      <w:i/>
      <w:iCs/>
      <w:color w:val="365F9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D4372"/>
    <w:rPr>
      <w:b/>
      <w:bCs/>
      <w:smallCaps/>
      <w:color w:val="365F9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3D3E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3D3EC5"/>
  </w:style>
  <w:style w:type="paragraph" w:styleId="AltBilgi">
    <w:name w:val="footer"/>
    <w:basedOn w:val="Normal"/>
    <w:link w:val="AltBilgiChar"/>
    <w:uiPriority w:val="99"/>
    <w:unhideWhenUsed/>
    <w:rsid w:val="003D3E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3D3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emrah yavuz</dc:creator>
  <cp:keywords/>
  <dc:description/>
  <cp:lastModifiedBy>emrah yavuz</cp:lastModifiedBy>
  <cp:revision>5</cp:revision>
  <dcterms:created xsi:type="dcterms:W3CDTF">2026-09-27T14:17:00Z</dcterms:created>
  <dcterms:modified xsi:type="dcterms:W3CDTF">2026-10-11T15:16:00Z</dcterms:modified>
</cp:coreProperties>
</file>