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788D4" w14:textId="77777777" w:rsidR="004A3C72" w:rsidRPr="004A3C72" w:rsidRDefault="004A3C72" w:rsidP="004A3C72">
      <w:pPr>
        <w:numPr>
          <w:ilvl w:val="0"/>
          <w:numId w:val="2"/>
        </w:numPr>
      </w:pPr>
      <w:r w:rsidRPr="004A3C72">
        <w:t>Create 4 VPCs in 4 different regions and set up Transit Gateway.</w:t>
      </w:r>
    </w:p>
    <w:p w14:paraId="2008FED7" w14:textId="77777777" w:rsidR="004A3C72" w:rsidRPr="004A3C72" w:rsidRDefault="004A3C72" w:rsidP="004A3C72">
      <w:pPr>
        <w:numPr>
          <w:ilvl w:val="0"/>
          <w:numId w:val="2"/>
        </w:numPr>
      </w:pPr>
      <w:r w:rsidRPr="004A3C72">
        <w:t>Do not use default VPCs.</w:t>
      </w:r>
    </w:p>
    <w:p w14:paraId="14253F12" w14:textId="55C713C7" w:rsidR="004A3C72" w:rsidRDefault="004A3C72" w:rsidP="004A3C72">
      <w:pPr>
        <w:numPr>
          <w:ilvl w:val="0"/>
          <w:numId w:val="2"/>
        </w:numPr>
      </w:pPr>
      <w:r w:rsidRPr="004A3C72">
        <w:t>Prepare a document with all the screenshots and push it to a GitHub repo, then share the URL</w:t>
      </w:r>
      <w:r>
        <w:t>.</w:t>
      </w:r>
    </w:p>
    <w:p w14:paraId="4E2D33FF" w14:textId="68859E88" w:rsidR="004A3C72" w:rsidRDefault="001B6966" w:rsidP="001B6966">
      <w:r>
        <w:t>Created vpc from east-1</w:t>
      </w:r>
      <w:r w:rsidR="000B553F">
        <w:t xml:space="preserve"> and its subnet and route</w:t>
      </w:r>
    </w:p>
    <w:p w14:paraId="4B780C84" w14:textId="15072CE9" w:rsidR="00713A58" w:rsidRDefault="00713A58" w:rsidP="001B6966">
      <w:r>
        <w:t>Here we have created 2 subnet pub and pri</w:t>
      </w:r>
    </w:p>
    <w:p w14:paraId="2E684F03" w14:textId="1E7CB101" w:rsidR="00713A58" w:rsidRDefault="00713A58" w:rsidP="001B6966">
      <w:r>
        <w:t>In pub we gave internet access</w:t>
      </w:r>
    </w:p>
    <w:p w14:paraId="437DD6E0" w14:textId="00A1D207" w:rsidR="001B6966" w:rsidRPr="004A3C72" w:rsidRDefault="001B6966" w:rsidP="001B6966">
      <w:r w:rsidRPr="001B6966">
        <w:drawing>
          <wp:inline distT="0" distB="0" distL="0" distR="0" wp14:anchorId="5B02FDBB" wp14:editId="0609D9E0">
            <wp:extent cx="5731510" cy="2688590"/>
            <wp:effectExtent l="0" t="0" r="2540" b="0"/>
            <wp:docPr id="87721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2149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B166" w14:textId="00EC316A" w:rsidR="009C1520" w:rsidRDefault="001B6966">
      <w:r>
        <w:t>Created vpc east-2</w:t>
      </w:r>
      <w:r w:rsidR="000B553F">
        <w:t xml:space="preserve"> </w:t>
      </w:r>
      <w:r w:rsidR="000B553F">
        <w:t>and its subnet and route</w:t>
      </w:r>
    </w:p>
    <w:p w14:paraId="36E5C4B4" w14:textId="38BA90A4" w:rsidR="000B553F" w:rsidRDefault="000B553F">
      <w:r w:rsidRPr="000B553F">
        <w:drawing>
          <wp:inline distT="0" distB="0" distL="0" distR="0" wp14:anchorId="684BB506" wp14:editId="47919F8B">
            <wp:extent cx="5731510" cy="2813685"/>
            <wp:effectExtent l="0" t="0" r="2540" b="5715"/>
            <wp:docPr id="179439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99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F14CC" w14:textId="77777777" w:rsidR="000B553F" w:rsidRDefault="000B553F"/>
    <w:p w14:paraId="6A40E4AC" w14:textId="77777777" w:rsidR="000B553F" w:rsidRDefault="000B553F"/>
    <w:p w14:paraId="2B1BE148" w14:textId="77777777" w:rsidR="000B553F" w:rsidRDefault="000B553F"/>
    <w:p w14:paraId="424C64B0" w14:textId="77777777" w:rsidR="000B553F" w:rsidRDefault="000B553F"/>
    <w:p w14:paraId="5A921E42" w14:textId="7340F798" w:rsidR="000B553F" w:rsidRDefault="000B553F">
      <w:r>
        <w:t xml:space="preserve">Created vpc west1 </w:t>
      </w:r>
      <w:r>
        <w:t>and its subnet and route</w:t>
      </w:r>
    </w:p>
    <w:p w14:paraId="109BAFD2" w14:textId="6558E186" w:rsidR="000B553F" w:rsidRDefault="000B553F">
      <w:r w:rsidRPr="000B553F">
        <w:drawing>
          <wp:inline distT="0" distB="0" distL="0" distR="0" wp14:anchorId="1DD0CDD7" wp14:editId="04208854">
            <wp:extent cx="5731510" cy="2759710"/>
            <wp:effectExtent l="0" t="0" r="2540" b="2540"/>
            <wp:docPr id="32204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405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341E" w14:textId="0844D917" w:rsidR="000B553F" w:rsidRDefault="000B553F">
      <w:r>
        <w:t xml:space="preserve">Created vpc west2 </w:t>
      </w:r>
      <w:r>
        <w:t>and its subnet and route</w:t>
      </w:r>
    </w:p>
    <w:p w14:paraId="0A841B95" w14:textId="3A5D944F" w:rsidR="000B553F" w:rsidRDefault="000B553F">
      <w:r w:rsidRPr="000B553F">
        <w:drawing>
          <wp:inline distT="0" distB="0" distL="0" distR="0" wp14:anchorId="330F70F1" wp14:editId="17260F26">
            <wp:extent cx="5731510" cy="2801620"/>
            <wp:effectExtent l="0" t="0" r="2540" b="0"/>
            <wp:docPr id="1528852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528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BDCA" w14:textId="77777777" w:rsidR="000B553F" w:rsidRDefault="000B553F"/>
    <w:p w14:paraId="5D24DE62" w14:textId="77777777" w:rsidR="000B553F" w:rsidRDefault="000B553F"/>
    <w:p w14:paraId="097D2EFF" w14:textId="77777777" w:rsidR="000B553F" w:rsidRDefault="000B553F"/>
    <w:p w14:paraId="3E4E6A65" w14:textId="77777777" w:rsidR="000B553F" w:rsidRDefault="000B553F"/>
    <w:p w14:paraId="7F03160B" w14:textId="77777777" w:rsidR="000B553F" w:rsidRDefault="000B553F"/>
    <w:p w14:paraId="06FFC6EA" w14:textId="77777777" w:rsidR="000B553F" w:rsidRDefault="000B553F"/>
    <w:p w14:paraId="22BCD7C3" w14:textId="77777777" w:rsidR="000B553F" w:rsidRDefault="000B553F"/>
    <w:p w14:paraId="181AB2BF" w14:textId="0693B9DB" w:rsidR="000B553F" w:rsidRDefault="000B553F">
      <w:r>
        <w:t>Then we have to created transit gateway for every 4 region (east-1)</w:t>
      </w:r>
    </w:p>
    <w:p w14:paraId="2F289565" w14:textId="59D22091" w:rsidR="000B553F" w:rsidRDefault="000B553F">
      <w:r w:rsidRPr="000B553F">
        <w:drawing>
          <wp:inline distT="0" distB="0" distL="0" distR="0" wp14:anchorId="6D383650" wp14:editId="46DC695E">
            <wp:extent cx="5731510" cy="2682875"/>
            <wp:effectExtent l="0" t="0" r="2540" b="3175"/>
            <wp:docPr id="499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382B" w14:textId="2CB46BB1" w:rsidR="000B553F" w:rsidRDefault="000B553F">
      <w:r>
        <w:t>transit gateway region (east-1)</w:t>
      </w:r>
    </w:p>
    <w:p w14:paraId="149CF46F" w14:textId="1D9C6D7B" w:rsidR="000B553F" w:rsidRDefault="000B553F">
      <w:r w:rsidRPr="000B553F">
        <w:drawing>
          <wp:inline distT="0" distB="0" distL="0" distR="0" wp14:anchorId="1520C341" wp14:editId="201D8FDC">
            <wp:extent cx="5731510" cy="2807335"/>
            <wp:effectExtent l="0" t="0" r="2540" b="0"/>
            <wp:docPr id="68686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8633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52A4" w14:textId="298F9EE9" w:rsidR="000B553F" w:rsidRDefault="000B553F" w:rsidP="000B553F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 w:rsidR="00252219">
        <w:t xml:space="preserve">create </w:t>
      </w:r>
      <w:r>
        <w:t>transit gateway</w:t>
      </w:r>
      <w:r w:rsidR="00252219">
        <w:t xml:space="preserve"> </w:t>
      </w:r>
      <w:r>
        <w:t>region (</w:t>
      </w:r>
      <w:r>
        <w:t>west</w:t>
      </w:r>
      <w:r>
        <w:t>-1)</w:t>
      </w:r>
    </w:p>
    <w:p w14:paraId="00E96316" w14:textId="1195B7CB" w:rsidR="000B553F" w:rsidRDefault="000B553F" w:rsidP="000B553F">
      <w:r w:rsidRPr="000B553F">
        <w:drawing>
          <wp:inline distT="0" distB="0" distL="0" distR="0" wp14:anchorId="37B8B0C7" wp14:editId="707F429C">
            <wp:extent cx="5731510" cy="2768600"/>
            <wp:effectExtent l="0" t="0" r="2540" b="0"/>
            <wp:docPr id="191698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9831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70E07" w14:textId="646BA752" w:rsidR="000B553F" w:rsidRPr="000B553F" w:rsidRDefault="000B553F" w:rsidP="000B553F">
      <w:r w:rsidRPr="000B553F">
        <w:t>transit gateway region (</w:t>
      </w:r>
      <w:r>
        <w:t>west</w:t>
      </w:r>
      <w:r w:rsidRPr="000B553F">
        <w:t>-</w:t>
      </w:r>
      <w:r>
        <w:t>2</w:t>
      </w:r>
      <w:r w:rsidRPr="000B553F">
        <w:t>)</w:t>
      </w:r>
    </w:p>
    <w:p w14:paraId="40968D79" w14:textId="376E2674" w:rsidR="000B553F" w:rsidRDefault="000B553F">
      <w:r w:rsidRPr="000B553F">
        <w:drawing>
          <wp:inline distT="0" distB="0" distL="0" distR="0" wp14:anchorId="39D9CD39" wp14:editId="53395894">
            <wp:extent cx="5731510" cy="2813685"/>
            <wp:effectExtent l="0" t="0" r="2540" b="5715"/>
            <wp:docPr id="103299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99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05D0" w14:textId="77777777" w:rsidR="000B553F" w:rsidRDefault="000B553F"/>
    <w:p w14:paraId="45ACB1F2" w14:textId="77777777" w:rsidR="000B553F" w:rsidRDefault="000B553F"/>
    <w:p w14:paraId="0859C260" w14:textId="77777777" w:rsidR="000B553F" w:rsidRDefault="000B553F"/>
    <w:p w14:paraId="0AB1D551" w14:textId="77777777" w:rsidR="000B553F" w:rsidRDefault="000B553F"/>
    <w:p w14:paraId="408C4B8D" w14:textId="77777777" w:rsidR="000B553F" w:rsidRDefault="000B553F"/>
    <w:p w14:paraId="395FFBC7" w14:textId="77777777" w:rsidR="000B553F" w:rsidRDefault="000B553F"/>
    <w:p w14:paraId="357AE475" w14:textId="4CD6B040" w:rsidR="000B553F" w:rsidRDefault="000B553F"/>
    <w:p w14:paraId="6CAB5372" w14:textId="07A08B47" w:rsidR="000B553F" w:rsidRDefault="000B553F">
      <w:r>
        <w:t>Now we have to create tr</w:t>
      </w:r>
      <w:r w:rsidR="002641C2">
        <w:t>ansit getway attachment and also need add peering of all other 3 region by attachment transit id with it…</w:t>
      </w:r>
    </w:p>
    <w:p w14:paraId="7DD28095" w14:textId="768A883D" w:rsidR="000B553F" w:rsidRDefault="000B553F">
      <w:r w:rsidRPr="000B553F">
        <w:drawing>
          <wp:inline distT="0" distB="0" distL="0" distR="0" wp14:anchorId="3B9974E9" wp14:editId="5A071420">
            <wp:extent cx="5731510" cy="2790825"/>
            <wp:effectExtent l="0" t="0" r="2540" b="9525"/>
            <wp:docPr id="1110440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400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3A80" w14:textId="0880B0DE" w:rsidR="002641C2" w:rsidRDefault="002641C2">
      <w:r>
        <w:t>Accepted from ohio east 2</w:t>
      </w:r>
    </w:p>
    <w:p w14:paraId="1BE17C69" w14:textId="09720E98" w:rsidR="000B553F" w:rsidRDefault="002641C2">
      <w:r w:rsidRPr="002641C2">
        <w:drawing>
          <wp:inline distT="0" distB="0" distL="0" distR="0" wp14:anchorId="5AAB0088" wp14:editId="149C0AC6">
            <wp:extent cx="5731510" cy="1974850"/>
            <wp:effectExtent l="0" t="0" r="2540" b="6350"/>
            <wp:docPr id="129363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36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CC5A8" w14:textId="77777777" w:rsidR="00252219" w:rsidRDefault="00252219"/>
    <w:p w14:paraId="02254A8E" w14:textId="77777777" w:rsidR="00252219" w:rsidRDefault="00252219"/>
    <w:p w14:paraId="6BAFCD38" w14:textId="77777777" w:rsidR="00252219" w:rsidRDefault="00252219"/>
    <w:p w14:paraId="658DFEBB" w14:textId="77777777" w:rsidR="00252219" w:rsidRDefault="00252219"/>
    <w:p w14:paraId="1F05B8BF" w14:textId="77777777" w:rsidR="00252219" w:rsidRDefault="00252219"/>
    <w:p w14:paraId="1BFAFFBE" w14:textId="77777777" w:rsidR="00252219" w:rsidRDefault="00252219"/>
    <w:p w14:paraId="7C7D9ABB" w14:textId="77777777" w:rsidR="00252219" w:rsidRDefault="00252219"/>
    <w:p w14:paraId="6FDC807F" w14:textId="77777777" w:rsidR="00252219" w:rsidRDefault="00252219"/>
    <w:p w14:paraId="4DB05B53" w14:textId="793A72C2" w:rsidR="002641C2" w:rsidRDefault="002641C2">
      <w:r>
        <w:lastRenderedPageBreak/>
        <w:t>Accepted from west 1</w:t>
      </w:r>
    </w:p>
    <w:p w14:paraId="0ED240E5" w14:textId="1FFAC290" w:rsidR="002641C2" w:rsidRDefault="002641C2">
      <w:r w:rsidRPr="002641C2">
        <w:drawing>
          <wp:inline distT="0" distB="0" distL="0" distR="0" wp14:anchorId="7206D21F" wp14:editId="0C4EAE9F">
            <wp:extent cx="5731510" cy="2019300"/>
            <wp:effectExtent l="0" t="0" r="2540" b="0"/>
            <wp:docPr id="909452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528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DBFB4" w14:textId="5C275BDA" w:rsidR="002641C2" w:rsidRDefault="002641C2"/>
    <w:p w14:paraId="0E1CA466" w14:textId="6F77D9C4" w:rsidR="002641C2" w:rsidRDefault="002641C2">
      <w:r>
        <w:t>Accepted from west2</w:t>
      </w:r>
    </w:p>
    <w:p w14:paraId="285CC8D0" w14:textId="5AA99519" w:rsidR="002641C2" w:rsidRDefault="002641C2">
      <w:r w:rsidRPr="002641C2">
        <w:drawing>
          <wp:inline distT="0" distB="0" distL="0" distR="0" wp14:anchorId="36C9C383" wp14:editId="26764268">
            <wp:extent cx="5731510" cy="2061210"/>
            <wp:effectExtent l="0" t="0" r="2540" b="0"/>
            <wp:docPr id="45604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0467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8F4A" w14:textId="74C1B933" w:rsidR="002641C2" w:rsidRDefault="002641C2">
      <w:r>
        <w:t>Endpoint form virginia east1</w:t>
      </w:r>
    </w:p>
    <w:p w14:paraId="36DB78DB" w14:textId="38ACD18A" w:rsidR="002641C2" w:rsidRDefault="002641C2">
      <w:r>
        <w:t>Here we need to interface and gateway for all 4 region</w:t>
      </w:r>
    </w:p>
    <w:p w14:paraId="182139EC" w14:textId="59207305" w:rsidR="002641C2" w:rsidRDefault="002641C2">
      <w:r w:rsidRPr="002641C2">
        <w:drawing>
          <wp:inline distT="0" distB="0" distL="0" distR="0" wp14:anchorId="4CE97629" wp14:editId="793AD2AE">
            <wp:extent cx="5731510" cy="1490345"/>
            <wp:effectExtent l="0" t="0" r="2540" b="0"/>
            <wp:docPr id="970200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20071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5A01F" w14:textId="7D1E5AA6" w:rsidR="002641C2" w:rsidRDefault="002641C2" w:rsidP="002641C2">
      <w:r>
        <w:t>Endpoint form virginia east</w:t>
      </w:r>
      <w:r>
        <w:t>2</w:t>
      </w:r>
    </w:p>
    <w:p w14:paraId="350AA4CC" w14:textId="2EBE16C9" w:rsidR="002641C2" w:rsidRDefault="002641C2">
      <w:r w:rsidRPr="002641C2">
        <w:lastRenderedPageBreak/>
        <w:drawing>
          <wp:inline distT="0" distB="0" distL="0" distR="0" wp14:anchorId="1DD5078F" wp14:editId="2DDA64DE">
            <wp:extent cx="5731510" cy="1234440"/>
            <wp:effectExtent l="0" t="0" r="2540" b="3810"/>
            <wp:docPr id="83503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33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1345" w14:textId="14CE850D" w:rsidR="002641C2" w:rsidRPr="002641C2" w:rsidRDefault="002641C2" w:rsidP="002641C2">
      <w:r w:rsidRPr="002641C2">
        <w:t xml:space="preserve">Endpoint form virginia </w:t>
      </w:r>
      <w:r>
        <w:t>west-</w:t>
      </w:r>
      <w:r w:rsidRPr="002641C2">
        <w:t>1</w:t>
      </w:r>
    </w:p>
    <w:p w14:paraId="1441C2F8" w14:textId="080D2607" w:rsidR="002641C2" w:rsidRDefault="002641C2">
      <w:r w:rsidRPr="002641C2">
        <w:drawing>
          <wp:inline distT="0" distB="0" distL="0" distR="0" wp14:anchorId="7B789C1A" wp14:editId="325ADE73">
            <wp:extent cx="5731510" cy="1367790"/>
            <wp:effectExtent l="0" t="0" r="2540" b="3810"/>
            <wp:docPr id="1825336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367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C35D" w14:textId="77777777" w:rsidR="002641C2" w:rsidRDefault="002641C2"/>
    <w:p w14:paraId="445A6D4B" w14:textId="77777777" w:rsidR="002641C2" w:rsidRDefault="002641C2"/>
    <w:p w14:paraId="2DC51AA8" w14:textId="0B061852" w:rsidR="002641C2" w:rsidRDefault="002641C2" w:rsidP="002641C2">
      <w:r w:rsidRPr="002641C2">
        <w:t>Endpoint form virginia</w:t>
      </w:r>
      <w:r>
        <w:t xml:space="preserve"> west 2</w:t>
      </w:r>
    </w:p>
    <w:p w14:paraId="285AE1BB" w14:textId="6AD58B08" w:rsidR="00713A58" w:rsidRPr="002641C2" w:rsidRDefault="00713A58" w:rsidP="002641C2">
      <w:r w:rsidRPr="00713A58">
        <w:drawing>
          <wp:inline distT="0" distB="0" distL="0" distR="0" wp14:anchorId="1D439B55" wp14:editId="640DCCBC">
            <wp:extent cx="5731510" cy="1198245"/>
            <wp:effectExtent l="0" t="0" r="2540" b="1905"/>
            <wp:docPr id="31897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790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C3A35" w14:textId="77777777" w:rsidR="002641C2" w:rsidRDefault="002641C2"/>
    <w:p w14:paraId="1FFF9605" w14:textId="2A7D3027" w:rsidR="00713A58" w:rsidRDefault="00713A58">
      <w:r>
        <w:t xml:space="preserve">And also we need to created ec2 instances for all  4 region </w:t>
      </w:r>
    </w:p>
    <w:p w14:paraId="68D4E768" w14:textId="4EDE9044" w:rsidR="00713A58" w:rsidRDefault="00713A58">
      <w:r>
        <w:t>In primary instances from region east 1 we have created to instances as we have public and private sub net in in public</w:t>
      </w:r>
    </w:p>
    <w:p w14:paraId="0E69B160" w14:textId="09A7ACB2" w:rsidR="00713A58" w:rsidRDefault="00713A58">
      <w:r w:rsidRPr="00713A58">
        <w:lastRenderedPageBreak/>
        <w:drawing>
          <wp:inline distT="0" distB="0" distL="0" distR="0" wp14:anchorId="0098D5A0" wp14:editId="72077B6D">
            <wp:extent cx="5731510" cy="2718435"/>
            <wp:effectExtent l="0" t="0" r="2540" b="5715"/>
            <wp:docPr id="675992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921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5BDF7" w14:textId="77777777" w:rsidR="00713A58" w:rsidRDefault="00713A58"/>
    <w:p w14:paraId="34814541" w14:textId="77777777" w:rsidR="00713A58" w:rsidRDefault="00713A58"/>
    <w:p w14:paraId="14F9D8A9" w14:textId="1D8B25E6" w:rsidR="00713A58" w:rsidRDefault="00713A58">
      <w:r>
        <w:t>Here in pri instances we haven’t enable public ip</w:t>
      </w:r>
    </w:p>
    <w:p w14:paraId="15F54FF9" w14:textId="4CEE39DC" w:rsidR="00713A58" w:rsidRDefault="00713A58">
      <w:r w:rsidRPr="00713A58">
        <w:drawing>
          <wp:inline distT="0" distB="0" distL="0" distR="0" wp14:anchorId="6A2E8D6E" wp14:editId="0F5F747D">
            <wp:extent cx="5731510" cy="2694305"/>
            <wp:effectExtent l="0" t="0" r="2540" b="0"/>
            <wp:docPr id="148663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322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5152A" w14:textId="1A9C200A" w:rsidR="00713A58" w:rsidRDefault="00713A58">
      <w:r>
        <w:t xml:space="preserve">Instances from east 2 </w:t>
      </w:r>
    </w:p>
    <w:p w14:paraId="0503B27D" w14:textId="475DD971" w:rsidR="00713A58" w:rsidRDefault="00713A58">
      <w:r w:rsidRPr="00713A58">
        <w:lastRenderedPageBreak/>
        <w:drawing>
          <wp:inline distT="0" distB="0" distL="0" distR="0" wp14:anchorId="3381A015" wp14:editId="5FE0323D">
            <wp:extent cx="5731510" cy="2718435"/>
            <wp:effectExtent l="0" t="0" r="2540" b="5715"/>
            <wp:docPr id="1062455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4550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A0EB" w14:textId="77777777" w:rsidR="00713A58" w:rsidRDefault="00713A58"/>
    <w:p w14:paraId="5160C5CF" w14:textId="77777777" w:rsidR="00713A58" w:rsidRDefault="00713A58"/>
    <w:p w14:paraId="4DD1C953" w14:textId="77777777" w:rsidR="00713A58" w:rsidRDefault="00713A58"/>
    <w:p w14:paraId="244ECF3A" w14:textId="77777777" w:rsidR="00713A58" w:rsidRDefault="00713A58"/>
    <w:p w14:paraId="424FD210" w14:textId="77777777" w:rsidR="00713A58" w:rsidRDefault="00713A58"/>
    <w:p w14:paraId="60A592FE" w14:textId="77777777" w:rsidR="00713A58" w:rsidRDefault="00713A58"/>
    <w:p w14:paraId="1A5A7416" w14:textId="77777777" w:rsidR="00713A58" w:rsidRDefault="00713A58"/>
    <w:p w14:paraId="561AF120" w14:textId="77777777" w:rsidR="00713A58" w:rsidRDefault="00713A58"/>
    <w:p w14:paraId="13DB37AE" w14:textId="5BF3D65E" w:rsidR="00713A58" w:rsidRDefault="00713A58">
      <w:r>
        <w:t>Instances from west 1</w:t>
      </w:r>
    </w:p>
    <w:p w14:paraId="15B56BAE" w14:textId="32B3F61D" w:rsidR="00713A58" w:rsidRDefault="00713A58">
      <w:r w:rsidRPr="00713A58">
        <w:drawing>
          <wp:inline distT="0" distB="0" distL="0" distR="0" wp14:anchorId="3CF5758D" wp14:editId="64F78D5F">
            <wp:extent cx="5731510" cy="2709545"/>
            <wp:effectExtent l="0" t="0" r="2540" b="0"/>
            <wp:docPr id="106056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562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B9AB0" w14:textId="00CADA0E" w:rsidR="00F5560F" w:rsidRDefault="00F5560F">
      <w:r>
        <w:t>Instances from west 2</w:t>
      </w:r>
    </w:p>
    <w:p w14:paraId="45FBD952" w14:textId="0B215B58" w:rsidR="00F5560F" w:rsidRDefault="00F5560F">
      <w:r w:rsidRPr="00F5560F">
        <w:lastRenderedPageBreak/>
        <w:drawing>
          <wp:inline distT="0" distB="0" distL="0" distR="0" wp14:anchorId="19BA046E" wp14:editId="57E7DA17">
            <wp:extent cx="5731510" cy="2679700"/>
            <wp:effectExtent l="0" t="0" r="2540" b="6350"/>
            <wp:docPr id="2055325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257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16B9" w14:textId="77777777" w:rsidR="00F5560F" w:rsidRDefault="00F5560F"/>
    <w:p w14:paraId="57053322" w14:textId="77777777" w:rsidR="00F5560F" w:rsidRDefault="00F5560F"/>
    <w:p w14:paraId="50162BEC" w14:textId="77777777" w:rsidR="00F5560F" w:rsidRDefault="00F5560F"/>
    <w:p w14:paraId="78E90C35" w14:textId="77777777" w:rsidR="00F5560F" w:rsidRDefault="00F5560F"/>
    <w:p w14:paraId="7E285551" w14:textId="77777777" w:rsidR="00F5560F" w:rsidRDefault="00F5560F"/>
    <w:p w14:paraId="6D408DAE" w14:textId="77777777" w:rsidR="00F5560F" w:rsidRDefault="00F5560F"/>
    <w:p w14:paraId="64E5F2E9" w14:textId="77777777" w:rsidR="00F5560F" w:rsidRDefault="00F5560F"/>
    <w:p w14:paraId="2249FD39" w14:textId="77777777" w:rsidR="00F5560F" w:rsidRDefault="00F5560F"/>
    <w:p w14:paraId="6A5EE0DD" w14:textId="22307615" w:rsidR="00F5560F" w:rsidRDefault="00F5560F">
      <w:r>
        <w:t>Trying to connect</w:t>
      </w:r>
    </w:p>
    <w:p w14:paraId="3B44D8BB" w14:textId="6FA02D46" w:rsidR="00F5560F" w:rsidRDefault="00F5560F">
      <w:r w:rsidRPr="00F5560F">
        <w:drawing>
          <wp:inline distT="0" distB="0" distL="0" distR="0" wp14:anchorId="6EF5BD14" wp14:editId="450580D3">
            <wp:extent cx="5731510" cy="3105785"/>
            <wp:effectExtent l="0" t="0" r="2540" b="0"/>
            <wp:docPr id="124079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930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6C3F" w14:textId="77777777" w:rsidR="00F5560F" w:rsidRDefault="00F5560F"/>
    <w:p w14:paraId="05580C8D" w14:textId="2A2AB5B1" w:rsidR="00F5560F" w:rsidRDefault="004E61CA">
      <w:r w:rsidRPr="004E61CA">
        <w:drawing>
          <wp:inline distT="0" distB="0" distL="0" distR="0" wp14:anchorId="43891C32" wp14:editId="06073D8D">
            <wp:extent cx="5731510" cy="2207895"/>
            <wp:effectExtent l="0" t="0" r="2540" b="1905"/>
            <wp:docPr id="947302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027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18E5" w14:textId="4B852492" w:rsidR="00F5560F" w:rsidRDefault="00F5560F">
      <w:r>
        <w:t>The task is incomplete not able to make connection with another region with ping</w:t>
      </w:r>
    </w:p>
    <w:p w14:paraId="2A4F959D" w14:textId="77777777" w:rsidR="00F5560F" w:rsidRDefault="00F5560F"/>
    <w:sectPr w:rsidR="00F5560F">
      <w:head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31C1CA" w14:textId="77777777" w:rsidR="00347D3E" w:rsidRDefault="00347D3E" w:rsidP="004A3C72">
      <w:pPr>
        <w:spacing w:after="0" w:line="240" w:lineRule="auto"/>
      </w:pPr>
      <w:r>
        <w:separator/>
      </w:r>
    </w:p>
  </w:endnote>
  <w:endnote w:type="continuationSeparator" w:id="0">
    <w:p w14:paraId="3C4EFABE" w14:textId="77777777" w:rsidR="00347D3E" w:rsidRDefault="00347D3E" w:rsidP="004A3C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9732E" w14:textId="77777777" w:rsidR="00347D3E" w:rsidRDefault="00347D3E" w:rsidP="004A3C72">
      <w:pPr>
        <w:spacing w:after="0" w:line="240" w:lineRule="auto"/>
      </w:pPr>
      <w:r>
        <w:separator/>
      </w:r>
    </w:p>
  </w:footnote>
  <w:footnote w:type="continuationSeparator" w:id="0">
    <w:p w14:paraId="761A6B35" w14:textId="77777777" w:rsidR="00347D3E" w:rsidRDefault="00347D3E" w:rsidP="004A3C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AEFDA" w14:textId="0D526A9C" w:rsidR="004A3C72" w:rsidRPr="004A3C72" w:rsidRDefault="004A3C72" w:rsidP="004A3C72">
    <w:pPr>
      <w:pStyle w:val="Header"/>
      <w:jc w:val="center"/>
      <w:rPr>
        <w:b/>
        <w:bCs/>
        <w:sz w:val="44"/>
        <w:szCs w:val="44"/>
      </w:rPr>
    </w:pPr>
    <w:r w:rsidRPr="004A3C72">
      <w:rPr>
        <w:b/>
        <w:bCs/>
        <w:sz w:val="44"/>
        <w:szCs w:val="44"/>
      </w:rPr>
      <w:t>CHALLENGE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059D8"/>
    <w:multiLevelType w:val="multilevel"/>
    <w:tmpl w:val="F5E28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F742CC"/>
    <w:multiLevelType w:val="multilevel"/>
    <w:tmpl w:val="8BF49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568398">
    <w:abstractNumId w:val="1"/>
  </w:num>
  <w:num w:numId="2" w16cid:durableId="500855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C72"/>
    <w:rsid w:val="000B553F"/>
    <w:rsid w:val="001B6966"/>
    <w:rsid w:val="00252219"/>
    <w:rsid w:val="002641C2"/>
    <w:rsid w:val="00347D3E"/>
    <w:rsid w:val="004A3C72"/>
    <w:rsid w:val="004B3AFF"/>
    <w:rsid w:val="004E61CA"/>
    <w:rsid w:val="005B7617"/>
    <w:rsid w:val="00600B54"/>
    <w:rsid w:val="00713A58"/>
    <w:rsid w:val="007566D2"/>
    <w:rsid w:val="009C1520"/>
    <w:rsid w:val="00D37162"/>
    <w:rsid w:val="00F13705"/>
    <w:rsid w:val="00F5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6BA10"/>
  <w15:chartTrackingRefBased/>
  <w15:docId w15:val="{1908B285-896C-4C77-BDCF-3DF9D638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53F"/>
  </w:style>
  <w:style w:type="paragraph" w:styleId="Heading1">
    <w:name w:val="heading 1"/>
    <w:basedOn w:val="Normal"/>
    <w:next w:val="Normal"/>
    <w:link w:val="Heading1Char"/>
    <w:uiPriority w:val="9"/>
    <w:qFormat/>
    <w:rsid w:val="004A3C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C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C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C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C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C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C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C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C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C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C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C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C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C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C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C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C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C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C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C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C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C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C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C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C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C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C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C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C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3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3C72"/>
  </w:style>
  <w:style w:type="paragraph" w:styleId="Footer">
    <w:name w:val="footer"/>
    <w:basedOn w:val="Normal"/>
    <w:link w:val="FooterChar"/>
    <w:uiPriority w:val="99"/>
    <w:unhideWhenUsed/>
    <w:rsid w:val="004A3C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3C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11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Waseem</dc:creator>
  <cp:keywords/>
  <dc:description/>
  <cp:lastModifiedBy>MD Waseem</cp:lastModifiedBy>
  <cp:revision>2</cp:revision>
  <dcterms:created xsi:type="dcterms:W3CDTF">2025-08-18T14:40:00Z</dcterms:created>
  <dcterms:modified xsi:type="dcterms:W3CDTF">2025-08-18T15:54:00Z</dcterms:modified>
</cp:coreProperties>
</file>