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332E" w14:textId="58934A66" w:rsidR="00703D00" w:rsidRDefault="00E42B9E" w:rsidP="00703D00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في صفحة عن المدرسة توحيد لون الشعارات للأيقونات </w:t>
      </w:r>
      <w:r w:rsidR="00705BF0">
        <w:rPr>
          <w:rFonts w:hint="cs"/>
          <w:rtl/>
          <w:lang w:bidi="ar-YE"/>
        </w:rPr>
        <w:t xml:space="preserve">وتوحيد الارتفاع </w:t>
      </w:r>
      <w:r w:rsidR="00D8357B">
        <w:rPr>
          <w:rFonts w:hint="cs"/>
          <w:rtl/>
          <w:lang w:bidi="ar-YE"/>
        </w:rPr>
        <w:t>حق الكاردز</w:t>
      </w:r>
    </w:p>
    <w:p w14:paraId="065E337C" w14:textId="02D4DF43" w:rsidR="00E42B9E" w:rsidRDefault="00E42B9E" w:rsidP="00E42B9E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حذف الصفحة المتفرعة عند الضغط على أي بوست في </w:t>
      </w:r>
      <w:r>
        <w:rPr>
          <w:lang w:bidi="ar-YE"/>
        </w:rPr>
        <w:t xml:space="preserve">latest news </w:t>
      </w:r>
      <w:r>
        <w:rPr>
          <w:rFonts w:hint="cs"/>
          <w:rtl/>
          <w:lang w:bidi="ar-YE"/>
        </w:rPr>
        <w:t xml:space="preserve"> وماتخليها تنضغط </w:t>
      </w:r>
    </w:p>
    <w:p w14:paraId="3B85B80D" w14:textId="18AE55E8" w:rsidR="00E42B9E" w:rsidRDefault="009E1387" w:rsidP="00E42B9E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اللغاء الفورم من صفحة </w:t>
      </w:r>
      <w:r>
        <w:rPr>
          <w:lang w:bidi="ar-YE"/>
        </w:rPr>
        <w:t xml:space="preserve">FAQS </w:t>
      </w:r>
    </w:p>
    <w:p w14:paraId="7322736E" w14:textId="19F92509" w:rsidR="009E1387" w:rsidRDefault="009E1387" w:rsidP="009E1387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اين بيانات </w:t>
      </w:r>
      <w:r w:rsidR="003633BA">
        <w:rPr>
          <w:lang w:bidi="ar-YE"/>
        </w:rPr>
        <w:t xml:space="preserve">testimonials </w:t>
      </w:r>
      <w:r w:rsidR="003633BA">
        <w:rPr>
          <w:rFonts w:hint="cs"/>
          <w:rtl/>
          <w:lang w:bidi="ar-YE"/>
        </w:rPr>
        <w:t>وحذف</w:t>
      </w:r>
      <w:r>
        <w:rPr>
          <w:rFonts w:hint="cs"/>
          <w:rtl/>
          <w:lang w:bidi="ar-YE"/>
        </w:rPr>
        <w:t xml:space="preserve"> الفورم من الصفحة </w:t>
      </w:r>
    </w:p>
    <w:p w14:paraId="1917A045" w14:textId="5C2BF93F" w:rsidR="003633BA" w:rsidRDefault="003633BA" w:rsidP="003633BA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في صفحة </w:t>
      </w:r>
      <w:r>
        <w:rPr>
          <w:lang w:bidi="ar-YE"/>
        </w:rPr>
        <w:t xml:space="preserve">blogs </w:t>
      </w:r>
      <w:r>
        <w:rPr>
          <w:rFonts w:hint="cs"/>
          <w:rtl/>
          <w:lang w:bidi="ar-YE"/>
        </w:rPr>
        <w:t xml:space="preserve"> قائمة </w:t>
      </w:r>
      <w:r>
        <w:rPr>
          <w:lang w:bidi="ar-YE"/>
        </w:rPr>
        <w:t xml:space="preserve">category </w:t>
      </w:r>
      <w:r>
        <w:rPr>
          <w:rFonts w:hint="cs"/>
          <w:rtl/>
          <w:lang w:bidi="ar-YE"/>
        </w:rPr>
        <w:t xml:space="preserve"> غير مفعلة اذا ضغطت على </w:t>
      </w:r>
      <w:r>
        <w:rPr>
          <w:lang w:bidi="ar-YE"/>
        </w:rPr>
        <w:t xml:space="preserve">news  or blog </w:t>
      </w:r>
      <w:r>
        <w:rPr>
          <w:rFonts w:hint="cs"/>
          <w:rtl/>
          <w:lang w:bidi="ar-YE"/>
        </w:rPr>
        <w:t xml:space="preserve"> مافي أي شي يتغير.</w:t>
      </w:r>
    </w:p>
    <w:p w14:paraId="1E05C593" w14:textId="6BE88530" w:rsidR="003633BA" w:rsidRDefault="003633BA" w:rsidP="003633BA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يجب توفير </w:t>
      </w:r>
      <w:r>
        <w:rPr>
          <w:lang w:bidi="ar-YE"/>
        </w:rPr>
        <w:t>location</w:t>
      </w:r>
      <w:r>
        <w:rPr>
          <w:rFonts w:hint="cs"/>
          <w:rtl/>
          <w:lang w:bidi="ar-YE"/>
        </w:rPr>
        <w:t xml:space="preserve"> وتفعيلها في </w:t>
      </w:r>
      <w:r>
        <w:rPr>
          <w:lang w:bidi="ar-YE"/>
        </w:rPr>
        <w:t xml:space="preserve">side bar </w:t>
      </w:r>
      <w:r>
        <w:rPr>
          <w:rFonts w:hint="cs"/>
          <w:rtl/>
          <w:lang w:bidi="ar-YE"/>
        </w:rPr>
        <w:t>حق الموقع</w:t>
      </w:r>
      <w:r w:rsidR="0013379B">
        <w:rPr>
          <w:lang w:bidi="ar-YE"/>
        </w:rPr>
        <w:t xml:space="preserve">  </w:t>
      </w:r>
      <w:r w:rsidR="0013379B">
        <w:rPr>
          <w:rFonts w:hint="cs"/>
          <w:rtl/>
          <w:lang w:bidi="ar-YE"/>
        </w:rPr>
        <w:t xml:space="preserve"> وتفعيلها بعد مانوفرها من العميل في تواصل معنا والسايد بار</w:t>
      </w:r>
    </w:p>
    <w:p w14:paraId="566D914F" w14:textId="278DA963" w:rsidR="00C43D58" w:rsidRDefault="00C43D58" w:rsidP="00C43D58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تفعيل روابط الاتصال + رابط الايميل ليتم الاتصال </w:t>
      </w:r>
      <w:r w:rsidR="0091346B">
        <w:rPr>
          <w:rFonts w:hint="cs"/>
          <w:rtl/>
          <w:lang w:bidi="ar-YE"/>
        </w:rPr>
        <w:t xml:space="preserve">وارسال ايميل في صفحة تواصل بنا </w:t>
      </w:r>
      <w:r w:rsidR="0013379B">
        <w:rPr>
          <w:rFonts w:hint="cs"/>
          <w:rtl/>
          <w:lang w:bidi="ar-YE"/>
        </w:rPr>
        <w:t xml:space="preserve">+ فصل الأرقام من الفوتر + </w:t>
      </w:r>
      <w:r w:rsidR="0013379B">
        <w:rPr>
          <w:rFonts w:hint="cs"/>
          <w:rtl/>
          <w:lang w:bidi="ar-YE"/>
        </w:rPr>
        <w:t xml:space="preserve">فصل الأرقام </w:t>
      </w:r>
      <w:r w:rsidR="0013379B">
        <w:rPr>
          <w:rFonts w:hint="cs"/>
          <w:rtl/>
          <w:lang w:bidi="ar-YE"/>
        </w:rPr>
        <w:t xml:space="preserve">من السايدبار </w:t>
      </w:r>
    </w:p>
    <w:p w14:paraId="799DF235" w14:textId="0DC7E9A5" w:rsidR="001A3448" w:rsidRDefault="001A3448" w:rsidP="001A3448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لا يوجد أي </w:t>
      </w:r>
      <w:r>
        <w:rPr>
          <w:lang w:bidi="ar-YE"/>
        </w:rPr>
        <w:t>validation</w:t>
      </w:r>
      <w:r>
        <w:rPr>
          <w:rFonts w:hint="cs"/>
          <w:rtl/>
          <w:lang w:bidi="ar-YE"/>
        </w:rPr>
        <w:t xml:space="preserve"> في فورم تواصل بنا </w:t>
      </w:r>
    </w:p>
    <w:p w14:paraId="495B26B9" w14:textId="42C05A3A" w:rsidR="001A3448" w:rsidRDefault="001A3448" w:rsidP="001A3448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ليس هناك أي </w:t>
      </w:r>
      <w:r>
        <w:rPr>
          <w:lang w:bidi="ar-YE"/>
        </w:rPr>
        <w:t>alert</w:t>
      </w:r>
      <w:r>
        <w:rPr>
          <w:rFonts w:hint="cs"/>
          <w:rtl/>
          <w:lang w:bidi="ar-YE"/>
        </w:rPr>
        <w:t xml:space="preserve"> تظهر للعميل بان الايميل وصل او يوجد خطا!!!</w:t>
      </w:r>
    </w:p>
    <w:p w14:paraId="68522D06" w14:textId="463630DF" w:rsidR="001A3448" w:rsidRDefault="001A3448" w:rsidP="001A3448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حذف صفحة </w:t>
      </w:r>
      <w:r>
        <w:rPr>
          <w:lang w:bidi="ar-YE"/>
        </w:rPr>
        <w:t>program</w:t>
      </w:r>
      <w:r>
        <w:rPr>
          <w:rFonts w:hint="cs"/>
          <w:rtl/>
          <w:lang w:bidi="ar-YE"/>
        </w:rPr>
        <w:t xml:space="preserve"> من الموقع </w:t>
      </w:r>
    </w:p>
    <w:p w14:paraId="27FDAC50" w14:textId="38898C63" w:rsidR="002C64E7" w:rsidRDefault="002C64E7" w:rsidP="002C64E7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السطر الي في قائمة هل من الممكن ان تظهر تحت الصفحة الفعلية </w:t>
      </w:r>
    </w:p>
    <w:p w14:paraId="0FDB83A4" w14:textId="020CD057" w:rsidR="004A2F85" w:rsidRDefault="004A2F85" w:rsidP="004A2F85">
      <w:pPr>
        <w:pStyle w:val="ListParagraph"/>
        <w:numPr>
          <w:ilvl w:val="0"/>
          <w:numId w:val="1"/>
        </w:numPr>
        <w:bidi/>
        <w:rPr>
          <w:lang w:bidi="ar-YE"/>
        </w:rPr>
      </w:pPr>
      <w:r w:rsidRPr="0013379B">
        <w:rPr>
          <w:rFonts w:hint="cs"/>
          <w:highlight w:val="yellow"/>
          <w:rtl/>
          <w:lang w:bidi="ar-YE"/>
        </w:rPr>
        <w:t>تحسين تصميم واجهة الدخول كاب</w:t>
      </w:r>
      <w:r>
        <w:rPr>
          <w:rFonts w:hint="cs"/>
          <w:rtl/>
          <w:lang w:bidi="ar-YE"/>
        </w:rPr>
        <w:t xml:space="preserve"> </w:t>
      </w:r>
      <w:r>
        <w:rPr>
          <w:noProof/>
        </w:rPr>
        <w:drawing>
          <wp:inline distT="0" distB="0" distL="0" distR="0" wp14:anchorId="48C2950E" wp14:editId="03878B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382D" w14:textId="23E6C8D5" w:rsidR="004A2F85" w:rsidRDefault="004A2F85" w:rsidP="004A2F85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>تعديل رقم الهاتف الى 9 لا اقل ولا اكثر في أي فيلد في الباك اند خاص بالهاتف</w:t>
      </w:r>
    </w:p>
    <w:p w14:paraId="67B3614D" w14:textId="4965970D" w:rsidR="004A2F85" w:rsidRDefault="004A2F85" w:rsidP="004A2F85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تمييز الحقول المطلوبة برمز * </w:t>
      </w:r>
    </w:p>
    <w:p w14:paraId="5960A5C3" w14:textId="430B7187" w:rsidR="007271A6" w:rsidRDefault="007271A6" w:rsidP="007271A6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>كيف استطيع ان اعرف من هم الإباء الي منتظرين قبولي كادمن من لوحة التحكم</w:t>
      </w:r>
    </w:p>
    <w:p w14:paraId="290F2960" w14:textId="7D942359" w:rsidR="007271A6" w:rsidRDefault="007271A6" w:rsidP="007271A6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lang w:bidi="ar-YE"/>
        </w:rPr>
        <w:t xml:space="preserve">Active </w:t>
      </w:r>
      <w:r>
        <w:rPr>
          <w:rFonts w:hint="cs"/>
          <w:rtl/>
          <w:lang w:bidi="ar-YE"/>
        </w:rPr>
        <w:t xml:space="preserve"> في لوحة التحكم لا استطيع تمييز في أي صفحة انا فقط ثابتة في الاعدادات او في اطفالي</w:t>
      </w:r>
    </w:p>
    <w:p w14:paraId="371D03CB" w14:textId="3BF01A0E" w:rsidR="007271A6" w:rsidRDefault="007271A6" w:rsidP="007271A6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اصلاح ان الشاشة تعرض </w:t>
      </w:r>
      <w:r>
        <w:rPr>
          <w:lang w:bidi="ar-YE"/>
        </w:rPr>
        <w:t>fit</w:t>
      </w:r>
      <w:r>
        <w:rPr>
          <w:rFonts w:hint="cs"/>
          <w:rtl/>
          <w:lang w:bidi="ar-YE"/>
        </w:rPr>
        <w:t xml:space="preserve"> مش الفها الى اليمين نصغر المسافة بين الاب ونوعه في صفحة الإباء</w:t>
      </w:r>
    </w:p>
    <w:p w14:paraId="02CAB35A" w14:textId="19743B6B" w:rsidR="007271A6" w:rsidRDefault="00C62B20" w:rsidP="007271A6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في صفحة تعديل معلومات ابن في الادمن حل مشكلة ان الايميل موجود مسبقا + توضيح طريقه عرض </w:t>
      </w:r>
      <w:r>
        <w:rPr>
          <w:lang w:bidi="ar-YE"/>
        </w:rPr>
        <w:t>class</w:t>
      </w:r>
    </w:p>
    <w:p w14:paraId="1B1830F8" w14:textId="2630943B" w:rsidR="00566572" w:rsidRDefault="00566572" w:rsidP="00566572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في صفحة الإباء ظهور ارقام كم مع الاب أبناء غير صحيح رقم ثابت وغير ماخوذ من </w:t>
      </w:r>
      <w:r w:rsidR="007A1A3A">
        <w:rPr>
          <w:rFonts w:hint="cs"/>
          <w:rtl/>
          <w:lang w:bidi="ar-YE"/>
        </w:rPr>
        <w:t>قاعدة الباينات</w:t>
      </w:r>
      <w:r w:rsidR="00AA414E">
        <w:rPr>
          <w:rFonts w:hint="cs"/>
          <w:rtl/>
          <w:lang w:bidi="ar-YE"/>
        </w:rPr>
        <w:t xml:space="preserve"> + تعديل النص حق إضافة الاب الى </w:t>
      </w:r>
      <w:r w:rsidR="00AA414E">
        <w:rPr>
          <w:lang w:bidi="ar-YE"/>
        </w:rPr>
        <w:t xml:space="preserve">add new parent </w:t>
      </w:r>
      <w:r w:rsidR="00AA414E">
        <w:rPr>
          <w:rFonts w:hint="cs"/>
          <w:rtl/>
          <w:lang w:bidi="ar-YE"/>
        </w:rPr>
        <w:t xml:space="preserve"> </w:t>
      </w:r>
    </w:p>
    <w:p w14:paraId="30B3538E" w14:textId="4E643429" w:rsidR="00CC681E" w:rsidRDefault="00CC681E" w:rsidP="00CC681E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>في صفحة التقارير الأرقام البدج تزداد كلما ضفت تقرير مع انه المفترض يعمل العكس يبين لي كم باقي لي + ليس هناك تمييز بين الطلاب الي قد تمت تعبئة تقارير وعن الطلاب الذي لم يتم تعبئتهم</w:t>
      </w:r>
    </w:p>
    <w:p w14:paraId="7531EA4C" w14:textId="1FAEDD84" w:rsidR="00145C0B" w:rsidRDefault="00145C0B" w:rsidP="00145C0B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مودل </w:t>
      </w:r>
      <w:r>
        <w:rPr>
          <w:lang w:bidi="ar-YE"/>
        </w:rPr>
        <w:t xml:space="preserve">edit and view </w:t>
      </w:r>
      <w:r>
        <w:rPr>
          <w:rFonts w:hint="cs"/>
          <w:rtl/>
          <w:lang w:bidi="ar-YE"/>
        </w:rPr>
        <w:t xml:space="preserve"> يعلق الشاشة يطلع </w:t>
      </w:r>
      <w:r>
        <w:rPr>
          <w:lang w:bidi="ar-YE"/>
        </w:rPr>
        <w:t>freez</w:t>
      </w:r>
    </w:p>
    <w:p w14:paraId="1A6A4430" w14:textId="15449B04" w:rsidR="00C8137D" w:rsidRDefault="00C8137D" w:rsidP="00C8137D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تحسين ظهور </w:t>
      </w:r>
      <w:r>
        <w:rPr>
          <w:lang w:bidi="ar-YE"/>
        </w:rPr>
        <w:t xml:space="preserve">success </w:t>
      </w:r>
      <w:r>
        <w:rPr>
          <w:rFonts w:hint="cs"/>
          <w:rtl/>
          <w:lang w:bidi="ar-YE"/>
        </w:rPr>
        <w:t xml:space="preserve"> بالذات في صفحة التقارير بحيث تظهر بطريقه سلسه ومش مخيفه وقبيحة</w:t>
      </w:r>
    </w:p>
    <w:p w14:paraId="03FBA2D4" w14:textId="77777777" w:rsidR="00D27A64" w:rsidRDefault="00D27A64" w:rsidP="00D27A64">
      <w:pPr>
        <w:pStyle w:val="ListParagraph"/>
        <w:numPr>
          <w:ilvl w:val="0"/>
          <w:numId w:val="1"/>
        </w:numPr>
        <w:bidi/>
        <w:rPr>
          <w:lang w:bidi="ar-YE"/>
        </w:rPr>
      </w:pPr>
    </w:p>
    <w:p w14:paraId="449E3133" w14:textId="112BD3C4" w:rsidR="00727108" w:rsidRDefault="00A9304A" w:rsidP="00727108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حذف </w:t>
      </w:r>
      <w:r>
        <w:rPr>
          <w:lang w:bidi="ar-YE"/>
        </w:rPr>
        <w:t xml:space="preserve">weekly report </w:t>
      </w:r>
      <w:r>
        <w:rPr>
          <w:rFonts w:hint="cs"/>
          <w:rtl/>
          <w:lang w:bidi="ar-YE"/>
        </w:rPr>
        <w:t xml:space="preserve"> الي نازلة من </w:t>
      </w:r>
      <w:r>
        <w:rPr>
          <w:lang w:bidi="ar-YE"/>
        </w:rPr>
        <w:t>reports</w:t>
      </w:r>
      <w:r>
        <w:rPr>
          <w:rFonts w:hint="cs"/>
          <w:rtl/>
          <w:lang w:bidi="ar-YE"/>
        </w:rPr>
        <w:t xml:space="preserve"> في الادمن والأب </w:t>
      </w:r>
    </w:p>
    <w:p w14:paraId="5967C9A3" w14:textId="25D86A3E" w:rsidR="00C23092" w:rsidRDefault="00C23092" w:rsidP="00C23092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lastRenderedPageBreak/>
        <w:t xml:space="preserve">اصلاح الأيام في التقارير الأسبوعية </w:t>
      </w:r>
    </w:p>
    <w:p w14:paraId="7A709400" w14:textId="2CE66BB1" w:rsidR="00C23092" w:rsidRDefault="00C23092" w:rsidP="00C23092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عمل زر البرودكرامب في كل الصفحات </w:t>
      </w:r>
    </w:p>
    <w:p w14:paraId="1EBE3BEC" w14:textId="2C0C5B5E" w:rsidR="007045F6" w:rsidRDefault="007045F6" w:rsidP="007045F6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تقليل أي بيانات السيدر الخاص بالاب </w:t>
      </w:r>
      <w:r w:rsidR="00D27A64">
        <w:rPr>
          <w:rFonts w:hint="cs"/>
          <w:rtl/>
          <w:lang w:bidi="ar-YE"/>
        </w:rPr>
        <w:t xml:space="preserve">الى </w:t>
      </w:r>
      <w:r w:rsidR="00D27A64">
        <w:rPr>
          <w:lang w:bidi="ar-YE"/>
        </w:rPr>
        <w:t>7</w:t>
      </w:r>
      <w:r w:rsidR="00D27A64">
        <w:rPr>
          <w:rFonts w:hint="cs"/>
          <w:rtl/>
          <w:lang w:bidi="ar-YE"/>
        </w:rPr>
        <w:t xml:space="preserve"> و الفصول لكل فصل 2 او 3 </w:t>
      </w:r>
    </w:p>
    <w:p w14:paraId="7119E19D" w14:textId="1845D372" w:rsidR="005E14A1" w:rsidRDefault="005E14A1" w:rsidP="005E14A1">
      <w:pPr>
        <w:pStyle w:val="ListParagraph"/>
        <w:numPr>
          <w:ilvl w:val="0"/>
          <w:numId w:val="1"/>
        </w:numPr>
        <w:bidi/>
        <w:rPr>
          <w:lang w:bidi="ar-YE"/>
        </w:rPr>
      </w:pPr>
      <w:r>
        <w:rPr>
          <w:rFonts w:hint="cs"/>
          <w:rtl/>
          <w:lang w:bidi="ar-YE"/>
        </w:rPr>
        <w:t xml:space="preserve">عند تغيير نص في لوحة التحكم </w:t>
      </w:r>
      <w:r>
        <w:rPr>
          <w:lang w:bidi="ar-YE"/>
        </w:rPr>
        <w:t xml:space="preserve">text content </w:t>
      </w:r>
      <w:r>
        <w:rPr>
          <w:rFonts w:hint="cs"/>
          <w:rtl/>
          <w:lang w:bidi="ar-YE"/>
        </w:rPr>
        <w:t xml:space="preserve"> خرب التصميم حق الموقع!</w:t>
      </w:r>
      <w:r w:rsidR="00A04482">
        <w:rPr>
          <w:lang w:bidi="ar-YE"/>
        </w:rPr>
        <w:t xml:space="preserve">  </w:t>
      </w:r>
      <w:r w:rsidR="00A04482">
        <w:rPr>
          <w:rFonts w:hint="cs"/>
          <w:rtl/>
          <w:lang w:bidi="ar-YE"/>
        </w:rPr>
        <w:t>هذا على كمال يعمله بوش قا لقيت الحل</w:t>
      </w:r>
    </w:p>
    <w:p w14:paraId="0B3C6408" w14:textId="7271334D" w:rsidR="005C3C70" w:rsidRDefault="005C3C70" w:rsidP="005C3C70">
      <w:pPr>
        <w:pStyle w:val="ListParagraph"/>
        <w:numPr>
          <w:ilvl w:val="0"/>
          <w:numId w:val="1"/>
        </w:numPr>
        <w:bidi/>
        <w:rPr>
          <w:rFonts w:hint="cs"/>
          <w:lang w:bidi="ar-YE"/>
        </w:rPr>
      </w:pPr>
      <w:r>
        <w:rPr>
          <w:rFonts w:hint="cs"/>
          <w:rtl/>
          <w:lang w:bidi="ar-YE"/>
        </w:rPr>
        <w:t>الإلغا</w:t>
      </w:r>
      <w:r>
        <w:rPr>
          <w:rFonts w:hint="eastAsia"/>
          <w:rtl/>
          <w:lang w:bidi="ar-YE"/>
        </w:rPr>
        <w:t>ء</w:t>
      </w:r>
      <w:r>
        <w:rPr>
          <w:rFonts w:hint="cs"/>
          <w:rtl/>
          <w:lang w:bidi="ar-YE"/>
        </w:rPr>
        <w:t xml:space="preserve"> ال</w:t>
      </w:r>
      <w:r>
        <w:rPr>
          <w:lang w:bidi="ar-YE"/>
        </w:rPr>
        <w:t xml:space="preserve">preloader </w:t>
      </w:r>
      <w:r>
        <w:rPr>
          <w:rFonts w:hint="cs"/>
          <w:rtl/>
          <w:lang w:bidi="ar-YE"/>
        </w:rPr>
        <w:t xml:space="preserve"> وفحص الموقع اذا مازال موجود مع الاستطاعة استرجاعها اذا غيرنا راينا </w:t>
      </w:r>
    </w:p>
    <w:sectPr w:rsidR="005C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A35DC"/>
    <w:multiLevelType w:val="hybridMultilevel"/>
    <w:tmpl w:val="22B627F8"/>
    <w:lvl w:ilvl="0" w:tplc="73D6721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52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B1"/>
    <w:rsid w:val="0013379B"/>
    <w:rsid w:val="00145C0B"/>
    <w:rsid w:val="001A3448"/>
    <w:rsid w:val="002C64E7"/>
    <w:rsid w:val="00316EE7"/>
    <w:rsid w:val="003633BA"/>
    <w:rsid w:val="004A2F85"/>
    <w:rsid w:val="00566572"/>
    <w:rsid w:val="005C3C70"/>
    <w:rsid w:val="005E14A1"/>
    <w:rsid w:val="00703D00"/>
    <w:rsid w:val="007045F6"/>
    <w:rsid w:val="00705BF0"/>
    <w:rsid w:val="00727108"/>
    <w:rsid w:val="007271A6"/>
    <w:rsid w:val="007A1A3A"/>
    <w:rsid w:val="008063B1"/>
    <w:rsid w:val="0091346B"/>
    <w:rsid w:val="009E1387"/>
    <w:rsid w:val="00A04482"/>
    <w:rsid w:val="00A9304A"/>
    <w:rsid w:val="00AA414E"/>
    <w:rsid w:val="00B60946"/>
    <w:rsid w:val="00C23092"/>
    <w:rsid w:val="00C43D58"/>
    <w:rsid w:val="00C62B20"/>
    <w:rsid w:val="00C8137D"/>
    <w:rsid w:val="00CC681E"/>
    <w:rsid w:val="00D27A64"/>
    <w:rsid w:val="00D8357B"/>
    <w:rsid w:val="00E4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BEA"/>
  <w15:chartTrackingRefBased/>
  <w15:docId w15:val="{90D30311-EAD3-4757-A248-A0DB5B44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alhamdani</dc:creator>
  <cp:keywords/>
  <dc:description/>
  <cp:lastModifiedBy>kamal alhamdani</cp:lastModifiedBy>
  <cp:revision>22</cp:revision>
  <dcterms:created xsi:type="dcterms:W3CDTF">2022-08-02T16:02:00Z</dcterms:created>
  <dcterms:modified xsi:type="dcterms:W3CDTF">2022-08-02T19:03:00Z</dcterms:modified>
</cp:coreProperties>
</file>