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E489" w14:textId="2F4094D0" w:rsidR="002C44E4" w:rsidRPr="002C44E4" w:rsidRDefault="002C44E4" w:rsidP="002C44E4">
      <w:pPr>
        <w:bidi w:val="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2C44E4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4144" behindDoc="0" locked="0" layoutInCell="1" allowOverlap="1" wp14:anchorId="652624BB" wp14:editId="3C1C3494">
            <wp:simplePos x="0" y="0"/>
            <wp:positionH relativeFrom="page">
              <wp:posOffset>3253740</wp:posOffset>
            </wp:positionH>
            <wp:positionV relativeFrom="page">
              <wp:posOffset>685800</wp:posOffset>
            </wp:positionV>
            <wp:extent cx="1173480" cy="982980"/>
            <wp:effectExtent l="0" t="0" r="7620" b="762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56" t="29860" r="8411" b="14315"/>
                    <a:stretch/>
                  </pic:blipFill>
                  <pic:spPr bwMode="auto">
                    <a:xfrm>
                      <a:off x="0" y="0"/>
                      <a:ext cx="11734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CF68D" w14:textId="77777777" w:rsidR="002C44E4" w:rsidRPr="002C44E4" w:rsidRDefault="002C44E4" w:rsidP="002C44E4">
      <w:pPr>
        <w:bidi w:val="0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231542EB" w14:textId="77777777" w:rsidR="002C44E4" w:rsidRPr="002C44E4" w:rsidRDefault="002C44E4" w:rsidP="002C44E4">
      <w:pPr>
        <w:bidi w:val="0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5DC8294D" w14:textId="613400F3" w:rsidR="002C44E4" w:rsidRPr="002C44E4" w:rsidRDefault="002C44E4" w:rsidP="002C44E4">
      <w:pPr>
        <w:bidi w:val="0"/>
        <w:jc w:val="center"/>
        <w:rPr>
          <w:rFonts w:asciiTheme="majorBidi" w:hAnsiTheme="majorBidi" w:cstheme="majorBidi"/>
          <w:b/>
          <w:bCs/>
          <w:noProof/>
          <w:sz w:val="32"/>
          <w:szCs w:val="32"/>
        </w:rPr>
      </w:pPr>
      <w:r w:rsidRPr="002C44E4">
        <w:rPr>
          <w:rFonts w:asciiTheme="majorBidi" w:hAnsiTheme="majorBidi" w:cstheme="majorBidi"/>
          <w:b/>
          <w:bCs/>
          <w:noProof/>
          <w:sz w:val="32"/>
          <w:szCs w:val="32"/>
        </w:rPr>
        <w:t>King Khaled University</w:t>
      </w:r>
    </w:p>
    <w:p w14:paraId="76DC28B5" w14:textId="772A5D0C" w:rsidR="002C44E4" w:rsidRPr="002C44E4" w:rsidRDefault="002C44E4" w:rsidP="002C44E4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C44E4">
        <w:rPr>
          <w:rFonts w:asciiTheme="majorBidi" w:hAnsiTheme="majorBidi" w:cstheme="majorBidi"/>
          <w:b/>
          <w:bCs/>
          <w:noProof/>
          <w:sz w:val="32"/>
          <w:szCs w:val="32"/>
        </w:rPr>
        <w:t>College of Computer Science</w:t>
      </w:r>
    </w:p>
    <w:p w14:paraId="7712AFF8" w14:textId="15419B63" w:rsidR="002C44E4" w:rsidRPr="002C44E4" w:rsidRDefault="002C44E4" w:rsidP="002C44E4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  <w:rtl/>
        </w:rPr>
      </w:pPr>
      <w:r w:rsidRPr="002C44E4">
        <w:rPr>
          <w:rFonts w:asciiTheme="majorBidi" w:hAnsiTheme="majorBidi" w:cstheme="majorBidi"/>
          <w:b/>
          <w:bCs/>
          <w:noProof/>
          <w:sz w:val="32"/>
          <w:szCs w:val="32"/>
        </w:rPr>
        <w:t>Department of Information System</w:t>
      </w:r>
    </w:p>
    <w:p w14:paraId="1527BCD6" w14:textId="46B1809D" w:rsidR="002C44E4" w:rsidRPr="002C44E4" w:rsidRDefault="002C44E4" w:rsidP="002C44E4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202712A6" w14:textId="3F164887" w:rsidR="002C44E4" w:rsidRPr="002C44E4" w:rsidRDefault="002C44E4" w:rsidP="002C44E4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C44E4">
        <w:rPr>
          <w:rFonts w:asciiTheme="majorBidi" w:hAnsiTheme="majorBidi" w:cstheme="majorBidi"/>
          <w:b/>
          <w:bCs/>
          <w:sz w:val="32"/>
          <w:szCs w:val="32"/>
        </w:rPr>
        <w:t xml:space="preserve">Assignment </w:t>
      </w:r>
    </w:p>
    <w:p w14:paraId="4D8A167A" w14:textId="0140A4AA" w:rsidR="002C44E4" w:rsidRDefault="002C44E4" w:rsidP="002C44E4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C44E4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BF1C4B">
        <w:rPr>
          <w:rFonts w:asciiTheme="majorBidi" w:hAnsiTheme="majorBidi" w:cstheme="majorBidi"/>
          <w:b/>
          <w:bCs/>
          <w:sz w:val="32"/>
          <w:szCs w:val="32"/>
        </w:rPr>
        <w:t>Individual</w:t>
      </w:r>
      <w:r w:rsidRPr="002C44E4">
        <w:rPr>
          <w:rFonts w:asciiTheme="majorBidi" w:hAnsiTheme="majorBidi" w:cstheme="majorBidi"/>
          <w:b/>
          <w:bCs/>
          <w:sz w:val="32"/>
          <w:szCs w:val="32"/>
        </w:rPr>
        <w:t xml:space="preserve"> Assignment)</w:t>
      </w:r>
    </w:p>
    <w:p w14:paraId="27F9BE3D" w14:textId="77777777" w:rsidR="00BF1C4B" w:rsidRPr="002C44E4" w:rsidRDefault="00BF1C4B" w:rsidP="00BF1C4B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DABDA11" w14:textId="5D8456B8" w:rsidR="002C44E4" w:rsidRDefault="002C44E4" w:rsidP="002C44E4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 w:rsidRPr="002C44E4">
        <w:rPr>
          <w:rFonts w:asciiTheme="majorBidi" w:hAnsiTheme="majorBidi" w:cstheme="majorBidi"/>
          <w:sz w:val="32"/>
          <w:szCs w:val="32"/>
        </w:rPr>
        <w:t xml:space="preserve">362 ISM - </w:t>
      </w:r>
      <w:r w:rsidRPr="002C44E4">
        <w:rPr>
          <w:rFonts w:asciiTheme="majorBidi" w:eastAsia="Arial" w:hAnsiTheme="majorBidi" w:cstheme="majorBidi"/>
          <w:sz w:val="32"/>
          <w:szCs w:val="32"/>
        </w:rPr>
        <w:t>Business Process Management</w:t>
      </w:r>
    </w:p>
    <w:p w14:paraId="544FA94E" w14:textId="77777777" w:rsidR="002C44E4" w:rsidRDefault="002C44E4" w:rsidP="002C44E4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</w:p>
    <w:p w14:paraId="743D6C92" w14:textId="4CEC4713" w:rsidR="00BF1C4B" w:rsidRDefault="002C44E4" w:rsidP="00864270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32"/>
          <w:szCs w:val="32"/>
        </w:rPr>
        <w:t>Student name</w:t>
      </w:r>
      <w:r w:rsidR="00864270">
        <w:rPr>
          <w:rFonts w:asciiTheme="majorBidi" w:hAnsiTheme="majorBidi" w:cstheme="majorBidi"/>
          <w:sz w:val="32"/>
          <w:szCs w:val="32"/>
        </w:rPr>
        <w:t xml:space="preserve">: _____________________ </w:t>
      </w:r>
      <w:r>
        <w:rPr>
          <w:rFonts w:asciiTheme="majorBidi" w:hAnsiTheme="majorBidi" w:cstheme="majorBidi"/>
          <w:sz w:val="32"/>
          <w:szCs w:val="32"/>
        </w:rPr>
        <w:t>ID</w:t>
      </w:r>
      <w:r w:rsidR="00864270">
        <w:rPr>
          <w:rFonts w:asciiTheme="majorBidi" w:hAnsiTheme="majorBidi" w:cstheme="majorBidi"/>
          <w:sz w:val="32"/>
          <w:szCs w:val="32"/>
        </w:rPr>
        <w:t>: ______________</w:t>
      </w:r>
    </w:p>
    <w:p w14:paraId="55F81B71" w14:textId="77777777" w:rsidR="00BF1C4B" w:rsidRDefault="00BF1C4B" w:rsidP="00BF1C4B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FAAA64A" w14:textId="737B22EF" w:rsidR="008D6CA4" w:rsidRPr="00BF1C4B" w:rsidRDefault="004A5905" w:rsidP="00BF1C4B">
      <w:pPr>
        <w:bidi w:val="0"/>
        <w:rPr>
          <w:rFonts w:asciiTheme="majorBidi" w:hAnsiTheme="majorBidi" w:cstheme="majorBidi"/>
          <w:sz w:val="32"/>
          <w:szCs w:val="32"/>
        </w:rPr>
      </w:pPr>
      <w:r w:rsidRPr="004A5905">
        <w:rPr>
          <w:rFonts w:asciiTheme="majorBidi" w:hAnsiTheme="majorBidi" w:cstheme="majorBidi"/>
          <w:b/>
          <w:bCs/>
          <w:sz w:val="28"/>
          <w:szCs w:val="28"/>
          <w:u w:val="single"/>
        </w:rPr>
        <w:t>Instructions:</w:t>
      </w:r>
    </w:p>
    <w:p w14:paraId="6948199B" w14:textId="5807B5CE" w:rsidR="004A5905" w:rsidRDefault="00BF1C4B" w:rsidP="004A5905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assignment will be done individually.</w:t>
      </w:r>
    </w:p>
    <w:p w14:paraId="0678AD55" w14:textId="200DBFDE" w:rsidR="004A5905" w:rsidRDefault="004A5905" w:rsidP="004A5905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Assignment out of 10 Marks.</w:t>
      </w:r>
    </w:p>
    <w:p w14:paraId="2EA3B5B5" w14:textId="696174E7" w:rsidR="004A5905" w:rsidRDefault="004A5905" w:rsidP="004A5905">
      <w:pPr>
        <w:pStyle w:val="ListParagraph"/>
        <w:numPr>
          <w:ilvl w:val="0"/>
          <w:numId w:val="2"/>
        </w:num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4A5905">
        <w:rPr>
          <w:rFonts w:asciiTheme="majorBidi" w:hAnsiTheme="majorBidi" w:cstheme="majorBidi"/>
          <w:sz w:val="28"/>
          <w:szCs w:val="28"/>
        </w:rPr>
        <w:t xml:space="preserve">Due date </w:t>
      </w:r>
      <w:r w:rsidR="00864270">
        <w:rPr>
          <w:rFonts w:asciiTheme="majorBidi" w:hAnsiTheme="majorBidi" w:cstheme="majorBidi"/>
          <w:sz w:val="28"/>
          <w:szCs w:val="28"/>
        </w:rPr>
        <w:t>Thursday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64270">
        <w:rPr>
          <w:rFonts w:asciiTheme="majorBidi" w:hAnsiTheme="majorBidi" w:cstheme="majorBidi"/>
          <w:sz w:val="28"/>
          <w:szCs w:val="28"/>
        </w:rPr>
        <w:t>9</w:t>
      </w:r>
      <w:r>
        <w:rPr>
          <w:rFonts w:asciiTheme="majorBidi" w:hAnsiTheme="majorBidi" w:cstheme="majorBidi"/>
          <w:sz w:val="28"/>
          <w:szCs w:val="28"/>
        </w:rPr>
        <w:t>/</w:t>
      </w:r>
      <w:r w:rsidR="00864270">
        <w:rPr>
          <w:rFonts w:asciiTheme="majorBidi" w:hAnsiTheme="majorBidi" w:cstheme="majorBidi"/>
          <w:sz w:val="28"/>
          <w:szCs w:val="28"/>
        </w:rPr>
        <w:t>02</w:t>
      </w:r>
      <w:r>
        <w:rPr>
          <w:rFonts w:asciiTheme="majorBidi" w:hAnsiTheme="majorBidi" w:cstheme="majorBidi"/>
          <w:sz w:val="28"/>
          <w:szCs w:val="28"/>
        </w:rPr>
        <w:t>/202</w:t>
      </w:r>
      <w:r w:rsidR="00864270"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6425AAB" w14:textId="424FE509" w:rsidR="004A5905" w:rsidRPr="004A5905" w:rsidRDefault="004A5905" w:rsidP="00B0059F">
      <w:pPr>
        <w:pStyle w:val="ListParagraph"/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F4D106C" w14:textId="2A419831" w:rsidR="004A5905" w:rsidRDefault="004A5905" w:rsidP="004A5905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17856FC" w14:textId="70ADCA73" w:rsidR="00BF1C4B" w:rsidRDefault="00BF1C4B" w:rsidP="00BF1C4B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63C93DD" w14:textId="54E9335E" w:rsidR="00BF1C4B" w:rsidRDefault="00BF1C4B" w:rsidP="00BF1C4B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16477AA" w14:textId="77777777" w:rsidR="00864270" w:rsidRDefault="00864270" w:rsidP="00864270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A320EB5" w14:textId="1FB92549" w:rsidR="00BF1C4B" w:rsidRDefault="00BF1C4B" w:rsidP="00BF1C4B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CD81B97" w14:textId="77777777" w:rsidR="001D229A" w:rsidRDefault="001D229A" w:rsidP="001D229A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175728B" w14:textId="77777777" w:rsidR="00BF1C4B" w:rsidRDefault="00BF1C4B" w:rsidP="00BF1C4B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0E28B151" w14:textId="4A27161E" w:rsidR="00BF1C4B" w:rsidRDefault="00BF1C4B" w:rsidP="00BF1C4B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194D4C8" w14:textId="0E348003" w:rsidR="004A5905" w:rsidRDefault="00BF1C4B" w:rsidP="004A590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Question 1:</w:t>
      </w:r>
      <w:r w:rsidR="00B0059F"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="00B0059F"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="00B0059F"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="00B0059F"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="00B0059F"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="00B0059F"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="00B0059F"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="00B0059F"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="00B0059F"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="00B0059F"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="00B0059F">
        <w:rPr>
          <w:rFonts w:asciiTheme="majorBidi" w:hAnsiTheme="majorBidi" w:cstheme="majorBidi"/>
          <w:b/>
          <w:bCs/>
          <w:sz w:val="28"/>
          <w:szCs w:val="28"/>
          <w:u w:val="single"/>
        </w:rPr>
        <w:t>(</w:t>
      </w:r>
      <w:r w:rsidR="00864270">
        <w:rPr>
          <w:rFonts w:asciiTheme="majorBidi" w:hAnsiTheme="majorBidi" w:cstheme="majorBidi"/>
          <w:b/>
          <w:bCs/>
          <w:sz w:val="28"/>
          <w:szCs w:val="28"/>
          <w:u w:val="single"/>
        </w:rPr>
        <w:t>5</w:t>
      </w:r>
      <w:r w:rsidR="00B0059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Marks)</w:t>
      </w:r>
    </w:p>
    <w:p w14:paraId="77DD0F4B" w14:textId="3F930ED5" w:rsidR="00864270" w:rsidRPr="00864270" w:rsidRDefault="00864270" w:rsidP="00864270">
      <w:pPr>
        <w:bidi w:val="0"/>
        <w:spacing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864270">
        <w:rPr>
          <w:rFonts w:asciiTheme="majorBidi" w:hAnsiTheme="majorBidi" w:cstheme="majorBidi"/>
          <w:sz w:val="28"/>
          <w:szCs w:val="28"/>
        </w:rPr>
        <w:t xml:space="preserve">Consider the sales campaign process model of </w:t>
      </w:r>
      <w:r w:rsidRPr="00864270">
        <w:rPr>
          <w:rFonts w:asciiTheme="majorBidi" w:hAnsiTheme="majorBidi" w:cstheme="majorBidi"/>
          <w:sz w:val="28"/>
          <w:szCs w:val="28"/>
        </w:rPr>
        <w:t>f</w:t>
      </w:r>
      <w:r w:rsidRPr="00864270">
        <w:rPr>
          <w:rFonts w:asciiTheme="majorBidi" w:hAnsiTheme="majorBidi" w:cstheme="majorBidi"/>
          <w:sz w:val="28"/>
          <w:szCs w:val="28"/>
        </w:rPr>
        <w:t xml:space="preserve">igure </w:t>
      </w:r>
      <w:r w:rsidRPr="00864270">
        <w:rPr>
          <w:rFonts w:asciiTheme="majorBidi" w:hAnsiTheme="majorBidi" w:cstheme="majorBidi"/>
          <w:sz w:val="28"/>
          <w:szCs w:val="28"/>
        </w:rPr>
        <w:t>below.</w:t>
      </w:r>
      <w:r w:rsidRPr="00864270">
        <w:rPr>
          <w:rFonts w:asciiTheme="majorBidi" w:hAnsiTheme="majorBidi" w:cstheme="majorBidi"/>
          <w:sz w:val="28"/>
          <w:szCs w:val="28"/>
        </w:rPr>
        <w:t xml:space="preserve"> Describe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64270">
        <w:rPr>
          <w:rFonts w:asciiTheme="majorBidi" w:hAnsiTheme="majorBidi" w:cstheme="majorBidi"/>
          <w:sz w:val="28"/>
          <w:szCs w:val="28"/>
        </w:rPr>
        <w:t>which 7PMG guidelines can be used to improve this model.</w:t>
      </w:r>
    </w:p>
    <w:p w14:paraId="23806D91" w14:textId="752F2A90" w:rsidR="00BF1C4B" w:rsidRDefault="00864270" w:rsidP="00BF1C4B">
      <w:pPr>
        <w:bidi w:val="0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6427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8C20C16" wp14:editId="29FDB288">
            <wp:extent cx="6188710" cy="36163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BE65" w14:textId="4E71BE35" w:rsidR="00864270" w:rsidRDefault="00864270" w:rsidP="00864270">
      <w:pPr>
        <w:pStyle w:val="ListParagraph"/>
        <w:numPr>
          <w:ilvl w:val="0"/>
          <w:numId w:val="3"/>
        </w:numPr>
        <w:bidi w:val="0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Clearly mention the violated principles from G1 to G7.</w:t>
      </w:r>
    </w:p>
    <w:p w14:paraId="6FC440BA" w14:textId="52D32D7B" w:rsidR="00BF1C4B" w:rsidRPr="00864270" w:rsidRDefault="00864270" w:rsidP="00BF1C4B">
      <w:pPr>
        <w:pStyle w:val="ListParagraph"/>
        <w:numPr>
          <w:ilvl w:val="0"/>
          <w:numId w:val="3"/>
        </w:numPr>
        <w:bidi w:val="0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64270">
        <w:rPr>
          <w:rFonts w:asciiTheme="majorBidi" w:hAnsiTheme="majorBidi" w:cstheme="majorBidi"/>
          <w:sz w:val="28"/>
          <w:szCs w:val="28"/>
        </w:rPr>
        <w:t>Then redraw the model after correction.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B0059F" w14:paraId="7934A109" w14:textId="77777777" w:rsidTr="00864270">
        <w:trPr>
          <w:trHeight w:val="3203"/>
        </w:trPr>
        <w:tc>
          <w:tcPr>
            <w:tcW w:w="1696" w:type="dxa"/>
            <w:vAlign w:val="center"/>
          </w:tcPr>
          <w:p w14:paraId="022841A7" w14:textId="5901F2B9" w:rsidR="00B0059F" w:rsidRDefault="00B0059F" w:rsidP="00B0059F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List of errors</w:t>
            </w:r>
          </w:p>
        </w:tc>
        <w:tc>
          <w:tcPr>
            <w:tcW w:w="8364" w:type="dxa"/>
          </w:tcPr>
          <w:p w14:paraId="31C96E43" w14:textId="77777777" w:rsidR="00B0059F" w:rsidRDefault="00B0059F" w:rsidP="00BF1C4B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671D5B4" w14:textId="77777777" w:rsidR="00B0059F" w:rsidRDefault="00B0059F" w:rsidP="00B0059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A31ED7A" w14:textId="77777777" w:rsidR="00B0059F" w:rsidRDefault="00B0059F" w:rsidP="00B0059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05336D6" w14:textId="77777777" w:rsidR="00864270" w:rsidRDefault="00864270" w:rsidP="00864270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4CE0E27" w14:textId="77777777" w:rsidR="00864270" w:rsidRDefault="00864270" w:rsidP="00864270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764227B" w14:textId="77777777" w:rsidR="00864270" w:rsidRDefault="00864270" w:rsidP="00864270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FE46303" w14:textId="77777777" w:rsidR="00864270" w:rsidRDefault="00864270" w:rsidP="00864270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B6E21DF" w14:textId="77777777" w:rsidR="00864270" w:rsidRDefault="00864270" w:rsidP="00864270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701C836" w14:textId="77777777" w:rsidR="00864270" w:rsidRDefault="00864270" w:rsidP="00864270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2693EE6" w14:textId="77777777" w:rsidR="00864270" w:rsidRDefault="00864270" w:rsidP="00864270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D6B51F9" w14:textId="5A6A7DCE" w:rsidR="00864270" w:rsidRDefault="00864270" w:rsidP="00864270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B0059F" w14:paraId="794026D2" w14:textId="77777777" w:rsidTr="001D229A">
        <w:trPr>
          <w:trHeight w:val="7640"/>
        </w:trPr>
        <w:tc>
          <w:tcPr>
            <w:tcW w:w="1696" w:type="dxa"/>
            <w:vAlign w:val="center"/>
          </w:tcPr>
          <w:p w14:paraId="7312D678" w14:textId="351F74E3" w:rsidR="00B0059F" w:rsidRDefault="00B0059F" w:rsidP="00B0059F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Model after correction</w:t>
            </w:r>
          </w:p>
        </w:tc>
        <w:tc>
          <w:tcPr>
            <w:tcW w:w="8364" w:type="dxa"/>
          </w:tcPr>
          <w:p w14:paraId="16CE299E" w14:textId="77777777" w:rsidR="00B0059F" w:rsidRDefault="00B0059F" w:rsidP="00BF1C4B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149CE3B" w14:textId="77777777" w:rsidR="00B0059F" w:rsidRDefault="00B0059F" w:rsidP="00B0059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76D91F8" w14:textId="77777777" w:rsidR="00B0059F" w:rsidRDefault="00B0059F" w:rsidP="00B0059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3263860" w14:textId="77777777" w:rsidR="00B0059F" w:rsidRDefault="00B0059F" w:rsidP="00B0059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338B13B" w14:textId="77777777" w:rsidR="00B0059F" w:rsidRDefault="00B0059F" w:rsidP="00B0059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4BAB1B4" w14:textId="50F3DB5B" w:rsidR="00B0059F" w:rsidRDefault="00B0059F" w:rsidP="00B0059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2F05384C" w14:textId="71974B7C" w:rsidR="00BF1C4B" w:rsidRDefault="00BF1C4B" w:rsidP="00BF1C4B">
      <w:pPr>
        <w:bidi w:val="0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5437BAEC" w14:textId="790AD8B5" w:rsidR="00B0059F" w:rsidRDefault="00B0059F" w:rsidP="00B0059F">
      <w:pPr>
        <w:bidi w:val="0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4806F53F" w14:textId="18950811" w:rsidR="00B0059F" w:rsidRDefault="00B0059F" w:rsidP="00B0059F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Question 2:</w:t>
      </w:r>
      <w:r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B0059F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(</w:t>
      </w:r>
      <w:r w:rsidR="00864270">
        <w:rPr>
          <w:rFonts w:asciiTheme="majorBidi" w:hAnsiTheme="majorBidi" w:cstheme="majorBidi"/>
          <w:b/>
          <w:bCs/>
          <w:sz w:val="28"/>
          <w:szCs w:val="28"/>
          <w:u w:val="single"/>
        </w:rPr>
        <w:t>5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Marks)</w:t>
      </w:r>
    </w:p>
    <w:p w14:paraId="302883F4" w14:textId="2C17476B" w:rsidR="00B0059F" w:rsidRDefault="004258B9" w:rsidP="00EA3401">
      <w:pPr>
        <w:bidi w:val="0"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0A77BEA" wp14:editId="05DDE142">
            <wp:extent cx="6181725" cy="1838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401" w:rsidRPr="00EA3401">
        <w:rPr>
          <w:rFonts w:asciiTheme="majorBidi" w:hAnsiTheme="majorBidi" w:cstheme="majorBidi"/>
          <w:sz w:val="28"/>
          <w:szCs w:val="28"/>
        </w:rPr>
        <w:t>Calculate CTE of the following process</w:t>
      </w:r>
      <w:r w:rsidR="00EA3401">
        <w:rPr>
          <w:rFonts w:asciiTheme="majorBidi" w:hAnsiTheme="majorBidi" w:cstheme="majorBidi"/>
          <w:sz w:val="28"/>
          <w:szCs w:val="28"/>
        </w:rPr>
        <w:t>:</w:t>
      </w:r>
    </w:p>
    <w:p w14:paraId="30E73836" w14:textId="0A854A2D" w:rsidR="00B81444" w:rsidRDefault="001D229A" w:rsidP="00B81444">
      <w:pPr>
        <w:bidi w:val="0"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students ending their last digit </w:t>
      </w:r>
      <w:r w:rsidR="003E0E00">
        <w:rPr>
          <w:rFonts w:asciiTheme="majorBidi" w:hAnsiTheme="majorBidi" w:cstheme="majorBidi"/>
          <w:sz w:val="28"/>
          <w:szCs w:val="28"/>
        </w:rPr>
        <w:t xml:space="preserve">of student id </w:t>
      </w:r>
      <w:r>
        <w:rPr>
          <w:rFonts w:asciiTheme="majorBidi" w:hAnsiTheme="majorBidi" w:cstheme="majorBidi"/>
          <w:sz w:val="28"/>
          <w:szCs w:val="28"/>
        </w:rPr>
        <w:t>with 0,1,2,3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B81444" w14:paraId="26217C72" w14:textId="77777777" w:rsidTr="00B81444">
        <w:tc>
          <w:tcPr>
            <w:tcW w:w="3245" w:type="dxa"/>
          </w:tcPr>
          <w:p w14:paraId="21A9EB5B" w14:textId="0D366200" w:rsidR="00B81444" w:rsidRPr="00691F0D" w:rsidRDefault="00B81444" w:rsidP="00691F0D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91F0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Activity</w:t>
            </w:r>
          </w:p>
        </w:tc>
        <w:tc>
          <w:tcPr>
            <w:tcW w:w="3245" w:type="dxa"/>
          </w:tcPr>
          <w:p w14:paraId="0EB6C7AC" w14:textId="1B727F31" w:rsidR="00B81444" w:rsidRPr="00691F0D" w:rsidRDefault="00B81444" w:rsidP="00691F0D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91F0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Cycle Time</w:t>
            </w:r>
          </w:p>
        </w:tc>
        <w:tc>
          <w:tcPr>
            <w:tcW w:w="3246" w:type="dxa"/>
          </w:tcPr>
          <w:p w14:paraId="1516C8C9" w14:textId="4847AD5E" w:rsidR="00B81444" w:rsidRPr="00691F0D" w:rsidRDefault="00B81444" w:rsidP="00691F0D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91F0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Process Time</w:t>
            </w:r>
          </w:p>
        </w:tc>
      </w:tr>
      <w:tr w:rsidR="00B81444" w14:paraId="5DAB28D8" w14:textId="77777777" w:rsidTr="00B81444">
        <w:tc>
          <w:tcPr>
            <w:tcW w:w="3245" w:type="dxa"/>
          </w:tcPr>
          <w:p w14:paraId="6DAFE872" w14:textId="4E313745" w:rsidR="00B81444" w:rsidRDefault="00B81444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A</w:t>
            </w:r>
          </w:p>
        </w:tc>
        <w:tc>
          <w:tcPr>
            <w:tcW w:w="3245" w:type="dxa"/>
          </w:tcPr>
          <w:p w14:paraId="10753EC0" w14:textId="41783A43" w:rsidR="00B81444" w:rsidRDefault="003E0E00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="00691F0D">
              <w:rPr>
                <w:rFonts w:asciiTheme="majorBidi" w:hAnsiTheme="majorBidi" w:cstheme="majorBidi"/>
                <w:sz w:val="28"/>
                <w:szCs w:val="28"/>
              </w:rPr>
              <w:t xml:space="preserve"> days</w:t>
            </w:r>
          </w:p>
        </w:tc>
        <w:tc>
          <w:tcPr>
            <w:tcW w:w="3246" w:type="dxa"/>
          </w:tcPr>
          <w:p w14:paraId="7CF4FD6D" w14:textId="076FC30B" w:rsidR="00B81444" w:rsidRDefault="003E0E00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="00B81444">
              <w:rPr>
                <w:rFonts w:asciiTheme="majorBidi" w:hAnsiTheme="majorBidi" w:cstheme="majorBidi"/>
                <w:sz w:val="28"/>
                <w:szCs w:val="28"/>
              </w:rPr>
              <w:t xml:space="preserve"> hours</w:t>
            </w:r>
          </w:p>
        </w:tc>
      </w:tr>
      <w:tr w:rsidR="00B81444" w14:paraId="6809306C" w14:textId="77777777" w:rsidTr="00B81444">
        <w:tc>
          <w:tcPr>
            <w:tcW w:w="3245" w:type="dxa"/>
          </w:tcPr>
          <w:p w14:paraId="0A4AD631" w14:textId="43E1418A" w:rsidR="00B81444" w:rsidRDefault="00B81444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B</w:t>
            </w:r>
          </w:p>
        </w:tc>
        <w:tc>
          <w:tcPr>
            <w:tcW w:w="3245" w:type="dxa"/>
          </w:tcPr>
          <w:p w14:paraId="7407C29B" w14:textId="79ADD6B1" w:rsidR="00B81444" w:rsidRDefault="00691F0D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3246" w:type="dxa"/>
          </w:tcPr>
          <w:p w14:paraId="68C1A5F9" w14:textId="2D11135A" w:rsidR="00B81444" w:rsidRDefault="00B81444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 hours</w:t>
            </w:r>
          </w:p>
        </w:tc>
      </w:tr>
      <w:tr w:rsidR="00B81444" w14:paraId="366C69CD" w14:textId="77777777" w:rsidTr="00B81444">
        <w:tc>
          <w:tcPr>
            <w:tcW w:w="3245" w:type="dxa"/>
          </w:tcPr>
          <w:p w14:paraId="43939FD0" w14:textId="19CD27E8" w:rsidR="00B81444" w:rsidRDefault="00B81444" w:rsidP="00B81444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C</w:t>
            </w:r>
          </w:p>
        </w:tc>
        <w:tc>
          <w:tcPr>
            <w:tcW w:w="3245" w:type="dxa"/>
          </w:tcPr>
          <w:p w14:paraId="1166BCB7" w14:textId="05FAC988" w:rsidR="00B81444" w:rsidRDefault="00691F0D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3246" w:type="dxa"/>
          </w:tcPr>
          <w:p w14:paraId="2D627D44" w14:textId="4A14F959" w:rsidR="00B81444" w:rsidRDefault="00B81444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hour</w:t>
            </w:r>
          </w:p>
        </w:tc>
      </w:tr>
      <w:tr w:rsidR="00B81444" w14:paraId="12911215" w14:textId="77777777" w:rsidTr="00B81444">
        <w:tc>
          <w:tcPr>
            <w:tcW w:w="3245" w:type="dxa"/>
          </w:tcPr>
          <w:p w14:paraId="7823BDFA" w14:textId="021A8A1F" w:rsidR="00B81444" w:rsidRDefault="00B81444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D</w:t>
            </w:r>
          </w:p>
        </w:tc>
        <w:tc>
          <w:tcPr>
            <w:tcW w:w="3245" w:type="dxa"/>
          </w:tcPr>
          <w:p w14:paraId="0E3C1E3A" w14:textId="560E3947" w:rsidR="00B81444" w:rsidRDefault="003E0E00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="00691F0D">
              <w:rPr>
                <w:rFonts w:asciiTheme="majorBidi" w:hAnsiTheme="majorBidi" w:cstheme="majorBidi"/>
                <w:sz w:val="28"/>
                <w:szCs w:val="28"/>
              </w:rPr>
              <w:t xml:space="preserve"> day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3246" w:type="dxa"/>
          </w:tcPr>
          <w:p w14:paraId="33605B08" w14:textId="045E4944" w:rsidR="00B81444" w:rsidRDefault="003E0E00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="00B81444">
              <w:rPr>
                <w:rFonts w:asciiTheme="majorBidi" w:hAnsiTheme="majorBidi" w:cstheme="majorBidi"/>
                <w:sz w:val="28"/>
                <w:szCs w:val="28"/>
              </w:rPr>
              <w:t xml:space="preserve"> hour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</w:tr>
      <w:tr w:rsidR="00B81444" w14:paraId="13494809" w14:textId="77777777" w:rsidTr="00B81444">
        <w:tc>
          <w:tcPr>
            <w:tcW w:w="3245" w:type="dxa"/>
          </w:tcPr>
          <w:p w14:paraId="626F70BD" w14:textId="71382ABF" w:rsidR="00B81444" w:rsidRDefault="00B81444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E</w:t>
            </w:r>
          </w:p>
        </w:tc>
        <w:tc>
          <w:tcPr>
            <w:tcW w:w="3245" w:type="dxa"/>
          </w:tcPr>
          <w:p w14:paraId="6844FCF1" w14:textId="311D5BA8" w:rsidR="00B81444" w:rsidRDefault="00691F0D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 days</w:t>
            </w:r>
          </w:p>
        </w:tc>
        <w:tc>
          <w:tcPr>
            <w:tcW w:w="3246" w:type="dxa"/>
          </w:tcPr>
          <w:p w14:paraId="39A8942D" w14:textId="616454F6" w:rsidR="00B81444" w:rsidRDefault="00B81444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 hours</w:t>
            </w:r>
          </w:p>
        </w:tc>
      </w:tr>
      <w:tr w:rsidR="00B81444" w14:paraId="0A4D93B4" w14:textId="77777777" w:rsidTr="00B81444">
        <w:tc>
          <w:tcPr>
            <w:tcW w:w="3245" w:type="dxa"/>
          </w:tcPr>
          <w:p w14:paraId="7D5D31E5" w14:textId="7D3A6AC4" w:rsidR="00B81444" w:rsidRDefault="00B81444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F</w:t>
            </w:r>
          </w:p>
        </w:tc>
        <w:tc>
          <w:tcPr>
            <w:tcW w:w="3245" w:type="dxa"/>
          </w:tcPr>
          <w:p w14:paraId="7B5019F8" w14:textId="372758E8" w:rsidR="00B81444" w:rsidRDefault="00691F0D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3246" w:type="dxa"/>
          </w:tcPr>
          <w:p w14:paraId="4B0141FE" w14:textId="2EB59BB6" w:rsidR="00B81444" w:rsidRDefault="00B81444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 hours</w:t>
            </w:r>
          </w:p>
        </w:tc>
      </w:tr>
      <w:tr w:rsidR="00B81444" w14:paraId="3EA99E5E" w14:textId="77777777" w:rsidTr="00B81444">
        <w:tc>
          <w:tcPr>
            <w:tcW w:w="3245" w:type="dxa"/>
          </w:tcPr>
          <w:p w14:paraId="5D281F7B" w14:textId="4DC96B5F" w:rsidR="00B81444" w:rsidRDefault="00B81444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G</w:t>
            </w:r>
          </w:p>
        </w:tc>
        <w:tc>
          <w:tcPr>
            <w:tcW w:w="3245" w:type="dxa"/>
          </w:tcPr>
          <w:p w14:paraId="674C8946" w14:textId="22A706A4" w:rsidR="00B81444" w:rsidRDefault="00691F0D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3246" w:type="dxa"/>
          </w:tcPr>
          <w:p w14:paraId="7E3B293A" w14:textId="4891B4B7" w:rsidR="00B81444" w:rsidRDefault="00B81444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 hours</w:t>
            </w:r>
          </w:p>
        </w:tc>
      </w:tr>
      <w:tr w:rsidR="00B81444" w14:paraId="7059C6D9" w14:textId="77777777" w:rsidTr="00B81444">
        <w:tc>
          <w:tcPr>
            <w:tcW w:w="3245" w:type="dxa"/>
          </w:tcPr>
          <w:p w14:paraId="35B7D93E" w14:textId="74656185" w:rsidR="00B81444" w:rsidRDefault="00B81444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H</w:t>
            </w:r>
          </w:p>
        </w:tc>
        <w:tc>
          <w:tcPr>
            <w:tcW w:w="3245" w:type="dxa"/>
          </w:tcPr>
          <w:p w14:paraId="691600EE" w14:textId="21843D4E" w:rsidR="00B81444" w:rsidRDefault="00691F0D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 days</w:t>
            </w:r>
          </w:p>
        </w:tc>
        <w:tc>
          <w:tcPr>
            <w:tcW w:w="3246" w:type="dxa"/>
          </w:tcPr>
          <w:p w14:paraId="0C2E8966" w14:textId="3D89EAE6" w:rsidR="00B81444" w:rsidRDefault="00B81444" w:rsidP="00EA3401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 hours</w:t>
            </w:r>
          </w:p>
        </w:tc>
      </w:tr>
    </w:tbl>
    <w:p w14:paraId="28CC4CDE" w14:textId="1CAD614A" w:rsidR="00EA3401" w:rsidRDefault="00EA3401" w:rsidP="00EA3401">
      <w:pPr>
        <w:bidi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0EBC9E6" w14:textId="6AE3DB45" w:rsidR="001D229A" w:rsidRDefault="001D229A" w:rsidP="001D229A">
      <w:pPr>
        <w:bidi w:val="0"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students ending their last </w:t>
      </w:r>
      <w:r w:rsidR="003E0E00">
        <w:rPr>
          <w:rFonts w:asciiTheme="majorBidi" w:hAnsiTheme="majorBidi" w:cstheme="majorBidi"/>
          <w:sz w:val="28"/>
          <w:szCs w:val="28"/>
        </w:rPr>
        <w:t xml:space="preserve">digit of student id </w:t>
      </w:r>
      <w:r>
        <w:rPr>
          <w:rFonts w:asciiTheme="majorBidi" w:hAnsiTheme="majorBidi" w:cstheme="majorBidi"/>
          <w:sz w:val="28"/>
          <w:szCs w:val="28"/>
        </w:rPr>
        <w:t xml:space="preserve">with </w:t>
      </w:r>
      <w:r>
        <w:rPr>
          <w:rFonts w:asciiTheme="majorBidi" w:hAnsiTheme="majorBidi" w:cstheme="majorBidi"/>
          <w:sz w:val="28"/>
          <w:szCs w:val="28"/>
        </w:rPr>
        <w:t>4</w:t>
      </w:r>
      <w:r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>6</w:t>
      </w:r>
      <w:r>
        <w:rPr>
          <w:rFonts w:asciiTheme="majorBidi" w:hAnsiTheme="majorBidi" w:cstheme="majorBidi"/>
          <w:sz w:val="28"/>
          <w:szCs w:val="28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1D229A" w14:paraId="09594EC9" w14:textId="77777777" w:rsidTr="00E43F2D">
        <w:tc>
          <w:tcPr>
            <w:tcW w:w="3245" w:type="dxa"/>
          </w:tcPr>
          <w:p w14:paraId="50AD6C46" w14:textId="77777777" w:rsidR="001D229A" w:rsidRPr="00691F0D" w:rsidRDefault="001D229A" w:rsidP="00E43F2D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91F0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3245" w:type="dxa"/>
          </w:tcPr>
          <w:p w14:paraId="281F8C9A" w14:textId="77777777" w:rsidR="001D229A" w:rsidRPr="00691F0D" w:rsidRDefault="001D229A" w:rsidP="00E43F2D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91F0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Cycle Time</w:t>
            </w:r>
          </w:p>
        </w:tc>
        <w:tc>
          <w:tcPr>
            <w:tcW w:w="3246" w:type="dxa"/>
          </w:tcPr>
          <w:p w14:paraId="5D61BB3F" w14:textId="77777777" w:rsidR="001D229A" w:rsidRPr="00691F0D" w:rsidRDefault="001D229A" w:rsidP="00E43F2D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91F0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Process Time</w:t>
            </w:r>
          </w:p>
        </w:tc>
      </w:tr>
      <w:tr w:rsidR="001D229A" w14:paraId="7332AC3C" w14:textId="77777777" w:rsidTr="00E43F2D">
        <w:tc>
          <w:tcPr>
            <w:tcW w:w="3245" w:type="dxa"/>
          </w:tcPr>
          <w:p w14:paraId="423021E7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A</w:t>
            </w:r>
          </w:p>
        </w:tc>
        <w:tc>
          <w:tcPr>
            <w:tcW w:w="3245" w:type="dxa"/>
          </w:tcPr>
          <w:p w14:paraId="4B916D30" w14:textId="6A3A24D0" w:rsidR="001D229A" w:rsidRDefault="003E0E00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1D229A">
              <w:rPr>
                <w:rFonts w:asciiTheme="majorBidi" w:hAnsiTheme="majorBidi" w:cstheme="majorBidi"/>
                <w:sz w:val="28"/>
                <w:szCs w:val="28"/>
              </w:rPr>
              <w:t xml:space="preserve"> day</w:t>
            </w:r>
          </w:p>
        </w:tc>
        <w:tc>
          <w:tcPr>
            <w:tcW w:w="3246" w:type="dxa"/>
          </w:tcPr>
          <w:p w14:paraId="2516B536" w14:textId="7C5C3CD9" w:rsidR="001D229A" w:rsidRDefault="003E0E00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1D229A">
              <w:rPr>
                <w:rFonts w:asciiTheme="majorBidi" w:hAnsiTheme="majorBidi" w:cstheme="majorBidi"/>
                <w:sz w:val="28"/>
                <w:szCs w:val="28"/>
              </w:rPr>
              <w:t xml:space="preserve"> hour</w:t>
            </w:r>
          </w:p>
        </w:tc>
      </w:tr>
      <w:tr w:rsidR="001D229A" w14:paraId="5BC8895A" w14:textId="77777777" w:rsidTr="00E43F2D">
        <w:tc>
          <w:tcPr>
            <w:tcW w:w="3245" w:type="dxa"/>
          </w:tcPr>
          <w:p w14:paraId="7A066EE8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B</w:t>
            </w:r>
          </w:p>
        </w:tc>
        <w:tc>
          <w:tcPr>
            <w:tcW w:w="3245" w:type="dxa"/>
          </w:tcPr>
          <w:p w14:paraId="63D9B6E3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3246" w:type="dxa"/>
          </w:tcPr>
          <w:p w14:paraId="3249FF01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 hours</w:t>
            </w:r>
          </w:p>
        </w:tc>
      </w:tr>
      <w:tr w:rsidR="001D229A" w14:paraId="3A8939D9" w14:textId="77777777" w:rsidTr="00E43F2D">
        <w:tc>
          <w:tcPr>
            <w:tcW w:w="3245" w:type="dxa"/>
          </w:tcPr>
          <w:p w14:paraId="374A202E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C</w:t>
            </w:r>
          </w:p>
        </w:tc>
        <w:tc>
          <w:tcPr>
            <w:tcW w:w="3245" w:type="dxa"/>
          </w:tcPr>
          <w:p w14:paraId="31C1606D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3246" w:type="dxa"/>
          </w:tcPr>
          <w:p w14:paraId="629CF5A9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hour</w:t>
            </w:r>
          </w:p>
        </w:tc>
      </w:tr>
      <w:tr w:rsidR="001D229A" w14:paraId="24CF97E1" w14:textId="77777777" w:rsidTr="00E43F2D">
        <w:tc>
          <w:tcPr>
            <w:tcW w:w="3245" w:type="dxa"/>
          </w:tcPr>
          <w:p w14:paraId="3D7D116C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D</w:t>
            </w:r>
          </w:p>
        </w:tc>
        <w:tc>
          <w:tcPr>
            <w:tcW w:w="3245" w:type="dxa"/>
          </w:tcPr>
          <w:p w14:paraId="0212430A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3246" w:type="dxa"/>
          </w:tcPr>
          <w:p w14:paraId="11A29234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hour</w:t>
            </w:r>
          </w:p>
        </w:tc>
      </w:tr>
      <w:tr w:rsidR="001D229A" w14:paraId="08F2C913" w14:textId="77777777" w:rsidTr="00E43F2D">
        <w:tc>
          <w:tcPr>
            <w:tcW w:w="3245" w:type="dxa"/>
          </w:tcPr>
          <w:p w14:paraId="4B026C0D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E</w:t>
            </w:r>
          </w:p>
        </w:tc>
        <w:tc>
          <w:tcPr>
            <w:tcW w:w="3245" w:type="dxa"/>
          </w:tcPr>
          <w:p w14:paraId="36F81C58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 days</w:t>
            </w:r>
          </w:p>
        </w:tc>
        <w:tc>
          <w:tcPr>
            <w:tcW w:w="3246" w:type="dxa"/>
          </w:tcPr>
          <w:p w14:paraId="67642BD7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 hours</w:t>
            </w:r>
          </w:p>
        </w:tc>
      </w:tr>
      <w:tr w:rsidR="001D229A" w14:paraId="3137073C" w14:textId="77777777" w:rsidTr="00E43F2D">
        <w:tc>
          <w:tcPr>
            <w:tcW w:w="3245" w:type="dxa"/>
          </w:tcPr>
          <w:p w14:paraId="65189BF1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F</w:t>
            </w:r>
          </w:p>
        </w:tc>
        <w:tc>
          <w:tcPr>
            <w:tcW w:w="3245" w:type="dxa"/>
          </w:tcPr>
          <w:p w14:paraId="7C2355AC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3246" w:type="dxa"/>
          </w:tcPr>
          <w:p w14:paraId="729AA19D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 hours</w:t>
            </w:r>
          </w:p>
        </w:tc>
      </w:tr>
      <w:tr w:rsidR="001D229A" w14:paraId="5B814676" w14:textId="77777777" w:rsidTr="00E43F2D">
        <w:tc>
          <w:tcPr>
            <w:tcW w:w="3245" w:type="dxa"/>
          </w:tcPr>
          <w:p w14:paraId="271D64BC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G</w:t>
            </w:r>
          </w:p>
        </w:tc>
        <w:tc>
          <w:tcPr>
            <w:tcW w:w="3245" w:type="dxa"/>
          </w:tcPr>
          <w:p w14:paraId="2DAE5544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3246" w:type="dxa"/>
          </w:tcPr>
          <w:p w14:paraId="1409EACC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 hours</w:t>
            </w:r>
          </w:p>
        </w:tc>
      </w:tr>
      <w:tr w:rsidR="001D229A" w14:paraId="43007BA0" w14:textId="77777777" w:rsidTr="00E43F2D">
        <w:tc>
          <w:tcPr>
            <w:tcW w:w="3245" w:type="dxa"/>
          </w:tcPr>
          <w:p w14:paraId="0978F91C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H</w:t>
            </w:r>
          </w:p>
        </w:tc>
        <w:tc>
          <w:tcPr>
            <w:tcW w:w="3245" w:type="dxa"/>
          </w:tcPr>
          <w:p w14:paraId="00F94B4B" w14:textId="3F0F20F1" w:rsidR="001D229A" w:rsidRDefault="003E0E00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="001D229A">
              <w:rPr>
                <w:rFonts w:asciiTheme="majorBidi" w:hAnsiTheme="majorBidi" w:cstheme="majorBidi"/>
                <w:sz w:val="28"/>
                <w:szCs w:val="28"/>
              </w:rPr>
              <w:t xml:space="preserve"> days</w:t>
            </w:r>
          </w:p>
        </w:tc>
        <w:tc>
          <w:tcPr>
            <w:tcW w:w="3246" w:type="dxa"/>
          </w:tcPr>
          <w:p w14:paraId="76CA1E7C" w14:textId="4EC7A0B9" w:rsidR="001D229A" w:rsidRDefault="003E0E00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="001D229A">
              <w:rPr>
                <w:rFonts w:asciiTheme="majorBidi" w:hAnsiTheme="majorBidi" w:cstheme="majorBidi"/>
                <w:sz w:val="28"/>
                <w:szCs w:val="28"/>
              </w:rPr>
              <w:t xml:space="preserve"> hours</w:t>
            </w:r>
          </w:p>
        </w:tc>
      </w:tr>
    </w:tbl>
    <w:p w14:paraId="427A17B1" w14:textId="7D6AD1D6" w:rsidR="001D229A" w:rsidRDefault="001D229A" w:rsidP="001D229A">
      <w:pPr>
        <w:bidi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DF6CA75" w14:textId="6F7CEB93" w:rsidR="001D229A" w:rsidRDefault="001D229A" w:rsidP="001D229A">
      <w:pPr>
        <w:bidi w:val="0"/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students ending their last </w:t>
      </w:r>
      <w:r w:rsidR="003E0E00">
        <w:rPr>
          <w:rFonts w:asciiTheme="majorBidi" w:hAnsiTheme="majorBidi" w:cstheme="majorBidi"/>
          <w:sz w:val="28"/>
          <w:szCs w:val="28"/>
        </w:rPr>
        <w:t xml:space="preserve">digit of student id </w:t>
      </w:r>
      <w:r>
        <w:rPr>
          <w:rFonts w:asciiTheme="majorBidi" w:hAnsiTheme="majorBidi" w:cstheme="majorBidi"/>
          <w:sz w:val="28"/>
          <w:szCs w:val="28"/>
        </w:rPr>
        <w:t xml:space="preserve">with </w:t>
      </w:r>
      <w:r>
        <w:rPr>
          <w:rFonts w:asciiTheme="majorBidi" w:hAnsiTheme="majorBidi" w:cstheme="majorBidi"/>
          <w:sz w:val="28"/>
          <w:szCs w:val="28"/>
        </w:rPr>
        <w:t>7,8</w:t>
      </w:r>
      <w:r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1D229A" w14:paraId="389A7896" w14:textId="77777777" w:rsidTr="00E43F2D">
        <w:tc>
          <w:tcPr>
            <w:tcW w:w="3245" w:type="dxa"/>
          </w:tcPr>
          <w:p w14:paraId="2FC1D175" w14:textId="77777777" w:rsidR="001D229A" w:rsidRPr="00691F0D" w:rsidRDefault="001D229A" w:rsidP="00E43F2D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91F0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3245" w:type="dxa"/>
          </w:tcPr>
          <w:p w14:paraId="398D3F29" w14:textId="77777777" w:rsidR="001D229A" w:rsidRPr="00691F0D" w:rsidRDefault="001D229A" w:rsidP="00E43F2D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91F0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Cycle Time</w:t>
            </w:r>
          </w:p>
        </w:tc>
        <w:tc>
          <w:tcPr>
            <w:tcW w:w="3246" w:type="dxa"/>
          </w:tcPr>
          <w:p w14:paraId="7ABCD092" w14:textId="77777777" w:rsidR="001D229A" w:rsidRPr="00691F0D" w:rsidRDefault="001D229A" w:rsidP="00E43F2D">
            <w:pPr>
              <w:bidi w:val="0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91F0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Process Time</w:t>
            </w:r>
          </w:p>
        </w:tc>
      </w:tr>
      <w:tr w:rsidR="001D229A" w14:paraId="1D9976AF" w14:textId="77777777" w:rsidTr="00E43F2D">
        <w:tc>
          <w:tcPr>
            <w:tcW w:w="3245" w:type="dxa"/>
          </w:tcPr>
          <w:p w14:paraId="1910DC99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A</w:t>
            </w:r>
          </w:p>
        </w:tc>
        <w:tc>
          <w:tcPr>
            <w:tcW w:w="3245" w:type="dxa"/>
          </w:tcPr>
          <w:p w14:paraId="36EBA5B6" w14:textId="1B215D88" w:rsidR="001D229A" w:rsidRDefault="003E0E00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="001D229A">
              <w:rPr>
                <w:rFonts w:asciiTheme="majorBidi" w:hAnsiTheme="majorBidi" w:cstheme="majorBidi"/>
                <w:sz w:val="28"/>
                <w:szCs w:val="28"/>
              </w:rPr>
              <w:t xml:space="preserve"> days</w:t>
            </w:r>
          </w:p>
        </w:tc>
        <w:tc>
          <w:tcPr>
            <w:tcW w:w="3246" w:type="dxa"/>
          </w:tcPr>
          <w:p w14:paraId="0940FF94" w14:textId="35614699" w:rsidR="001D229A" w:rsidRDefault="003E0E00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="001D229A">
              <w:rPr>
                <w:rFonts w:asciiTheme="majorBidi" w:hAnsiTheme="majorBidi" w:cstheme="majorBidi"/>
                <w:sz w:val="28"/>
                <w:szCs w:val="28"/>
              </w:rPr>
              <w:t xml:space="preserve"> hours</w:t>
            </w:r>
          </w:p>
        </w:tc>
      </w:tr>
      <w:tr w:rsidR="001D229A" w14:paraId="55E5F187" w14:textId="77777777" w:rsidTr="00E43F2D">
        <w:tc>
          <w:tcPr>
            <w:tcW w:w="3245" w:type="dxa"/>
          </w:tcPr>
          <w:p w14:paraId="236AC79B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B</w:t>
            </w:r>
          </w:p>
        </w:tc>
        <w:tc>
          <w:tcPr>
            <w:tcW w:w="3245" w:type="dxa"/>
          </w:tcPr>
          <w:p w14:paraId="52784958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3246" w:type="dxa"/>
          </w:tcPr>
          <w:p w14:paraId="6BA28C1C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 hours</w:t>
            </w:r>
          </w:p>
        </w:tc>
      </w:tr>
      <w:tr w:rsidR="001D229A" w14:paraId="5BA92628" w14:textId="77777777" w:rsidTr="00E43F2D">
        <w:tc>
          <w:tcPr>
            <w:tcW w:w="3245" w:type="dxa"/>
          </w:tcPr>
          <w:p w14:paraId="716F9C7C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C</w:t>
            </w:r>
          </w:p>
        </w:tc>
        <w:tc>
          <w:tcPr>
            <w:tcW w:w="3245" w:type="dxa"/>
          </w:tcPr>
          <w:p w14:paraId="61D33615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3246" w:type="dxa"/>
          </w:tcPr>
          <w:p w14:paraId="7ECEB956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hour</w:t>
            </w:r>
          </w:p>
        </w:tc>
      </w:tr>
      <w:tr w:rsidR="001D229A" w14:paraId="3909CDB4" w14:textId="77777777" w:rsidTr="00E43F2D">
        <w:tc>
          <w:tcPr>
            <w:tcW w:w="3245" w:type="dxa"/>
          </w:tcPr>
          <w:p w14:paraId="0329A793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D</w:t>
            </w:r>
          </w:p>
        </w:tc>
        <w:tc>
          <w:tcPr>
            <w:tcW w:w="3245" w:type="dxa"/>
          </w:tcPr>
          <w:p w14:paraId="700E5A1D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3246" w:type="dxa"/>
          </w:tcPr>
          <w:p w14:paraId="71A3EEB7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hour</w:t>
            </w:r>
          </w:p>
        </w:tc>
      </w:tr>
      <w:tr w:rsidR="001D229A" w14:paraId="045B8975" w14:textId="77777777" w:rsidTr="00E43F2D">
        <w:tc>
          <w:tcPr>
            <w:tcW w:w="3245" w:type="dxa"/>
          </w:tcPr>
          <w:p w14:paraId="48254988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Activity E</w:t>
            </w:r>
          </w:p>
        </w:tc>
        <w:tc>
          <w:tcPr>
            <w:tcW w:w="3245" w:type="dxa"/>
          </w:tcPr>
          <w:p w14:paraId="5982C9C3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 days</w:t>
            </w:r>
          </w:p>
        </w:tc>
        <w:tc>
          <w:tcPr>
            <w:tcW w:w="3246" w:type="dxa"/>
          </w:tcPr>
          <w:p w14:paraId="09831223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 hours</w:t>
            </w:r>
          </w:p>
        </w:tc>
      </w:tr>
      <w:tr w:rsidR="001D229A" w14:paraId="49D15204" w14:textId="77777777" w:rsidTr="00E43F2D">
        <w:tc>
          <w:tcPr>
            <w:tcW w:w="3245" w:type="dxa"/>
          </w:tcPr>
          <w:p w14:paraId="46B4FE95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F</w:t>
            </w:r>
          </w:p>
        </w:tc>
        <w:tc>
          <w:tcPr>
            <w:tcW w:w="3245" w:type="dxa"/>
          </w:tcPr>
          <w:p w14:paraId="289772FF" w14:textId="32F2CD61" w:rsidR="001D229A" w:rsidRDefault="003E0E00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="001D229A">
              <w:rPr>
                <w:rFonts w:asciiTheme="majorBidi" w:hAnsiTheme="majorBidi" w:cstheme="majorBidi"/>
                <w:sz w:val="28"/>
                <w:szCs w:val="28"/>
              </w:rPr>
              <w:t xml:space="preserve"> day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3246" w:type="dxa"/>
          </w:tcPr>
          <w:p w14:paraId="55236472" w14:textId="35528F3F" w:rsidR="001D229A" w:rsidRDefault="003E0E00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="001D229A">
              <w:rPr>
                <w:rFonts w:asciiTheme="majorBidi" w:hAnsiTheme="majorBidi" w:cstheme="majorBidi"/>
                <w:sz w:val="28"/>
                <w:szCs w:val="28"/>
              </w:rPr>
              <w:t xml:space="preserve"> hours</w:t>
            </w:r>
          </w:p>
        </w:tc>
      </w:tr>
      <w:tr w:rsidR="001D229A" w14:paraId="50A6D932" w14:textId="77777777" w:rsidTr="00E43F2D">
        <w:tc>
          <w:tcPr>
            <w:tcW w:w="3245" w:type="dxa"/>
          </w:tcPr>
          <w:p w14:paraId="7E442CCE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G</w:t>
            </w:r>
          </w:p>
        </w:tc>
        <w:tc>
          <w:tcPr>
            <w:tcW w:w="3245" w:type="dxa"/>
          </w:tcPr>
          <w:p w14:paraId="1877D45F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day</w:t>
            </w:r>
          </w:p>
        </w:tc>
        <w:tc>
          <w:tcPr>
            <w:tcW w:w="3246" w:type="dxa"/>
          </w:tcPr>
          <w:p w14:paraId="481B0BF7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 hours</w:t>
            </w:r>
          </w:p>
        </w:tc>
      </w:tr>
      <w:tr w:rsidR="001D229A" w14:paraId="7C474449" w14:textId="77777777" w:rsidTr="00E43F2D">
        <w:tc>
          <w:tcPr>
            <w:tcW w:w="3245" w:type="dxa"/>
          </w:tcPr>
          <w:p w14:paraId="2BE74488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Activity H</w:t>
            </w:r>
          </w:p>
        </w:tc>
        <w:tc>
          <w:tcPr>
            <w:tcW w:w="3245" w:type="dxa"/>
          </w:tcPr>
          <w:p w14:paraId="623CE86D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 days</w:t>
            </w:r>
          </w:p>
        </w:tc>
        <w:tc>
          <w:tcPr>
            <w:tcW w:w="3246" w:type="dxa"/>
          </w:tcPr>
          <w:p w14:paraId="55AD8154" w14:textId="77777777" w:rsidR="001D229A" w:rsidRDefault="001D229A" w:rsidP="00E43F2D">
            <w:pPr>
              <w:bidi w:val="0"/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 hours</w:t>
            </w:r>
          </w:p>
        </w:tc>
      </w:tr>
    </w:tbl>
    <w:p w14:paraId="0600F655" w14:textId="77777777" w:rsidR="001D229A" w:rsidRPr="00BF1C4B" w:rsidRDefault="001D229A" w:rsidP="001D229A">
      <w:pPr>
        <w:bidi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sectPr w:rsidR="001D229A" w:rsidRPr="00BF1C4B" w:rsidSect="008D6CA4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C78FA"/>
    <w:multiLevelType w:val="hybridMultilevel"/>
    <w:tmpl w:val="2A4637E8"/>
    <w:lvl w:ilvl="0" w:tplc="071AC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25088"/>
    <w:multiLevelType w:val="hybridMultilevel"/>
    <w:tmpl w:val="5616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E38A0"/>
    <w:multiLevelType w:val="hybridMultilevel"/>
    <w:tmpl w:val="FC587AA0"/>
    <w:lvl w:ilvl="0" w:tplc="EA5ED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901690">
    <w:abstractNumId w:val="1"/>
  </w:num>
  <w:num w:numId="2" w16cid:durableId="2101179299">
    <w:abstractNumId w:val="2"/>
  </w:num>
  <w:num w:numId="3" w16cid:durableId="11452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E4"/>
    <w:rsid w:val="000C696D"/>
    <w:rsid w:val="000E3DA9"/>
    <w:rsid w:val="001D229A"/>
    <w:rsid w:val="002C44E4"/>
    <w:rsid w:val="00343C6C"/>
    <w:rsid w:val="003E0E00"/>
    <w:rsid w:val="004258B9"/>
    <w:rsid w:val="0043160B"/>
    <w:rsid w:val="00432BF3"/>
    <w:rsid w:val="004456C6"/>
    <w:rsid w:val="004A5905"/>
    <w:rsid w:val="004C6ED6"/>
    <w:rsid w:val="006214AE"/>
    <w:rsid w:val="00626577"/>
    <w:rsid w:val="00691F0D"/>
    <w:rsid w:val="006B5535"/>
    <w:rsid w:val="00773A18"/>
    <w:rsid w:val="00864270"/>
    <w:rsid w:val="008D6CA4"/>
    <w:rsid w:val="00B0059F"/>
    <w:rsid w:val="00B81444"/>
    <w:rsid w:val="00BF1C4B"/>
    <w:rsid w:val="00C6760F"/>
    <w:rsid w:val="00D91C54"/>
    <w:rsid w:val="00E115B1"/>
    <w:rsid w:val="00E825DA"/>
    <w:rsid w:val="00E9430A"/>
    <w:rsid w:val="00EA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5DCA"/>
  <w15:chartTrackingRefBased/>
  <w15:docId w15:val="{F7892FFC-DFD6-4E24-A2B7-4088D48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59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1C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00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246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ali</dc:creator>
  <cp:keywords/>
  <dc:description/>
  <cp:lastModifiedBy>Naim Ahmad</cp:lastModifiedBy>
  <cp:revision>8</cp:revision>
  <dcterms:created xsi:type="dcterms:W3CDTF">2022-11-02T21:16:00Z</dcterms:created>
  <dcterms:modified xsi:type="dcterms:W3CDTF">2023-01-24T11:43:00Z</dcterms:modified>
</cp:coreProperties>
</file>