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32" w:rsidRDefault="000610D4">
      <w:pPr>
        <w:rPr>
          <w:b/>
          <w:bCs/>
          <w:sz w:val="24"/>
          <w:szCs w:val="24"/>
          <w:u w:val="single"/>
        </w:rPr>
      </w:pPr>
      <w:r w:rsidRPr="000610D4">
        <w:rPr>
          <w:b/>
          <w:bCs/>
          <w:sz w:val="24"/>
          <w:szCs w:val="24"/>
          <w:u w:val="single"/>
        </w:rPr>
        <w:t>Code:</w:t>
      </w:r>
    </w:p>
    <w:p w:rsidR="000610D4" w:rsidRDefault="000610D4">
      <w:pPr>
        <w:rPr>
          <w:b/>
          <w:bCs/>
          <w:sz w:val="24"/>
          <w:szCs w:val="24"/>
          <w:u w:val="single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> * Name: Shahad Eid Albalawi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> * ID: 438002072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> * Section: 4C3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shahad_eid_albalawi_438002072;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java.util.LinkedList;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java.util.Queue;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java.util.Scanner;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java.util.Stack;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Dell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patientInfo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PatientName;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PatientID;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getPatientName()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PatientName;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setPatientName(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PatientName)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.PatientName = PatientName;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getPatientID()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PatientID;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setPatientID(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PatientID)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.PatientID = PatientID;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toString()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"patientInfo{"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"PatientName="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PatientName +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", PatientID="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PatientID +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[] args)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size1, size2;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ADT1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ADT2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"******************************************************************************************"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"* 1:Merging two Single Linked List structure type                                        *"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"* 2:Merging two Stacks data structure type                                               *"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"* 3:Merging two Queses data structure type                                               *"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"* 4:Merging Single Linked List with Stack to Linked List                                 *"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"* 5:Merging Single Linked List with Queue to Linked List                                 *"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"* 6:Merging Singly Linked List with Stack only Patient’s name that start with S to Queue *"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"******************************************************************************************"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"Input Choise &gt;&gt;&gt;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choise = input.nextInt();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(choise)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ADT1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"Single Linked List"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ADT2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"Single Linked List"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size1 = readSize(ADT1,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"First"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size2 = readSize(ADT2,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"Second"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&lt;patientInfo&gt; list1,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list2;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mergedList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list1 = readLinkedList(size1);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mergedList.addAll(list1);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list2 = readLinkedList(size2);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mergedList.addAll(list2);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Before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list1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System.out.println(list1);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list2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System.out.println(list2);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After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mergedList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System.out.println(mergedList);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ADT1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"Stack"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ADT2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"Stack"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size1 = readSize(ADT1,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"First"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size2 = readSize(ADT2,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"Second"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&lt;patientInfo&gt; stack1,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stack2;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mergedStack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stack1 = readStack(size1);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mergedStack.addAll(stack1);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stack2 = readStack(size2);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mergedStack.addAll(stack2);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Before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stack1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System.out.println(stack1);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stack2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System.out.println(stack2);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After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mergedStack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System.out.println(mergedStack);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ADT1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"Queue"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ADT2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"Queue"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size1 = readSize(ADT1,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"First"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size2 = readSize(ADT2,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"Second"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Queue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&lt;patientInfo&gt; queue1,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queue2;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Queue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mergedQueue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queue1 = readQueue(size1);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mergedQueue.addAll(queue1);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queue2 = readQueue(size2);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mergedQueue.addAll(queue2);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Before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queue1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System.out.println(queue1);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queue2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System.out.println(queue2);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After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mergedQueue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System.out.println(mergedQueue);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ADT1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"Single Linked List"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ADT2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"Stack"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size1 = readSize(ADT1,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"First"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size2 = readSize(ADT2,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"Second"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 list1_1;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 stack2_1;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mergedlist1_1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list1_1 = readLinkedList(size1);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mergedlist1_1.addAll(list1_1);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stack2_1 = readStack(size2);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mergedlist1_1.addAll(stack2_1);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Before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list1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System.out.println(list1_1);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stack2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System.out.println(stack2_1);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After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mergedList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System.out.println(mergedlist1_1);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ADT1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"Single Linked List"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ADT2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"Queue"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size1 = readSize(ADT1,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"First"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size2 = readSize(ADT2,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"Second"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 list1_2;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Queue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 queue2_1;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mergedlist1_2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list1_2 = readLinkedList(size1);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mergedlist1_2.addAll(list1_2);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queue2_1 = readQueue(size2);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mergedlist1_2.addAll(queue2_1);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Before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list1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System.out.println(list1_2);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queue2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System.out.println(queue2_1);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After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mergedList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System.out.println(mergedlist1_2);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ADT1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"Single Linked List"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ADT2 =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"Stack"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size1 = readSize(ADT1,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"First"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size2 = readSize(ADT2,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"Second"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 list1_3;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 stack2_2;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Queue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mergedlist1_3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list1_3 = readLinkedList(size1);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mergedlist1_3.addAll(list1_3);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stack2_2 = readStack(size2);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(patientInfo info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stack2_2)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(info.PatientName.startsWith(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mergedlist1_3.add(info);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Before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list1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System.out.println(list1_3);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stack2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System.out.println(stack2_2);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 After Merge -----------"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"---- mergedList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System.out.println(mergedlist1_3);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default: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System.err.println(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"Invalid Input"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System.exit(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readSize(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ADT,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Order)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"Enter The Size of The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Order +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ADT +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&gt;&gt;&gt;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Scanner(System.in).nextInt();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patientInfo readPatientInfo(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Order)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patientInfo info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patientInfo();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------------------ Reading patientInfo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Order + 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 ------------------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"Enter Patient Name  &gt;&gt;&gt;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info.setPatientName(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Scanner(System.in).next());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System.out.print(</w:t>
      </w:r>
      <w:r w:rsidRPr="00485B10">
        <w:rPr>
          <w:rFonts w:ascii="Consolas" w:eastAsia="Times New Roman" w:hAnsi="Consolas" w:cs="Times New Roman"/>
          <w:color w:val="A31515"/>
          <w:sz w:val="21"/>
          <w:szCs w:val="21"/>
        </w:rPr>
        <w:t>"Enter Patient ID  &gt;&gt;&gt; "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info.setPatientID(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Scanner(System.in).nextInt());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 readLinkedList(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infos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 i &lt; size; i++)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infos.add(readPatientInfo(i +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infos;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 readStack(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infos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 i &lt; size; i++)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infos.push(readPatientInfo(i +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infos;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Queue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&gt; readQueue(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Queue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patientInfo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infos =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; i &lt; size; i++) {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infos.add(readPatientInfo(i + </w:t>
      </w:r>
      <w:r w:rsidRPr="00485B1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B1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infos;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B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5B10" w:rsidRPr="00485B10" w:rsidRDefault="00485B10" w:rsidP="00485B10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10D4" w:rsidRPr="000610D4" w:rsidRDefault="000610D4" w:rsidP="000610D4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0610D4" w:rsidRDefault="000610D4">
      <w:pPr>
        <w:rPr>
          <w:b/>
          <w:bCs/>
          <w:sz w:val="24"/>
          <w:szCs w:val="24"/>
          <w:u w:val="single"/>
        </w:rPr>
      </w:pPr>
    </w:p>
    <w:p w:rsidR="000610D4" w:rsidRDefault="000610D4">
      <w:pPr>
        <w:rPr>
          <w:b/>
          <w:bCs/>
          <w:sz w:val="24"/>
          <w:szCs w:val="24"/>
          <w:u w:val="single"/>
        </w:rPr>
      </w:pPr>
    </w:p>
    <w:p w:rsidR="000610D4" w:rsidRDefault="000610D4">
      <w:pPr>
        <w:rPr>
          <w:b/>
          <w:bCs/>
          <w:sz w:val="24"/>
          <w:szCs w:val="24"/>
          <w:u w:val="single"/>
        </w:rPr>
      </w:pPr>
    </w:p>
    <w:p w:rsidR="000610D4" w:rsidRDefault="000610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0610D4" w:rsidRDefault="000610D4">
      <w:pPr>
        <w:rPr>
          <w:b/>
          <w:bCs/>
          <w:sz w:val="24"/>
          <w:szCs w:val="24"/>
          <w:u w:val="single"/>
        </w:rPr>
      </w:pPr>
    </w:p>
    <w:p w:rsidR="000610D4" w:rsidRDefault="000610D4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555F28" wp14:editId="3BC8F94E">
            <wp:extent cx="5486400" cy="29432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D4" w:rsidRDefault="000610D4">
      <w:pPr>
        <w:rPr>
          <w:b/>
          <w:bCs/>
          <w:sz w:val="24"/>
          <w:szCs w:val="24"/>
          <w:u w:val="single"/>
        </w:rPr>
      </w:pPr>
    </w:p>
    <w:p w:rsidR="000610D4" w:rsidRDefault="000610D4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8CEFF0E" wp14:editId="6D9E4853">
            <wp:extent cx="5486400" cy="29432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D4" w:rsidRDefault="000610D4">
      <w:pPr>
        <w:rPr>
          <w:b/>
          <w:bCs/>
          <w:sz w:val="24"/>
          <w:szCs w:val="24"/>
          <w:u w:val="single"/>
        </w:rPr>
      </w:pPr>
    </w:p>
    <w:p w:rsidR="000610D4" w:rsidRPr="000610D4" w:rsidRDefault="000610D4">
      <w:pPr>
        <w:rPr>
          <w:b/>
          <w:bCs/>
          <w:sz w:val="24"/>
          <w:szCs w:val="24"/>
          <w:u w:val="single"/>
        </w:rPr>
      </w:pPr>
    </w:p>
    <w:sectPr w:rsidR="000610D4" w:rsidRPr="000610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D4"/>
    <w:rsid w:val="000610D4"/>
    <w:rsid w:val="00485B10"/>
    <w:rsid w:val="00495C1A"/>
    <w:rsid w:val="005F6673"/>
    <w:rsid w:val="00BC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D41E"/>
  <w15:chartTrackingRefBased/>
  <w15:docId w15:val="{43BAF94D-61C9-4DFA-BAA5-DB8A1ED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2</cp:revision>
  <cp:lastPrinted>2023-01-27T02:35:00Z</cp:lastPrinted>
  <dcterms:created xsi:type="dcterms:W3CDTF">2023-01-27T02:33:00Z</dcterms:created>
  <dcterms:modified xsi:type="dcterms:W3CDTF">2023-01-27T02:38:00Z</dcterms:modified>
</cp:coreProperties>
</file>