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1E166E6" w:rsidRDefault="41E166E6" w14:paraId="3B00B835" w14:textId="37DAD9F1"/>
    <w:p w:rsidR="2E7AAEE5" w:rsidP="41E166E6" w:rsidRDefault="2E7AAEE5" w14:paraId="2914E50B" w14:textId="1B70E476">
      <w:pPr>
        <w:rPr>
          <w:u w:val="single"/>
        </w:rPr>
      </w:pPr>
      <w:r w:rsidRPr="41E166E6" w:rsidR="2E7AAEE5">
        <w:rPr>
          <w:u w:val="single"/>
        </w:rPr>
        <w:t>Intro:</w:t>
      </w:r>
    </w:p>
    <w:p w:rsidR="2E7AAEE5" w:rsidRDefault="2E7AAEE5" w14:paraId="0109642A" w14:textId="10B44ADE">
      <w:r w:rsidR="2E7AAEE5">
        <w:rPr/>
        <w:t xml:space="preserve">Hello </w:t>
      </w:r>
      <w:r w:rsidR="2E7AAEE5">
        <w:rPr/>
        <w:t>i</w:t>
      </w:r>
      <w:r w:rsidR="2E7AAEE5">
        <w:rPr/>
        <w:t xml:space="preserve"> will be introducing my pitch for improving gov.uk</w:t>
      </w:r>
    </w:p>
    <w:p w:rsidR="41E166E6" w:rsidRDefault="41E166E6" w14:paraId="2CB8DD03" w14:textId="707B3829"/>
    <w:p w:rsidR="2E7AAEE5" w:rsidP="41E166E6" w:rsidRDefault="2E7AAEE5" w14:paraId="2A69B9B8" w14:textId="20021463">
      <w:pPr>
        <w:rPr>
          <w:u w:val="single"/>
        </w:rPr>
      </w:pPr>
      <w:r w:rsidRPr="41E166E6" w:rsidR="2E7AAEE5">
        <w:rPr>
          <w:u w:val="single"/>
        </w:rPr>
        <w:t>Problem:</w:t>
      </w:r>
    </w:p>
    <w:p w:rsidR="2E7AAEE5" w:rsidRDefault="2E7AAEE5" w14:paraId="24E2C04A" w14:textId="45FBC084">
      <w:r w:rsidR="2E7AAEE5">
        <w:rPr/>
        <w:t xml:space="preserve">Gov.uk has a myriad of problems including outdated hardware, lack of </w:t>
      </w:r>
      <w:r w:rsidR="2E7AAEE5">
        <w:rPr/>
        <w:t>accesibility</w:t>
      </w:r>
      <w:r w:rsidR="2E7AAEE5">
        <w:rPr/>
        <w:t xml:space="preserve">, no personalisation all which have </w:t>
      </w:r>
      <w:r w:rsidR="2E7AAEE5">
        <w:rPr/>
        <w:t>impacts</w:t>
      </w:r>
      <w:r w:rsidR="2E7AAEE5">
        <w:rPr/>
        <w:t xml:space="preserve"> on how many people can use the website</w:t>
      </w:r>
      <w:r>
        <w:br/>
      </w:r>
      <w:r>
        <w:br/>
      </w:r>
      <w:r w:rsidR="2E7AAEE5">
        <w:rPr/>
        <w:t xml:space="preserve">outdated hardware is a </w:t>
      </w:r>
      <w:r w:rsidR="2E7AAEE5">
        <w:rPr/>
        <w:t xml:space="preserve">problem </w:t>
      </w:r>
      <w:r w:rsidR="2E7AAEE5">
        <w:rPr/>
        <w:t>for the government not me</w:t>
      </w:r>
    </w:p>
    <w:p w:rsidR="2E7AAEE5" w:rsidP="41E166E6" w:rsidRDefault="2E7AAEE5" w14:paraId="43BEE12D" w14:textId="1733927E">
      <w:pPr>
        <w:pStyle w:val="Normal"/>
      </w:pPr>
      <w:r w:rsidR="2E7AAEE5">
        <w:rPr/>
        <w:t xml:space="preserve">The lack of personalisation </w:t>
      </w:r>
      <w:r w:rsidR="2E7AAEE5">
        <w:rPr/>
        <w:t>isn't</w:t>
      </w:r>
      <w:r w:rsidR="2E7AAEE5">
        <w:rPr/>
        <w:t xml:space="preserve"> feasible and too complicated and </w:t>
      </w:r>
      <w:r w:rsidR="2E7AAEE5">
        <w:rPr/>
        <w:t>its</w:t>
      </w:r>
      <w:r w:rsidR="2E7AAEE5">
        <w:rPr/>
        <w:t xml:space="preserve"> a niche problem that many dont think about</w:t>
      </w:r>
    </w:p>
    <w:p w:rsidR="2E7AAEE5" w:rsidP="41E166E6" w:rsidRDefault="2E7AAEE5" w14:paraId="25E72FAC" w14:textId="1DB39581">
      <w:pPr>
        <w:pStyle w:val="Normal"/>
      </w:pPr>
      <w:r w:rsidR="2E7AAEE5">
        <w:rPr/>
        <w:t>Accesibility</w:t>
      </w:r>
      <w:r w:rsidR="2E7AAEE5">
        <w:rPr/>
        <w:t xml:space="preserve"> is the simplest and most </w:t>
      </w:r>
      <w:r w:rsidR="2E7AAEE5">
        <w:rPr/>
        <w:t>important issue</w:t>
      </w:r>
      <w:r w:rsidR="2E7AAEE5">
        <w:rPr/>
        <w:t xml:space="preserve"> regarding gov.uk because it deters peoples from being able to access important information</w:t>
      </w:r>
    </w:p>
    <w:p w:rsidR="41E166E6" w:rsidRDefault="41E166E6" w14:paraId="4A97B794" w14:textId="6A57062B"/>
    <w:p w:rsidR="2E7AAEE5" w:rsidP="41E166E6" w:rsidRDefault="2E7AAEE5" w14:paraId="33492F0A" w14:textId="340F01CD">
      <w:pPr>
        <w:rPr>
          <w:u w:val="single"/>
        </w:rPr>
      </w:pPr>
      <w:r w:rsidRPr="41E166E6" w:rsidR="2E7AAEE5">
        <w:rPr>
          <w:u w:val="single"/>
        </w:rPr>
        <w:t>Solution:</w:t>
      </w:r>
    </w:p>
    <w:p w:rsidR="2E7AAEE5" w:rsidRDefault="2E7AAEE5" w14:paraId="7A634FE4" w14:textId="2C304EBE">
      <w:r w:rsidR="2E7AAEE5">
        <w:rPr/>
        <w:t xml:space="preserve">I chose </w:t>
      </w:r>
      <w:r w:rsidR="45C0630E">
        <w:rPr/>
        <w:t>accessibility</w:t>
      </w:r>
      <w:r w:rsidR="674F2EF1">
        <w:rPr/>
        <w:t xml:space="preserve">. I noticed a lack of language options, a lack of options for the colour blind/ visually impaired, and </w:t>
      </w:r>
      <w:r w:rsidR="674F2EF1">
        <w:rPr/>
        <w:t>overall</w:t>
      </w:r>
      <w:r w:rsidR="674F2EF1">
        <w:rPr/>
        <w:t xml:space="preserve"> no options to change these</w:t>
      </w:r>
      <w:r w:rsidR="47DCB072">
        <w:rPr/>
        <w:t xml:space="preserve"> so </w:t>
      </w:r>
      <w:r w:rsidR="47DCB072">
        <w:rPr/>
        <w:t>i</w:t>
      </w:r>
      <w:r w:rsidR="47DCB072">
        <w:rPr/>
        <w:t xml:space="preserve"> made a website with the help of AI </w:t>
      </w:r>
    </w:p>
    <w:p w:rsidR="41E166E6" w:rsidRDefault="41E166E6" w14:paraId="6129B97C" w14:textId="38096D0A"/>
    <w:p w:rsidR="12FBE05F" w:rsidP="41E166E6" w:rsidRDefault="12FBE05F" w14:paraId="676CE061" w14:textId="5F31F2A7">
      <w:pPr>
        <w:rPr>
          <w:u w:val="single"/>
        </w:rPr>
      </w:pPr>
      <w:r w:rsidRPr="41E166E6" w:rsidR="12FBE05F">
        <w:rPr>
          <w:u w:val="single"/>
        </w:rPr>
        <w:t>Extramonth</w:t>
      </w:r>
      <w:r w:rsidRPr="41E166E6" w:rsidR="12FBE05F">
        <w:rPr>
          <w:u w:val="single"/>
        </w:rPr>
        <w:t>:</w:t>
      </w:r>
    </w:p>
    <w:p w:rsidR="12FBE05F" w:rsidRDefault="12FBE05F" w14:paraId="427FEDAB" w14:textId="61923AA0">
      <w:r w:rsidR="12FBE05F">
        <w:rPr/>
        <w:t xml:space="preserve">I would make </w:t>
      </w:r>
      <w:r w:rsidR="12FBE05F">
        <w:rPr/>
        <w:t>an option</w:t>
      </w:r>
      <w:r w:rsidR="12FBE05F">
        <w:rPr/>
        <w:t xml:space="preserve"> to make all the info on the website simplified for those who cannot read large bodies of text and try make it a plug in or a browser</w:t>
      </w:r>
      <w:r w:rsidR="6DA1FCC6">
        <w:rPr/>
        <w:t xml:space="preserve">, </w:t>
      </w:r>
      <w:r w:rsidR="6DA1FCC6">
        <w:rPr/>
        <w:t>maybe ambient</w:t>
      </w:r>
      <w:r w:rsidR="6DA1FCC6">
        <w:rPr/>
        <w:t xml:space="preserve"> website music, </w:t>
      </w:r>
    </w:p>
    <w:p w:rsidR="10F9579B" w:rsidP="41E166E6" w:rsidRDefault="10F9579B" w14:paraId="30B34E11" w14:textId="476CA029">
      <w:pPr>
        <w:rPr>
          <w:u w:val="single"/>
        </w:rPr>
      </w:pPr>
      <w:r w:rsidRPr="41E166E6" w:rsidR="10F9579B">
        <w:rPr>
          <w:u w:val="single"/>
        </w:rPr>
        <w:t>Conclusion:</w:t>
      </w:r>
    </w:p>
    <w:p w:rsidR="10F9579B" w:rsidRDefault="10F9579B" w14:paraId="54E94585" w14:textId="22B244E7">
      <w:r w:rsidR="10F9579B">
        <w:rPr/>
        <w:t xml:space="preserve">The website </w:t>
      </w:r>
      <w:r w:rsidR="10F9579B">
        <w:rPr/>
        <w:t>i</w:t>
      </w:r>
      <w:r w:rsidR="10F9579B">
        <w:rPr/>
        <w:t xml:space="preserve"> made is severely limited by my skills and but in concept this is what </w:t>
      </w:r>
      <w:r w:rsidR="10F9579B">
        <w:rPr/>
        <w:t>i</w:t>
      </w:r>
      <w:r w:rsidR="10F9579B">
        <w:rPr/>
        <w:t xml:space="preserve"> would change </w:t>
      </w:r>
      <w:r w:rsidR="10F9579B">
        <w:rPr/>
        <w:t>in order to</w:t>
      </w:r>
      <w:r w:rsidR="10F9579B">
        <w:rPr/>
        <w:t xml:space="preserve"> make it better.</w:t>
      </w:r>
    </w:p>
    <w:p w:rsidR="41E166E6" w:rsidRDefault="41E166E6" w14:paraId="206C3C4E" w14:textId="0F2934A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qwW4PLn" int2:invalidationBookmarkName="" int2:hashCode="CcxJFWZMi3rAi4" int2:id="Qaka2J1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4B95BB"/>
    <w:rsid w:val="0C507447"/>
    <w:rsid w:val="0DAA1B05"/>
    <w:rsid w:val="0E54B916"/>
    <w:rsid w:val="10F9579B"/>
    <w:rsid w:val="11573010"/>
    <w:rsid w:val="12FBE05F"/>
    <w:rsid w:val="163363E4"/>
    <w:rsid w:val="19E005DB"/>
    <w:rsid w:val="1AC2D423"/>
    <w:rsid w:val="1B5280F3"/>
    <w:rsid w:val="1C1A6C76"/>
    <w:rsid w:val="1D03B349"/>
    <w:rsid w:val="2287AA17"/>
    <w:rsid w:val="23F35D71"/>
    <w:rsid w:val="2E7AAEE5"/>
    <w:rsid w:val="2F4F0AE4"/>
    <w:rsid w:val="30BF7083"/>
    <w:rsid w:val="31F43EB1"/>
    <w:rsid w:val="32EB07F0"/>
    <w:rsid w:val="33C35758"/>
    <w:rsid w:val="33EAEEDB"/>
    <w:rsid w:val="3605AE89"/>
    <w:rsid w:val="3719700F"/>
    <w:rsid w:val="397062D0"/>
    <w:rsid w:val="404B95BB"/>
    <w:rsid w:val="41E166E6"/>
    <w:rsid w:val="421A1D6C"/>
    <w:rsid w:val="439FE415"/>
    <w:rsid w:val="43AAAFFB"/>
    <w:rsid w:val="453E0856"/>
    <w:rsid w:val="45C0630E"/>
    <w:rsid w:val="45E8F1F4"/>
    <w:rsid w:val="4679E161"/>
    <w:rsid w:val="47DCB072"/>
    <w:rsid w:val="4C621335"/>
    <w:rsid w:val="5275C3C4"/>
    <w:rsid w:val="544F1401"/>
    <w:rsid w:val="574E0BE1"/>
    <w:rsid w:val="5A34A555"/>
    <w:rsid w:val="5B08B118"/>
    <w:rsid w:val="5C6BC10D"/>
    <w:rsid w:val="63A37348"/>
    <w:rsid w:val="64BE0036"/>
    <w:rsid w:val="674F2EF1"/>
    <w:rsid w:val="68118501"/>
    <w:rsid w:val="6879F07D"/>
    <w:rsid w:val="6DA1FCC6"/>
    <w:rsid w:val="6F9E3A06"/>
    <w:rsid w:val="7AF0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95BB"/>
  <w15:chartTrackingRefBased/>
  <w15:docId w15:val="{101CE05B-D370-4F61-95A4-680FFE94EE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900a68c5209949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Emran E Konok - ek.2415925</dc:creator>
  <keywords/>
  <dc:description/>
  <lastModifiedBy>Emran E Konok - ek.2415925</lastModifiedBy>
  <revision>3</revision>
  <dcterms:created xsi:type="dcterms:W3CDTF">2025-01-10T14:31:07.6158678Z</dcterms:created>
  <dcterms:modified xsi:type="dcterms:W3CDTF">2025-01-12T14:55:56.0099318Z</dcterms:modified>
</coreProperties>
</file>