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9C11" w14:textId="77777777" w:rsidR="002831E2" w:rsidRPr="002831E2" w:rsidRDefault="002831E2" w:rsidP="002831E2">
      <w:pPr>
        <w:jc w:val="center"/>
        <w:rPr>
          <w:b/>
          <w:bCs/>
        </w:rPr>
      </w:pPr>
      <w:r w:rsidRPr="002831E2">
        <w:rPr>
          <w:b/>
          <w:bCs/>
        </w:rPr>
        <w:t>Train Booking</w:t>
      </w:r>
    </w:p>
    <w:p w14:paraId="31083036" w14:textId="77777777" w:rsidR="002831E2" w:rsidRDefault="002831E2" w:rsidP="002831E2">
      <w:r>
        <w:t>Runway transport company is working on setting up a train service and needs to have a mini train booking system, currently the passengers come to the train station to fill a mini form indicating the date of the trip, name of the passenger, train service they are interested in, and if it is a return trip or one way. This is foreseen to be a problem as workers are not able to know what train is available or not and passengers are to be stranded with the current system.</w:t>
      </w:r>
    </w:p>
    <w:p w14:paraId="222E6102" w14:textId="77777777" w:rsidR="002831E2" w:rsidRDefault="002831E2" w:rsidP="002831E2">
      <w:r>
        <w:t>The transport company wants to develop a system to enable passengers make reservations and get feedback at Realtime. The new system should be able to</w:t>
      </w:r>
    </w:p>
    <w:p w14:paraId="684C57F3" w14:textId="77777777" w:rsidR="002831E2" w:rsidRDefault="002831E2" w:rsidP="002831E2">
      <w:r>
        <w:t>-          Accept name and Age (Age below 18 years, should be Indicated as minor) and information adult companion should be requested for.</w:t>
      </w:r>
    </w:p>
    <w:p w14:paraId="53D6F764" w14:textId="77777777" w:rsidR="002831E2" w:rsidRDefault="002831E2" w:rsidP="002831E2">
      <w:r>
        <w:t>-          Allow passengers indicate date of travelling</w:t>
      </w:r>
    </w:p>
    <w:p w14:paraId="78DDA9AA" w14:textId="77777777" w:rsidR="002831E2" w:rsidRDefault="002831E2" w:rsidP="002831E2">
      <w:r>
        <w:t>-          Choose time of travel</w:t>
      </w:r>
    </w:p>
    <w:p w14:paraId="6AC2E600" w14:textId="77777777" w:rsidR="002831E2" w:rsidRDefault="002831E2" w:rsidP="002831E2">
      <w:r>
        <w:t>-          Choose the kind of train service (Economy or First class)</w:t>
      </w:r>
    </w:p>
    <w:p w14:paraId="51FE88F5" w14:textId="77777777" w:rsidR="002831E2" w:rsidRDefault="002831E2" w:rsidP="002831E2">
      <w:r>
        <w:t>-          Indicate if it is a return trip or one way</w:t>
      </w:r>
    </w:p>
    <w:p w14:paraId="2CD8FB9E" w14:textId="77777777" w:rsidR="002831E2" w:rsidRDefault="002831E2" w:rsidP="002831E2">
      <w:r>
        <w:t>Based on the above information the passenger should be able to see the available trains and select preferred trains.</w:t>
      </w:r>
    </w:p>
    <w:p w14:paraId="1B39A35C" w14:textId="77777777" w:rsidR="002831E2" w:rsidRDefault="002831E2" w:rsidP="002831E2">
      <w:r>
        <w:t>After booking a summary of the booking should be shown to the passenger and how much the passenger is to pay for the trip.</w:t>
      </w:r>
    </w:p>
    <w:p w14:paraId="0D3CB46D" w14:textId="77777777" w:rsidR="002831E2" w:rsidRDefault="002831E2" w:rsidP="002831E2">
      <w:r>
        <w:t xml:space="preserve">If no train is available, it should also be shown to the passenger that no train is available. </w:t>
      </w:r>
    </w:p>
    <w:p w14:paraId="5FB2DFCF" w14:textId="6CE26F52" w:rsidR="004C1029" w:rsidRDefault="002831E2" w:rsidP="002831E2">
      <w:r>
        <w:t>All form fields should be properly validated.</w:t>
      </w:r>
    </w:p>
    <w:sectPr w:rsidR="004C1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456"/>
    <w:rsid w:val="0023159D"/>
    <w:rsid w:val="002831E2"/>
    <w:rsid w:val="00401456"/>
    <w:rsid w:val="004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84844-7E65-47BC-8A83-9D0CB93D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Jonathan</dc:creator>
  <cp:keywords/>
  <dc:description/>
  <cp:lastModifiedBy>Lydia Jonathan</cp:lastModifiedBy>
  <cp:revision>2</cp:revision>
  <dcterms:created xsi:type="dcterms:W3CDTF">2023-03-24T18:38:00Z</dcterms:created>
  <dcterms:modified xsi:type="dcterms:W3CDTF">2023-03-24T18:38:00Z</dcterms:modified>
</cp:coreProperties>
</file>