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35" w:rsidRPr="00762F67" w:rsidRDefault="00957935" w:rsidP="00957935">
      <w:pPr>
        <w:spacing w:after="0"/>
        <w:jc w:val="center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>Y.T.Ü. Bilgisayar Mühendisliği Bölümü</w:t>
      </w:r>
    </w:p>
    <w:p w:rsidR="00957935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BLM</w:t>
      </w:r>
      <w:r w:rsidRPr="00762F67">
        <w:rPr>
          <w:rFonts w:ascii="Times" w:hAnsi="Times" w:cs="Times New Roman"/>
          <w:b/>
        </w:rPr>
        <w:t xml:space="preserve">3611 Bilgisayar Donanımı, </w:t>
      </w:r>
      <w:r>
        <w:rPr>
          <w:rFonts w:ascii="Times" w:hAnsi="Times" w:cs="Times New Roman"/>
          <w:b/>
        </w:rPr>
        <w:t>2013 Güz Dönemi,</w:t>
      </w:r>
      <w:r w:rsidRPr="00762F67">
        <w:rPr>
          <w:rFonts w:ascii="Times" w:hAnsi="Times" w:cs="Times New Roman"/>
          <w:b/>
        </w:rPr>
        <w:t xml:space="preserve"> </w:t>
      </w:r>
      <w:r>
        <w:rPr>
          <w:rFonts w:ascii="Times" w:hAnsi="Times" w:cs="Times New Roman"/>
          <w:b/>
        </w:rPr>
        <w:t xml:space="preserve">Kısa Sınav 1, </w:t>
      </w:r>
      <w:proofErr w:type="gramStart"/>
      <w:r>
        <w:rPr>
          <w:rFonts w:ascii="Times" w:hAnsi="Times" w:cs="Times New Roman"/>
          <w:b/>
        </w:rPr>
        <w:t>10/10/</w:t>
      </w:r>
      <w:r w:rsidRPr="00762F67">
        <w:rPr>
          <w:rFonts w:ascii="Times" w:hAnsi="Times" w:cs="Times New Roman"/>
          <w:b/>
        </w:rPr>
        <w:t>2013</w:t>
      </w:r>
      <w:proofErr w:type="gramEnd"/>
    </w:p>
    <w:p w:rsidR="00957935" w:rsidRPr="00762F67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Gr1: </w:t>
      </w:r>
      <w:proofErr w:type="spellStart"/>
      <w:proofErr w:type="gramStart"/>
      <w:r>
        <w:rPr>
          <w:rFonts w:ascii="Times" w:hAnsi="Times" w:cs="Times New Roman"/>
          <w:b/>
        </w:rPr>
        <w:t>Yrd.Doç.Dr</w:t>
      </w:r>
      <w:proofErr w:type="spellEnd"/>
      <w:proofErr w:type="gramEnd"/>
      <w:r>
        <w:rPr>
          <w:rFonts w:ascii="Times" w:hAnsi="Times" w:cs="Times New Roman"/>
          <w:b/>
        </w:rPr>
        <w:t xml:space="preserve">. Fethullah Karabiber, Gr2: </w:t>
      </w:r>
      <w:proofErr w:type="spellStart"/>
      <w:r>
        <w:rPr>
          <w:rFonts w:ascii="Times" w:hAnsi="Times" w:cs="Times New Roman"/>
          <w:b/>
        </w:rPr>
        <w:t>Yrd.Doç.Dr</w:t>
      </w:r>
      <w:proofErr w:type="spellEnd"/>
      <w:r>
        <w:rPr>
          <w:rFonts w:ascii="Times" w:hAnsi="Times" w:cs="Times New Roman"/>
          <w:b/>
        </w:rPr>
        <w:t>. Songül Albayrak</w:t>
      </w:r>
    </w:p>
    <w:tbl>
      <w:tblPr>
        <w:tblStyle w:val="TabloKlavuzu"/>
        <w:tblpPr w:leftFromText="141" w:rightFromText="141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39"/>
      </w:tblGrid>
      <w:tr w:rsidR="00957935" w:rsidRPr="00762F67" w:rsidTr="006A6B0E">
        <w:trPr>
          <w:trHeight w:val="276"/>
        </w:trPr>
        <w:tc>
          <w:tcPr>
            <w:tcW w:w="844" w:type="dxa"/>
          </w:tcPr>
          <w:p w:rsidR="00957935" w:rsidRPr="00762F67" w:rsidRDefault="006A6B0E" w:rsidP="00AE767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1 (</w:t>
            </w:r>
            <w:r w:rsidR="00AE767D">
              <w:rPr>
                <w:rFonts w:ascii="Times" w:hAnsi="Times" w:cs="Times New Roman"/>
                <w:bCs/>
              </w:rPr>
              <w:t>40</w:t>
            </w:r>
            <w:r w:rsidR="00957935" w:rsidRPr="00762F67">
              <w:rPr>
                <w:rFonts w:ascii="Times" w:hAnsi="Times" w:cs="Times New Roman"/>
                <w:bCs/>
              </w:rPr>
              <w:t>p)</w:t>
            </w:r>
          </w:p>
        </w:tc>
        <w:tc>
          <w:tcPr>
            <w:tcW w:w="844" w:type="dxa"/>
          </w:tcPr>
          <w:p w:rsidR="00957935" w:rsidRPr="00762F67" w:rsidRDefault="006A6B0E" w:rsidP="00AE767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2 (</w:t>
            </w:r>
            <w:r w:rsidR="00AE767D">
              <w:rPr>
                <w:rFonts w:ascii="Times" w:hAnsi="Times" w:cs="Times New Roman"/>
                <w:bCs/>
              </w:rPr>
              <w:t>60</w:t>
            </w:r>
            <w:r w:rsidR="00957935" w:rsidRPr="00762F67">
              <w:rPr>
                <w:rFonts w:ascii="Times" w:hAnsi="Times" w:cs="Times New Roman"/>
                <w:bCs/>
              </w:rPr>
              <w:t>p)</w:t>
            </w:r>
          </w:p>
        </w:tc>
        <w:tc>
          <w:tcPr>
            <w:tcW w:w="939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  <w:r w:rsidRPr="00762F67">
              <w:rPr>
                <w:rFonts w:ascii="Times" w:hAnsi="Times" w:cs="Times New Roman"/>
                <w:bCs/>
              </w:rPr>
              <w:t>Toplam (100 p)</w:t>
            </w:r>
          </w:p>
        </w:tc>
      </w:tr>
      <w:tr w:rsidR="00957935" w:rsidRPr="00762F67" w:rsidTr="006A6B0E">
        <w:trPr>
          <w:trHeight w:val="463"/>
        </w:trPr>
        <w:tc>
          <w:tcPr>
            <w:tcW w:w="844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844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939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</w:tr>
    </w:tbl>
    <w:p w:rsidR="00957935" w:rsidRPr="00762F67" w:rsidRDefault="00957935" w:rsidP="00957935">
      <w:pP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Cs/>
        </w:rPr>
        <w:t xml:space="preserve">                                                                         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 xml:space="preserve">Adı Soyadı:                                                           </w:t>
      </w:r>
    </w:p>
    <w:p w:rsidR="00957935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>Öğrenci No: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Grup No:</w:t>
      </w:r>
    </w:p>
    <w:p w:rsidR="00957935" w:rsidRPr="00762F67" w:rsidRDefault="00957935" w:rsidP="00957935">
      <w:pPr>
        <w:pBdr>
          <w:bottom w:val="single" w:sz="6" w:space="1" w:color="auto"/>
        </w:pBd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/>
          <w:bCs/>
        </w:rPr>
        <w:t>Not:</w:t>
      </w:r>
      <w:r w:rsidRPr="00762F67">
        <w:rPr>
          <w:rFonts w:ascii="Times" w:hAnsi="Times" w:cs="Times New Roman"/>
          <w:bCs/>
        </w:rPr>
        <w:t xml:space="preserve"> Sınav Süresi</w:t>
      </w:r>
      <w:r>
        <w:rPr>
          <w:rFonts w:ascii="Times" w:hAnsi="Times" w:cs="Times New Roman"/>
        </w:rPr>
        <w:t xml:space="preserve"> 3</w:t>
      </w:r>
      <w:r w:rsidRPr="00762F67">
        <w:rPr>
          <w:rFonts w:ascii="Times" w:hAnsi="Times" w:cs="Times New Roman"/>
        </w:rPr>
        <w:t xml:space="preserve">0 dakikadır.  </w:t>
      </w:r>
      <w:r w:rsidRPr="00762F67">
        <w:rPr>
          <w:rFonts w:ascii="Times" w:hAnsi="Times" w:cs="Times New Roman"/>
          <w:bCs/>
        </w:rPr>
        <w:t>Başarılar...</w:t>
      </w:r>
    </w:p>
    <w:tbl>
      <w:tblPr>
        <w:tblStyle w:val="TabloKlavuzu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1848"/>
      </w:tblGrid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S2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S1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İşlem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Değişiklik yok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  <w:tc>
          <w:tcPr>
            <w:tcW w:w="1848" w:type="dxa"/>
          </w:tcPr>
          <w:p w:rsidR="00957935" w:rsidRPr="00762F67" w:rsidRDefault="001F0F1C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Tersini al</w:t>
            </w:r>
            <w:r w:rsidR="00957935">
              <w:rPr>
                <w:rFonts w:ascii="Times" w:hAnsi="Times" w:cs="Times New Roman"/>
              </w:rPr>
              <w:t xml:space="preserve"> 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0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Paralel yükleme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1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1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Sil</w:t>
            </w:r>
          </w:p>
        </w:tc>
      </w:tr>
    </w:tbl>
    <w:p w:rsidR="00957935" w:rsidRDefault="00957935" w:rsidP="00957935">
      <w:pPr>
        <w:spacing w:after="0" w:line="240" w:lineRule="auto"/>
        <w:rPr>
          <w:rFonts w:ascii="Times" w:eastAsia="Times New Roman" w:hAnsi="Times" w:cs="Times New Roman"/>
          <w:b/>
        </w:rPr>
      </w:pPr>
    </w:p>
    <w:p w:rsidR="00AE767D" w:rsidRDefault="00957935" w:rsidP="00957935">
      <w:pPr>
        <w:spacing w:after="0" w:line="240" w:lineRule="auto"/>
        <w:rPr>
          <w:rFonts w:ascii="Times" w:eastAsia="Times New Roman" w:hAnsi="Times" w:cs="Times New Roman"/>
          <w:lang w:eastAsia="tr-TR"/>
        </w:rPr>
      </w:pPr>
      <w:r w:rsidRPr="00762F67">
        <w:rPr>
          <w:rFonts w:ascii="Times" w:eastAsia="Times New Roman" w:hAnsi="Times" w:cs="Times New Roman"/>
          <w:b/>
        </w:rPr>
        <w:t>SORU 1:</w:t>
      </w:r>
      <w:r w:rsidRPr="00762F67">
        <w:rPr>
          <w:rFonts w:ascii="Times" w:eastAsia="Times New Roman" w:hAnsi="Times" w:cs="Times New Roman"/>
        </w:rPr>
        <w:t xml:space="preserve">  </w:t>
      </w:r>
      <w:r>
        <w:rPr>
          <w:rFonts w:ascii="Times" w:eastAsia="Times New Roman" w:hAnsi="Times" w:cs="Times New Roman"/>
          <w:lang w:eastAsia="tr-TR"/>
        </w:rPr>
        <w:t xml:space="preserve">Verilen </w:t>
      </w:r>
      <w:r w:rsidRPr="00762F67">
        <w:rPr>
          <w:rFonts w:ascii="Times" w:eastAsia="Times New Roman" w:hAnsi="Times" w:cs="Times New Roman"/>
          <w:lang w:eastAsia="tr-TR"/>
        </w:rPr>
        <w:t>tablo</w:t>
      </w:r>
      <w:r>
        <w:rPr>
          <w:rFonts w:ascii="Times" w:eastAsia="Times New Roman" w:hAnsi="Times" w:cs="Times New Roman"/>
          <w:lang w:eastAsia="tr-TR"/>
        </w:rPr>
        <w:t>daki</w:t>
      </w:r>
      <w:r w:rsidRPr="00762F67">
        <w:rPr>
          <w:rFonts w:ascii="Times" w:eastAsia="Times New Roman" w:hAnsi="Times" w:cs="Times New Roman"/>
          <w:lang w:eastAsia="tr-TR"/>
        </w:rPr>
        <w:t xml:space="preserve"> işlemleri</w:t>
      </w:r>
      <w:r w:rsidR="00AE767D">
        <w:rPr>
          <w:rFonts w:ascii="Times" w:eastAsia="Times New Roman" w:hAnsi="Times" w:cs="Times New Roman"/>
          <w:lang w:eastAsia="tr-TR"/>
        </w:rPr>
        <w:t xml:space="preserve"> 4-bit olacak şekilde</w:t>
      </w:r>
      <w:r w:rsidRPr="00762F67">
        <w:rPr>
          <w:rFonts w:ascii="Times" w:eastAsia="Times New Roman" w:hAnsi="Times" w:cs="Times New Roman"/>
          <w:lang w:eastAsia="tr-TR"/>
        </w:rPr>
        <w:t xml:space="preserve"> </w:t>
      </w:r>
      <w:r w:rsidR="00AE767D">
        <w:rPr>
          <w:rFonts w:ascii="Times" w:eastAsia="Times New Roman" w:hAnsi="Times" w:cs="Times New Roman"/>
          <w:lang w:eastAsia="tr-TR"/>
        </w:rPr>
        <w:t>gerçekleyen</w:t>
      </w:r>
      <w:r w:rsidRPr="00762F67">
        <w:rPr>
          <w:rFonts w:ascii="Times" w:eastAsia="Times New Roman" w:hAnsi="Times" w:cs="Times New Roman"/>
          <w:lang w:eastAsia="tr-TR"/>
        </w:rPr>
        <w:t xml:space="preserve"> devreyi, </w:t>
      </w:r>
    </w:p>
    <w:p w:rsidR="00957935" w:rsidRPr="00762F67" w:rsidRDefault="00957935" w:rsidP="00957935">
      <w:pPr>
        <w:spacing w:after="0" w:line="240" w:lineRule="auto"/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t xml:space="preserve">D </w:t>
      </w:r>
      <w:proofErr w:type="spellStart"/>
      <w:r>
        <w:rPr>
          <w:rFonts w:ascii="Times" w:eastAsia="Times New Roman" w:hAnsi="Times" w:cs="Times New Roman"/>
          <w:lang w:eastAsia="tr-TR"/>
        </w:rPr>
        <w:t>flip-floplar</w:t>
      </w:r>
      <w:r w:rsidRPr="00762F67">
        <w:rPr>
          <w:rFonts w:ascii="Times" w:eastAsia="Times New Roman" w:hAnsi="Times" w:cs="Times New Roman"/>
          <w:lang w:eastAsia="tr-TR"/>
        </w:rPr>
        <w:t>ı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ve </w:t>
      </w:r>
      <w:proofErr w:type="spellStart"/>
      <w:r w:rsidRPr="00762F67">
        <w:rPr>
          <w:rFonts w:ascii="Times" w:eastAsia="Times New Roman" w:hAnsi="Times" w:cs="Times New Roman"/>
          <w:lang w:eastAsia="tr-TR"/>
        </w:rPr>
        <w:t>çoğullayıcılar</w:t>
      </w:r>
      <w:proofErr w:type="spellEnd"/>
      <w:r w:rsidRPr="00762F67">
        <w:rPr>
          <w:rFonts w:ascii="Times" w:eastAsia="Times New Roman" w:hAnsi="Times" w:cs="Times New Roman"/>
          <w:lang w:eastAsia="tr-TR"/>
        </w:rPr>
        <w:t xml:space="preserve"> (</w:t>
      </w:r>
      <w:proofErr w:type="spellStart"/>
      <w:r w:rsidRPr="00AE767D">
        <w:rPr>
          <w:rFonts w:ascii="Times" w:eastAsia="Times New Roman" w:hAnsi="Times" w:cs="Times New Roman"/>
          <w:lang w:eastAsia="tr-TR"/>
        </w:rPr>
        <w:t>Mu</w:t>
      </w:r>
      <w:r w:rsidR="00AE767D" w:rsidRPr="00AE767D">
        <w:rPr>
          <w:rFonts w:ascii="Times" w:eastAsia="Times New Roman" w:hAnsi="Times" w:cs="Times New Roman"/>
          <w:lang w:eastAsia="tr-TR"/>
        </w:rPr>
        <w:t>ltiplexer</w:t>
      </w:r>
      <w:proofErr w:type="spellEnd"/>
      <w:r w:rsidRPr="00AE767D">
        <w:rPr>
          <w:rFonts w:ascii="Times" w:eastAsia="Times New Roman" w:hAnsi="Times" w:cs="Times New Roman"/>
          <w:lang w:eastAsia="tr-TR"/>
        </w:rPr>
        <w:t>)</w:t>
      </w:r>
      <w:r w:rsidRPr="00762F67">
        <w:rPr>
          <w:rFonts w:ascii="Times" w:eastAsia="Times New Roman" w:hAnsi="Times" w:cs="Times New Roman"/>
          <w:b/>
          <w:lang w:eastAsia="tr-TR"/>
        </w:rPr>
        <w:t xml:space="preserve"> </w:t>
      </w:r>
      <w:r w:rsidRPr="00762F67">
        <w:rPr>
          <w:rFonts w:ascii="Times" w:eastAsia="Times New Roman" w:hAnsi="Times" w:cs="Times New Roman"/>
          <w:lang w:eastAsia="tr-TR"/>
        </w:rPr>
        <w:t xml:space="preserve">kullanarak </w:t>
      </w:r>
      <w:r w:rsidR="00AE767D">
        <w:rPr>
          <w:rFonts w:ascii="Times" w:eastAsia="Times New Roman" w:hAnsi="Times" w:cs="Times New Roman"/>
          <w:lang w:eastAsia="tr-TR"/>
        </w:rPr>
        <w:t>tasarlayarak çiziniz</w:t>
      </w:r>
      <w:r w:rsidRPr="00762F67">
        <w:rPr>
          <w:rFonts w:ascii="Times" w:eastAsia="Times New Roman" w:hAnsi="Times" w:cs="Times New Roman"/>
          <w:lang w:eastAsia="tr-TR"/>
        </w:rPr>
        <w:t xml:space="preserve">? </w:t>
      </w:r>
    </w:p>
    <w:p w:rsidR="00957935" w:rsidRPr="00762F67" w:rsidRDefault="00957935" w:rsidP="00957935">
      <w:pPr>
        <w:rPr>
          <w:rFonts w:ascii="Times" w:hAnsi="Times" w:cs="Times New Roman"/>
        </w:rPr>
      </w:pPr>
    </w:p>
    <w:p w:rsidR="00957935" w:rsidRDefault="00D9496F" w:rsidP="00957935">
      <w:pPr>
        <w:rPr>
          <w:rFonts w:ascii="Times" w:hAnsi="Times" w:cs="Times New Roman"/>
          <w:b/>
        </w:rPr>
      </w:pPr>
      <w:r w:rsidRPr="00D9496F">
        <w:rPr>
          <w:rFonts w:ascii="Times" w:hAnsi="Times" w:cs="Times New Roman"/>
          <w:b/>
        </w:rPr>
        <w:t>CEVAP 1: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874D52F" wp14:editId="05232540">
            <wp:simplePos x="0" y="0"/>
            <wp:positionH relativeFrom="margin">
              <wp:posOffset>3783965</wp:posOffset>
            </wp:positionH>
            <wp:positionV relativeFrom="margin">
              <wp:posOffset>2685415</wp:posOffset>
            </wp:positionV>
            <wp:extent cx="2648585" cy="5520690"/>
            <wp:effectExtent l="0" t="0" r="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496F">
        <w:rPr>
          <w:rFonts w:ascii="Times" w:hAnsi="Times" w:cs="Times New Roman"/>
        </w:rPr>
        <w:t>Verilen tabloda dört farklı işlem yapıldığı</w:t>
      </w:r>
      <w:r>
        <w:rPr>
          <w:rFonts w:ascii="Times" w:hAnsi="Times" w:cs="Times New Roman"/>
        </w:rPr>
        <w:t xml:space="preserve"> görülmektedir. Bunun için 4x1 </w:t>
      </w:r>
      <w:proofErr w:type="spellStart"/>
      <w:r>
        <w:rPr>
          <w:rFonts w:ascii="Times" w:hAnsi="Times" w:cs="Times New Roman"/>
        </w:rPr>
        <w:t>Mux</w:t>
      </w:r>
      <w:proofErr w:type="spellEnd"/>
      <w:r w:rsidRPr="00D9496F">
        <w:rPr>
          <w:rFonts w:ascii="Times" w:hAnsi="Times" w:cs="Times New Roman"/>
        </w:rPr>
        <w:t xml:space="preserve"> kullanılması gerekmektedir. İşlemler 4-bit</w:t>
      </w:r>
      <w:r>
        <w:rPr>
          <w:rFonts w:ascii="Times" w:hAnsi="Times" w:cs="Times New Roman"/>
        </w:rPr>
        <w:t xml:space="preserve"> olduğundan dolay 4 adet </w:t>
      </w:r>
      <w:proofErr w:type="spellStart"/>
      <w:r>
        <w:rPr>
          <w:rFonts w:ascii="Times" w:hAnsi="Times" w:cs="Times New Roman"/>
        </w:rPr>
        <w:t>flip-flo</w:t>
      </w:r>
      <w:r w:rsidRPr="00D9496F">
        <w:rPr>
          <w:rFonts w:ascii="Times" w:hAnsi="Times" w:cs="Times New Roman"/>
        </w:rPr>
        <w:t>p</w:t>
      </w:r>
      <w:proofErr w:type="spellEnd"/>
      <w:r w:rsidRPr="00D9496F">
        <w:rPr>
          <w:rFonts w:ascii="Times" w:hAnsi="Times" w:cs="Times New Roman"/>
        </w:rPr>
        <w:t xml:space="preserve"> ile birlikte 4 adet 4x1 </w:t>
      </w:r>
      <w:proofErr w:type="spellStart"/>
      <w:r>
        <w:rPr>
          <w:rFonts w:ascii="Times" w:hAnsi="Times" w:cs="Times New Roman"/>
        </w:rPr>
        <w:t>Mux</w:t>
      </w:r>
      <w:proofErr w:type="spellEnd"/>
      <w:r w:rsidRPr="00D9496F">
        <w:rPr>
          <w:rFonts w:ascii="Times" w:hAnsi="Times" w:cs="Times New Roman"/>
        </w:rPr>
        <w:t xml:space="preserve"> kullanılarak devre tasarlanabilir. </w:t>
      </w:r>
      <w:r>
        <w:rPr>
          <w:rFonts w:ascii="Times" w:hAnsi="Times" w:cs="Times New Roman"/>
        </w:rPr>
        <w:t xml:space="preserve"> Şekli verilen devrede, 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Q3,Q2, Q1, Q0 </w:t>
      </w:r>
      <w:r w:rsidR="00DC3D03">
        <w:rPr>
          <w:rFonts w:ascii="Times" w:hAnsi="Times" w:cs="Times New Roman"/>
        </w:rPr>
        <w:t xml:space="preserve"> </w:t>
      </w:r>
      <w:r w:rsidRPr="00D9496F">
        <w:rPr>
          <w:rFonts w:ascii="Times" w:hAnsi="Times" w:cs="Times New Roman"/>
        </w:rPr>
        <w:sym w:font="Wingdings" w:char="F0E0"/>
      </w:r>
      <w:r>
        <w:rPr>
          <w:rFonts w:ascii="Times" w:hAnsi="Times" w:cs="Times New Roman"/>
        </w:rPr>
        <w:t xml:space="preserve"> mevcut saklayıcının içeriğini,  </w:t>
      </w:r>
    </w:p>
    <w:p w:rsidR="00D9496F" w:rsidRDefault="007D29ED" w:rsidP="00957935">
      <w:pPr>
        <w:rPr>
          <w:rFonts w:ascii="Times" w:hAnsi="Times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Q3</m:t>
            </m:r>
          </m:e>
        </m:acc>
      </m:oMath>
      <w:r w:rsidR="00D9496F">
        <w:rPr>
          <w:rFonts w:ascii="Times" w:hAnsi="Times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Q2</m:t>
            </m:r>
          </m:e>
        </m:acc>
      </m:oMath>
      <w:r w:rsidR="00D9496F">
        <w:rPr>
          <w:rFonts w:ascii="Times" w:hAnsi="Times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Q1</m:t>
            </m:r>
          </m:e>
        </m:acc>
      </m:oMath>
      <w:r w:rsidR="00D9496F">
        <w:rPr>
          <w:rFonts w:ascii="Times" w:hAnsi="Times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Q0</m:t>
            </m:r>
          </m:e>
        </m:acc>
      </m:oMath>
      <w:r w:rsidR="00D9496F">
        <w:rPr>
          <w:rFonts w:ascii="Times" w:hAnsi="Times" w:cs="Times New Roman"/>
        </w:rPr>
        <w:t xml:space="preserve"> </w:t>
      </w:r>
      <w:r w:rsidR="00D9496F" w:rsidRPr="00D9496F">
        <w:rPr>
          <w:rFonts w:ascii="Times" w:hAnsi="Times" w:cs="Times New Roman"/>
        </w:rPr>
        <w:sym w:font="Wingdings" w:char="F0E0"/>
      </w:r>
      <w:r w:rsidR="00D9496F">
        <w:rPr>
          <w:rFonts w:ascii="Times" w:hAnsi="Times" w:cs="Times New Roman"/>
        </w:rPr>
        <w:t xml:space="preserve"> mevcut değerin tersini, 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>P3,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P2,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P1,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 xml:space="preserve">P0 </w:t>
      </w:r>
      <w:r w:rsidR="00DC3D03">
        <w:rPr>
          <w:rFonts w:ascii="Times" w:hAnsi="Times" w:cs="Times New Roman"/>
        </w:rPr>
        <w:t xml:space="preserve">  </w:t>
      </w:r>
      <w:r w:rsidRPr="00D9496F">
        <w:rPr>
          <w:rFonts w:ascii="Times" w:hAnsi="Times" w:cs="Times New Roman"/>
        </w:rPr>
        <w:sym w:font="Wingdings" w:char="F0E0"/>
      </w:r>
      <w:r>
        <w:rPr>
          <w:rFonts w:ascii="Times" w:hAnsi="Times" w:cs="Times New Roman"/>
        </w:rPr>
        <w:t xml:space="preserve"> paralel yükleme girişlerini göstermektedir. </w:t>
      </w:r>
    </w:p>
    <w:p w:rsidR="00D9496F" w:rsidRP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>S</w:t>
      </w:r>
      <w:r w:rsidRPr="00DC3D03">
        <w:rPr>
          <w:rFonts w:ascii="Times" w:hAnsi="Times" w:cs="Times New Roman"/>
          <w:vertAlign w:val="subscript"/>
        </w:rPr>
        <w:t>1</w:t>
      </w:r>
      <w:r>
        <w:rPr>
          <w:rFonts w:ascii="Times" w:hAnsi="Times" w:cs="Times New Roman"/>
        </w:rPr>
        <w:t xml:space="preserve"> ve S</w:t>
      </w:r>
      <w:r w:rsidRPr="00DC3D03">
        <w:rPr>
          <w:rFonts w:ascii="Times" w:hAnsi="Times" w:cs="Times New Roman"/>
          <w:vertAlign w:val="subscript"/>
        </w:rPr>
        <w:t>0</w:t>
      </w:r>
      <w:r>
        <w:rPr>
          <w:rFonts w:ascii="Times" w:hAnsi="Times" w:cs="Times New Roman"/>
        </w:rPr>
        <w:t xml:space="preserve"> seçme girişlerine göre </w:t>
      </w:r>
      <w:proofErr w:type="spellStart"/>
      <w:r>
        <w:rPr>
          <w:rFonts w:ascii="Times" w:hAnsi="Times" w:cs="Times New Roman"/>
        </w:rPr>
        <w:t>çoğullayıcı</w:t>
      </w:r>
      <w:proofErr w:type="spellEnd"/>
      <w:r>
        <w:rPr>
          <w:rFonts w:ascii="Times" w:hAnsi="Times" w:cs="Times New Roman"/>
        </w:rPr>
        <w:t xml:space="preserve"> girişleri mevcut durum, mevcut durumun dersi, paralel giriş ve sıfır olacak şekilde bağlanır. </w:t>
      </w:r>
      <w:r w:rsidR="00DC3D03">
        <w:rPr>
          <w:rFonts w:ascii="Times" w:hAnsi="Times" w:cs="Times New Roman"/>
        </w:rPr>
        <w:t xml:space="preserve"> Şekilde karmaşıklık olmaması için bağlantılar çizgi ile gösterilmemiştir. </w:t>
      </w:r>
    </w:p>
    <w:p w:rsidR="00D9496F" w:rsidRPr="00762F67" w:rsidRDefault="00D9496F" w:rsidP="00957935">
      <w:pPr>
        <w:rPr>
          <w:rFonts w:ascii="Times" w:hAnsi="Times" w:cs="Times New Roman"/>
        </w:rPr>
      </w:pPr>
    </w:p>
    <w:p w:rsidR="00427AED" w:rsidRDefault="00427AED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 w:rsidP="004236E2">
      <w:r>
        <w:rPr>
          <w:rFonts w:ascii="Times" w:eastAsia="Times New Roman" w:hAnsi="Times" w:cs="Times New Roman"/>
          <w:b/>
        </w:rPr>
        <w:lastRenderedPageBreak/>
        <w:t>SORU 2:</w:t>
      </w:r>
      <w:r>
        <w:rPr>
          <w:rFonts w:ascii="Times" w:eastAsia="Times New Roman" w:hAnsi="Times" w:cs="Times New Roman"/>
        </w:rPr>
        <w:t xml:space="preserve">  </w:t>
      </w:r>
      <w:r>
        <w:rPr>
          <w:rFonts w:ascii="Times" w:eastAsia="Times New Roman" w:hAnsi="Times" w:cs="Times New Roman"/>
          <w:lang w:eastAsia="tr-TR"/>
        </w:rPr>
        <w:t xml:space="preserve">Aşağıda verilen sayma sırasına göre tekrarlı sayma yapan sayıcıyı T tipi </w:t>
      </w:r>
      <w:proofErr w:type="spellStart"/>
      <w:r>
        <w:rPr>
          <w:rFonts w:ascii="Times" w:eastAsia="Times New Roman" w:hAnsi="Times" w:cs="Times New Roman"/>
          <w:lang w:eastAsia="tr-TR"/>
        </w:rPr>
        <w:t>flip-flop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kullanarak tasarlayıp çiziniz. Tasarımda durum tablosu ve </w:t>
      </w:r>
      <w:proofErr w:type="spellStart"/>
      <w:r>
        <w:rPr>
          <w:rFonts w:ascii="Times" w:eastAsia="Times New Roman" w:hAnsi="Times" w:cs="Times New Roman"/>
          <w:lang w:eastAsia="tr-TR"/>
        </w:rPr>
        <w:t>flip-flop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girişlerini gösteriniz. Sayma sırası: 0,1,2,4,5,6</w:t>
      </w:r>
      <w:proofErr w:type="gramStart"/>
      <w:r>
        <w:rPr>
          <w:rFonts w:ascii="Times" w:eastAsia="Times New Roman" w:hAnsi="Times" w:cs="Times New Roman"/>
          <w:lang w:eastAsia="tr-TR"/>
        </w:rPr>
        <w:t>,..</w:t>
      </w:r>
      <w:proofErr w:type="gramEnd"/>
    </w:p>
    <w:tbl>
      <w:tblPr>
        <w:tblStyle w:val="TabloKlavuzu"/>
        <w:tblW w:w="0" w:type="auto"/>
        <w:tblInd w:w="4928" w:type="dxa"/>
        <w:tblLook w:val="04A0" w:firstRow="1" w:lastRow="0" w:firstColumn="1" w:lastColumn="0" w:noHBand="0" w:noVBand="1"/>
      </w:tblPr>
      <w:tblGrid>
        <w:gridCol w:w="709"/>
        <w:gridCol w:w="843"/>
      </w:tblGrid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Q(t+1)</w:t>
            </w:r>
          </w:p>
        </w:tc>
      </w:tr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Q(t)</w:t>
            </w:r>
          </w:p>
        </w:tc>
      </w:tr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Q(t)’</w:t>
            </w:r>
          </w:p>
        </w:tc>
      </w:tr>
    </w:tbl>
    <w:p w:rsidR="00294127" w:rsidRPr="00294127" w:rsidRDefault="00294127" w:rsidP="00294127">
      <w:pPr>
        <w:rPr>
          <w:rFonts w:ascii="Times" w:eastAsia="Times New Roman" w:hAnsi="Times" w:cs="Times New Roman"/>
          <w:b/>
          <w:lang w:eastAsia="tr-TR"/>
        </w:rPr>
      </w:pPr>
      <w:r w:rsidRPr="00294127">
        <w:rPr>
          <w:rFonts w:ascii="Times" w:eastAsia="Times New Roman" w:hAnsi="Times" w:cs="Times New Roman"/>
          <w:b/>
          <w:lang w:eastAsia="tr-TR"/>
        </w:rPr>
        <w:t>CEVAP 2:</w:t>
      </w:r>
    </w:p>
    <w:tbl>
      <w:tblPr>
        <w:tblStyle w:val="TabloKlavuzu"/>
        <w:tblpPr w:leftFromText="180" w:rightFromText="180" w:vertAnchor="text" w:horzAnchor="page" w:tblpX="151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590"/>
        <w:gridCol w:w="626"/>
        <w:gridCol w:w="485"/>
        <w:gridCol w:w="485"/>
        <w:gridCol w:w="473"/>
        <w:gridCol w:w="473"/>
        <w:gridCol w:w="576"/>
      </w:tblGrid>
      <w:tr w:rsidR="00294127" w:rsidTr="00294127"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Present</w:t>
            </w:r>
            <w:proofErr w:type="spellEnd"/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States</w:t>
            </w:r>
            <w:proofErr w:type="spellEnd"/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Next</w:t>
            </w:r>
            <w:proofErr w:type="spellEnd"/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States</w:t>
            </w:r>
            <w:proofErr w:type="spellEnd"/>
          </w:p>
        </w:tc>
        <w:tc>
          <w:tcPr>
            <w:tcW w:w="1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F.F.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Inputs</w:t>
            </w:r>
            <w:proofErr w:type="spellEnd"/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T2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 w:rsidRPr="007D29ED">
              <w:rPr>
                <w:rFonts w:ascii="Times" w:eastAsia="Times New Roman" w:hAnsi="Times" w:cs="Times New Roman"/>
                <w:color w:val="FF0000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</w:tr>
    </w:tbl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t xml:space="preserve">     </w:t>
      </w: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br w:type="textWrapping" w:clear="all"/>
      </w: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tbl>
      <w:tblPr>
        <w:tblStyle w:val="TabloKlavuzu"/>
        <w:tblpPr w:leftFromText="180" w:rightFromText="180" w:vertAnchor="text" w:horzAnchor="page" w:tblpX="1123" w:tblpY="-67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27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A2</w:t>
            </w:r>
            <w:r>
              <w:rPr>
                <w:rFonts w:ascii="Times" w:eastAsia="Times New Roman" w:hAnsi="Times" w:cs="Times New Roman"/>
                <w:lang w:eastAsia="tr-TR"/>
              </w:rPr>
              <w:t>=A1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27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A1</w:t>
            </w:r>
            <w:r>
              <w:rPr>
                <w:rFonts w:ascii="Times" w:eastAsia="Times New Roman" w:hAnsi="Times" w:cs="Times New Roman"/>
                <w:lang w:eastAsia="tr-TR"/>
              </w:rPr>
              <w:t>= A0+A1</w:t>
            </w:r>
          </w:p>
        </w:tc>
      </w:tr>
    </w:tbl>
    <w:tbl>
      <w:tblPr>
        <w:tblStyle w:val="TabloKlavuzu"/>
        <w:tblpPr w:leftFromText="180" w:rightFromText="180" w:vertAnchor="text" w:horzAnchor="page" w:tblpX="7798" w:tblpY="-37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2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A0</w:t>
            </w:r>
            <w:r>
              <w:rPr>
                <w:rFonts w:ascii="Times" w:eastAsia="Times New Roman" w:hAnsi="Times" w:cs="Times New Roman"/>
                <w:lang w:eastAsia="tr-TR"/>
              </w:rPr>
              <w:t>=A1’</w:t>
            </w:r>
          </w:p>
        </w:tc>
      </w:tr>
    </w:tbl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bookmarkStart w:id="0" w:name="_GoBack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-4436110</wp:posOffset>
                </wp:positionH>
                <wp:positionV relativeFrom="paragraph">
                  <wp:posOffset>3143250</wp:posOffset>
                </wp:positionV>
                <wp:extent cx="269240" cy="0"/>
                <wp:effectExtent l="0" t="0" r="1651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7CC8" id="Düz Bağlayıcı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9.3pt,247.5pt" to="-328.1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zFygEAAMYDAAAOAAAAZHJzL2Uyb0RvYy54bWysU9uO0zAQfUfiHyy/U6dZtEDUdCW2ghcE&#10;FZcP8DrjxsI32aZJ+Bm+Yd95ox+2Y7fNrgAhhHhxbM85Z+aMJ6ur0WiyhxCVsy1dLipKwArXKbtr&#10;6aePr548pyQmbjuunYWWThDp1frxo9XgG6hd73QHgaCIjc3gW9qn5BvGoujB8LhwHiwGpQuGJzyG&#10;HesCH1DdaFZX1SUbXOh8cAJixNvNMUjXRV9KEOmdlBES0S3F2lJZQ1lv8srWK97sAve9Eqcy+D9U&#10;YbiymHSW2vDEyZegfpEySgQXnUwL4QxzUioBxQO6WVY/ufnQcw/FCzYn+rlN8f/Jirf7bSCqa+kF&#10;JZYbfKLNj+9fyUt++Kb5dLgVh1tykds0+Ngg+tpuw+kU/TZkz6MMJn/RDRlLa6e5tTAmIvCyvnxR&#10;P8UHEOcQu+f5ENNrcIbkTUu1stk0b/j+TUyYC6FnSL7Wlgw4avWzqjwfy4UdSym7NGk4wt6DRGeY&#10;fFnkykzBtQ5kz3Eaus/LbAvFtUVkpkil9Uyq/kw6YTMNypz9LXFGl4zOpplolHXhd1nTeC5VHvFY&#10;9gOveXvjuqk8TAngsBRnp8HO0/jwXOj3v9/6DgAA//8DAFBLAwQUAAYACAAAACEAXbdZKuIAAAAN&#10;AQAADwAAAGRycy9kb3ducmV2LnhtbEyPwWrDMAyG74O9g9Fgt9RZSE2bxillXWGDXtbssKMbu0na&#10;WA6xm2ZvPw0G21HSx6/vz9eT7dhoBt86lPA0i4EZrJxusZbwUe6iBTAfFGrVOTQSvoyHdXF/l6tM&#10;uxu+m/EQakYh6DMloQmhzzj3VWOs8jPXG6TbyQ1WBRqHmutB3SjcdjyJY8GtapE+NKo3z42pLoer&#10;lTCe0611+9Pbrtx/lpvt6wWT9EXKx4dpswIWzBT+YPjRJ3UoyOnorqg96yREYrkQxEpIl3NqRUgk&#10;5iIBdvxd8SLn/1sU3wAAAP//AwBQSwECLQAUAAYACAAAACEAtoM4kv4AAADhAQAAEwAAAAAAAAAA&#10;AAAAAAAAAAAAW0NvbnRlbnRfVHlwZXNdLnhtbFBLAQItABQABgAIAAAAIQA4/SH/1gAAAJQBAAAL&#10;AAAAAAAAAAAAAAAAAC8BAABfcmVscy8ucmVsc1BLAQItABQABgAIAAAAIQB+FmzFygEAAMYDAAAO&#10;AAAAAAAAAAAAAAAAAC4CAABkcnMvZTJvRG9jLnhtbFBLAQItABQABgAIAAAAIQBdt1kq4gAAAA0B&#10;AAAPAAAAAAAAAAAAAAAAACQEAABkcnMvZG93bnJldi54bWxQSwUGAAAAAAQABADzAAAAMw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-4945380</wp:posOffset>
                </wp:positionH>
                <wp:positionV relativeFrom="paragraph">
                  <wp:posOffset>3092450</wp:posOffset>
                </wp:positionV>
                <wp:extent cx="309880" cy="0"/>
                <wp:effectExtent l="0" t="0" r="1397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AF0FD" id="Düz Bağlayıcı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89.4pt,243.5pt" to="-36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051AEAANADAAAOAAAAZHJzL2Uyb0RvYy54bWysU9uO0zAQfUfaf7D8vk0aJChR05XYCnhA&#10;UHH5AK8zbix8k22ahJ/hG/adN/phO3basIJdCSFeLNtz5sw54/H6atCKHMAHaU1Dl4uSEjDcttLs&#10;G/r506vLFSUhMtMyZQ00dIRArzYXT9a9q6GynVUteIIkJtS9a2gXo6uLIvAONAsL68BgUFivWcSj&#10;3xetZz2ya1VUZfms6K1vnbccQsDb7RSkm8wvBPD4XogAkaiGoraYV5/Xm7QWmzWr9565TvKTDPYP&#10;KjSTBovOVFsWGfnq5R9UWnJvgxVxwa0urBCSQ/aAbpblb24+dsxB9oLNCW5uU/h/tPzdYeeJbBta&#10;UWKYxifa/vzxjbxkx++KjcdbfrwlVWpT70KN6Guz86dTcDufPA/CayKUdG9wAnIX0BcZcpPHuckw&#10;RMLx8mn5YrXCp+DnUDExJCbnQ3wNVpO0aaiSJtlnNTu8DRGrIvQMSdfKkB5LVs/L/JBFkjiJyrs4&#10;KphgH0CgRyw+ycvTBdfKkwPDuWi/LJNBJFcGkSlFSKXmpDJreDTphE1pkCfubxNndK5oTZwTtTTW&#10;P1Q1DmepYsKj7Hte0/bGtmN+ohzAscnOTiOe5vL+Oaf/+oibOwAAAP//AwBQSwMEFAAGAAgAAAAh&#10;AC5pBnrgAAAADQEAAA8AAABkcnMvZG93bnJldi54bWxMj91Kw0AQhe8F32EZwRtJd/3dELMpIi2I&#10;lEirD7BJxiSYnQ3ZbZu+vSMIejcz53DmO/lydoM44BR6TwauFwoEUu2bnloDH+/rJAURoqXGDp7Q&#10;wAkDLIvzs9xmjT/SFg+72AoOoZBZA12MYyZlqDt0Niz8iMTap5+cjbxOrWwme+RwN8gbpR6ksz3x&#10;h86O+Nxh/bXbOwOVunop3yr9ujmtSrlap7h196Uxlxfz0yOIiHP8M8MPPqNDwUyV31MTxGAg0Tpl&#10;9mjgLtXcii2JvlU8Vb8nWeTyf4viGwAA//8DAFBLAQItABQABgAIAAAAIQC2gziS/gAAAOEBAAAT&#10;AAAAAAAAAAAAAAAAAAAAAABbQ29udGVudF9UeXBlc10ueG1sUEsBAi0AFAAGAAgAAAAhADj9If/W&#10;AAAAlAEAAAsAAAAAAAAAAAAAAAAALwEAAF9yZWxzLy5yZWxzUEsBAi0AFAAGAAgAAAAhACNmDTnU&#10;AQAA0AMAAA4AAAAAAAAAAAAAAAAALgIAAGRycy9lMm9Eb2MueG1sUEsBAi0AFAAGAAgAAAAhAC5p&#10;BnrgAAAADQEAAA8AAAAAAAAAAAAAAAAALgQAAGRycy9kb3ducmV2LnhtbFBLBQYAAAAABAAEAPMA&#10;AAA7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-4953000</wp:posOffset>
                </wp:positionH>
                <wp:positionV relativeFrom="paragraph">
                  <wp:posOffset>1457960</wp:posOffset>
                </wp:positionV>
                <wp:extent cx="2210435" cy="4357370"/>
                <wp:effectExtent l="0" t="0" r="18415" b="24130"/>
                <wp:wrapNone/>
                <wp:docPr id="72" name="Gr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4357370"/>
                          <a:chOff x="0" y="0"/>
                          <a:chExt cx="2210435" cy="4357397"/>
                        </a:xfrm>
                      </wpg:grpSpPr>
                      <wpg:grpSp>
                        <wpg:cNvPr id="15" name="Group 70"/>
                        <wpg:cNvGrpSpPr/>
                        <wpg:grpSpPr>
                          <a:xfrm>
                            <a:off x="723569" y="0"/>
                            <a:ext cx="1486866" cy="4357397"/>
                            <a:chOff x="723569" y="0"/>
                            <a:chExt cx="1486866" cy="4357397"/>
                          </a:xfrm>
                        </wpg:grpSpPr>
                        <wpg:grpSp>
                          <wpg:cNvPr id="25" name="Group 19"/>
                          <wpg:cNvGrpSpPr/>
                          <wpg:grpSpPr>
                            <a:xfrm>
                              <a:off x="723569" y="0"/>
                              <a:ext cx="1478942" cy="1232866"/>
                              <a:chOff x="723569" y="0"/>
                              <a:chExt cx="1937633" cy="1466850"/>
                            </a:xfrm>
                          </wpg:grpSpPr>
                          <wpg:grpSp>
                            <wpg:cNvPr id="63" name="Group 17"/>
                            <wpg:cNvGrpSpPr/>
                            <wpg:grpSpPr>
                              <a:xfrm>
                                <a:off x="723569" y="0"/>
                                <a:ext cx="1361495" cy="1466850"/>
                                <a:chOff x="723569" y="0"/>
                                <a:chExt cx="1361495" cy="1466850"/>
                              </a:xfrm>
                            </wpg:grpSpPr>
                            <wps:wsp>
                              <wps:cNvPr id="69" name="Rectangle 2"/>
                              <wps:cNvSpPr/>
                              <wps:spPr>
                                <a:xfrm>
                                  <a:off x="1304014" y="0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14"/>
                              <wpg:cNvGrpSpPr/>
                              <wpg:grpSpPr>
                                <a:xfrm>
                                  <a:off x="1240403" y="1105231"/>
                                  <a:ext cx="127221" cy="127635"/>
                                  <a:chOff x="1240403" y="1105231"/>
                                  <a:chExt cx="127221" cy="127635"/>
                                </a:xfrm>
                              </wpg:grpSpPr>
                              <wps:wsp>
                                <wps:cNvPr id="74" name="Straight Connector 4"/>
                                <wps:cNvCnPr/>
                                <wps:spPr>
                                  <a:xfrm>
                                    <a:off x="1304014" y="1105231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Connector 6"/>
                                <wps:cNvCnPr/>
                                <wps:spPr>
                                  <a:xfrm flipH="1">
                                    <a:off x="1304014" y="1160890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Oval 76"/>
                                <wps:cNvSpPr/>
                                <wps:spPr>
                                  <a:xfrm>
                                    <a:off x="1240403" y="1137036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Straight Connector 11"/>
                              <wps:cNvCnPr/>
                              <wps:spPr>
                                <a:xfrm>
                                  <a:off x="723569" y="116884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12"/>
                              <wps:cNvCnPr/>
                              <wps:spPr>
                                <a:xfrm>
                                  <a:off x="795130" y="198782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4" name="Group 18"/>
                            <wpg:cNvGrpSpPr/>
                            <wpg:grpSpPr>
                              <a:xfrm>
                                <a:off x="2083242" y="238539"/>
                                <a:ext cx="577960" cy="937840"/>
                                <a:chOff x="2083242" y="238539"/>
                                <a:chExt cx="577960" cy="937840"/>
                              </a:xfrm>
                            </wpg:grpSpPr>
                            <wps:wsp>
                              <wps:cNvPr id="65" name="Straight Connector 3"/>
                              <wps:cNvCnPr/>
                              <wps:spPr>
                                <a:xfrm>
                                  <a:off x="2083242" y="238539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099144" y="1121134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13"/>
                              <wps:cNvCnPr/>
                              <wps:spPr>
                                <a:xfrm>
                                  <a:off x="2146852" y="1152939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" name="Group 20"/>
                          <wpg:cNvGrpSpPr/>
                          <wpg:grpSpPr>
                            <a:xfrm>
                              <a:off x="731520" y="1502796"/>
                              <a:ext cx="1478915" cy="1232535"/>
                              <a:chOff x="731520" y="1502796"/>
                              <a:chExt cx="1937633" cy="1466850"/>
                            </a:xfrm>
                          </wpg:grpSpPr>
                          <wpg:grpSp>
                            <wpg:cNvPr id="40" name="Group 21"/>
                            <wpg:cNvGrpSpPr/>
                            <wpg:grpSpPr>
                              <a:xfrm>
                                <a:off x="731520" y="1502796"/>
                                <a:ext cx="1361495" cy="1466850"/>
                                <a:chOff x="731520" y="1502796"/>
                                <a:chExt cx="1361495" cy="1466850"/>
                              </a:xfrm>
                            </wpg:grpSpPr>
                            <wps:wsp>
                              <wps:cNvPr id="45" name="Rectangle 22"/>
                              <wps:cNvSpPr/>
                              <wps:spPr>
                                <a:xfrm>
                                  <a:off x="1311965" y="1502796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23"/>
                              <wpg:cNvGrpSpPr/>
                              <wpg:grpSpPr>
                                <a:xfrm>
                                  <a:off x="1248354" y="2608027"/>
                                  <a:ext cx="127221" cy="127635"/>
                                  <a:chOff x="1248354" y="2608027"/>
                                  <a:chExt cx="127221" cy="127635"/>
                                </a:xfrm>
                              </wpg:grpSpPr>
                              <wps:wsp>
                                <wps:cNvPr id="59" name="Straight Connector 24"/>
                                <wps:cNvCnPr/>
                                <wps:spPr>
                                  <a:xfrm>
                                    <a:off x="1311965" y="2608027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1" name="Straight Connector 25"/>
                                <wps:cNvCnPr/>
                                <wps:spPr>
                                  <a:xfrm flipH="1">
                                    <a:off x="1311965" y="2663686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2" name="Oval 62"/>
                                <wps:cNvSpPr/>
                                <wps:spPr>
                                  <a:xfrm>
                                    <a:off x="1248354" y="2639832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Straight Connector 27"/>
                              <wps:cNvCnPr/>
                              <wps:spPr>
                                <a:xfrm>
                                  <a:off x="731520" y="2671637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Straight Connector 28"/>
                              <wps:cNvCnPr/>
                              <wps:spPr>
                                <a:xfrm>
                                  <a:off x="803081" y="1701578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41" name="Group 29"/>
                            <wpg:cNvGrpSpPr/>
                            <wpg:grpSpPr>
                              <a:xfrm>
                                <a:off x="2091193" y="1741335"/>
                                <a:ext cx="577960" cy="937840"/>
                                <a:chOff x="2091193" y="1741335"/>
                                <a:chExt cx="577960" cy="937840"/>
                              </a:xfrm>
                            </wpg:grpSpPr>
                            <wps:wsp>
                              <wps:cNvPr id="42" name="Straight Connector 30"/>
                              <wps:cNvCnPr/>
                              <wps:spPr>
                                <a:xfrm>
                                  <a:off x="2091193" y="1741335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107095" y="2623930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Connector 32"/>
                              <wps:cNvCnPr/>
                              <wps:spPr>
                                <a:xfrm>
                                  <a:off x="2154803" y="2655735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7" name="Group 33"/>
                          <wpg:cNvGrpSpPr/>
                          <wpg:grpSpPr>
                            <a:xfrm>
                              <a:off x="723569" y="3124862"/>
                              <a:ext cx="1478915" cy="1232535"/>
                              <a:chOff x="723569" y="3124862"/>
                              <a:chExt cx="1937633" cy="1466850"/>
                            </a:xfrm>
                          </wpg:grpSpPr>
                          <wpg:grpSp>
                            <wpg:cNvPr id="28" name="Group 34"/>
                            <wpg:cNvGrpSpPr/>
                            <wpg:grpSpPr>
                              <a:xfrm>
                                <a:off x="723569" y="3124862"/>
                                <a:ext cx="1361495" cy="1466850"/>
                                <a:chOff x="723569" y="3124862"/>
                                <a:chExt cx="1361495" cy="1466850"/>
                              </a:xfrm>
                            </wpg:grpSpPr>
                            <wps:wsp>
                              <wps:cNvPr id="33" name="Rectangle 35"/>
                              <wps:cNvSpPr/>
                              <wps:spPr>
                                <a:xfrm>
                                  <a:off x="1304014" y="3124862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oup 36"/>
                              <wpg:cNvGrpSpPr/>
                              <wpg:grpSpPr>
                                <a:xfrm>
                                  <a:off x="1240403" y="4230093"/>
                                  <a:ext cx="127221" cy="127635"/>
                                  <a:chOff x="1240403" y="4230093"/>
                                  <a:chExt cx="127221" cy="127635"/>
                                </a:xfrm>
                              </wpg:grpSpPr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04014" y="4230093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H="1">
                                    <a:off x="1304014" y="4285752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240403" y="4261898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Straight Connector 40"/>
                              <wps:cNvCnPr/>
                              <wps:spPr>
                                <a:xfrm>
                                  <a:off x="723569" y="4293703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Straight Connector 41"/>
                              <wps:cNvCnPr/>
                              <wps:spPr>
                                <a:xfrm>
                                  <a:off x="795130" y="3323644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29" name="Group 42"/>
                            <wpg:cNvGrpSpPr/>
                            <wpg:grpSpPr>
                              <a:xfrm>
                                <a:off x="2083242" y="3363401"/>
                                <a:ext cx="577960" cy="937840"/>
                                <a:chOff x="2083242" y="3363401"/>
                                <a:chExt cx="577960" cy="937840"/>
                              </a:xfrm>
                            </wpg:grpSpPr>
                            <wps:wsp>
                              <wps:cNvPr id="30" name="Straight Connector 43"/>
                              <wps:cNvCnPr/>
                              <wps:spPr>
                                <a:xfrm>
                                  <a:off x="2083242" y="336340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099144" y="4245996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45"/>
                              <wps:cNvCnPr/>
                              <wps:spPr>
                                <a:xfrm>
                                  <a:off x="2146852" y="427780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6" name="Straight Connector 58"/>
                        <wps:cNvCnPr/>
                        <wps:spPr>
                          <a:xfrm>
                            <a:off x="516835" y="2941982"/>
                            <a:ext cx="0" cy="3499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59"/>
                        <wps:cNvCnPr/>
                        <wps:spPr>
                          <a:xfrm>
                            <a:off x="516835" y="3291840"/>
                            <a:ext cx="37371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71"/>
                        <wpg:cNvGrpSpPr/>
                        <wpg:grpSpPr>
                          <a:xfrm>
                            <a:off x="0" y="1343770"/>
                            <a:ext cx="516835" cy="413467"/>
                            <a:chOff x="0" y="1343770"/>
                            <a:chExt cx="516835" cy="413467"/>
                          </a:xfrm>
                        </wpg:grpSpPr>
                        <wps:wsp>
                          <wps:cNvPr id="21" name="Flowchart: Stored Data 61"/>
                          <wps:cNvSpPr/>
                          <wps:spPr>
                            <a:xfrm rot="10988112">
                              <a:off x="262393" y="1582309"/>
                              <a:ext cx="254442" cy="174928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63"/>
                          <wps:cNvCnPr/>
                          <wps:spPr>
                            <a:xfrm flipH="1">
                              <a:off x="7951" y="1343770"/>
                              <a:ext cx="46117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65"/>
                          <wps:cNvCnPr/>
                          <wps:spPr>
                            <a:xfrm flipH="1">
                              <a:off x="7951" y="1701579"/>
                              <a:ext cx="3098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66"/>
                          <wps:cNvCnPr/>
                          <wps:spPr>
                            <a:xfrm flipV="1">
                              <a:off x="0" y="1343770"/>
                              <a:ext cx="0" cy="27821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Connector 68"/>
                        <wps:cNvCnPr/>
                        <wps:spPr>
                          <a:xfrm flipH="1" flipV="1">
                            <a:off x="0" y="2997641"/>
                            <a:ext cx="2162065" cy="35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69"/>
                        <wps:cNvCnPr/>
                        <wps:spPr>
                          <a:xfrm flipV="1">
                            <a:off x="0" y="1693628"/>
                            <a:ext cx="15902" cy="130401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72" o:spid="_x0000_s1026" style="position:absolute;margin-left:-390pt;margin-top:114.8pt;width:174.05pt;height:343.1pt;z-index:251674624" coordsize="22104,4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G91QsAAGBpAAAOAAAAZHJzL2Uyb0RvYy54bWzsXVtznDgWft+q/Q8U7xsjce9KZyrlbLJb&#10;lZmkxtmdZ0LTl1oaWMCxvb9+z5GEEDRqN+02niTkwWncSCDp6Dvfuej49S/3+9T4lpTVLs+WJnll&#10;mUaSxflql22W5r++vP9bYBpVHWWrKM2zZGk+JJX5y5u//uX1XbFIaL7N01VSGtBJVi3uiqW5reti&#10;cXVVxdtkH1Wv8iLJ4Mt1Xu6jGi7LzdWqjO6g9316RS3Lu7rLy1VR5nFSVfDbd/xL8w3rf71O4vrT&#10;el0ltZEuTXi3mv0s2c+v+PPqzetosSmjYruLxWtEZ7zFPtpl8FDZ1buojozbcnfQ1X4Xl3mVr+tX&#10;cb6/ytfrXZywMcBoiNUbzYcyvy3YWDaLu00hpwmmtjdPZ3cb//btc2nsVkvTp6aRRXtYow/lbWHA&#10;JczNXbFZwC0fyuKm+FyKX2z4FQ73fl3u8X8YiHHPZvVBzmpyXxsx/JJSYjm2axoxfAcffNsX8x5v&#10;YXEO2sXbv2tbhj6+1VXz4Ct8P/k68kK+txgagYc3Q4MZNfjzR47Np7brhaZxOEDiBF7gecoA+WtG&#10;CznAw8btKHXNx46S9kZJwjNW8PBFm2Ukjh+EDggJLiOhNsUhs+1z2ihD2/dsWzR3PC9wmRSMHaUH&#10;XahrSZhEXG4tbY84oRBW0r7mqWupaa4dJaBe1W7s6mkb+2YbFQnDiwp3rZB+FFo+Y78DHEbZJk0M&#10;sbnZbXJnV4sKNvnAtia25VjEGZJ9PyAWLCQXina65HijRVFW9Yck3xv4YWmW8A4MKaNvH6uab+bm&#10;Fnx0muHPKk93q/e7NGUXqAyS67Q0vkUA4/U9ESCg3AUPxJYACM0o2Kf6IU14r78na4A5hCP2dKZg&#10;2j6jOE6ymskz6wnuxmZreAPZkAw1TOvmZcS92Cxhikc2tIYadp8oW7Cn5lktG+93WV4OdbD6j3wy&#10;v78ZPR8zDr++/3rPMLtafM1XDyAPZc41YFXE73ewHh+jqv4claDyYA1BjcO327z8n2ncgUpcmtV/&#10;b6MyMY30nxmIZkgcB3Uou3Bcn8JFqX7zVf0mu91f57BcBAhAEbOPeH+dNh/XZb7/A7T3W3wqfBVl&#10;MTx7acZ12Vxc11xVg/6Pk7dv2W2gN4uo/pjdFDF2jhOG8vPl/o+oLISQ1QBav+XNdogWPVnj92LL&#10;LH97W+frHRNEnDI+T2IqYWtyVcJUTF+rgBbpIpFzBt4S6sDeAkxDUIWtRG22qiBDQgcS6oMCbVAX&#10;INTtga62B0XDDPYh92hfi06AST6ACcekm7qMdpttbVznWQbYkJeGmEcGTteZoB3Ntm5Uv+QcKjgN&#10;zqAHmAxLhWrLdT2XaUU59gN8SncZQuiBzCCE4a/TzLhD/edbXH0xmGGwyT4NAM4gbrS7N82GwGYQ&#10;M9pGI8GmbXgG0LR4u9YBDd81COY4CWLbTCFGkvIMiBFDc3wfUIUaMTLW6a74RwMjgsR2BcqzglDQ&#10;1WZLwh6ExWcC5ZPQb7RGw4UbbSawaIxAoYApSg0uLqr6ZkkEmSyehWSBFAhA+wQkxeBCIYTvpjGd&#10;9BjW0QJgH9mCWjciB9oW6LzAMCdkCKnHsCQFsa6OwlhXyh4qya7Atl7ld6DygRnAL5fme/bvkHE1&#10;UEhdh+0G5AvrNKrhLffFCrhDtgE1nm7ALYAa/VC0Dx76BUarPNhi/4YejDvsXVRtOR9kQxG3cfbI&#10;QU7QS1yESgL0zIMUzj2KB7UsAYnQFOAOrEfLEQijSWKDadAdRU5gumLWEuIFgdNjWS4Bx4TA9K5Z&#10;OhOExnDSWiJ/ZoIgvQUDBIGoVvAJMhS6QA04Uw8DP2CtW6I+i1Bjj07GMbuQJDyBfTPNk6YGc6ca&#10;JEBdMdJhRK3Apuj8AiOC2oFrMytCWXzfDz2BH+DoCsBOhocoTiNdB62R5g52IZV8O1Z00UwCwN4x&#10;dm3zWTzGrhX81Q2/4Tfz5pl880wjQl1azD3GQms/ToupFaLPSThHKCE2I77ttnNcKxC+WtelDnON&#10;yB1zoLlnWozxsJkWm5d1D05AhT2Iouqp8EgohqhG4HJVRohLwwNdNnNhYU2+CJFpFT1nKYO+Zypx&#10;lZMacMWPJzW+DcsvCK1rUWAwnLQ0SplF/DB22kT83APns66LltaQC8X9MPLAt4AYsTAAR8Wnda8r&#10;R6wJ3ylETteFMmJNJ1IxtSs8GZUD1ShmT4kBqubP48qY2ISESAkxUjEkLhcPBf6sPioM27GUDCHi&#10;TVRqjt4pkT40Lp4SvXN7ZiEVWnQUnkDsLbCxJzQLIVIAINqD0MHImwIn2h4UPBns4yXRBGJoejpC&#10;x4bvWlgZnMLLhu+yHLMKmG2uRvKM+Lnc1yin1TZaJdxZHULoSPgGqqj+NV/xX2MShQgowu3MMw7B&#10;tF4w6Mlubxg26B7GV6dyIRzz4ULCEiMtx3wImgidKjMgIEGPuVw2Qje5zOA6/QBrDzYGZ2wsJOaN&#10;pBsdaLVD8L91oXUOiak5Uk/GhplcjCcXLZGfCE5dafYNhDM49xDOtRPCGa31Rz2feHaPulzQJTs5&#10;gP7cStc95i2iIvxxTOkqjvvAsq0AlDgafb5FXJ81bz2ws5SwFNUnw2+HmnVxRRPXghB21yFyTro3&#10;eNiBSon0Q98hduPhaTwiw1EpxYDR9tAaMMN9vKQBg5E8rT8VYryP0lJlh2gnQE7h5fypM5BOar04&#10;MnuAMVi4bAXjcYcZHHvxLTxKwJwD1A65YLXYOUevZgYLXu2XTW6fIHqFEVw92qpm4eOslRLXAU4i&#10;NpULh8lEPvyMth13+fMRkpPICdgiHXICB78YdI7yripJezb6SbkHocXPU+JT7aG9ThctOblUfAp4&#10;dXfEwg162RFrQksKH9NNmjJiTScvScjwYCCHiDY+xXf2yckikJsnD6l11rpBhjk+dSF1K+NTErrn&#10;rOpzs6q1Z5Yh1amLJ8zFPTJtUT0b5lDbssDUAxxWIHQwtqTAibYHBU8G+3hRNJHaZ8BNxv1cJ7vJ&#10;VFgZnMI5PoURNRSqy3IOEaiSRQ+e5diOLbX2kKSc4CrTxKdaVeTQwPUh3aqz7eb41MGRHJifiWOT&#10;kPcmEJZZ9zwN7nS6oRzZcqhHgrDnGZ3jUxeiGzO5OJdcdE21CSx9oOxiSw3AKT8TcbLiVQwZB5JU&#10;4UxkF0PnyMN3q3SPRTH5ybzTpaQ9lGXb1PbA19TRtLOUPIOUdHFFE5+iUr3yhF2IucDKjDRg1HND&#10;tu3ZYOH31nfw1JRiwGh7aA2YP198Co8Zaj2mnTDECR5T5eja8BTO8anv1XqRIWDOYGW+MFS8OCE+&#10;pZyucuDwVNjP/5/jUzOD/RniU5BZeARtT0hSVbMBlNNVDvX94EBhzWh7ebRVCYnu8yT+JHKM2kJe&#10;FmNAJ6ZeuVCoAg0qTB8IHRL2Cw7A1sSDWbYThtZc1CrGknkoWaJIFS/29z3WrICKlno44uXLTjaP&#10;FBmyaUhkXYImJmZDMVYopcIEiaU9Sbf9wenpMXWsGmdeJevuVHNhNHnuQmMwQWEKse7cYPLPOeEI&#10;oICpmrZj+02V3WatG1lA0IBMP8cTCb+yfOtAW8VIEmjUbS3FpUXdyc40YlVEbiS9T/O7eBuV9cK4&#10;gQKCycpg9Ze9E/gwT3snVhgEBOrBqJrcw5QtPp1uAMGzXskPqHvlyHK4vhPyxFo5IQf7Zw0veY0v&#10;+SnDrYQvGm2O1OiCGVULVw1toMFSpm2tv+HKgoNF4M4uY9o+7YzD0m3jRyoLzocTxh9OmITv0GPU&#10;GUo1P8p3BuNnPjj19DjmeIRguT1Eolln/Ti8B07g6nkPHDx/qiyx4ws9EAdUDwJBpGdZ+oFkSWbP&#10;DASiOlWINA5Uhkv/7lWGHSBIDbkSMkShLBxhsKcnAjOR1pe1fYQHNHYFqzDcUs6JTt9hBVatVx5K&#10;9IwAqCPiRUMoKdyvT0mJRy0svsEsfu5ImCXshzD3sQKPXqrEoa5jLqMjskS80Pa4YaLk/LmhBbQN&#10;JYknt814NYniY3gFf8aHHe4Xf3II7VT1miVBtX8Y6c3/AQAA//8DAFBLAwQUAAYACAAAACEAZZr6&#10;jOQAAAANAQAADwAAAGRycy9kb3ducmV2LnhtbEyPQW+CQBSE7036HzavSW+4gNUC5WGMaXsyJtUm&#10;xtvKPoHI7hJ2Bfz33Z7a42QmM9/kq0m1bKDeNkYjRLMQGOnSyEZXCN+HjyABZp3QUrRGE8KdLKyK&#10;x4dcZNKM+ouGvauYL9E2Ewi1c13GuS1rUsLOTEfaexfTK+G87CsuezH6ctXyOAyXXIlG+4VadLSp&#10;qbzubwrhcxTjeh69D9vrZXM/HRa74zYixOenaf0GzNHk/sLwi+/RofBMZ3PT0rIWIXhNQn/GIcRx&#10;ugTmI8HLPEqBnRHSaJEAL3L+/0XxAwAA//8DAFBLAQItABQABgAIAAAAIQC2gziS/gAAAOEBAAAT&#10;AAAAAAAAAAAAAAAAAAAAAABbQ29udGVudF9UeXBlc10ueG1sUEsBAi0AFAAGAAgAAAAhADj9If/W&#10;AAAAlAEAAAsAAAAAAAAAAAAAAAAALwEAAF9yZWxzLy5yZWxzUEsBAi0AFAAGAAgAAAAhAME7Qb3V&#10;CwAAYGkAAA4AAAAAAAAAAAAAAAAALgIAAGRycy9lMm9Eb2MueG1sUEsBAi0AFAAGAAgAAAAhAGWa&#10;+ozkAAAADQEAAA8AAAAAAAAAAAAAAAAALw4AAGRycy9kb3ducmV2LnhtbFBLBQYAAAAABAAEAPMA&#10;AABADwAAAAA=&#10;">
                <v:group id="Group 70" o:spid="_x0000_s1027" style="position:absolute;left:7235;width:14869;height:43573" coordorigin="7235" coordsize="14868,4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9" o:spid="_x0000_s1028" style="position:absolute;left:7235;width:14790;height:12328" coordorigin="7235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17" o:spid="_x0000_s1029" style="position:absolute;left:7235;width:13615;height:14668" coordorigin="7235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rect id="Rectangle 2" o:spid="_x0000_s1030" style="position:absolute;left:13040;width:7810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14" o:spid="_x0000_s1031" style="position:absolute;left:12404;top:11052;width:1272;height:1276" coordorigin="12404,11052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line id="Straight Connector 4" o:spid="_x0000_s1032" style="position:absolute;visibility:visible;mso-wrap-style:square" from="13040,11052" to="13676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bXJ8QAAADbAAAADwAAAGRycy9kb3ducmV2LnhtbESP0WoCMRRE3wX/IVyhb5pVpC1bo4go&#10;1IcF1/YDbjfXTXRzs25S3f59IxT6OMzMGWax6l0jbtQF61nBdJKBIK68tlwr+PzYjV9BhIissfFM&#10;Cn4owGo5HCww1/7OJd2OsRYJwiFHBSbGNpcyVIYcholviZN38p3DmGRXS93hPcFdI2dZ9iwdWk4L&#10;BlvaGKoux2+n4HyY+W0f9mZ/nX8VG5uVtihKpZ5G/foNRKQ+/of/2u9awcscHl/S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tcnxAAAANsAAAAPAAAAAAAAAAAA&#10;AAAAAKECAABkcnMvZG93bnJldi54bWxQSwUGAAAAAAQABAD5AAAAkgMAAAAA&#10;" strokecolor="black [3040]" strokeweight="1pt"/>
                        <v:line id="Straight Connector 6" o:spid="_x0000_s1033" style="position:absolute;flip:x;visibility:visible;mso-wrap-style:square" from="13040,11608" to="13675,1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nMvMMAAADbAAAADwAAAGRycy9kb3ducmV2LnhtbESPT4vCMBTE74LfITxhb5oqqGs1igjC&#10;Iq5g9eLt0bz+wealNlHrt98Iwh6HmfkNs1i1phIPalxpWcFwEIEgTq0uOVdwPm373yCcR9ZYWSYF&#10;L3KwWnY7C4y1ffKRHonPRYCwi1FB4X0dS+nSggy6ga2Jg5fZxqAPssmlbvAZ4KaSoyiaSIMlh4UC&#10;a9oUlF6Tu1GwO82yzX73e3i52+VA2TQ6jpOzUl+9dj0H4an1/+FP+0crmI7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ZzLzDAAAA2wAAAA8AAAAAAAAAAAAA&#10;AAAAoQIAAGRycy9kb3ducmV2LnhtbFBLBQYAAAAABAAEAPkAAACRAwAAAAA=&#10;" strokecolor="black [3213]" strokeweight="1pt"/>
                        <v:oval id="Oval 76" o:spid="_x0000_s1034" style="position:absolute;left:12404;top:11370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8FM8YA&#10;AADbAAAADwAAAGRycy9kb3ducmV2LnhtbESPzWrDMBCE74W8g9hAb43cFNzEjWKcUNNeenB+el6s&#10;je3UWhlLiZ23rwqFHIeZ+YZZpaNpxZV611hW8DyLQBCXVjdcKTjs86cFCOeRNbaWScGNHKTrycMK&#10;E20HLui685UIEHYJKqi97xIpXVmTQTezHXHwTrY36IPsK6l7HALctHIeRbE02HBYqLGjbU3lz+5i&#10;FHznL8d8ubm58+VcfBXZe/tx2h6VepyO2RsIT6O/h//bn1rBawx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8FM8YAAADbAAAADwAAAAAAAAAAAAAAAACYAgAAZHJz&#10;L2Rvd25yZXYueG1sUEsFBgAAAAAEAAQA9QAAAIsDAAAAAA==&#10;" fillcolor="window" strokecolor="windowText" strokeweight="2pt"/>
                      </v:group>
                      <v:line id="Straight Connector 11" o:spid="_x0000_s1035" style="position:absolute;visibility:visible;mso-wrap-style:square" from="7235,11688" to="12379,1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0v8QAAADbAAAADwAAAGRycy9kb3ducmV2LnhtbESP0WoCMRRE3wX/IVyhb5pVSlu2RhGx&#10;UB8WXO0H3G6um+jmZt2kuv37Rij4OMzMGWa+7F0jrtQF61nBdJKBIK68tlwr+Dp8jN9AhIissfFM&#10;Cn4pwHIxHMwx1/7GJV33sRYJwiFHBSbGNpcyVIYcholviZN39J3DmGRXS93hLcFdI2dZ9iIdWk4L&#10;BltaG6rO+x+n4LSb+U0ftmZ7ef4u1jYrbVGUSj2N+tU7iEh9fIT/259awesU7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XS/xAAAANsAAAAPAAAAAAAAAAAA&#10;AAAAAKECAABkcnMvZG93bnJldi54bWxQSwUGAAAAAAQABAD5AAAAkgMAAAAA&#10;" strokecolor="black [3040]" strokeweight="1pt"/>
                      <v:line id="Straight Connector 12" o:spid="_x0000_s1036" style="position:absolute;visibility:visible;mso-wrap-style:square" from="7951,1987" to="13094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PU8QAAADbAAAADwAAAGRycy9kb3ducmV2LnhtbESP0WoCMRRE3wv+Q7hC32pWW1pZjSLS&#10;Qn1YcNUPuG6um+jmZrtJdfv3jVDo4zAzZ5j5sneNuFIXrGcF41EGgrjy2nKt4LD/eJqCCBFZY+OZ&#10;FPxQgOVi8DDHXPsbl3TdxVokCIccFZgY21zKUBlyGEa+JU7eyXcOY5JdLXWHtwR3jZxk2at0aDkt&#10;GGxpbai67L6dgvN24t/7sDGbr5djsbZZaYuiVOpx2K9mICL18T/81/7UCt6e4f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09TxAAAANsAAAAPAAAAAAAAAAAA&#10;AAAAAKECAABkcnMvZG93bnJldi54bWxQSwUGAAAAAAQABAD5AAAAkgMAAAAA&#10;" strokecolor="black [3040]" strokeweight="1pt"/>
                    </v:group>
                    <v:group id="Group 18" o:spid="_x0000_s1037" style="position:absolute;left:20832;top:2385;width:5780;height:9378" coordorigin="20832,2385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Straight Connector 3" o:spid="_x0000_s1038" style="position:absolute;visibility:visible;mso-wrap-style:square" from="20832,2385" to="25975,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kYcQAAADbAAAADwAAAGRycy9kb3ducmV2LnhtbESP0WoCMRRE3wv+Q7hC32pWaUVWo4i0&#10;oA8LXesHXDfXTXRzs26ibv++KRT6OMzMGWax6l0j7tQF61nBeJSBIK68tlwrOHx9vMxAhIissfFM&#10;Cr4pwGo5eFpgrv2DS7rvYy0ShEOOCkyMbS5lqAw5DCPfEifv5DuHMcmulrrDR4K7Rk6ybCodWk4L&#10;BlvaGKou+5tTcP6c+Pc+7Mzu+nosNjYrbVGUSj0P+/UcRKQ+/of/2lutYPoG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0+RhxAAAANsAAAAPAAAAAAAAAAAA&#10;AAAAAKECAABkcnMvZG93bnJldi54bWxQSwUGAAAAAAQABAD5AAAAkgMAAAAA&#10;" strokecolor="black [3040]" strokeweight="1pt"/>
                      <v:oval id="Oval 66" o:spid="_x0000_s1039" style="position:absolute;left:20991;top:11211;width:451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T7sUA&#10;AADbAAAADwAAAGRycy9kb3ducmV2LnhtbESPQWvCQBSE7wX/w/KE3ppNK4SauooVQ730EGt6fmSf&#10;SWz2bciuSfz3bqHQ4zAz3zCrzWRaMVDvGssKnqMYBHFpdcOVgtNX9vQKwnlkja1lUnAjB5v17GGF&#10;qbYj5zQcfSUChF2KCmrvu1RKV9Zk0EW2Iw7e2fYGfZB9JXWPY4CbVr7EcSINNhwWauxoV1P5c7wa&#10;Bd/ZosiW7zd3uV7yz3y7bz/Ou0Kpx/m0fQPhafL/4b/2QStIEv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pPuxQAAANsAAAAPAAAAAAAAAAAAAAAAAJgCAABkcnMv&#10;ZG93bnJldi54bWxQSwUGAAAAAAQABAD1AAAAigMAAAAA&#10;" fillcolor="window" strokecolor="windowText" strokeweight="2pt"/>
                      <v:line id="Straight Connector 13" o:spid="_x0000_s1040" style="position:absolute;visibility:visible;mso-wrap-style:square" from="21468,11529" to="26612,1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JL/8AAAADbAAAADwAAAGRycy9kb3ducmV2LnhtbERP3WrCMBS+H/gO4QjezVQRGdUoIg70&#10;orC6PcCxOTbR5qRrota3NxeDXX58/8t17xpxpy5Yzwom4wwEceW15VrBz/fn+weIEJE1Np5JwZMC&#10;rFeDtyXm2j+4pPsx1iKFcMhRgYmxzaUMlSGHYexb4sSdfecwJtjVUnf4SOGukdMsm0uHllODwZa2&#10;hqrr8eYUXL6mfteHgzn8zk7F1malLYpSqdGw3yxAROrjv/jPvdcK5mls+pJ+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SS//AAAAA2wAAAA8AAAAAAAAAAAAAAAAA&#10;oQIAAGRycy9kb3ducmV2LnhtbFBLBQYAAAAABAAEAPkAAACOAwAAAAA=&#10;" strokecolor="black [3040]" strokeweight="1pt"/>
                    </v:group>
                  </v:group>
                  <v:group id="Group 20" o:spid="_x0000_s1041" style="position:absolute;left:7315;top:15027;width:14789;height:12326" coordorigin="7315,15027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1" o:spid="_x0000_s1042" style="position:absolute;left:7315;top:15027;width:13615;height:14669" coordorigin="7315,15027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22" o:spid="_x0000_s1043" style="position:absolute;left:13119;top:15027;width:7811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m8cMA&#10;AADbAAAADwAAAGRycy9kb3ducmV2LnhtbESPQYvCMBCF78L+hzALexFNd1HRapRFWBDxYvXibWjG&#10;tNhMShPb+u83guDx8eZ9b95q09tKtNT40rGC73ECgjh3umSj4Hz6G81B+ICssXJMCh7kYbP+GKww&#10;1a7jI7VZMCJC2KeooAihTqX0eUEW/djVxNG7usZiiLIxUjfYRbit5E+SzKTFkmNDgTVtC8pv2d3G&#10;N4byvHu0mdybGy7qQ9vthxej1Ndn/7sEEagP7+NXeqcVTKbw3BI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im8cMAAADbAAAADwAAAAAAAAAAAAAAAACYAgAAZHJzL2Rv&#10;d25yZXYueG1sUEsFBgAAAAAEAAQA9QAAAIgDAAAAAA==&#10;" fillcolor="window" strokecolor="windowText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23" o:spid="_x0000_s1044" style="position:absolute;left:12483;top:26080;width:1272;height:1276" coordorigin="12483,26080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line id="Straight Connector 24" o:spid="_x0000_s1045" style="position:absolute;visibility:visible;mso-wrap-style:square" from="13119,26080" to="13755,2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        <v:line id="Straight Connector 25" o:spid="_x0000_s1046" style="position:absolute;flip:x;visibility:visible;mso-wrap-style:square" from="13119,26636" to="13754,2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jF8QAAADbAAAADwAAAGRycy9kb3ducmV2LnhtbESPQWvCQBCF74L/YRmhF6mbtBBCdJUg&#10;VKUXaUzvQ3ZMgtnZkN3G+O+7BaHHx5v3vXmb3WQ6MdLgWssK4lUEgriyuuVaQXn5eE1BOI+ssbNM&#10;Ch7kYLedzzaYaXvnLxoLX4sAYZehgsb7PpPSVQ0ZdCvbEwfvageDPsihlnrAe4CbTr5FUSINthwa&#10;Guxp31B1K35MeGM657dkqaPq+Jmm9vBel9/7XKmXxZSvQXia/P/xM33SCpIY/rYEA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WMXxAAAANsAAAAPAAAAAAAAAAAA&#10;AAAAAKECAABkcnMvZG93bnJldi54bWxQSwUGAAAAAAQABAD5AAAAkgMAAAAA&#10;" strokecolor="windowText" strokeweight="1pt"/>
                        <v:oval id="Oval 62" o:spid="_x0000_s1047" style="position:absolute;left:12483;top:26398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2V7cUA&#10;AADbAAAADwAAAGRycy9kb3ducmV2LnhtbESPQWvCQBSE7wX/w/IEb3WjBampq6g02EsP0drzI/tM&#10;YnffhuzGxH/fLRQ8DjPzDbPaDNaIG7W+dqxgNk1AEBdO11wq+Dplz68gfEDWaByTgjt52KxHTytM&#10;tes5p9sxlCJC2KeooAqhSaX0RUUW/dQ1xNG7uNZiiLItpW6xj3Br5DxJFtJizXGhwob2FRU/x84q&#10;+M5eztlyd/fX7pp/5tt3c7jsz0pNxsP2DUSgITzC/+0PrWAxh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ZXtxQAAANsAAAAPAAAAAAAAAAAAAAAAAJgCAABkcnMv&#10;ZG93bnJldi54bWxQSwUGAAAAAAQABAD1AAAAigMAAAAA&#10;" fillcolor="window" strokecolor="windowText" strokeweight="2pt"/>
                      </v:group>
                      <v:line id="Straight Connector 27" o:spid="_x0000_s1048" style="position:absolute;visibility:visible;mso-wrap-style:square" from="7315,26716" to="12458,26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<v:line id="Straight Connector 28" o:spid="_x0000_s1049" style="position:absolute;visibility:visible;mso-wrap-style:square" from="8030,17015" to="13174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</v:group>
                    <v:group id="Group 29" o:spid="_x0000_s1050" style="position:absolute;left:20911;top:17413;width:5780;height:9378" coordorigin="20911,17413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line id="Straight Connector 30" o:spid="_x0000_s1051" style="position:absolute;visibility:visible;mso-wrap-style:square" from="20911,17413" to="26055,17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      <v:oval id="Oval 43" o:spid="_x0000_s1052" style="position:absolute;left:21070;top:26239;width:451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sFsQA&#10;AADbAAAADwAAAGRycy9kb3ducmV2LnhtbESPQYvCMBSE78L+h/AWvGnqKrJbjeKKRS8e6q6eH82z&#10;rTYvpYla/70RBI/DzHzDTOetqcSVGldaVjDoRyCIM6tLzhX8/yW9bxDOI2usLJOCOzmYzz46U4y1&#10;vXFK153PRYCwi1FB4X0dS+myggy6vq2Jg3e0jUEfZJNL3eAtwE0lv6JoLA2WHBYKrGlZUHbeXYyC&#10;QzLcJz+/d3e6nNJtulhV6+Nyr1T3s11MQHhq/Tv8am+0gtEQ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UbBbEAAAA2wAAAA8AAAAAAAAAAAAAAAAAmAIAAGRycy9k&#10;b3ducmV2LnhtbFBLBQYAAAAABAAEAPUAAACJAwAAAAA=&#10;" fillcolor="window" strokecolor="windowText" strokeweight="2pt"/>
                      <v:line id="Straight Connector 32" o:spid="_x0000_s1053" style="position:absolute;visibility:visible;mso-wrap-style:square" from="21548,26557" to="26691,26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    </v:group>
                  </v:group>
                  <v:group id="Group 33" o:spid="_x0000_s1054" style="position:absolute;left:7235;top:31248;width:14789;height:12325" coordorigin="7235,31248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34" o:spid="_x0000_s1055" style="position:absolute;left:7235;top:31248;width:13615;height:14669" coordorigin="7235,31248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35" o:spid="_x0000_s1056" style="position:absolute;left:13040;top:31248;width:7810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oY8QA&#10;AADbAAAADwAAAGRycy9kb3ducmV2LnhtbESPzWrDMBCE74W8g9hALyaRW0NpnCgmFAIh9FI3l9wW&#10;ayObWCtjKf55+6pQ6HGYnW92dsVkWzFQ7xvHCl7WKQjiyumGjYLL93H1DsIHZI2tY1Iwk4div3ja&#10;Ya7dyF80lMGICGGfo4I6hC6X0lc1WfRr1xFH7+Z6iyHK3kjd4xjhtpWvafomLTYcG2rs6KOm6l4+&#10;bHwjkZfTPJTybO646T6H8ZxcjVLPy+mwBRFoCv/Hf+mTVpBl8LslAk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76GP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36" o:spid="_x0000_s1057" style="position:absolute;left:12404;top:42300;width:1272;height:1277" coordorigin="12404,42300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Straight Connector 37" o:spid="_x0000_s1058" style="position:absolute;visibility:visible;mso-wrap-style:square" from="13040,42300" to="13676,4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      <v:line id="Straight Connector 38" o:spid="_x0000_s1059" style="position:absolute;flip:x;visibility:visible;mso-wrap-style:square" from="13040,42857" to="13675,4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ll8MAAADbAAAADwAAAGRycy9kb3ducmV2LnhtbESPTYvCQAyG74L/YYjgRXSqgpTqKEXw&#10;g70s67r30IltsZMpnVHrv98cFvYY3rxPnmx2vWvUk7pQezYwnyWgiAtvay4NXL8P0xRUiMgWG89k&#10;4E0BdtvhYIOZ9S/+oucllkogHDI0UMXYZlqHoiKHYeZbYsluvnMYZexKbTt8Cdw1epEkK+2wZrlQ&#10;YUv7ior75eFEo//M76uJTYrTR5r647K8/uxzY8ajPl+DitTH/+W/9tkaWIqs/CIA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5ZfDAAAA2wAAAA8AAAAAAAAAAAAA&#10;AAAAoQIAAGRycy9kb3ducmV2LnhtbFBLBQYAAAAABAAEAPkAAACRAwAAAAA=&#10;" strokecolor="windowText" strokeweight="1pt"/>
                        <v:oval id="Oval 39" o:spid="_x0000_s1060" style="position:absolute;left:12404;top:42618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ogcMA&#10;AADbAAAADwAAAGRycy9kb3ducmV2LnhtbESPQYvCMBSE78L+h/AWvGnqCmKrUVyx6GUPdVfPj+bZ&#10;VpuX0kSt/94sCB6HmfmGmS87U4sbta6yrGA0jEAQ51ZXXCj4+00HUxDOI2usLZOCBzlYLj56c0y0&#10;vXNGt70vRICwS1BB6X2TSOnykgy6oW2Ig3eyrUEfZFtI3eI9wE0tv6JoIg1WHBZKbGhdUn7ZX42C&#10;Yzo+pPH3w52v5+wnW23q7Wl9UKr/2a1mIDx1/h1+tXdawTi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oogcMAAADbAAAADwAAAAAAAAAAAAAAAACYAgAAZHJzL2Rv&#10;d25yZXYueG1sUEsFBgAAAAAEAAQA9QAAAIgDAAAAAA==&#10;" fillcolor="window" strokecolor="windowText" strokeweight="2pt"/>
                      </v:group>
                      <v:line id="Straight Connector 40" o:spid="_x0000_s1061" style="position:absolute;visibility:visible;mso-wrap-style:square" from="7235,42937" to="12379,4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      <v:line id="Straight Connector 41" o:spid="_x0000_s1062" style="position:absolute;visibility:visible;mso-wrap-style:square" from="7951,33236" to="13094,3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    </v:group>
                    <v:group id="Group 42" o:spid="_x0000_s1063" style="position:absolute;left:20832;top:33634;width:5780;height:9378" coordorigin="20832,33634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Straight Connector 43" o:spid="_x0000_s1064" style="position:absolute;visibility:visible;mso-wrap-style:square" from="20832,33634" to="25975,3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<v:oval id="Oval 31" o:spid="_x0000_s1065" style="position:absolute;left:20991;top:42459;width:451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kh8MA&#10;AADbAAAADwAAAGRycy9kb3ducmV2LnhtbESPQYvCMBSE78L+h/AWvGnqCuJWo7hi0cse6lrPj+bZ&#10;VpuX0kSt/94sCB6HmfmGmS87U4sbta6yrGA0jEAQ51ZXXCg4/CWDKQjnkTXWlknBgxwsFx+9Ocba&#10;3jml294XIkDYxaig9L6JpXR5SQbd0DbEwTvZ1qAPsi2kbvEe4KaWX1E0kQYrDgslNrQuKb/sr0bB&#10;MRlnyffPw52v5/Q3XW3q7WmdKdX/7FYzEJ46/w6/2jutYDyC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wkh8MAAADbAAAADwAAAAAAAAAAAAAAAACYAgAAZHJzL2Rv&#10;d25yZXYueG1sUEsFBgAAAAAEAAQA9QAAAIgDAAAAAA==&#10;" fillcolor="window" strokecolor="windowText" strokeweight="2pt"/>
                      <v:line id="Straight Connector 45" o:spid="_x0000_s1066" style="position:absolute;visibility:visible;mso-wrap-style:square" from="21468,42778" to="26612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  </v:group>
                  </v:group>
                </v:group>
                <v:line id="Straight Connector 58" o:spid="_x0000_s1067" style="position:absolute;visibility:visible;mso-wrap-style:square" from="5168,29419" to="5168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cJa8IAAADbAAAADwAAAGRycy9kb3ducmV2LnhtbERP3WrCMBS+H+wdwhl4N9PJEOlMyxAF&#10;vSisugc4a86aaHNSm0zr2y+DgXfn4/s9y3J0nbjQEKxnBS/TDARx47XlVsHnYfO8ABEissbOMym4&#10;UYCyeHxYYq79lWu67GMrUgiHHBWYGPtcytAYchimvidO3LcfHMYEh1bqAa8p3HVylmVz6dByajDY&#10;08pQc9r/OAXHj5lfj2FndufXr2pls9pWVa3U5Gl8fwMRaYx38b97q9P8Ofz9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cJa8IAAADbAAAADwAAAAAAAAAAAAAA&#10;AAChAgAAZHJzL2Rvd25yZXYueG1sUEsFBgAAAAAEAAQA+QAAAJADAAAAAA==&#10;" strokecolor="black [3040]" strokeweight="1pt"/>
                <v:line id="Straight Connector 59" o:spid="_x0000_s1068" style="position:absolute;visibility:visible;mso-wrap-style:square" from="5168,32918" to="8905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s8MIAAADbAAAADwAAAGRycy9kb3ducmV2LnhtbERP3WrCMBS+H+wdwhl4t6aKTKlGEdlA&#10;Lwqr7gHOmmOTrTnpmkzr2y8Dwbvz8f2e5XpwrThTH6xnBeMsB0Fce225UfBxfHuegwgRWWPrmRRc&#10;KcB69fiwxEL7C1d0PsRGpBAOBSowMXaFlKE25DBkviNO3Mn3DmOCfSN1j5cU7lo5yfMX6dByajDY&#10;0dZQ/X34dQq+3if+dQh7s/+ZfpZbm1e2LCulRk/DZgEi0hDv4pt7p9P8G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s8MIAAADbAAAADwAAAAAAAAAAAAAA&#10;AAChAgAAZHJzL2Rvd25yZXYueG1sUEsFBgAAAAAEAAQA+QAAAJADAAAAAA==&#10;" strokecolor="black [3040]" strokeweight="1pt"/>
                <v:group id="Group 71" o:spid="_x0000_s1069" style="position:absolute;top:13437;width:5168;height:4135" coordorigin=",13437" coordsize="5168,4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Flowchart: Stored Data 61" o:spid="_x0000_s1070" type="#_x0000_t130" style="position:absolute;left:2623;top:15823;width:2545;height:1749;rotation:-115910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uhBMIA&#10;AADbAAAADwAAAGRycy9kb3ducmV2LnhtbESPQWsCMRSE70L/Q3gFb5pdD2JXo4hVKEgPaqnXx+a5&#10;Wdy8bJN0Xf99Iwg9DjPzDbNY9bYRHflQO1aQjzMQxKXTNVcKvk670QxEiMgaG8ek4E4BVsuXwQIL&#10;7W58oO4YK5EgHApUYGJsCylDachiGLuWOHkX5y3GJH0ltcdbgttGTrJsKi3WnBYMtrQxVF6Pv1bB&#10;9z6TP7nxBjfbtz6e32V7+eyUGr726zmISH38Dz/bH1rBJIfH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6EEwgAAANsAAAAPAAAAAAAAAAAAAAAAAJgCAABkcnMvZG93&#10;bnJldi54bWxQSwUGAAAAAAQABAD1AAAAhwMAAAAA&#10;" fillcolor="white [3201]" strokecolor="black [3200]" strokeweight="2pt"/>
                  <v:line id="Straight Connector 63" o:spid="_x0000_s1071" style="position:absolute;flip:x;visibility:visible;mso-wrap-style:square" from="79,13437" to="4691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I7ncUAAADbAAAADwAAAGRycy9kb3ducmV2LnhtbESPQWsCMRSE7wX/Q3hCL1Kz7sGW1SjS&#10;Ilaw0G7r/bF57i4mL0sSde2vbwShx2FmvmHmy94acSYfWscKJuMMBHHldMu1gp/v9dMLiBCRNRrH&#10;pOBKAZaLwcMcC+0u/EXnMtYiQTgUqKCJsSukDFVDFsPYdcTJOzhvMSbpa6k9XhLcGpln2VRabDkt&#10;NNjRa0PVsTxZBbtj9/yxz42/vm03Zfn5a+RoM1HqcdivZiAi9fE/fG+/awV5Drcv6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I7ncUAAADbAAAADwAAAAAAAAAA&#10;AAAAAAChAgAAZHJzL2Rvd25yZXYueG1sUEsFBgAAAAAEAAQA+QAAAJMDAAAAAA==&#10;" strokecolor="black [3040]" strokeweight="1pt"/>
                  <v:line id="Straight Connector 65" o:spid="_x0000_s1072" style="position:absolute;flip:x;visibility:visible;mso-wrap-style:square" from="79,17015" to="3178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6eBsUAAADbAAAADwAAAGRycy9kb3ducmV2LnhtbESPQWsCMRSE7wX/Q3hCL6Vm3UK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6eBsUAAADbAAAADwAAAAAAAAAA&#10;AAAAAAChAgAAZHJzL2Rvd25yZXYueG1sUEsFBgAAAAAEAAQA+QAAAJMDAAAAAA==&#10;" strokecolor="black [3040]" strokeweight="1pt"/>
                  <v:line id="Straight Connector 66" o:spid="_x0000_s1073" style="position:absolute;flip:y;visibility:visible;mso-wrap-style:square" from="0,13437" to="0,16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cGcsUAAADbAAAADwAAAGRycy9kb3ducmV2LnhtbESPQWsCMRSE7wX/Q3hCL6VmXUq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cGcsUAAADbAAAADwAAAAAAAAAA&#10;AAAAAAChAgAAZHJzL2Rvd25yZXYueG1sUEsFBgAAAAAEAAQA+QAAAJMDAAAAAA==&#10;" strokecolor="black [3040]" strokeweight="1pt"/>
                </v:group>
                <v:line id="Straight Connector 68" o:spid="_x0000_s1074" style="position:absolute;flip:x y;visibility:visible;mso-wrap-style:square" from="0,29976" to="21620,2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xyMEAAADbAAAADwAAAGRycy9kb3ducmV2LnhtbERPS2vCQBC+C/6HZYTezMYWSkxdxQpC&#10;sScfPfQ2zU43oZnZkF01/vuuUOhtPr7nLFYDt+pCfWi8GJhlOSiSyttGnIHTcTstQIWIYrH1QgZu&#10;FGC1HI8WWFp/lT1dDtGpFCKhRAN1jF2pdahqYgyZ70gS9+17xphg77Tt8ZrCudWPef6sGRtJDTV2&#10;tKmp+jmc2cDTV3HTn+61COzed7s1z2TDH8Y8TIb1C6hIQ/wX/7nfbJo/h/sv6QC9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3THIwQAAANsAAAAPAAAAAAAAAAAAAAAA&#10;AKECAABkcnMvZG93bnJldi54bWxQSwUGAAAAAAQABAD5AAAAjwMAAAAA&#10;" strokecolor="black [3040]" strokeweight="1pt"/>
                <v:line id="Straight Connector 69" o:spid="_x0000_s1075" style="position:absolute;flip:y;visibility:visible;mso-wrap-style:square" from="0,16936" to="159,2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AccIAAADbAAAADwAAAGRycy9kb3ducmV2LnhtbERPz2vCMBS+C/4P4Qm7iKb2MEc1ijiG&#10;G2zgqt4fzbMtJi8lybTur18OA48f3+/lurdGXMmH1rGC2TQDQVw53XKt4Hh4m7yACBFZo3FMCu4U&#10;YL0aDpZYaHfjb7qWsRYphEOBCpoYu0LKUDVkMUxdR5y4s/MWY4K+ltrjLYVbI/Mse5YWW04NDXa0&#10;bai6lD9Wweelm3+dcuPvrx+7stz/GjnezZR6GvWbBYhIfXyI/93vWkGe1qcv6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wAccIAAADbAAAADwAAAAAAAAAAAAAA&#10;AAChAgAAZHJzL2Rvd25yZXYueG1sUEsFBgAAAAAEAAQA+QAAAJADAAAAAA==&#10;" strokecolor="black [3040]" strokeweight="1pt"/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-2712720</wp:posOffset>
                </wp:positionH>
                <wp:positionV relativeFrom="paragraph">
                  <wp:posOffset>3006090</wp:posOffset>
                </wp:positionV>
                <wp:extent cx="374015" cy="262255"/>
                <wp:effectExtent l="0" t="0" r="0" b="444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76" type="#_x0000_t202" style="position:absolute;margin-left:-213.6pt;margin-top:236.7pt;width:29.4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PMOwIAAGsEAAAOAAAAZHJzL2Uyb0RvYy54bWysVMlu2zAQvRfoPxC817LlJalgOXATuCia&#10;JgGcImeaoiwBJIclKUvu12dIWY6R9lT0Qs+mWd6b8fKmU5IchHU16JxORmNKhOZQ1Hqf05/Pm0/X&#10;lDjPdMEkaJHTo3D0ZvXxw7I1mUihAlkISzCJdllrclp5b7IkcbwSirkRGKHRWYJVzKNq90lhWYvZ&#10;lUzS8XiRtGALY4EL59B61zvpKuYvS8H9Y1k64YnMKfbm42vjuwtvslqybG+ZqWp+aoP9QxeK1RqL&#10;nlPdMc9IY+s/UqmaW3BQ+hEHlUBZ1lzEGXCayfjdNNuKGRFnQXCcOcPk/l9a/nB4sqQucjpPKdFM&#10;IUc/hK81+d74xjUEzYhRa1yGoVuDwb77Ah1yPdgdGsPoXWlV+MWhCPoR7eMZYdF5wtE4vZpOr9HD&#10;0ZUu0nQ+D1mSt4+Ndf6rAEWCkFOLBEZc2eHe+T50CAm1NGxqKSOJUpM2p4vpfBw/OHswudQhVsR1&#10;OKUJA/WNB8l3uy6CMB2G2kFxxFkt9BvjDN/U2NE9c/6JWVwRHALX3j/iU0rAynCSKKnA/v6bPcQj&#10;c+ilpMWVy6n71TArKJHfNHL6eTKbhR2Nymx+laJiLz27S49u1C3gVk/wwAyPYoj3chBLC+oFr2Md&#10;qqKLaY61c+oH8db3h4DXxcV6HYNwKw3z93preEgdcAt4P3cvzJoTKR7ZfIBhOVn2jps+tmdn3Xgo&#10;60hcwLlHFQkPCm50pP50feFkLvUY9fYfsXoFAAD//wMAUEsDBBQABgAIAAAAIQA8CBWW5QAAAA0B&#10;AAAPAAAAZHJzL2Rvd25yZXYueG1sTI9BT4NAEIXvJv6HzZh4o0uBFoIMTUPSmBg9tPbibWG3QGRn&#10;kd226K93PdXj5H1575tiM+uBXdRke0MIy0UITFFjZE8twvF9F2TArBMkxWBIIXwrC5vy/q4QuTRX&#10;2qvLwbXMl5DNBULn3JhzbptOaWEXZlTks5OZtHD+nFouJ3H15XrgURiuuRY9+YVOjKrqVPN5OGuE&#10;l2r3JvZ1pLOfoXp+PW3Hr+PHCvHxYd4+AXNqdjcY/vS9OpTeqTZnkpYNCEESpZFnEZI0ToB5JIjX&#10;WQysRlgtkxR4WfD/X5S/AAAA//8DAFBLAQItABQABgAIAAAAIQC2gziS/gAAAOEBAAATAAAAAAAA&#10;AAAAAAAAAAAAAABbQ29udGVudF9UeXBlc10ueG1sUEsBAi0AFAAGAAgAAAAhADj9If/WAAAAlAEA&#10;AAsAAAAAAAAAAAAAAAAALwEAAF9yZWxzLy5yZWxzUEsBAi0AFAAGAAgAAAAhAGzoQ8w7AgAAawQA&#10;AA4AAAAAAAAAAAAAAAAALgIAAGRycy9lMm9Eb2MueG1sUEsBAi0AFAAGAAgAAAAhADwIFZblAAAA&#10;DQEAAA8AAAAAAAAAAAAAAAAAlQQAAGRycy9kb3ducmV2LnhtbFBLBQYAAAAABAAEAPMAAACnBQAA&#10;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-4201795</wp:posOffset>
                </wp:positionH>
                <wp:positionV relativeFrom="paragraph">
                  <wp:posOffset>2433320</wp:posOffset>
                </wp:positionV>
                <wp:extent cx="8255" cy="3615055"/>
                <wp:effectExtent l="0" t="0" r="29845" b="23495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150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168C6" id="Düz Bağlayıcı 5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30.85pt,191.6pt" to="-330.2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PH2gEAANYDAAAOAAAAZHJzL2Uyb0RvYy54bWysU0tu2zAQ3RfoHQjua8ku7BSC5QCJ0XZR&#10;tEY/B2CooUWUP5CsJfUyPUP23dUHy5By1CAfoCiyIUjOzJv3Hofr814rcgAfpDU1nc9KSsBw20iz&#10;r+m3r29fvaEkRGYapqyBmg4Q6Pnm5Yt15ypY2NaqBjxBEBOqztW0jdFVRRF4C5qFmXVgMCis1yzi&#10;0e+LxrMO0bUqFmW5KjrrG+cthxDwdjsG6SbjCwE8fhIiQCSqpsgt5tXn9SqtxWbNqr1nrpX8RIP9&#10;BwvNpMGmE9SWRUZ+ePkASkvubbAizrjVhRVCcsgaUM28vKfmS8scZC1oTnCTTeH5YPnHw84T2dR0&#10;OafEMI1vtP3z+ye5YMdfig3Ha368JhhDozoXKsy/NDt/OgW380l1L7wmQkn3Hmcg+4DKSJ9tHiab&#10;oY+E4+XZaoFPwTHwejVflstlAi9GlITmfIjvwGqSNjVV0iQTWMUOH0IcU29T0rUypMO2i7MyP2eR&#10;aI7E8i4OCsa0zyBQKRIYKeYZg0vlyYHhdDTfs0jkoQxmphIhlZqKyszhyaJTbiqDPHf/Wjhl547W&#10;xKlQS2P9Y11jf0tVjPlo3x2taXtlmyE/Uw7g8GSHT4OepvPuOZf//Y6bGwAAAP//AwBQSwMEFAAG&#10;AAgAAAAhAB7vHBzkAAAADQEAAA8AAABkcnMvZG93bnJldi54bWxMj0FOwzAQRfdI3MEaJDaotZs2&#10;aQhxKoRaCSEU1MIBnHhIImI7it02vT3Dqixn5unP+/lmMj074eg7ZyUs5gIY2trpzjYSvj53sxSY&#10;D8pq1TuLEi7oYVPc3uQq0+5s93g6hIZRiPWZktCGMGSc+7pFo/zcDWjp9u1GowKNY8P1qM4Ubnoe&#10;CZFwozpLH1o14EuL9c/haCRU4uG1/KjWb++Xbcm3uxT3Ji6lvL+bnp+ABZzCFYY/fVKHgpwqd7Ta&#10;s17CLEkWa2IlLNNlBIwQWokVsErCYxzFwIuc/29R/AIAAP//AwBQSwECLQAUAAYACAAAACEAtoM4&#10;kv4AAADhAQAAEwAAAAAAAAAAAAAAAAAAAAAAW0NvbnRlbnRfVHlwZXNdLnhtbFBLAQItABQABgAI&#10;AAAAIQA4/SH/1gAAAJQBAAALAAAAAAAAAAAAAAAAAC8BAABfcmVscy8ucmVsc1BLAQItABQABgAI&#10;AAAAIQCneCPH2gEAANYDAAAOAAAAAAAAAAAAAAAAAC4CAABkcnMvZTJvRG9jLnhtbFBLAQItABQA&#10;BgAIAAAAIQAe7xwc5AAAAA0BAAAPAAAAAAAAAAAAAAAAADQEAABkcnMvZG93bnJldi54bWxQSwUG&#10;AAAAAAQABADzAAAARQ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-2722880</wp:posOffset>
                </wp:positionH>
                <wp:positionV relativeFrom="paragraph">
                  <wp:posOffset>1494790</wp:posOffset>
                </wp:positionV>
                <wp:extent cx="374015" cy="262255"/>
                <wp:effectExtent l="0" t="0" r="0" b="4445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0" o:spid="_x0000_s1077" type="#_x0000_t202" style="position:absolute;margin-left:-214.4pt;margin-top:117.7pt;width:29.4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DjgwIAAG4FAAAOAAAAZHJzL2Uyb0RvYy54bWysVEtP3DAQvlfqf7B8L9kn0BVZtAVRVaWA&#10;ChVnr2OzUR2Pa0822f76jp1k2dJeqHpJxjOfP8/77LytDNsqH0qwOR8fjThTVkJR2qecf3u4enfK&#10;WUBhC2HAqpzvVODny7dvzhq3UBPYgCmUZ0Riw6JxOd8gukWWBblRlQhH4JQlowZfCaSjf8oKLxpi&#10;r0w2GY2OswZ84TxIFQJpLzsjXyZ+rZXEW62DQmZyTr5h+vr0XcdvtjwTiycv3KaUvRviH7yoRGnp&#10;0T3VpUDBal/+QVWV0kMAjUcSqgy0LqVKMVA049GLaO43wqkUCyUnuH2awv+jlTfbO8/KIudzSo8V&#10;FdXoi8LSss811qFmpKYcNS4sCHrvCIztB2ip1oM+kDKG3mpfxT8FxchOdLt9hlWLTJJyejKdnpJF&#10;kmlyPJnM55Ele77sfMCPCioWhZx7KmDKq9heB+ygAyS+ZeGqNCYV0VjW5Px4Sg7/ZiFyY6NGpXbo&#10;aWJAneNJwp1REWPsV6UpHcn/qEiNqC6MZ1tBLSSkVBZT6ImX0BGlyYnXXOzxz1695nIXx/AyWNxf&#10;rkoLPkX/wu3i++Cy7vCU84O4o4jtuk19MBvquoZiR+X20A1NcPKqpKJci4B3wtOUUB1p8vGWPtoA&#10;JR96ibMN+J9/00c8NS9ZOWto6nIeftTCK87MJ0tt/X48mxEtpsNsfjKhgz+0rA8ttq4ugKoyph3j&#10;ZBIjHs0gag/VIy2IVXyVTMJKejvnOIgX2O0CWjBSrVYJRIPpBF7beycjdSxSbLmH9lF41/clUkPf&#10;wDCfYvGiPTtsvGlhVSPoMvVuzHOX1T7/NNSp+/sFFLfG4Tmhntfk8hcAAAD//wMAUEsDBBQABgAI&#10;AAAAIQB4POu65QAAAA0BAAAPAAAAZHJzL2Rvd25yZXYueG1sTI/BTsMwEETvSPyDtUjcUoe0TdMQ&#10;p6oiVUgIDi29cNvEbhJhr0PstoGvx5zguLOjmTfFZjKaXdToeksCHmYxMEWNlT21Ao5vuygD5jyS&#10;RG1JCfhSDjbl7U2BubRX2qvLwbcshJDLUUDn/ZBz7ppOGXQzOygKv5MdDfpwji2XI15DuNE8ieOU&#10;G+wpNHQ4qKpTzcfhbAQ8V7tX3NeJyb519fRy2g6fx/elEPd30/YRmFeT/zPDL35AhzIw1fZM0jEt&#10;IFokWWD3ApL5cgEsWKJ5ul4Dq4O0SlfAy4L/X1H+AAAA//8DAFBLAQItABQABgAIAAAAIQC2gziS&#10;/gAAAOEBAAATAAAAAAAAAAAAAAAAAAAAAABbQ29udGVudF9UeXBlc10ueG1sUEsBAi0AFAAGAAgA&#10;AAAhADj9If/WAAAAlAEAAAsAAAAAAAAAAAAAAAAALwEAAF9yZWxzLy5yZWxzUEsBAi0AFAAGAAgA&#10;AAAhABsksOODAgAAbgUAAA4AAAAAAAAAAAAAAAAALgIAAGRycy9lMm9Eb2MueG1sUEsBAi0AFAAG&#10;AAgAAAAhAHg867rlAAAADQEAAA8AAAAAAAAAAAAAAAAA3QQAAGRycy9kb3ducmV2LnhtbFBLBQYA&#10;AAAABAAEAPMAAADvBQAA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1614170</wp:posOffset>
                </wp:positionV>
                <wp:extent cx="374015" cy="0"/>
                <wp:effectExtent l="0" t="0" r="26035" b="1905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279E" id="Düz Bağlayıcı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127.1pt" to="-321.4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bAzAEAAMgDAAAOAAAAZHJzL2Uyb0RvYy54bWysU0uOEzEQ3SNxB8t74k6CmKGVzkhMBBsE&#10;EZ8DeNzltIV/sk26m8twhtmzIwej7CQ9I2aEEGLjtl3vvapXrl5dDUaTPYSonG3ofFZRAla4Vtld&#10;Qz9/ev3skpKYuG25dhYaOkKkV+unT1a9r2HhOqdbCARFbKx739AuJV8zFkUHhseZ82AxKF0wPOEx&#10;7FgbeI/qRrNFVb1gvQutD05AjHi7OQbpuuhLCSK9lzJCIrqhWFsqayjrTV7ZesXrXeC+U+JUBv+H&#10;KgxXFpNOUhueOPka1AMpo0Rw0ck0E84wJ6USUDygm3n1m5uPHfdQvGBzop/aFP+frHi33wai2oY+&#10;f0mJ5QbfaPPzxzfyih++az4ebsXhlmAMG9X7WCP+2m7D6RT9NmTXgwwmf9EPGUpzx6m5MCQi8HJ5&#10;sVxe4hOIc4jd8XyI6Q04Q/KmoVrZbJvXfP82JsyF0DMkX2tLehy2xUVVHpDlwo6llF0aNRxhH0Ci&#10;N0w+L3JlquBaB7LnOA/tl3m2heLaIjJTpNJ6IlV/Jp2wmQZl0v6WOKFLRmfTRDTKuvBY1jScS5VH&#10;PJZ9z2ve3rh2LA9TAjguxdlptPM83j8X+t0PuP4FAAD//wMAUEsDBBQABgAIAAAAIQCMU3rT4gAA&#10;AA0BAAAPAAAAZHJzL2Rvd25yZXYueG1sTI/BbsIwEETvlfgHa5G4BQcrpW0aByEoUitxKemhRxMv&#10;SUq8jmIT0r+vKyG1x50dzbzJVqNp2YC9ayxJWMxjYEil1Q1VEj6KXfQIzHlFWrWWUMI3Oljlk7tM&#10;pdpe6R2Hg69YCCGXKgm1913KuStrNMrNbYcUfifbG+XD2Vdc9+oawk3LRRwvuVENhYZadbipsTwf&#10;LkbC8JVsjd2f3nbF/rNYb1/PJJIXKWfTcf0MzOPo/8zwix/QIQ9MR3sh7VgrIXqIF4HdSxD3iQAW&#10;LNEyEU/AjjeJ5xn/vyL/AQAA//8DAFBLAQItABQABgAIAAAAIQC2gziS/gAAAOEBAAATAAAAAAAA&#10;AAAAAAAAAAAAAABbQ29udGVudF9UeXBlc10ueG1sUEsBAi0AFAAGAAgAAAAhADj9If/WAAAAlAEA&#10;AAsAAAAAAAAAAAAAAAAALwEAAF9yZWxzLy5yZWxzUEsBAi0AFAAGAAgAAAAhAJu0JsDMAQAAyAMA&#10;AA4AAAAAAAAAAAAAAAAALgIAAGRycy9lMm9Eb2MueG1sUEsBAi0AFAAGAAgAAAAhAIxTetPiAAAA&#10;DQEAAA8AAAAAAAAAAAAAAAAAJgQAAGRycy9kb3ducmV2LnhtbFBLBQYAAAAABAAEAPMAAAA1BQAA&#10;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1614805</wp:posOffset>
                </wp:positionV>
                <wp:extent cx="0" cy="1176655"/>
                <wp:effectExtent l="0" t="0" r="19050" b="2349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66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F5E2D" id="Düz Bağlayıcı 4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127.15pt" to="-350.9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5Z0wEAANMDAAAOAAAAZHJzL2Uyb0RvYy54bWysU8mO1DAQvSPxD5bvdJIW04OiTo/EtOCC&#10;oMV29zjljoU32aaT8DN8w9y50R82ZScTRiwSQlwsu5ZXr16Vt1eDVuQEPkhrGlqtSkrAcNtKc2zo&#10;h/cvnjyjJERmWqasgYaOEOjV7vGjbe9qWNvOqhY8QRAT6t41tIvR1UUReAeahZV1YNAprNcs4tMf&#10;i9azHtG1KtZluSl661vnLYcQ0LqfnHSX8YUAHt8IESAS1VDkFvPp83mTzmK3ZfXRM9dJPtNg/8BC&#10;M2mw6AK1Z5GRz17+AqUl9zZYEVfc6sIKITnkHrCbqvypm3cdc5B7QXGCW2QK/w+Wvz4dPJFtQ5/i&#10;pAzTOKP9929fyHN2/qrYeL7l51uCPhSqd6HG+Gtz8PMruINPXQ/CayKUdB9xB7IO2BkZsszjIjMM&#10;kfDJyNFaVZebzcVFQi4miATlfIgvwWqSLg1V0iQFWM1Or0KcQu9DklkZ0iPU+rLMsywSx4lVvsVR&#10;wRT2FgS2idUnfnnB4Fp5cmK4Gu2nauahDEamFCGVWpLKzOGPSXNsSoO8dH+buETnitbEJVFLY/3v&#10;qsbhnqqY4lG+B72m641txzyj7MDNyQrPW55W8+E7p//4i7s7AAAA//8DAFBLAwQUAAYACAAAACEA&#10;Y97FHeEAAAANAQAADwAAAGRycy9kb3ducmV2LnhtbEyP3UrDQBCF7wXfYRnBG2l3+19jJkWkBRGJ&#10;tPoAm+yYBLOzIbtt07d3BUEv58zhnO+km8G24kS9bxwjTMYKBHHpTMMVwsf7brQG4YNmo1vHhHAh&#10;D5vs+irViXFn3tPpECoRQ9gnGqEOoUuk9GVNVvux64jj79P1Vod49pU0vT7HcNvKqVJLaXXDsaHW&#10;HT3VVH4djhahUHfP+Vuxenm9bHO53a1pbxc54u3N8PgAItAQ/szwgx/RIYtMhTuy8aJFGK3UJLIH&#10;hOliPgMRLb9SgTCf3S9BZqn8vyL7BgAA//8DAFBLAQItABQABgAIAAAAIQC2gziS/gAAAOEBAAAT&#10;AAAAAAAAAAAAAAAAAAAAAABbQ29udGVudF9UeXBlc10ueG1sUEsBAi0AFAAGAAgAAAAhADj9If/W&#10;AAAAlAEAAAsAAAAAAAAAAAAAAAAALwEAAF9yZWxzLy5yZWxzUEsBAi0AFAAGAAgAAAAhAM/mblnT&#10;AQAA0wMAAA4AAAAAAAAAAAAAAAAALgIAAGRycy9lMm9Eb2MueG1sUEsBAi0AFAAGAAgAAAAhAGPe&#10;xR3hAAAADQEAAA8AAAAAAAAAAAAAAAAALQQAAGRycy9kb3ducmV2LnhtbFBLBQYAAAAABAAEAPMA&#10;AAA7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2791460</wp:posOffset>
                </wp:positionV>
                <wp:extent cx="1685925" cy="0"/>
                <wp:effectExtent l="0" t="0" r="9525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2CAB3" id="Düz Bağlayıcı 4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219.8pt" to="-218.1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JM1AEAANMDAAAOAAAAZHJzL2Uyb0RvYy54bWysU0uOEzEQ3SNxB8t74k4EM0MrnZGYCFgg&#10;iPgcwOMupy38k23S3VyGM8yeHTkYZXfSjAAhhNhYdtWrV/WqyuvrwWhygBCVsw1dLipKwArXKrtv&#10;6If3zx9dURITty3XzkJDR4j0evPwwbr3Naxc53QLgSCJjXXvG9ql5GvGoujA8LhwHiw6pQuGJ3yG&#10;PWsD75HdaLaqqgvWu9D64ATEiNbt5KSbwi8liPRGygiJ6IZibamcoZy3+WSbNa/3gftOiVMZ/B+q&#10;MFxZTDpTbXni5FNQv1AZJYKLTqaFcIY5KZWAogHVLKuf1LzruIeiBZsT/dym+P9oxevDLhDVNvTx&#10;JSWWG5zR9tvXz+QZP37RfDzeieMdQR82qvexRvyN3YXTK/pdyKoHGQyRWvmXuAOlD6iMDKXN49xm&#10;GBIRaFxeXD1ZPcVpiLOPTRSZyoeYXoAzJF8aqpXNHeA1P7yKCdMi9AzJZm1Jj4yry6rMkuUap6rK&#10;LY0aJthbkCgzZy90ZcHgRgdy4Lga7cdlVojk2iIyh0il9RxU/TnohM1hUJbubwNndMnobJoDjbIu&#10;/C5rGs6lygmPZd/Tmq+3rh3LjIoDN6coO215Xs377xL+4y9uvgMAAP//AwBQSwMEFAAGAAgAAAAh&#10;AAFY/5/jAAAADQEAAA8AAABkcnMvZG93bnJldi54bWxMj1FLwzAUhd+F/YdwB75Il8xu3axNh8gG&#10;IlLZ9AekzbUtNjelybbu3xtBcI/33MM538k2o+nYCQfXWpIwnwlgSJXVLdUSPj920RqY84q06iyh&#10;hAs62OSTm0yl2p5pj6eDr1kIIZcqCY33fcq5qxo0ys1sjxR+X3YwyodzqLke1DmEm47fC5Fwo1oK&#10;DY3q8bnB6vtwNBJKcfdSvJer17fLtuDb3Rr3ZllIeTsdnx6BeRz9vxl+8QM65IGptEfSjnUSopWY&#10;B3YvYRE/JMCCJVrESQys/JN4nvHrFfkPAAAA//8DAFBLAQItABQABgAIAAAAIQC2gziS/gAAAOEB&#10;AAATAAAAAAAAAAAAAAAAAAAAAABbQ29udGVudF9UeXBlc10ueG1sUEsBAi0AFAAGAAgAAAAhADj9&#10;If/WAAAAlAEAAAsAAAAAAAAAAAAAAAAALwEAAF9yZWxzLy5yZWxzUEsBAi0AFAAGAAgAAAAhALgt&#10;AkzUAQAA0wMAAA4AAAAAAAAAAAAAAAAALgIAAGRycy9lMm9Eb2MueG1sUEsBAi0AFAAGAAgAAAAh&#10;AAFY/5/jAAAADQEAAA8AAAAAAAAAAAAAAAAALgQAAGRycy9kb3ducmV2LnhtbFBLBQYAAAAABAAE&#10;APMAAAA+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-2771775</wp:posOffset>
                </wp:positionH>
                <wp:positionV relativeFrom="paragraph">
                  <wp:posOffset>2791460</wp:posOffset>
                </wp:positionV>
                <wp:extent cx="8255" cy="359410"/>
                <wp:effectExtent l="0" t="0" r="29845" b="2159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94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2BCC2" id="Düz Bağlayıcı 4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8.25pt,219.8pt" to="-217.6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H63gEAAN8DAAAOAAAAZHJzL2Uyb0RvYy54bWysU81uEzEQviPxDpbvZDehpHSVTSUaAQcE&#10;USncXe84a+E/2Sa7y8vwDL1zIw/WsTddKn6kquJijT0z33zfzHh13mtF9uCDtKam81lJCRhuG2l2&#10;Nf109frZS0pCZKZhyhqo6QCBnq+fPll1roKFba1qwBMEMaHqXE3bGF1VFIG3oFmYWQcGncJ6zSJe&#10;/a5oPOsQXatiUZbLorO+cd5yCAFfN6OTrjO+EMDjByECRKJqitxiPn0+r9NZrFes2nnmWsmPNNgj&#10;WGgmDRadoDYsMvLVyz+gtOTeBivijFtdWCEkh6wB1czL39R8bJmDrAWbE9zUpvD/YPn7/dYT2dT0&#10;ZEmJYRpntPn54xt5xQ7fFRsON/xwQ9CHjepcqDD+wmz98Rbc1ifVvfCaCCXdW9wBmq3PyUo+1Ej6&#10;3PBhajj0kXB8PF0ucCgcHc9fnJ3M8ziKES6lOh/iG7CaJKOmSprUDVax/bsQkQKG3oWkZ2VIh1UX&#10;p+UIlPiODLMVBwVj2CUIlIz1R4Z52eBCebJnuCbNl3lSi+DKYGRKEVKpKanMHP6ZdIxNaZAX8KGJ&#10;U3SuaE2cErU01v+tauzvqIoxHmnf05rMa9sMeV7ZgVuUlR03Pq3p/XtO//Uv17cAAAD//wMAUEsD&#10;BBQABgAIAAAAIQB9grqH4AAAAA0BAAAPAAAAZHJzL2Rvd25yZXYueG1sTI/LTsMwEEX3SPyDNUjs&#10;WqdpGmiIUwESrENg0aUbD3aoH1HstuHvGVawnDtHd87Uu9lZdsYpDsELWC0zYOj7oAavBXy8vyzu&#10;gcUkvZI2eBTwjRF2zfVVLSsVLv4Nz13SjEp8rKQAk9JYcR57g07GZRjR0+4zTE4mGifN1SQvVO4s&#10;z7Os5E4Oni4YOeKzwf7YnZyA9nWvB7XXhR3br2N3t3pqs2CEuL2ZHx+AJZzTHwy/+qQODTkdwsmr&#10;yKyARbEuN8QKKNbbEhghFG1yYAeKtmUOvKn5/y+aHwAAAP//AwBQSwECLQAUAAYACAAAACEAtoM4&#10;kv4AAADhAQAAEwAAAAAAAAAAAAAAAAAAAAAAW0NvbnRlbnRfVHlwZXNdLnhtbFBLAQItABQABgAI&#10;AAAAIQA4/SH/1gAAAJQBAAALAAAAAAAAAAAAAAAAAC8BAABfcmVscy8ucmVsc1BLAQItABQABgAI&#10;AAAAIQDninH63gEAAN8DAAAOAAAAAAAAAAAAAAAAAC4CAABkcnMvZTJvRG9jLnhtbFBLAQItABQA&#10;BgAIAAAAIQB9grqH4AAAAA0BAAAPAAAAAAAAAAAAAAAAADgEAABkcnMvZG93bnJldi54bWxQSwUG&#10;AAAAAAQABADzAAAARQUAAAAA&#10;" strokecolor="black [3040]" strokeweight="1pt"/>
            </w:pict>
          </mc:Fallback>
        </mc:AlternateContent>
      </w:r>
    </w:p>
    <w:bookmarkEnd w:id="0"/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4236E2" w:rsidRDefault="00294127" w:rsidP="00294127"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701040</wp:posOffset>
                </wp:positionV>
                <wp:extent cx="7620" cy="327025"/>
                <wp:effectExtent l="0" t="0" r="30480" b="15875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0FC6" id="Düz Bağlayıcı 6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pt,55.2pt" to="281.3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CJ1gEAANUDAAAOAAAAZHJzL2Uyb0RvYy54bWysU0uO1DAQ3SNxB8t7OukgulHU6ZGYFrBA&#10;0OJzAI9T7lj4J9t0Ei7DGWbPjj4YZScTRnwkhNhYtqvq1XvP5d3VoBU5gw/SmoauVyUlYLhtpTk1&#10;9MP754+eUhIiMy1T1kBDRwj0av/wwa53NVS2s6oFTxDEhLp3De1idHVRBN6BZmFlHRgMCus1i3j0&#10;p6L1rEd0rYqqLDdFb33rvOUQAt4epiDdZ3whgMc3QgSIRDUUucW8+rzepLXY71h98sx1ks802D+w&#10;0EwabLpAHVhk5JOXv0Bpyb0NVsQVt7qwQkgOWQOqWZc/qXnXMQdZC5oT3GJT+H+w/PX56IlsG7rZ&#10;UmKYxjc6fPv6mTxjly+KjZdbfrklGEOjehdqzL82Rz+fgjv6pHoQXhOhpHuJM5B9QGVkyDaPi80w&#10;RMLxcrup8Ck4Bh5X27J6krCLCSSBOR/iC7CapE1DlTTJA1az86sQp9S7lHStDOmxKyLl1ywSy4lX&#10;3sVRwZT2FgQKxf4TwzxicK08OTMcjvbjeuahDGamEiGVWorKzOGPRXNuKoM8dn9buGTnjtbEpVBL&#10;Y/3vusbhjqqY8tG+e1rT9sa2Y36lHMDZyQ7Pc56G8/45l//4jfvvAAAA//8DAFBLAwQUAAYACAAA&#10;ACEAFISC9OEAAAALAQAADwAAAGRycy9kb3ducmV2LnhtbEyP0UrDQBBF3wX/YRnBF7G7KWatMZsi&#10;0oKIRFr9gE0yJsHsbMhu2/TvHZ/0bWbu5c65+Xp2gzjiFHpPBpKFAoFU+6an1sDnx/Z2BSJES40d&#10;PKGBMwZYF5cXuc0af6IdHvexFRxCIbMGuhjHTMpQd+hsWPgRibUvPzkbeZ1a2Uz2xOFukEultHS2&#10;J/7Q2RGfO6y/9wdnoFI3L+V7df/6dt6UcrNd4c6lpTHXV/PTI4iIc/wzwy8+o0PBTJU/UBPEYCDV&#10;yR1bWUgUD+xI9VKDqPiikweQRS7/dyh+AAAA//8DAFBLAQItABQABgAIAAAAIQC2gziS/gAAAOEB&#10;AAATAAAAAAAAAAAAAAAAAAAAAABbQ29udGVudF9UeXBlc10ueG1sUEsBAi0AFAAGAAgAAAAhADj9&#10;If/WAAAAlAEAAAsAAAAAAAAAAAAAAAAALwEAAF9yZWxzLy5yZWxzUEsBAi0AFAAGAAgAAAAhALDx&#10;oInWAQAA1QMAAA4AAAAAAAAAAAAAAAAALgIAAGRycy9lMm9Eb2MueG1sUEsBAi0AFAAGAAgAAAAh&#10;ABSEgvThAAAACwEAAA8AAAAAAAAAAAAAAAAAMAQAAGRycy9kb3ducmV2LnhtbFBLBQYAAAAABAAE&#10;APMAAAA+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2087245</wp:posOffset>
                </wp:positionV>
                <wp:extent cx="683260" cy="262255"/>
                <wp:effectExtent l="0" t="0" r="0" b="4445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0" o:spid="_x0000_s1078" type="#_x0000_t202" style="position:absolute;margin-left:115.55pt;margin-top:164.35pt;width:53.8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08NwIAAGsEAAAOAAAAZHJzL2Uyb0RvYy54bWysVEuP2jAQvlfqf7B8L4Es0C0irOiuqKrS&#10;3ZXYas/GcUgkx+PaExL66zt2eGnbU9WLmVe+eXwzzO+6WrO9cr4Ck/HRYMiZMhLyyuwy/uNl9eGW&#10;M4/C5EKDURk/KM/vFu/fzVs7UymUoHPlGIEYP2ttxktEO0sSL0tVCz8Aqww5C3C1QFLdLsmdaAm9&#10;1kk6HE6TFlxuHUjlPVkfeidfRPyiUBKfisIrZDrjVBvG18V3G95kMReznRO2rOSxDPEPVdSiMpT0&#10;DPUgULDGVX9A1ZV04KHAgYQ6gaKopIo9UDej4ZtuNqWwKvZCw/H2PCb//2Dl4/7ZsSrP+JTGY0RN&#10;HH1XWBn2rcHGN4zMNKPW+hmFbiwFY/cZOuL6ZPdkDK13havDLzXFyE9wh/OEVYdMknF6e5OGRJJc&#10;6TRNJ5OAklw+ts7jFwU1C0LGHREY5yr2a4996Ckk5DKwqrSOJGrDWkpwMxnGD84eAtcmxKq4DkeY&#10;0FBfeJCw23ZxCLGcYNlCfqBeHfQb461cVVTRWnh8Fo5WhJqgtccnegoNlBmOEmcluF9/s4d4Yo68&#10;nLW0chn3PxvhFGf6qyFOP43GY4LFqIwnH1NS3LVne+0xTX0PtNUjOjAroxjiUZ/EwkH9StexDFnJ&#10;JYyk3BnHk3iP/SHQdUm1XMYg2korcG02VgboMLcw75fuVTh7JAWJzUc4LaeYveGmj+3ZWTYIRRWJ&#10;u0yVCA8KbXSk/nh94WSu9Rh1+Y9Y/AYAAP//AwBQSwMEFAAGAAgAAAAhAER/LW/hAAAACwEAAA8A&#10;AABkcnMvZG93bnJldi54bWxMj8FOwzAMhu9IvENkJG4saStYVZpOU6UJCcFhYxdubpO1FYlTmmwr&#10;PD3Zid1+y59+fy5XszXspCc/OJKQLAQwTa1TA3US9h+bhxyYD0gKjSMt4Ud7WFW3NyUWyp1pq0+7&#10;0LFYQr5ACX0IY8G5b3tt0S/cqCnuDm6yGOI4dVxNeI7l1vBUiCducaB4ocdR171uv3ZHK+G13rzj&#10;tklt/mvql7fDevzefz5KeX83r5+BBT2Hfxgu+lEdqujUuCMpz4yENEuSiErI0nwJLBJZdglNDEsh&#10;gFclv/6h+gMAAP//AwBQSwECLQAUAAYACAAAACEAtoM4kv4AAADhAQAAEwAAAAAAAAAAAAAAAAAA&#10;AAAAW0NvbnRlbnRfVHlwZXNdLnhtbFBLAQItABQABgAIAAAAIQA4/SH/1gAAAJQBAAALAAAAAAAA&#10;AAAAAAAAAC8BAABfcmVscy8ucmVsc1BLAQItABQABgAIAAAAIQCF4y08NwIAAGsEAAAOAAAAAAAA&#10;AAAAAAAAAC4CAABkcnMvZTJvRG9jLnhtbFBLAQItABQABgAIAAAAIQBEfy1v4QAAAAsBAAAPAAAA&#10;AAAAAAAAAAAAAJEEAABkcnMvZG93bnJldi54bWxQSwUGAAAAAAQABADzAAAAnwUAAAAA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652145</wp:posOffset>
                </wp:positionV>
                <wp:extent cx="1685925" cy="0"/>
                <wp:effectExtent l="0" t="0" r="9525" b="1905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6A299" id="Düz Bağlayıcı 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51.35pt" to="285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31AEAANMDAAAOAAAAZHJzL2Uyb0RvYy54bWysU0uOEzEQ3SNxB8t74k6k+dBKZyQmAhYI&#10;Ij4H8LjLaQv/ZJt0N5fhDLNnRw5G2Z00I0AIITaWXfXqVb2q8vpmMJocIETlbEOXi4oSsMK1yu4b&#10;+uH98yfXlMTEbcu1s9DQESK92Tx+tO59DSvXOd1CIEhiY937hnYp+ZqxKDowPC6cB4tO6YLhCZ9h&#10;z9rAe2Q3mq2q6pL1LrQ+OAExonU7Oemm8EsJIr2RMkIiuqFYWypnKOddPtlmzet94L5T4lQG/4cq&#10;DFcWk85UW544+RTUL1RGieCik2khnGFOSiWgaEA1y+onNe867qFoweZEP7cp/j9a8fqwC0S1Db24&#10;osRygzPafvv6mTzjxy+aj8d7cbwn6MNG9T7WiL+1u3B6Rb8LWfUggyFSK/8Sd6D0AZWRobR5nNsM&#10;QyICjcvL64vVU5yGOPvYRJGpfIjpBThD8qWhWtncAV7zw6uYMC1Cz5Bs1pb0yLi6qsosWa5xqqrc&#10;0qhhgr0FiTJz9kJXFgxudSAHjqvRflxmhUiuLSJziFRaz0HVn4NO2BwGZen+NnBGl4zOpjnQKOvC&#10;77Km4VyqnPBY9gOt+Xrn2rHMqDhwc4qy05bn1Xz4LuE//uLmOwAAAP//AwBQSwMEFAAGAAgAAAAh&#10;AF2CBlffAAAACwEAAA8AAABkcnMvZG93bnJldi54bWxMj1FLw0AQhN8F/8Oxgi9i76zElDSXItKC&#10;iERa+wMuuTUJ5vZC7tqm/94VhPq4M8PsN/lqcr044hg6TxoeZgoEUu1tR42G/efmfgEiREPW9J5Q&#10;wxkDrIrrq9xk1p9oi8ddbASXUMiMhjbGIZMy1C06E2Z+QGLvy4/ORD7HRtrRnLjc9XKu1JN0piP+&#10;0JoBX1qsv3cHp6FSd6/lR5W+vZ/XpVxvFrh1San17c30vAQRcYqXMPziMzoUzFT5A9kgeg2PKuEt&#10;kQ01T0FwIklVAqL6U2SRy/8bih8AAAD//wMAUEsBAi0AFAAGAAgAAAAhALaDOJL+AAAA4QEAABMA&#10;AAAAAAAAAAAAAAAAAAAAAFtDb250ZW50X1R5cGVzXS54bWxQSwECLQAUAAYACAAAACEAOP0h/9YA&#10;AACUAQAACwAAAAAAAAAAAAAAAAAvAQAAX3JlbHMvLnJlbHNQSwECLQAUAAYACAAAACEA0Kb5d9QB&#10;AADTAwAADgAAAAAAAAAAAAAAAAAuAgAAZHJzL2Uyb0RvYy54bWxQSwECLQAUAAYACAAAACEAXYIG&#10;V98AAAALAQAADwAAAAAAAAAAAAAAAAAuBAAAZHJzL2Rvd25yZXYueG1sUEsFBgAAAAAEAAQA8wAA&#10;ADoFAAAAAA=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178435</wp:posOffset>
                </wp:positionV>
                <wp:extent cx="8255" cy="478155"/>
                <wp:effectExtent l="0" t="0" r="29845" b="1714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81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21FD" id="Düz Bağlayıcı 5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2pt,14.05pt" to="285.8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wY2AEAANUDAAAOAAAAZHJzL2Uyb0RvYy54bWysU0uOEzEQ3SNxB8t74k7ETEatdEZiImCB&#10;IOJzAI+7nLbwT7ZJd3MZzjB7duRglN2ZZsRHQoiNZbtevXqvXN5cD0aTI4SonG3oclFRAla4VtlD&#10;Qz+8f/7kipKYuG25dhYaOkKk19vHjza9r2HlOqdbCARJbKx739AuJV8zFkUHhseF82AxKF0wPOEx&#10;HFgbeI/sRrNVVV2y3oXWBycgRrzdTUG6LfxSgkhvpIyQiG4oaktlDWW9zSvbbnh9CNx3Spxl8H9Q&#10;YbiyWHSm2vHEyaegfqEySgQXnUwL4QxzUioBxQO6WVY/uXnXcQ/FCzYn+rlN8f/RitfHfSCqbejF&#10;BSWWG3yj3bevn8kzfvqi+Xi6E6c7gjFsVO9jjfgbuw/nU/T7kF0PMhgitfIvcQZKH9AZGUqbx7nN&#10;MCQi8HJ9ucKnEBh4ur5aTtxsIslkPsT0ApwhedNQrWzuAa/58VVMWBih95B8rS3psepqXZXXZFnl&#10;pKvs0qhhgr0FiUax/qSwjBjc6ECOHIej/bjMHpFcW0TmFKm0npOqouGPSWdsToMydn+bOKNLRWfT&#10;nGiUdeF3VdNwL1VOeJT9wGve3rp2LK9UAjg7xdl5zvNwPjyX9B+/cfsdAAD//wMAUEsDBBQABgAI&#10;AAAAIQCdYYBJ4AAAAAoBAAAPAAAAZHJzL2Rvd25yZXYueG1sTI/RSsNAEEXfBf9hGcEXsbupjQkx&#10;myLSgkiJtPoBm2RMgtnZkN226d87PunjcA/3nsnXsx3ECSffO9IQLRQIpNo1PbUaPj+29ykIHww1&#10;ZnCEGi7oYV1cX+Uma9yZ9ng6hFZwCfnMaOhCGDMpfd2hNX7hRiTOvtxkTeBzamUzmTOX20EulXqU&#10;1vTEC50Z8aXD+vtwtBoqdfdavlfJ2+6yKeVmm+LexqXWtzfz8xOIgHP4g+FXn9WhYKfKHanxYtAQ&#10;J2rFqIZlGoFgIE6iBETFpHpYgSxy+f+F4gcAAP//AwBQSwECLQAUAAYACAAAACEAtoM4kv4AAADh&#10;AQAAEwAAAAAAAAAAAAAAAAAAAAAAW0NvbnRlbnRfVHlwZXNdLnhtbFBLAQItABQABgAIAAAAIQA4&#10;/SH/1gAAAJQBAAALAAAAAAAAAAAAAAAAAC8BAABfcmVscy8ucmVsc1BLAQItABQABgAIAAAAIQAF&#10;l5wY2AEAANUDAAAOAAAAAAAAAAAAAAAAAC4CAABkcnMvZTJvRG9jLnhtbFBLAQItABQABgAIAAAA&#10;IQCdYYBJ4AAAAAoBAAAPAAAAAAAAAAAAAAAAADIEAABkcnMvZG93bnJldi54bWxQSwUGAAAAAAQA&#10;BADzAAAAPw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831850</wp:posOffset>
                </wp:positionV>
                <wp:extent cx="373380" cy="262255"/>
                <wp:effectExtent l="0" t="0" r="0" b="4445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3" o:spid="_x0000_s1079" type="#_x0000_t202" style="position:absolute;margin-left:292.85pt;margin-top:65.5pt;width:29.4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DPOwIAAGsEAAAOAAAAZHJzL2Uyb0RvYy54bWysVMlu2zAQvRfoPxC817LlJalgOXATuCia&#10;JgGcImeaIi0BFIclKUvu12dIWY6R9lT0Qs+mWd6b8fKmqxU5COsq0DmdjMaUCM2hqPQ+pz+fN5+u&#10;KXGe6YIp0CKnR+Hozerjh2VrMpFCCaoQlmAS7bLW5LT03mRJ4ngpauZGYIRGpwRbM4+q3SeFZS1m&#10;r1WSjseLpAVbGAtcOIfWu95JVzG/lIL7Rymd8ETlFHvz8bXx3YU3WS1ZtrfMlBU/tcH+oYuaVRqL&#10;nlPdMc9IY6s/UtUVt+BA+hGHOgEpKy7iDDjNZPxumm3JjIizIDjOnGFy/y8tfzg8WVIVOZ1PKdGs&#10;Ro5+CF9p8r3xjWsImhGj1rgMQ7cGg333BTrkerA7NIbRO2nr8ItDEfQj2sczwqLzhKNxejWdXqOH&#10;oytdpOl8HrIkbx8b6/xXATUJQk4tEhhxZYd75/vQISTU0rCplIokKk3anC6m83H84OzB5EqHWBHX&#10;4ZQmDNQ3HiTf7boIwmIYagfFEWe10G+MM3xTYUf3zPknZnFFcAhce/+Ij1SAleEkUVKC/f03e4hH&#10;5tBLSYsrl1P3q2FWUKK+aeT082Q2Czsaldn8KkXFXnp2lx7d1LeAWz3BAzM8iiHeq0GUFuoXvI51&#10;qIoupjnWzqkfxFvfHwJeFxfrdQzCrTTM3+ut4SF1wC3g/dy9MGtOpHhk8wGG5WTZO2762J6ddeNB&#10;VpG4gHOPKhIeFNzoSP3p+sLJXOox6u0/YvUKAAD//wMAUEsDBBQABgAIAAAAIQAIXttY4gAAAAsB&#10;AAAPAAAAZHJzL2Rvd25yZXYueG1sTI/BTsMwEETvSPyDtUjcqNO0aaMQp6oiVUgIDi29cHPibRIR&#10;r0PstoGvZznBcWeeZmfyzWR7ccHRd44UzGcRCKTamY4aBce33UMKwgdNRveOUMEXetgUtze5zoy7&#10;0h4vh9AIDiGfaQVtCEMmpa9btNrP3IDE3smNVgc+x0aaUV853PYyjqKVtLoj/tDqAcsW64/D2Sp4&#10;Lnevel/FNv3uy6eX03b4PL4nSt3fTdtHEAGn8AfDb32uDgV3qtyZjBe9giRN1oyysZjzKCZWy2UC&#10;omJlHS9AFrn8v6H4AQAA//8DAFBLAQItABQABgAIAAAAIQC2gziS/gAAAOEBAAATAAAAAAAAAAAA&#10;AAAAAAAAAABbQ29udGVudF9UeXBlc10ueG1sUEsBAi0AFAAGAAgAAAAhADj9If/WAAAAlAEAAAsA&#10;AAAAAAAAAAAAAAAALwEAAF9yZWxzLy5yZWxzUEsBAi0AFAAGAAgAAAAhAA3JoM87AgAAawQAAA4A&#10;AAAAAAAAAAAAAAAALgIAAGRycy9lMm9Eb2MueG1sUEsBAi0AFAAGAAgAAAAhAAhe21jiAAAACwEA&#10;AA8AAAAAAAAAAAAAAAAAlQQAAGRycy9kb3ducmV2LnhtbFBLBQYAAAAABAAEAPMAAACkBQAA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 w:cs="Times New Roman"/>
          <w:lang w:eastAsia="tr-TR"/>
        </w:rPr>
        <w:tab/>
      </w:r>
    </w:p>
    <w:sectPr w:rsidR="004236E2" w:rsidSect="0095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5"/>
    <w:rsid w:val="001D2969"/>
    <w:rsid w:val="001F0F1C"/>
    <w:rsid w:val="00294127"/>
    <w:rsid w:val="004236E2"/>
    <w:rsid w:val="00427AED"/>
    <w:rsid w:val="00582F6B"/>
    <w:rsid w:val="006A6B0E"/>
    <w:rsid w:val="007D29ED"/>
    <w:rsid w:val="00800D1B"/>
    <w:rsid w:val="00957935"/>
    <w:rsid w:val="00A42F17"/>
    <w:rsid w:val="00AE767D"/>
    <w:rsid w:val="00D9496F"/>
    <w:rsid w:val="00D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C9590-F461-4C55-AF31-81F89A04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5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9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4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fkara</dc:creator>
  <cp:lastModifiedBy>Yavuz Macit</cp:lastModifiedBy>
  <cp:revision>13</cp:revision>
  <dcterms:created xsi:type="dcterms:W3CDTF">2013-10-09T08:31:00Z</dcterms:created>
  <dcterms:modified xsi:type="dcterms:W3CDTF">2016-04-07T16:54:00Z</dcterms:modified>
</cp:coreProperties>
</file>