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2032" w14:textId="77777777" w:rsidR="00616310" w:rsidRPr="00616310" w:rsidRDefault="00616310" w:rsidP="0061631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1631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EE 313-HW1-REPORT-EMRE ÇİFÇİ</w:t>
      </w:r>
    </w:p>
    <w:p w14:paraId="6129258F" w14:textId="57EC2320" w:rsidR="00616310" w:rsidRDefault="00616310" w:rsidP="006163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5DDC">
        <w:rPr>
          <w:rFonts w:ascii="Times New Roman" w:hAnsi="Times New Roman" w:cs="Times New Roman"/>
          <w:sz w:val="24"/>
          <w:szCs w:val="24"/>
          <w:lang w:val="en-US"/>
        </w:rPr>
        <w:t xml:space="preserve">In this report, </w:t>
      </w:r>
      <w:r>
        <w:rPr>
          <w:rFonts w:ascii="Times New Roman" w:hAnsi="Times New Roman" w:cs="Times New Roman"/>
          <w:sz w:val="24"/>
          <w:szCs w:val="24"/>
          <w:lang w:val="en-US"/>
        </w:rPr>
        <w:t>I am going to briefly present both the plots and the comments on the second homework of EE313.</w:t>
      </w:r>
    </w:p>
    <w:p w14:paraId="0292C17C" w14:textId="77777777" w:rsidR="00616310" w:rsidRDefault="00616310" w:rsidP="006163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35DD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Question: </w:t>
      </w:r>
    </w:p>
    <w:p w14:paraId="0B655CB4" w14:textId="62B48F57" w:rsidR="00830FE5" w:rsidRDefault="006163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6310">
        <w:rPr>
          <w:rFonts w:ascii="Times New Roman" w:hAnsi="Times New Roman" w:cs="Times New Roman"/>
          <w:sz w:val="24"/>
          <w:szCs w:val="24"/>
          <w:lang w:val="en-US"/>
        </w:rPr>
        <w:t xml:space="preserve">A = K1 + K2 + ... + </w:t>
      </w:r>
      <w:r w:rsidR="00A951FB" w:rsidRPr="0061631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616310">
        <w:rPr>
          <w:rFonts w:ascii="Times New Roman" w:hAnsi="Times New Roman" w:cs="Times New Roman"/>
          <w:sz w:val="24"/>
          <w:szCs w:val="24"/>
          <w:lang w:val="en-US"/>
        </w:rPr>
        <w:t xml:space="preserve"> , expected v</w:t>
      </w:r>
      <w:r>
        <w:rPr>
          <w:rFonts w:ascii="Times New Roman" w:hAnsi="Times New Roman" w:cs="Times New Roman"/>
          <w:sz w:val="24"/>
          <w:szCs w:val="24"/>
          <w:lang w:val="en-US"/>
        </w:rPr>
        <w:t>alues of Ks equal to each other just like the variances. So,</w:t>
      </w:r>
    </w:p>
    <w:p w14:paraId="3F92EB17" w14:textId="36EDB2F1" w:rsidR="00616310" w:rsidRDefault="006163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say E[A]=n*E[K] and Var[A]=n*Var[K] since they are independent</w:t>
      </w:r>
      <w:r w:rsidR="00A951FB">
        <w:rPr>
          <w:rFonts w:ascii="Times New Roman" w:hAnsi="Times New Roman" w:cs="Times New Roman"/>
          <w:sz w:val="24"/>
          <w:szCs w:val="24"/>
          <w:lang w:val="en-US"/>
        </w:rPr>
        <w:t xml:space="preserve"> &amp; identically distributed.</w:t>
      </w:r>
    </w:p>
    <w:p w14:paraId="57F68F42" w14:textId="3DBBD346" w:rsidR="00A951FB" w:rsidRDefault="00A951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951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Question:</w:t>
      </w:r>
    </w:p>
    <w:p w14:paraId="4A123677" w14:textId="5183D912" w:rsidR="00751B8F" w:rsidRDefault="00751B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CC1EC" wp14:editId="04C88B6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863340" cy="2827020"/>
            <wp:effectExtent l="0" t="0" r="381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92123519"/>
      <w:r w:rsidR="00A951FB">
        <w:rPr>
          <w:rFonts w:ascii="Times New Roman" w:hAnsi="Times New Roman" w:cs="Times New Roman"/>
          <w:sz w:val="24"/>
          <w:szCs w:val="24"/>
          <w:lang w:val="en-US"/>
        </w:rPr>
        <w:t xml:space="preserve">In this question, we are asked to find sum of uniform random variables with different 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values. 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As we increase n, A approaches to a Gaussian distribution.</w:t>
      </w:r>
    </w:p>
    <w:p w14:paraId="654B74E0" w14:textId="68388B49" w:rsidR="00751B8F" w:rsidRDefault="00751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D77D9" w14:textId="726F8F91" w:rsidR="00751B8F" w:rsidRDefault="005D1A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we increase the number of samples, Gaussian dist. goes up (b) and as we increase the range of uniformity, histogram goes up(c).</w:t>
      </w:r>
    </w:p>
    <w:p w14:paraId="3CE3AFC0" w14:textId="5CADE046" w:rsidR="00903F23" w:rsidRDefault="00903F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A:</w:t>
      </w:r>
    </w:p>
    <w:p w14:paraId="661EB2CA" w14:textId="38DC0A5B" w:rsidR="00751B8F" w:rsidRDefault="00903F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mu=0, sigma=</w:t>
      </w:r>
      <w:r w:rsidR="00C80657">
        <w:rPr>
          <w:rFonts w:ascii="Times New Roman" w:hAnsi="Times New Roman" w:cs="Times New Roman"/>
          <w:sz w:val="24"/>
          <w:szCs w:val="24"/>
          <w:lang w:val="en-US"/>
        </w:rPr>
        <w:t>(n*(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80657">
        <w:rPr>
          <w:rFonts w:ascii="Times New Roman" w:hAnsi="Times New Roman" w:cs="Times New Roman"/>
          <w:sz w:val="24"/>
          <w:szCs w:val="24"/>
          <w:lang w:val="en-US"/>
        </w:rPr>
        <w:t>range width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80657">
        <w:rPr>
          <w:rFonts w:ascii="Times New Roman" w:hAnsi="Times New Roman" w:cs="Times New Roman"/>
          <w:sz w:val="24"/>
          <w:szCs w:val="24"/>
          <w:lang w:val="en-US"/>
        </w:rPr>
        <w:t>^2)/12)^(1/2)</w:t>
      </w:r>
    </w:p>
    <w:p w14:paraId="074A70F5" w14:textId="12E2B246" w:rsidR="00751B8F" w:rsidRDefault="00672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AF688D" wp14:editId="1DDDE03A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2819400" cy="2506980"/>
            <wp:effectExtent l="0" t="0" r="0" b="762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E2C23B" wp14:editId="6FB6252D">
            <wp:simplePos x="0" y="0"/>
            <wp:positionH relativeFrom="margin">
              <wp:posOffset>-635</wp:posOffset>
            </wp:positionH>
            <wp:positionV relativeFrom="paragraph">
              <wp:posOffset>299085</wp:posOffset>
            </wp:positionV>
            <wp:extent cx="2918460" cy="249936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9"/>
                    <a:stretch/>
                  </pic:blipFill>
                  <pic:spPr bwMode="auto">
                    <a:xfrm>
                      <a:off x="0" y="0"/>
                      <a:ext cx="29184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D7B78" w14:textId="6B942C91" w:rsidR="00751B8F" w:rsidRDefault="00751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E4BE5" w14:textId="56E9FA8D" w:rsidR="00751B8F" w:rsidRDefault="00751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10F50" w14:textId="4DEF6419" w:rsidR="00751B8F" w:rsidRDefault="00751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FEEB7" w14:textId="3B4B2096" w:rsidR="005D1A50" w:rsidRDefault="00903F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9265C1" wp14:editId="1B70422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3840480" cy="3299460"/>
            <wp:effectExtent l="0" t="0" r="762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" r="4276" b="3348"/>
                    <a:stretch/>
                  </pic:blipFill>
                  <pic:spPr bwMode="auto">
                    <a:xfrm>
                      <a:off x="0" y="0"/>
                      <a:ext cx="38404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5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4C5850" w:rsidRPr="004C585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4C5850">
        <w:rPr>
          <w:rFonts w:ascii="Times New Roman" w:hAnsi="Times New Roman" w:cs="Times New Roman"/>
          <w:sz w:val="24"/>
          <w:szCs w:val="24"/>
          <w:lang w:val="en-US"/>
        </w:rPr>
        <w:t xml:space="preserve"> Question:</w:t>
      </w:r>
    </w:p>
    <w:p w14:paraId="34642B1D" w14:textId="3D60884D" w:rsidR="00C80657" w:rsidRDefault="004C585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92124779"/>
      <w:r w:rsidRPr="004C5850">
        <w:rPr>
          <w:rFonts w:ascii="Times New Roman" w:hAnsi="Times New Roman" w:cs="Times New Roman"/>
          <w:sz w:val="24"/>
          <w:szCs w:val="24"/>
          <w:lang w:val="en-US"/>
        </w:rPr>
        <w:t xml:space="preserve">In this question, we are asked to find sum of </w:t>
      </w:r>
      <w:r>
        <w:rPr>
          <w:rFonts w:ascii="Times New Roman" w:hAnsi="Times New Roman" w:cs="Times New Roman"/>
          <w:sz w:val="24"/>
          <w:szCs w:val="24"/>
          <w:lang w:val="en-US"/>
        </w:rPr>
        <w:t>exponential</w:t>
      </w:r>
      <w:r w:rsidRPr="004C5850">
        <w:rPr>
          <w:rFonts w:ascii="Times New Roman" w:hAnsi="Times New Roman" w:cs="Times New Roman"/>
          <w:sz w:val="24"/>
          <w:szCs w:val="24"/>
          <w:lang w:val="en-US"/>
        </w:rPr>
        <w:t xml:space="preserve"> random variables with different n values.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we increase n</w:t>
      </w:r>
      <w:r w:rsidR="00C80657">
        <w:rPr>
          <w:rFonts w:ascii="Times New Roman" w:hAnsi="Times New Roman" w:cs="Times New Roman"/>
          <w:sz w:val="24"/>
          <w:szCs w:val="24"/>
          <w:lang w:val="en-US"/>
        </w:rPr>
        <w:t>, A approaches to the corresponding Gaussian distribution but this approach is relatively weak relative to the uniform distribution case</w:t>
      </w:r>
      <w:bookmarkEnd w:id="1"/>
      <w:r w:rsidR="00C806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D48AD5" w14:textId="32CCFA89" w:rsidR="00751B8F" w:rsidRDefault="00751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44B60" w14:textId="1977EB05" w:rsidR="00751B8F" w:rsidRDefault="00C806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Just like we have observed before, as we increase the number of samples, Gaussian dist. goes up and as we increase</w:t>
      </w:r>
      <w:bookmarkStart w:id="2" w:name="_Hlk92124623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0657">
        <w:rPr>
          <w:rFonts w:ascii="Times New Roman" w:hAnsi="Times New Roman" w:cs="Times New Roman"/>
          <w:sz w:val="24"/>
          <w:szCs w:val="24"/>
        </w:rPr>
        <w:t>λ</w:t>
      </w:r>
      <w:bookmarkEnd w:id="2"/>
      <w:r w:rsidRPr="00C80657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2FC2">
        <w:rPr>
          <w:rFonts w:ascii="Times New Roman" w:hAnsi="Times New Roman" w:cs="Times New Roman"/>
          <w:sz w:val="24"/>
          <w:szCs w:val="24"/>
          <w:lang w:val="en-US"/>
        </w:rPr>
        <w:t>histogram moves away from the y axis and Gaussian dist. comes closer to y axis because of the change in its mu.</w:t>
      </w:r>
    </w:p>
    <w:p w14:paraId="287FDBE2" w14:textId="1AEA634B" w:rsidR="00672FC2" w:rsidRDefault="00672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A:</w:t>
      </w:r>
    </w:p>
    <w:p w14:paraId="2CF002D9" w14:textId="5961C437" w:rsidR="00672FC2" w:rsidRPr="00010B48" w:rsidRDefault="00672F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0B48">
        <w:rPr>
          <w:rFonts w:ascii="Times New Roman" w:hAnsi="Times New Roman" w:cs="Times New Roman"/>
          <w:sz w:val="24"/>
          <w:szCs w:val="24"/>
          <w:lang w:val="en-US"/>
        </w:rPr>
        <w:t>mu=</w:t>
      </w:r>
      <w:bookmarkStart w:id="3" w:name="_Hlk92125834"/>
      <w:r w:rsidR="00DC3CF9" w:rsidRPr="00010B48">
        <w:rPr>
          <w:rFonts w:ascii="Times New Roman" w:hAnsi="Times New Roman" w:cs="Times New Roman"/>
          <w:sz w:val="24"/>
          <w:szCs w:val="24"/>
          <w:lang w:val="en-US"/>
        </w:rPr>
        <w:t xml:space="preserve">n/ </w:t>
      </w:r>
      <w:bookmarkStart w:id="4" w:name="_Hlk92125726"/>
      <w:r w:rsidR="00DC3CF9" w:rsidRPr="00DC3CF9">
        <w:rPr>
          <w:rFonts w:ascii="Times New Roman" w:hAnsi="Times New Roman" w:cs="Times New Roman"/>
          <w:sz w:val="24"/>
          <w:szCs w:val="24"/>
        </w:rPr>
        <w:t>λ</w:t>
      </w:r>
      <w:bookmarkEnd w:id="3"/>
      <w:r w:rsidR="00DC3CF9" w:rsidRPr="00010B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bookmarkEnd w:id="4"/>
      <w:r w:rsidR="00DC3CF9" w:rsidRPr="00010B48">
        <w:rPr>
          <w:rFonts w:ascii="Times New Roman" w:hAnsi="Times New Roman" w:cs="Times New Roman"/>
          <w:sz w:val="24"/>
          <w:szCs w:val="24"/>
          <w:lang w:val="en-US"/>
        </w:rPr>
        <w:t>sigma=(n/</w:t>
      </w:r>
      <w:r w:rsidR="00DC3CF9" w:rsidRPr="00DC3CF9">
        <w:rPr>
          <w:rFonts w:ascii="Times New Roman" w:hAnsi="Times New Roman" w:cs="Times New Roman"/>
          <w:sz w:val="24"/>
          <w:szCs w:val="24"/>
        </w:rPr>
        <w:t>λ</w:t>
      </w:r>
      <w:r w:rsidR="00DC3CF9" w:rsidRPr="00010B48">
        <w:rPr>
          <w:rFonts w:ascii="Times New Roman" w:hAnsi="Times New Roman" w:cs="Times New Roman"/>
          <w:sz w:val="24"/>
          <w:szCs w:val="24"/>
          <w:lang w:val="en-US"/>
        </w:rPr>
        <w:t>^2) ^(1/2)</w:t>
      </w:r>
    </w:p>
    <w:p w14:paraId="673C3813" w14:textId="77777777" w:rsidR="00672FC2" w:rsidRPr="00010B48" w:rsidRDefault="00672F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83FA9" w14:textId="72ED6CE8" w:rsidR="00C80657" w:rsidRPr="00010B48" w:rsidRDefault="00672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CAD1F0" wp14:editId="4F3AA7A2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2895600" cy="2887980"/>
            <wp:effectExtent l="0" t="0" r="0" b="762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8E7130" wp14:editId="168B4788">
            <wp:simplePos x="0" y="0"/>
            <wp:positionH relativeFrom="margin">
              <wp:posOffset>-635</wp:posOffset>
            </wp:positionH>
            <wp:positionV relativeFrom="paragraph">
              <wp:posOffset>288290</wp:posOffset>
            </wp:positionV>
            <wp:extent cx="2872740" cy="2910840"/>
            <wp:effectExtent l="0" t="0" r="3810" b="381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A656C" w14:textId="717507FE" w:rsidR="00C80657" w:rsidRPr="00010B48" w:rsidRDefault="00C80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50372" w14:textId="1EA733DE" w:rsidR="00C80657" w:rsidRPr="00010B48" w:rsidRDefault="00C80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9C87E" w14:textId="30AEF932" w:rsidR="0074548F" w:rsidRPr="00010B48" w:rsidRDefault="00010B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541A496" wp14:editId="76E32D44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3825240" cy="3244850"/>
            <wp:effectExtent l="0" t="0" r="381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48F" w:rsidRPr="00010B48">
        <w:rPr>
          <w:rFonts w:ascii="Times New Roman" w:hAnsi="Times New Roman" w:cs="Times New Roman"/>
          <w:sz w:val="24"/>
          <w:szCs w:val="24"/>
          <w:lang w:val="en-US"/>
        </w:rPr>
        <w:t>4th Question :</w:t>
      </w:r>
    </w:p>
    <w:p w14:paraId="23565484" w14:textId="568BE13C" w:rsidR="0074548F" w:rsidRDefault="0074548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Hlk92125381"/>
      <w:r w:rsidRPr="004C5850">
        <w:rPr>
          <w:rFonts w:ascii="Times New Roman" w:hAnsi="Times New Roman" w:cs="Times New Roman"/>
          <w:sz w:val="24"/>
          <w:szCs w:val="24"/>
          <w:lang w:val="en-US"/>
        </w:rPr>
        <w:t xml:space="preserve">In this question, we are asked to find sum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Bernoulli </w:t>
      </w:r>
      <w:r w:rsidRPr="004C5850">
        <w:rPr>
          <w:rFonts w:ascii="Times New Roman" w:hAnsi="Times New Roman" w:cs="Times New Roman"/>
          <w:sz w:val="24"/>
          <w:szCs w:val="24"/>
          <w:lang w:val="en-US"/>
        </w:rPr>
        <w:t>random variables with different n values.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we increase n, </w:t>
      </w:r>
      <w:r w:rsidR="00F60AE4">
        <w:rPr>
          <w:rFonts w:ascii="Times New Roman" w:hAnsi="Times New Roman" w:cs="Times New Roman"/>
          <w:sz w:val="24"/>
          <w:szCs w:val="24"/>
          <w:lang w:val="en-US"/>
        </w:rPr>
        <w:t xml:space="preserve">CDF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approaches to the corresponding Gaussian </w:t>
      </w:r>
      <w:r w:rsidR="00F60AE4">
        <w:rPr>
          <w:rFonts w:ascii="Times New Roman" w:hAnsi="Times New Roman" w:cs="Times New Roman"/>
          <w:sz w:val="24"/>
          <w:szCs w:val="24"/>
          <w:lang w:val="en-US"/>
        </w:rPr>
        <w:t>CDF.</w:t>
      </w:r>
    </w:p>
    <w:bookmarkEnd w:id="5"/>
    <w:p w14:paraId="6D42B924" w14:textId="14C6FB9A" w:rsidR="007044A8" w:rsidRDefault="007044A8" w:rsidP="00010B48">
      <w:pPr>
        <w:jc w:val="right"/>
        <w:rPr>
          <w:noProof/>
          <w:lang w:val="en-US"/>
        </w:rPr>
      </w:pPr>
    </w:p>
    <w:p w14:paraId="3F1A8E48" w14:textId="332D7405" w:rsidR="00F60AE4" w:rsidRDefault="00F60A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increase the number of samples and as we lower the probability from 1 to 0.75, Gaussian CDF is still </w:t>
      </w:r>
      <w:r w:rsidR="007044A8">
        <w:rPr>
          <w:rFonts w:ascii="Times New Roman" w:hAnsi="Times New Roman" w:cs="Times New Roman"/>
          <w:sz w:val="24"/>
          <w:szCs w:val="24"/>
          <w:lang w:val="en-US"/>
        </w:rPr>
        <w:t>close enough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both cases.</w:t>
      </w:r>
    </w:p>
    <w:p w14:paraId="0D93383D" w14:textId="0474EFBA" w:rsidR="00F60AE4" w:rsidRDefault="00F60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1D6DB1" w14:textId="77777777" w:rsidR="007044A8" w:rsidRDefault="007044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60C74" w14:textId="406DD9E5" w:rsidR="00F60AE4" w:rsidRDefault="00F60A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A:</w:t>
      </w:r>
    </w:p>
    <w:p w14:paraId="514D020E" w14:textId="38B4A043" w:rsidR="00F60AE4" w:rsidRPr="00010B48" w:rsidRDefault="00F60A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0B48">
        <w:rPr>
          <w:rFonts w:ascii="Times New Roman" w:hAnsi="Times New Roman" w:cs="Times New Roman"/>
          <w:sz w:val="24"/>
          <w:szCs w:val="24"/>
          <w:lang w:val="en-US"/>
        </w:rPr>
        <w:t>mu=</w:t>
      </w:r>
      <w:r w:rsidR="007044A8" w:rsidRPr="00010B48">
        <w:rPr>
          <w:rFonts w:ascii="Times New Roman" w:hAnsi="Times New Roman" w:cs="Times New Roman"/>
          <w:sz w:val="24"/>
          <w:szCs w:val="24"/>
          <w:lang w:val="en-US"/>
        </w:rPr>
        <w:t>n.p, sigma=(n*p*(1-p))^(1/2)</w:t>
      </w:r>
    </w:p>
    <w:p w14:paraId="1AABEB3C" w14:textId="4AFBC834" w:rsidR="00F60AE4" w:rsidRPr="00010B48" w:rsidRDefault="00F60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5763C" w14:textId="311AF33C" w:rsidR="00F60AE4" w:rsidRPr="00010B48" w:rsidRDefault="002C4A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D6581D" wp14:editId="27BF19BA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2910840" cy="2834640"/>
            <wp:effectExtent l="0" t="0" r="3810" b="381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4072476" wp14:editId="55214015">
            <wp:simplePos x="0" y="0"/>
            <wp:positionH relativeFrom="margin">
              <wp:posOffset>-635</wp:posOffset>
            </wp:positionH>
            <wp:positionV relativeFrom="paragraph">
              <wp:posOffset>275590</wp:posOffset>
            </wp:positionV>
            <wp:extent cx="2865120" cy="284226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53D0B" w14:textId="15DC4BCC" w:rsidR="00F60AE4" w:rsidRPr="00010B48" w:rsidRDefault="00F60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9F2AD" w14:textId="69601B8A" w:rsidR="007044A8" w:rsidRPr="00010B48" w:rsidRDefault="007044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D6826" w14:textId="71A84D05" w:rsidR="007044A8" w:rsidRPr="00010B48" w:rsidRDefault="007044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6FCC98" w14:textId="1219D4EB" w:rsidR="007044A8" w:rsidRPr="00010B48" w:rsidRDefault="007044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FE16F" w14:textId="7620B575" w:rsidR="007044A8" w:rsidRPr="00010B48" w:rsidRDefault="00EA3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0B48">
        <w:rPr>
          <w:rFonts w:ascii="Times New Roman" w:hAnsi="Times New Roman" w:cs="Times New Roman"/>
          <w:sz w:val="24"/>
          <w:szCs w:val="24"/>
          <w:lang w:val="en-US"/>
        </w:rPr>
        <w:lastRenderedPageBreak/>
        <w:t>5th Question :</w:t>
      </w:r>
    </w:p>
    <w:p w14:paraId="5E5D8E90" w14:textId="1DAE7BA5" w:rsidR="00EA3E52" w:rsidRDefault="008C4A0B" w:rsidP="00EA3E5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026BC18" wp14:editId="7D89FAD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565525" cy="3093720"/>
            <wp:effectExtent l="0" t="0" r="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91" cy="309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3E52" w:rsidRPr="00EA3E52">
        <w:rPr>
          <w:rFonts w:ascii="Times New Roman" w:hAnsi="Times New Roman" w:cs="Times New Roman"/>
          <w:sz w:val="24"/>
          <w:szCs w:val="24"/>
          <w:lang w:val="en-US"/>
        </w:rPr>
        <w:t xml:space="preserve">In this question, we are asked to find sum of </w:t>
      </w:r>
      <w:r w:rsidR="00EA3E52">
        <w:rPr>
          <w:rFonts w:ascii="Times New Roman" w:hAnsi="Times New Roman" w:cs="Times New Roman"/>
          <w:sz w:val="24"/>
          <w:szCs w:val="24"/>
          <w:lang w:val="en-US"/>
        </w:rPr>
        <w:t>Poisson</w:t>
      </w:r>
      <w:r w:rsidR="00EA3E52" w:rsidRPr="00EA3E52">
        <w:rPr>
          <w:rFonts w:ascii="Times New Roman" w:hAnsi="Times New Roman" w:cs="Times New Roman"/>
          <w:sz w:val="24"/>
          <w:szCs w:val="24"/>
          <w:lang w:val="en-US"/>
        </w:rPr>
        <w:t xml:space="preserve"> random variables with different n values. As we increase n, CDF of A approaches to the corresponding Gaussian CDF.</w:t>
      </w:r>
      <w:r w:rsidR="00424F77" w:rsidRPr="00424F77">
        <w:rPr>
          <w:lang w:val="en-US"/>
        </w:rPr>
        <w:t xml:space="preserve"> </w:t>
      </w:r>
    </w:p>
    <w:p w14:paraId="739F10F1" w14:textId="52C2FE9C" w:rsidR="00D31FA6" w:rsidRPr="00EA3E52" w:rsidRDefault="00D31FA6" w:rsidP="00EA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BC2599" w14:textId="2E549864" w:rsidR="00EA3E52" w:rsidRPr="00424F77" w:rsidRDefault="00424F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increase the number of samples and as we increase </w:t>
      </w:r>
      <w:r w:rsidRPr="00DC3CF9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1 to 2, in both cases, CDFs are still close enough to each other.</w:t>
      </w:r>
    </w:p>
    <w:p w14:paraId="7701B344" w14:textId="53D0CA04" w:rsidR="00424F77" w:rsidRDefault="00424F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58B223" w14:textId="2A61B5CA" w:rsidR="00424F77" w:rsidRDefault="00424F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CC91E" w14:textId="18A2C4F3" w:rsidR="00424F77" w:rsidRDefault="00424F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A:</w:t>
      </w:r>
    </w:p>
    <w:p w14:paraId="2BAE18E1" w14:textId="5A743018" w:rsidR="00424F77" w:rsidRPr="00010B48" w:rsidRDefault="00424F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0B48">
        <w:rPr>
          <w:rFonts w:ascii="Times New Roman" w:hAnsi="Times New Roman" w:cs="Times New Roman"/>
          <w:sz w:val="24"/>
          <w:szCs w:val="24"/>
          <w:lang w:val="en-US"/>
        </w:rPr>
        <w:t>mu=</w:t>
      </w:r>
      <w:r w:rsidR="00D31FA6" w:rsidRPr="00010B48">
        <w:rPr>
          <w:rFonts w:ascii="Times New Roman" w:hAnsi="Times New Roman" w:cs="Times New Roman"/>
          <w:sz w:val="24"/>
          <w:szCs w:val="24"/>
          <w:lang w:val="en-US"/>
        </w:rPr>
        <w:t xml:space="preserve"> n*</w:t>
      </w:r>
      <w:r w:rsidR="00D31FA6" w:rsidRPr="00D31FA6">
        <w:rPr>
          <w:rFonts w:ascii="Times New Roman" w:hAnsi="Times New Roman" w:cs="Times New Roman"/>
          <w:sz w:val="24"/>
          <w:szCs w:val="24"/>
        </w:rPr>
        <w:t>λ</w:t>
      </w:r>
      <w:r w:rsidR="00D31FA6" w:rsidRPr="00010B48">
        <w:rPr>
          <w:rFonts w:ascii="Times New Roman" w:hAnsi="Times New Roman" w:cs="Times New Roman"/>
          <w:sz w:val="24"/>
          <w:szCs w:val="24"/>
          <w:lang w:val="en-US"/>
        </w:rPr>
        <w:t>, sigma=(n*</w:t>
      </w:r>
      <w:r w:rsidR="00D31FA6" w:rsidRPr="00DC3CF9">
        <w:rPr>
          <w:rFonts w:ascii="Times New Roman" w:hAnsi="Times New Roman" w:cs="Times New Roman"/>
          <w:sz w:val="24"/>
          <w:szCs w:val="24"/>
        </w:rPr>
        <w:t>λ</w:t>
      </w:r>
      <w:r w:rsidR="00D31FA6" w:rsidRPr="00010B48">
        <w:rPr>
          <w:rFonts w:ascii="Times New Roman" w:hAnsi="Times New Roman" w:cs="Times New Roman"/>
          <w:sz w:val="24"/>
          <w:szCs w:val="24"/>
          <w:lang w:val="en-US"/>
        </w:rPr>
        <w:t>)^(1/2)</w:t>
      </w:r>
    </w:p>
    <w:p w14:paraId="3F67061B" w14:textId="5E1FD658" w:rsidR="00424F77" w:rsidRPr="00010B48" w:rsidRDefault="00424F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702F47" w14:textId="397B6EAB" w:rsidR="00424F77" w:rsidRPr="00010B48" w:rsidRDefault="00424F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1ACEC" w14:textId="237F821D" w:rsidR="00424F77" w:rsidRPr="00010B48" w:rsidRDefault="008C4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2844F36" wp14:editId="54013D6B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2803525" cy="2697480"/>
            <wp:effectExtent l="0" t="0" r="0" b="762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2B661F6" wp14:editId="12CE593D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2956560" cy="2697480"/>
            <wp:effectExtent l="0" t="0" r="0" b="762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BF7DF" w14:textId="32488768" w:rsidR="00424F77" w:rsidRPr="00010B48" w:rsidRDefault="00424F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24F77" w:rsidRPr="00010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C8"/>
    <w:rsid w:val="00010B48"/>
    <w:rsid w:val="002C4A2D"/>
    <w:rsid w:val="00424F77"/>
    <w:rsid w:val="004C5850"/>
    <w:rsid w:val="005D1A50"/>
    <w:rsid w:val="00616310"/>
    <w:rsid w:val="00672FC2"/>
    <w:rsid w:val="007044A8"/>
    <w:rsid w:val="0074548F"/>
    <w:rsid w:val="00751B8F"/>
    <w:rsid w:val="00830FE5"/>
    <w:rsid w:val="008C4A0B"/>
    <w:rsid w:val="00903F23"/>
    <w:rsid w:val="009A5C24"/>
    <w:rsid w:val="00A145C8"/>
    <w:rsid w:val="00A951FB"/>
    <w:rsid w:val="00C80657"/>
    <w:rsid w:val="00D31FA6"/>
    <w:rsid w:val="00DC3CF9"/>
    <w:rsid w:val="00EA3E52"/>
    <w:rsid w:val="00F6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9D9E"/>
  <w15:chartTrackingRefBased/>
  <w15:docId w15:val="{96C5DA1C-CF23-4B1C-8590-7F788EA0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310"/>
    <w:rPr>
      <w:lang w:val="fr-F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Çifçi</dc:creator>
  <cp:keywords/>
  <dc:description/>
  <cp:lastModifiedBy>Emre Çifçi</cp:lastModifiedBy>
  <cp:revision>7</cp:revision>
  <dcterms:created xsi:type="dcterms:W3CDTF">2022-01-03T14:12:00Z</dcterms:created>
  <dcterms:modified xsi:type="dcterms:W3CDTF">2022-01-04T20:17:00Z</dcterms:modified>
</cp:coreProperties>
</file>