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0790"/>
      </w:tblGrid>
      <w:tr w:rsidR="006671C7" w14:paraId="7C371B96" w14:textId="77777777" w:rsidTr="006671C7">
        <w:tc>
          <w:tcPr>
            <w:tcW w:w="10790" w:type="dxa"/>
          </w:tcPr>
          <w:p w14:paraId="30F19B1E" w14:textId="686E6C78" w:rsidR="006671C7" w:rsidRPr="006671C7" w:rsidRDefault="006671C7" w:rsidP="006671C7">
            <w:pPr>
              <w:rPr>
                <w:b/>
                <w:bCs/>
              </w:rPr>
            </w:pPr>
            <w:r w:rsidRPr="006671C7">
              <w:rPr>
                <w:b/>
                <w:bCs/>
              </w:rPr>
              <w:t>ENS101 Lab Week 12</w:t>
            </w:r>
          </w:p>
          <w:p w14:paraId="6F441733" w14:textId="5684227F" w:rsidR="006671C7" w:rsidRPr="006671C7" w:rsidRDefault="006671C7" w:rsidP="006671C7">
            <w:pPr>
              <w:rPr>
                <w:b/>
                <w:bCs/>
              </w:rPr>
            </w:pPr>
            <w:r w:rsidRPr="006671C7">
              <w:rPr>
                <w:b/>
                <w:bCs/>
              </w:rPr>
              <w:t>EXAMPLE</w:t>
            </w:r>
          </w:p>
          <w:p w14:paraId="74D5F8C5" w14:textId="77777777" w:rsidR="006671C7" w:rsidRDefault="006671C7" w:rsidP="006671C7"/>
          <w:p w14:paraId="15630430" w14:textId="49F4512B" w:rsidR="006671C7" w:rsidRDefault="006671C7" w:rsidP="006671C7">
            <w:r>
              <w:object w:dxaOrig="13812" w:dyaOrig="4140" w14:anchorId="47418D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132.75pt" o:ole="">
                  <v:imagedata r:id="rId4" o:title=""/>
                </v:shape>
                <o:OLEObject Type="Embed" ProgID="PBrush" ShapeID="_x0000_i1025" DrawAspect="Content" ObjectID="_1732626812" r:id="rId5"/>
              </w:object>
            </w:r>
          </w:p>
          <w:p w14:paraId="477AC917" w14:textId="77777777" w:rsidR="006671C7" w:rsidRDefault="006671C7" w:rsidP="006671C7"/>
          <w:p w14:paraId="0AE5ED69" w14:textId="267267FD" w:rsidR="006671C7" w:rsidRDefault="006671C7" w:rsidP="006671C7">
            <w:r>
              <w:object w:dxaOrig="10236" w:dyaOrig="1608" w14:anchorId="1C8301FF">
                <v:shape id="_x0000_i1026" type="#_x0000_t75" style="width:441pt;height:69.75pt" o:ole="">
                  <v:imagedata r:id="rId6" o:title=""/>
                </v:shape>
                <o:OLEObject Type="Embed" ProgID="PBrush" ShapeID="_x0000_i1026" DrawAspect="Content" ObjectID="_1732626813" r:id="rId7"/>
              </w:object>
            </w:r>
          </w:p>
          <w:p w14:paraId="4C34274C" w14:textId="77777777" w:rsidR="006671C7" w:rsidRDefault="006671C7" w:rsidP="006671C7"/>
          <w:p w14:paraId="40DB43FD" w14:textId="77777777" w:rsidR="006671C7" w:rsidRDefault="006671C7" w:rsidP="006671C7">
            <w:r>
              <w:t>Example of collected data, and their plot:</w:t>
            </w:r>
          </w:p>
          <w:p w14:paraId="4F7B85CD" w14:textId="77777777" w:rsidR="006671C7" w:rsidRDefault="006671C7" w:rsidP="006671C7"/>
          <w:p w14:paraId="44857693" w14:textId="6E972D3F" w:rsidR="006671C7" w:rsidRDefault="006671C7" w:rsidP="006671C7">
            <w:r>
              <w:object w:dxaOrig="5472" w:dyaOrig="2892" w14:anchorId="63916432">
                <v:shape id="_x0000_i1027" type="#_x0000_t75" style="width:228pt;height:120.75pt" o:ole="">
                  <v:imagedata r:id="rId8" o:title=""/>
                </v:shape>
                <o:OLEObject Type="Embed" ProgID="PBrush" ShapeID="_x0000_i1027" DrawAspect="Content" ObjectID="_1732626814" r:id="rId9"/>
              </w:object>
            </w:r>
          </w:p>
          <w:p w14:paraId="6BE0B835" w14:textId="0E0C2D41" w:rsidR="006671C7" w:rsidRDefault="006671C7" w:rsidP="006671C7">
            <w:pPr>
              <w:rPr>
                <w:b/>
                <w:bCs/>
              </w:rPr>
            </w:pPr>
            <w:r w:rsidRPr="006671C7">
              <w:rPr>
                <w:b/>
                <w:bCs/>
              </w:rPr>
              <w:t>The fit of the data on various polynomials</w:t>
            </w:r>
          </w:p>
          <w:p w14:paraId="0430D003" w14:textId="7061A8BF" w:rsidR="006671C7" w:rsidRDefault="006671C7" w:rsidP="006671C7">
            <w:r>
              <w:object w:dxaOrig="13224" w:dyaOrig="7596" w14:anchorId="034425BE">
                <v:shape id="_x0000_i1028" type="#_x0000_t75" style="width:483.75pt;height:278.25pt" o:ole="">
                  <v:imagedata r:id="rId10" o:title=""/>
                </v:shape>
                <o:OLEObject Type="Embed" ProgID="PBrush" ShapeID="_x0000_i1028" DrawAspect="Content" ObjectID="_1732626815" r:id="rId11"/>
              </w:object>
            </w:r>
          </w:p>
          <w:p w14:paraId="6D939D65" w14:textId="658559DE" w:rsidR="006671C7" w:rsidRDefault="006671C7" w:rsidP="006671C7">
            <w:pPr>
              <w:rPr>
                <w:b/>
                <w:bCs/>
              </w:rPr>
            </w:pPr>
            <w:r>
              <w:rPr>
                <w:b/>
                <w:bCs/>
              </w:rPr>
              <w:lastRenderedPageBreak/>
              <w:t>The code for the previous example</w:t>
            </w:r>
          </w:p>
          <w:p w14:paraId="47D594C1" w14:textId="50E6E4A7" w:rsidR="006671C7" w:rsidRDefault="006671C7" w:rsidP="006671C7">
            <w:pPr>
              <w:rPr>
                <w:b/>
                <w:bCs/>
              </w:rPr>
            </w:pPr>
          </w:p>
          <w:p w14:paraId="04AB53F2" w14:textId="4B4DC64E" w:rsidR="006B50F8" w:rsidRDefault="006B50F8" w:rsidP="006671C7">
            <w:r w:rsidRPr="006B50F8">
              <w:t xml:space="preserve">The </w:t>
            </w:r>
            <w:r>
              <w:t>polyfit function generates coefficients of polynomial, the function polyval generates a numerical function based on the coefficients of polynomial</w:t>
            </w:r>
          </w:p>
          <w:p w14:paraId="01BD8D3C" w14:textId="5FDFE3AD" w:rsidR="006B50F8" w:rsidRDefault="006B50F8" w:rsidP="006671C7"/>
          <w:p w14:paraId="2B2E5C7C" w14:textId="0099AE9E" w:rsidR="006B50F8" w:rsidRDefault="006B50F8" w:rsidP="006671C7">
            <w:r>
              <w:t>Example</w:t>
            </w:r>
          </w:p>
          <w:p w14:paraId="2C0B74AF" w14:textId="77777777" w:rsidR="006B50F8" w:rsidRDefault="006B50F8" w:rsidP="006671C7"/>
          <w:p w14:paraId="22CCA650" w14:textId="097D6EAC" w:rsidR="006B50F8" w:rsidRDefault="006B50F8" w:rsidP="006671C7">
            <w:r>
              <w:t>x = [0:10];</w:t>
            </w:r>
          </w:p>
          <w:p w14:paraId="0CBB5375" w14:textId="77777777" w:rsidR="006B50F8" w:rsidRDefault="006B50F8" w:rsidP="006671C7"/>
          <w:p w14:paraId="61A3A3BA" w14:textId="131ABBE8" w:rsidR="006B50F8" w:rsidRDefault="006B50F8" w:rsidP="006671C7">
            <w:r>
              <w:t>y = polyval([2 3], x)</w:t>
            </w:r>
          </w:p>
          <w:p w14:paraId="67071354" w14:textId="77777777" w:rsidR="006B50F8" w:rsidRDefault="006B50F8" w:rsidP="006671C7"/>
          <w:p w14:paraId="2659A838" w14:textId="7838FF1E" w:rsidR="006B50F8" w:rsidRDefault="006B50F8" w:rsidP="006671C7">
            <w:r>
              <w:t>Will make the vector</w:t>
            </w:r>
          </w:p>
          <w:p w14:paraId="05EE9FD4" w14:textId="2E7632E0" w:rsidR="006B50F8" w:rsidRDefault="006B50F8" w:rsidP="006671C7"/>
          <w:p w14:paraId="078A9152" w14:textId="11D05643" w:rsidR="006B50F8" w:rsidRPr="006B50F8" w:rsidRDefault="006B50F8" w:rsidP="006671C7">
            <w:r>
              <w:t>y = 2*x + 3</w:t>
            </w:r>
          </w:p>
          <w:p w14:paraId="4BDF4F02" w14:textId="77777777" w:rsidR="006671C7" w:rsidRDefault="006671C7" w:rsidP="006671C7">
            <w:pPr>
              <w:rPr>
                <w:b/>
                <w:bCs/>
              </w:rPr>
            </w:pPr>
          </w:p>
          <w:p w14:paraId="354F8C9D" w14:textId="424581CC" w:rsidR="006671C7" w:rsidRDefault="006671C7" w:rsidP="006671C7">
            <w:pPr>
              <w:rPr>
                <w:b/>
                <w:bCs/>
                <w:color w:val="FF0000"/>
              </w:rPr>
            </w:pPr>
            <w:r w:rsidRPr="006671C7">
              <w:rPr>
                <w:b/>
                <w:bCs/>
                <w:color w:val="FF0000"/>
              </w:rPr>
              <w:t>to make 4 figures</w:t>
            </w:r>
            <w:r w:rsidR="006B50F8">
              <w:rPr>
                <w:b/>
                <w:bCs/>
                <w:color w:val="FF0000"/>
              </w:rPr>
              <w:t xml:space="preserve"> in one with subplots</w:t>
            </w:r>
          </w:p>
          <w:p w14:paraId="36221E6F" w14:textId="55F65F77" w:rsidR="006671C7" w:rsidRDefault="006671C7" w:rsidP="006671C7">
            <w:pPr>
              <w:rPr>
                <w:b/>
                <w:bCs/>
                <w:color w:val="FF0000"/>
              </w:rPr>
            </w:pPr>
          </w:p>
          <w:p w14:paraId="63BD5E29" w14:textId="77777777" w:rsidR="006B50F8" w:rsidRDefault="006B50F8" w:rsidP="006B50F8">
            <w:r>
              <w:t xml:space="preserve">x = 0:5; </w:t>
            </w:r>
          </w:p>
          <w:p w14:paraId="5F986F8C" w14:textId="72D242B4" w:rsidR="006B50F8" w:rsidRDefault="006B50F8" w:rsidP="006B50F8">
            <w:r>
              <w:t>y = [0,20,60,68,77,110];</w:t>
            </w:r>
          </w:p>
          <w:p w14:paraId="0755DE3E" w14:textId="043BA4E7" w:rsidR="006B50F8" w:rsidRDefault="006B50F8" w:rsidP="006B50F8"/>
          <w:p w14:paraId="7F31E41E" w14:textId="2F6D5E64" w:rsidR="006B50F8" w:rsidRDefault="006B50F8" w:rsidP="006B50F8">
            <w:r>
              <w:t>new_x = 0:0.1:5;</w:t>
            </w:r>
          </w:p>
          <w:p w14:paraId="11CADC67" w14:textId="2E760621" w:rsidR="006B50F8" w:rsidRDefault="006B50F8" w:rsidP="006B50F8"/>
          <w:p w14:paraId="00D5E800" w14:textId="338D5B43" w:rsidR="006B50F8" w:rsidRDefault="006B50F8" w:rsidP="006B50F8">
            <w:r>
              <w:object w:dxaOrig="8052" w:dyaOrig="2040" w14:anchorId="734CCA71">
                <v:shape id="_x0000_i1029" type="#_x0000_t75" style="width:369pt;height:93.75pt" o:ole="">
                  <v:imagedata r:id="rId12" o:title=""/>
                </v:shape>
                <o:OLEObject Type="Embed" ProgID="PBrush" ShapeID="_x0000_i1029" DrawAspect="Content" ObjectID="_1732626816" r:id="rId13"/>
              </w:object>
            </w:r>
          </w:p>
          <w:p w14:paraId="60BD3F69" w14:textId="5CFD6455" w:rsidR="006B50F8" w:rsidRDefault="006B50F8" w:rsidP="006671C7">
            <w:pPr>
              <w:rPr>
                <w:color w:val="FF0000"/>
              </w:rPr>
            </w:pPr>
            <w:r>
              <w:object w:dxaOrig="9648" w:dyaOrig="2076" w14:anchorId="1641365D">
                <v:shape id="_x0000_i1030" type="#_x0000_t75" style="width:447pt;height:96pt" o:ole="">
                  <v:imagedata r:id="rId14" o:title=""/>
                </v:shape>
                <o:OLEObject Type="Embed" ProgID="PBrush" ShapeID="_x0000_i1030" DrawAspect="Content" ObjectID="_1732626817" r:id="rId15"/>
              </w:object>
            </w:r>
          </w:p>
          <w:p w14:paraId="4EFE9F73" w14:textId="77777777" w:rsidR="006B50F8" w:rsidRDefault="006B50F8" w:rsidP="006671C7">
            <w:pPr>
              <w:rPr>
                <w:color w:val="FF0000"/>
              </w:rPr>
            </w:pPr>
          </w:p>
          <w:p w14:paraId="05772F22" w14:textId="77777777" w:rsidR="006B50F8" w:rsidRPr="006671C7" w:rsidRDefault="006B50F8" w:rsidP="006671C7">
            <w:pPr>
              <w:rPr>
                <w:color w:val="FF0000"/>
              </w:rPr>
            </w:pPr>
          </w:p>
          <w:p w14:paraId="2F26BD40" w14:textId="50807A4D" w:rsidR="006671C7" w:rsidRDefault="006671C7" w:rsidP="006671C7"/>
        </w:tc>
      </w:tr>
    </w:tbl>
    <w:p w14:paraId="2688BA02" w14:textId="77777777" w:rsidR="00A201E2" w:rsidRDefault="00A201E2">
      <w:r>
        <w:lastRenderedPageBreak/>
        <w:br w:type="page"/>
      </w:r>
    </w:p>
    <w:tbl>
      <w:tblPr>
        <w:tblStyle w:val="TableGrid"/>
        <w:tblW w:w="0" w:type="auto"/>
        <w:tblLook w:val="04A0" w:firstRow="1" w:lastRow="0" w:firstColumn="1" w:lastColumn="0" w:noHBand="0" w:noVBand="1"/>
      </w:tblPr>
      <w:tblGrid>
        <w:gridCol w:w="10790"/>
      </w:tblGrid>
      <w:tr w:rsidR="006671C7" w14:paraId="130449E6" w14:textId="77777777" w:rsidTr="006671C7">
        <w:tc>
          <w:tcPr>
            <w:tcW w:w="10790" w:type="dxa"/>
          </w:tcPr>
          <w:p w14:paraId="14EED673" w14:textId="77777777" w:rsidR="006671C7" w:rsidRPr="00F27733" w:rsidRDefault="00A201E2" w:rsidP="006671C7">
            <w:pPr>
              <w:rPr>
                <w:b/>
                <w:bCs/>
              </w:rPr>
            </w:pPr>
            <w:r w:rsidRPr="00F27733">
              <w:rPr>
                <w:b/>
                <w:bCs/>
              </w:rPr>
              <w:lastRenderedPageBreak/>
              <w:t>Task 1</w:t>
            </w:r>
          </w:p>
          <w:p w14:paraId="52D4F538" w14:textId="4ED034D8" w:rsidR="00A201E2" w:rsidRDefault="00A201E2" w:rsidP="006671C7"/>
          <w:p w14:paraId="24881198" w14:textId="7C7ED3BA" w:rsidR="00A201E2" w:rsidRDefault="00A201E2" w:rsidP="006671C7">
            <w:r>
              <w:t xml:space="preserve">Assume that you collected the data of young people leaving Bosnia at the age </w:t>
            </w:r>
            <w:r w:rsidR="008A3A4D">
              <w:t>o</w:t>
            </w:r>
            <w:r>
              <w:t>f 20, and people returning to Bosnia at the age of 65, and the data was by the years:</w:t>
            </w:r>
          </w:p>
          <w:p w14:paraId="11C6BA3D" w14:textId="0FE35F99" w:rsidR="00A201E2" w:rsidRDefault="00A201E2" w:rsidP="006671C7"/>
          <w:tbl>
            <w:tblPr>
              <w:tblStyle w:val="TableGrid"/>
              <w:tblW w:w="0" w:type="auto"/>
              <w:tblLook w:val="04A0" w:firstRow="1" w:lastRow="0" w:firstColumn="1" w:lastColumn="0" w:noHBand="0" w:noVBand="1"/>
            </w:tblPr>
            <w:tblGrid>
              <w:gridCol w:w="3521"/>
              <w:gridCol w:w="3521"/>
              <w:gridCol w:w="3522"/>
            </w:tblGrid>
            <w:tr w:rsidR="00A201E2" w14:paraId="1227D188" w14:textId="77777777" w:rsidTr="00A201E2">
              <w:tc>
                <w:tcPr>
                  <w:tcW w:w="3521" w:type="dxa"/>
                </w:tcPr>
                <w:p w14:paraId="3E04832F" w14:textId="264F7760" w:rsidR="00A201E2" w:rsidRDefault="00A201E2" w:rsidP="006671C7">
                  <w:r>
                    <w:t>Year</w:t>
                  </w:r>
                </w:p>
              </w:tc>
              <w:tc>
                <w:tcPr>
                  <w:tcW w:w="3521" w:type="dxa"/>
                </w:tcPr>
                <w:p w14:paraId="4E296609" w14:textId="40FB201F" w:rsidR="00A201E2" w:rsidRDefault="00A201E2" w:rsidP="006671C7">
                  <w:r>
                    <w:t>Leaving (at age of 20)</w:t>
                  </w:r>
                </w:p>
              </w:tc>
              <w:tc>
                <w:tcPr>
                  <w:tcW w:w="3522" w:type="dxa"/>
                </w:tcPr>
                <w:p w14:paraId="253C3772" w14:textId="19733524" w:rsidR="00A201E2" w:rsidRDefault="00A201E2" w:rsidP="006671C7">
                  <w:r>
                    <w:t xml:space="preserve">Getting back (at age of </w:t>
                  </w:r>
                  <w:r w:rsidR="00F27733">
                    <w:t>65)</w:t>
                  </w:r>
                </w:p>
              </w:tc>
            </w:tr>
            <w:tr w:rsidR="00A201E2" w14:paraId="77751524" w14:textId="77777777" w:rsidTr="00A201E2">
              <w:tc>
                <w:tcPr>
                  <w:tcW w:w="3521" w:type="dxa"/>
                </w:tcPr>
                <w:p w14:paraId="1C9DFBF7" w14:textId="1C18B028" w:rsidR="00A201E2" w:rsidRDefault="00A201E2" w:rsidP="006671C7">
                  <w:r>
                    <w:t>2000</w:t>
                  </w:r>
                </w:p>
              </w:tc>
              <w:tc>
                <w:tcPr>
                  <w:tcW w:w="3521" w:type="dxa"/>
                </w:tcPr>
                <w:p w14:paraId="73D7F6FD" w14:textId="3FA296AB" w:rsidR="00A201E2" w:rsidRDefault="00A201E2" w:rsidP="006671C7">
                  <w:r>
                    <w:t>5045</w:t>
                  </w:r>
                </w:p>
              </w:tc>
              <w:tc>
                <w:tcPr>
                  <w:tcW w:w="3522" w:type="dxa"/>
                </w:tcPr>
                <w:p w14:paraId="3F2B33F5" w14:textId="42BCF914" w:rsidR="00A201E2" w:rsidRDefault="00F27733" w:rsidP="006671C7">
                  <w:r>
                    <w:t>1302</w:t>
                  </w:r>
                </w:p>
              </w:tc>
            </w:tr>
            <w:tr w:rsidR="00A201E2" w14:paraId="5873388A" w14:textId="77777777" w:rsidTr="00A201E2">
              <w:tc>
                <w:tcPr>
                  <w:tcW w:w="3521" w:type="dxa"/>
                </w:tcPr>
                <w:p w14:paraId="61B90FCB" w14:textId="2AFB4517" w:rsidR="00A201E2" w:rsidRDefault="00A201E2" w:rsidP="006671C7">
                  <w:r>
                    <w:t>2004</w:t>
                  </w:r>
                </w:p>
              </w:tc>
              <w:tc>
                <w:tcPr>
                  <w:tcW w:w="3521" w:type="dxa"/>
                </w:tcPr>
                <w:p w14:paraId="139FD98E" w14:textId="5B7AFC28" w:rsidR="00A201E2" w:rsidRDefault="00A201E2" w:rsidP="006671C7">
                  <w:r>
                    <w:t>6107</w:t>
                  </w:r>
                </w:p>
              </w:tc>
              <w:tc>
                <w:tcPr>
                  <w:tcW w:w="3522" w:type="dxa"/>
                </w:tcPr>
                <w:p w14:paraId="7669EB42" w14:textId="3CF13808" w:rsidR="00A201E2" w:rsidRDefault="00F27733" w:rsidP="006671C7">
                  <w:r>
                    <w:t>1354</w:t>
                  </w:r>
                </w:p>
              </w:tc>
            </w:tr>
            <w:tr w:rsidR="00A201E2" w14:paraId="594A830F" w14:textId="77777777" w:rsidTr="00A201E2">
              <w:tc>
                <w:tcPr>
                  <w:tcW w:w="3521" w:type="dxa"/>
                </w:tcPr>
                <w:p w14:paraId="574CDFD2" w14:textId="7D5AC5FA" w:rsidR="00A201E2" w:rsidRDefault="00A201E2" w:rsidP="006671C7">
                  <w:r>
                    <w:t>2007</w:t>
                  </w:r>
                </w:p>
              </w:tc>
              <w:tc>
                <w:tcPr>
                  <w:tcW w:w="3521" w:type="dxa"/>
                </w:tcPr>
                <w:p w14:paraId="3B336563" w14:textId="182862CD" w:rsidR="00A201E2" w:rsidRDefault="00A201E2" w:rsidP="006671C7">
                  <w:r>
                    <w:t>6905</w:t>
                  </w:r>
                </w:p>
              </w:tc>
              <w:tc>
                <w:tcPr>
                  <w:tcW w:w="3522" w:type="dxa"/>
                </w:tcPr>
                <w:p w14:paraId="3DC56899" w14:textId="3C390B87" w:rsidR="00A201E2" w:rsidRDefault="00F27733" w:rsidP="006671C7">
                  <w:r>
                    <w:t>1666</w:t>
                  </w:r>
                </w:p>
              </w:tc>
            </w:tr>
            <w:tr w:rsidR="00A201E2" w14:paraId="03BD09FD" w14:textId="77777777" w:rsidTr="00A201E2">
              <w:tc>
                <w:tcPr>
                  <w:tcW w:w="3521" w:type="dxa"/>
                </w:tcPr>
                <w:p w14:paraId="1A92A93F" w14:textId="02D8EBC5" w:rsidR="00A201E2" w:rsidRDefault="00A201E2" w:rsidP="006671C7">
                  <w:r>
                    <w:t>2012</w:t>
                  </w:r>
                </w:p>
              </w:tc>
              <w:tc>
                <w:tcPr>
                  <w:tcW w:w="3521" w:type="dxa"/>
                </w:tcPr>
                <w:p w14:paraId="0773A4B7" w14:textId="606304E6" w:rsidR="00A201E2" w:rsidRDefault="00A201E2" w:rsidP="006671C7">
                  <w:r>
                    <w:t>8077</w:t>
                  </w:r>
                </w:p>
              </w:tc>
              <w:tc>
                <w:tcPr>
                  <w:tcW w:w="3522" w:type="dxa"/>
                </w:tcPr>
                <w:p w14:paraId="7A82B740" w14:textId="48A72C53" w:rsidR="00A201E2" w:rsidRDefault="00F27733" w:rsidP="006671C7">
                  <w:r>
                    <w:t>1777</w:t>
                  </w:r>
                </w:p>
              </w:tc>
            </w:tr>
            <w:tr w:rsidR="00A201E2" w14:paraId="42369B1C" w14:textId="77777777" w:rsidTr="00A201E2">
              <w:tc>
                <w:tcPr>
                  <w:tcW w:w="3521" w:type="dxa"/>
                </w:tcPr>
                <w:p w14:paraId="0634EC94" w14:textId="3B9D0A9F" w:rsidR="00A201E2" w:rsidRDefault="00A201E2" w:rsidP="006671C7">
                  <w:r>
                    <w:t>2013</w:t>
                  </w:r>
                </w:p>
              </w:tc>
              <w:tc>
                <w:tcPr>
                  <w:tcW w:w="3521" w:type="dxa"/>
                </w:tcPr>
                <w:p w14:paraId="3764B00D" w14:textId="51BFCEC2" w:rsidR="00A201E2" w:rsidRDefault="00A201E2" w:rsidP="006671C7">
                  <w:r>
                    <w:t>8540</w:t>
                  </w:r>
                </w:p>
              </w:tc>
              <w:tc>
                <w:tcPr>
                  <w:tcW w:w="3522" w:type="dxa"/>
                </w:tcPr>
                <w:p w14:paraId="2CC2A4BC" w14:textId="2B985B5A" w:rsidR="00A201E2" w:rsidRDefault="00F27733" w:rsidP="006671C7">
                  <w:r>
                    <w:t>1878</w:t>
                  </w:r>
                </w:p>
              </w:tc>
            </w:tr>
            <w:tr w:rsidR="00A201E2" w14:paraId="1AF72A26" w14:textId="77777777" w:rsidTr="00A201E2">
              <w:tc>
                <w:tcPr>
                  <w:tcW w:w="3521" w:type="dxa"/>
                </w:tcPr>
                <w:p w14:paraId="43E960B5" w14:textId="25EAA5B8" w:rsidR="00A201E2" w:rsidRDefault="00A201E2" w:rsidP="006671C7">
                  <w:r>
                    <w:t>2015</w:t>
                  </w:r>
                </w:p>
              </w:tc>
              <w:tc>
                <w:tcPr>
                  <w:tcW w:w="3521" w:type="dxa"/>
                </w:tcPr>
                <w:p w14:paraId="6B2FC9EE" w14:textId="4BA527EB" w:rsidR="00A201E2" w:rsidRDefault="00F27733" w:rsidP="006671C7">
                  <w:r>
                    <w:t>9</w:t>
                  </w:r>
                  <w:r w:rsidR="00A201E2">
                    <w:t>013</w:t>
                  </w:r>
                </w:p>
              </w:tc>
              <w:tc>
                <w:tcPr>
                  <w:tcW w:w="3522" w:type="dxa"/>
                </w:tcPr>
                <w:p w14:paraId="2362A8EC" w14:textId="67FBA7B2" w:rsidR="00A201E2" w:rsidRDefault="00F27733" w:rsidP="006671C7">
                  <w:r>
                    <w:t>1957</w:t>
                  </w:r>
                </w:p>
              </w:tc>
            </w:tr>
            <w:tr w:rsidR="00A201E2" w14:paraId="3AF2BF2D" w14:textId="77777777" w:rsidTr="00A201E2">
              <w:tc>
                <w:tcPr>
                  <w:tcW w:w="3521" w:type="dxa"/>
                </w:tcPr>
                <w:p w14:paraId="1718A110" w14:textId="6EE1ABA6" w:rsidR="00A201E2" w:rsidRDefault="00A201E2" w:rsidP="006671C7">
                  <w:r>
                    <w:t>2019</w:t>
                  </w:r>
                </w:p>
              </w:tc>
              <w:tc>
                <w:tcPr>
                  <w:tcW w:w="3521" w:type="dxa"/>
                </w:tcPr>
                <w:p w14:paraId="26E7B190" w14:textId="0A708AD1" w:rsidR="00A201E2" w:rsidRDefault="00F27733" w:rsidP="006671C7">
                  <w:r>
                    <w:t>9</w:t>
                  </w:r>
                  <w:r w:rsidR="00A201E2">
                    <w:t>666</w:t>
                  </w:r>
                </w:p>
              </w:tc>
              <w:tc>
                <w:tcPr>
                  <w:tcW w:w="3522" w:type="dxa"/>
                </w:tcPr>
                <w:p w14:paraId="2193B77B" w14:textId="42C84CC1" w:rsidR="00A201E2" w:rsidRDefault="00F27733" w:rsidP="006671C7">
                  <w:r>
                    <w:t>2666</w:t>
                  </w:r>
                </w:p>
              </w:tc>
            </w:tr>
          </w:tbl>
          <w:p w14:paraId="20D73538" w14:textId="4017FB9F" w:rsidR="00A201E2" w:rsidRDefault="00A201E2" w:rsidP="006671C7"/>
          <w:p w14:paraId="2E523274" w14:textId="2D64C25E" w:rsidR="00A201E2" w:rsidRDefault="00A201E2" w:rsidP="006671C7"/>
          <w:p w14:paraId="0D81498C" w14:textId="742FF86A" w:rsidR="00F27733" w:rsidRDefault="00F27733" w:rsidP="006671C7">
            <w:r>
              <w:t>Use polyfit, and polyval with ploynomila of 1</w:t>
            </w:r>
            <w:r w:rsidRPr="00F27733">
              <w:rPr>
                <w:vertAlign w:val="superscript"/>
              </w:rPr>
              <w:t>st</w:t>
            </w:r>
            <w:r>
              <w:t xml:space="preserve"> degree, 2ed degree and 3</w:t>
            </w:r>
            <w:r w:rsidRPr="00F27733">
              <w:rPr>
                <w:vertAlign w:val="superscript"/>
              </w:rPr>
              <w:t>rd</w:t>
            </w:r>
            <w:r>
              <w:t xml:space="preserve"> degree to find how many young people will leave Bosnia in 2022, and how amny people will get back in 2022.</w:t>
            </w:r>
          </w:p>
          <w:p w14:paraId="6F59EF9E" w14:textId="684A7D01" w:rsidR="00F27733" w:rsidRDefault="00F27733" w:rsidP="006671C7"/>
          <w:p w14:paraId="0CAA6BE7" w14:textId="7A07CFC0" w:rsidR="00F27733" w:rsidRDefault="00F27733" w:rsidP="006671C7">
            <w:r>
              <w:t xml:space="preserve">Are you going to leave Bosnia if you pass this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p>
          <w:p w14:paraId="18B9F343" w14:textId="30B60438" w:rsidR="00F27733" w:rsidRDefault="00F27733" w:rsidP="006671C7"/>
          <w:p w14:paraId="51CC98A2" w14:textId="266926E0" w:rsidR="00F27733" w:rsidRDefault="00F27733" w:rsidP="006671C7">
            <w:r>
              <w:t xml:space="preserve">Note: The data is imaginary, you can find the real data online, and redo the Task for extra credit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CBC675B" w14:textId="77777777" w:rsidR="00F27733" w:rsidRDefault="00F27733" w:rsidP="006671C7"/>
          <w:p w14:paraId="147025BF" w14:textId="77777777" w:rsidR="00F27733" w:rsidRDefault="00F27733" w:rsidP="006671C7"/>
          <w:p w14:paraId="692A3370" w14:textId="72D5F049" w:rsidR="00F27733" w:rsidRDefault="00F27733" w:rsidP="006671C7"/>
        </w:tc>
      </w:tr>
      <w:tr w:rsidR="006671C7" w14:paraId="0C4D83A4" w14:textId="77777777" w:rsidTr="00F27733">
        <w:trPr>
          <w:trHeight w:val="4103"/>
        </w:trPr>
        <w:tc>
          <w:tcPr>
            <w:tcW w:w="10790" w:type="dxa"/>
          </w:tcPr>
          <w:p w14:paraId="719A440F" w14:textId="77777777" w:rsidR="006671C7" w:rsidRPr="00F27733" w:rsidRDefault="00F27733" w:rsidP="006671C7">
            <w:pPr>
              <w:rPr>
                <w:b/>
                <w:bCs/>
              </w:rPr>
            </w:pPr>
            <w:r w:rsidRPr="00F27733">
              <w:rPr>
                <w:b/>
                <w:bCs/>
              </w:rPr>
              <w:t>Task 2</w:t>
            </w:r>
          </w:p>
          <w:p w14:paraId="03C4F1C8" w14:textId="77777777" w:rsidR="00F27733" w:rsidRDefault="00F27733" w:rsidP="006671C7"/>
          <w:p w14:paraId="13BCB2D4" w14:textId="77777777" w:rsidR="00F27733" w:rsidRDefault="00F27733" w:rsidP="006671C7">
            <w:r>
              <w:t xml:space="preserve">Population Models </w:t>
            </w:r>
          </w:p>
          <w:p w14:paraId="6500A6D8" w14:textId="77777777" w:rsidR="00F27733" w:rsidRDefault="00F27733" w:rsidP="006671C7">
            <w:r>
              <w:t xml:space="preserve">The population of the earth is expanding rapidly, as is the population of the United States. The table contains the population of the U.S. Census from the years 1900 through 2000 for each decade. </w:t>
            </w:r>
          </w:p>
          <w:p w14:paraId="41BC1487" w14:textId="0DD5FCEF" w:rsidR="00F27733" w:rsidRDefault="00F27733" w:rsidP="006671C7">
            <w:r>
              <w:t>Use polyfit to check and plot the population expand using polynomial from 2</w:t>
            </w:r>
            <w:r w:rsidRPr="00F27733">
              <w:rPr>
                <w:vertAlign w:val="superscript"/>
              </w:rPr>
              <w:t>nd</w:t>
            </w:r>
            <w:r>
              <w:t xml:space="preserve"> to 5</w:t>
            </w:r>
            <w:r w:rsidRPr="00F27733">
              <w:rPr>
                <w:vertAlign w:val="superscript"/>
              </w:rPr>
              <w:t>th</w:t>
            </w:r>
            <w:r>
              <w:t xml:space="preserve"> order</w:t>
            </w:r>
          </w:p>
          <w:p w14:paraId="65552401" w14:textId="0E5329A3" w:rsidR="00DC5AA6" w:rsidRDefault="00DC5AA6" w:rsidP="006671C7"/>
          <w:p w14:paraId="2770FB94" w14:textId="1688C1B9" w:rsidR="00DC5AA6" w:rsidRDefault="00DC5AA6" w:rsidP="006671C7">
            <w:r>
              <w:object w:dxaOrig="7116" w:dyaOrig="7596" w14:anchorId="2D46F744">
                <v:shape id="_x0000_i1031" type="#_x0000_t75" style="width:355.5pt;height:379.5pt" o:ole="">
                  <v:imagedata r:id="rId16" o:title=""/>
                </v:shape>
                <o:OLEObject Type="Embed" ProgID="PBrush" ShapeID="_x0000_i1031" DrawAspect="Content" ObjectID="_1732626818" r:id="rId17"/>
              </w:object>
            </w:r>
          </w:p>
          <w:p w14:paraId="76EB87ED" w14:textId="77777777" w:rsidR="00F27733" w:rsidRDefault="00F27733" w:rsidP="006671C7"/>
          <w:p w14:paraId="1773AFEB" w14:textId="77777777" w:rsidR="00F27733" w:rsidRDefault="00F27733" w:rsidP="006671C7">
            <w:pPr>
              <w:rPr>
                <w:b/>
                <w:bCs/>
              </w:rPr>
            </w:pPr>
            <w:r>
              <w:rPr>
                <w:b/>
                <w:bCs/>
              </w:rPr>
              <w:t>What is the population of USA in 2022 based on those models ?</w:t>
            </w:r>
          </w:p>
          <w:p w14:paraId="576799A7" w14:textId="55E5F99F" w:rsidR="00F27733" w:rsidRDefault="00F27733" w:rsidP="006671C7">
            <w:pPr>
              <w:rPr>
                <w:b/>
                <w:bCs/>
              </w:rPr>
            </w:pPr>
            <w:r>
              <w:rPr>
                <w:b/>
                <w:bCs/>
              </w:rPr>
              <w:t>Google it and check.</w:t>
            </w:r>
          </w:p>
          <w:p w14:paraId="5BE75CF5" w14:textId="77777777" w:rsidR="00F27733" w:rsidRDefault="00F27733" w:rsidP="006671C7">
            <w:pPr>
              <w:rPr>
                <w:b/>
                <w:bCs/>
              </w:rPr>
            </w:pPr>
          </w:p>
          <w:p w14:paraId="2693B9D9" w14:textId="3C7E7F53" w:rsidR="00F27733" w:rsidRPr="00F27733" w:rsidRDefault="00F27733" w:rsidP="006671C7">
            <w:pPr>
              <w:rPr>
                <w:b/>
                <w:bCs/>
              </w:rPr>
            </w:pPr>
          </w:p>
        </w:tc>
      </w:tr>
      <w:tr w:rsidR="006671C7" w14:paraId="1F3AF652" w14:textId="77777777" w:rsidTr="006671C7">
        <w:tc>
          <w:tcPr>
            <w:tcW w:w="10790" w:type="dxa"/>
          </w:tcPr>
          <w:p w14:paraId="77955EA9" w14:textId="385D8237" w:rsidR="006671C7" w:rsidRDefault="00F27733" w:rsidP="006671C7">
            <w:pPr>
              <w:rPr>
                <w:b/>
                <w:bCs/>
              </w:rPr>
            </w:pPr>
            <w:r w:rsidRPr="00F27733">
              <w:rPr>
                <w:b/>
                <w:bCs/>
              </w:rPr>
              <w:lastRenderedPageBreak/>
              <w:t>Task 3</w:t>
            </w:r>
          </w:p>
          <w:p w14:paraId="76594587" w14:textId="59CD4C2B" w:rsidR="00F27733" w:rsidRDefault="00F27733" w:rsidP="006671C7">
            <w:pPr>
              <w:rPr>
                <w:b/>
                <w:bCs/>
              </w:rPr>
            </w:pPr>
          </w:p>
          <w:p w14:paraId="33EFFED7" w14:textId="01736636" w:rsidR="00F27733" w:rsidRPr="00F27733" w:rsidRDefault="00F27733" w:rsidP="006671C7">
            <w:pPr>
              <w:rPr>
                <w:b/>
                <w:bCs/>
              </w:rPr>
            </w:pPr>
            <w:r>
              <w:rPr>
                <w:b/>
                <w:bCs/>
              </w:rPr>
              <w:t>Repeat one of the previous tasks using excel, and show one trend line of your choice.</w:t>
            </w:r>
          </w:p>
          <w:p w14:paraId="14BFDAD6" w14:textId="5477160A" w:rsidR="00F27733" w:rsidRDefault="00F27733" w:rsidP="006671C7"/>
        </w:tc>
      </w:tr>
    </w:tbl>
    <w:p w14:paraId="68CCD362" w14:textId="77777777" w:rsidR="00CA4CA4" w:rsidRPr="006671C7" w:rsidRDefault="00CA4CA4" w:rsidP="006671C7"/>
    <w:sectPr w:rsidR="00CA4CA4" w:rsidRPr="006671C7" w:rsidSect="006671C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1C7"/>
    <w:rsid w:val="006671C7"/>
    <w:rsid w:val="006B50F8"/>
    <w:rsid w:val="008A3A4D"/>
    <w:rsid w:val="00A201E2"/>
    <w:rsid w:val="00CA4CA4"/>
    <w:rsid w:val="00DC5AA6"/>
    <w:rsid w:val="00F277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C266184"/>
  <w15:chartTrackingRefBased/>
  <w15:docId w15:val="{893EA780-5484-439D-B75F-94BE88B8E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7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customXml" Target="../customXml/item2.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oleObject" Target="embeddings/oleObject6.bin"/><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E9B36D3AB1944BA5F0C03A46B1E0A8" ma:contentTypeVersion="3" ma:contentTypeDescription="Create a new document." ma:contentTypeScope="" ma:versionID="6ef4a95681b0c06dd1fc979b0375fdab">
  <xsd:schema xmlns:xsd="http://www.w3.org/2001/XMLSchema" xmlns:xs="http://www.w3.org/2001/XMLSchema" xmlns:p="http://schemas.microsoft.com/office/2006/metadata/properties" xmlns:ns2="d0e0ce8f-d24a-4513-9280-ed2fdd6205a6" targetNamespace="http://schemas.microsoft.com/office/2006/metadata/properties" ma:root="true" ma:fieldsID="2585c217f0e7c66a8e1492639c306131" ns2:_="">
    <xsd:import namespace="d0e0ce8f-d24a-4513-9280-ed2fdd6205a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0ce8f-d24a-4513-9280-ed2fdd6205a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d0e0ce8f-d24a-4513-9280-ed2fdd6205a6" xsi:nil="true"/>
  </documentManagement>
</p:properties>
</file>

<file path=customXml/itemProps1.xml><?xml version="1.0" encoding="utf-8"?>
<ds:datastoreItem xmlns:ds="http://schemas.openxmlformats.org/officeDocument/2006/customXml" ds:itemID="{7A795948-3C44-4B95-9DA9-28AB61A8A8B3}"/>
</file>

<file path=customXml/itemProps2.xml><?xml version="1.0" encoding="utf-8"?>
<ds:datastoreItem xmlns:ds="http://schemas.openxmlformats.org/officeDocument/2006/customXml" ds:itemID="{2810DCB9-E0BE-4BF3-96F5-AD4FD569D36B}"/>
</file>

<file path=customXml/itemProps3.xml><?xml version="1.0" encoding="utf-8"?>
<ds:datastoreItem xmlns:ds="http://schemas.openxmlformats.org/officeDocument/2006/customXml" ds:itemID="{C8A1367E-A49C-49B3-B5C4-B2E57B69007F}"/>
</file>

<file path=docProps/app.xml><?xml version="1.0" encoding="utf-8"?>
<Properties xmlns="http://schemas.openxmlformats.org/officeDocument/2006/extended-properties" xmlns:vt="http://schemas.openxmlformats.org/officeDocument/2006/docPropsVTypes">
  <Template>Normal</Template>
  <TotalTime>41</TotalTime>
  <Pages>4</Pages>
  <Words>270</Words>
  <Characters>1540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Namas (tnamas@ius.edu.ba)</dc:creator>
  <cp:keywords/>
  <dc:description/>
  <cp:lastModifiedBy>Tarik Namas (tnamas@ius.edu.ba)</cp:lastModifiedBy>
  <cp:revision>3</cp:revision>
  <dcterms:created xsi:type="dcterms:W3CDTF">2022-12-15T14:33:00Z</dcterms:created>
  <dcterms:modified xsi:type="dcterms:W3CDTF">2022-12-15T15:27:00Z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0x0101005DE9B36D3AB1944BA5F0C03A46B1E0A8</vt:lpwstr>
  </property>
  <property fmtid="{D5CDD505-2E9C-101B-9397-08002B2CF9AE}" pid="3" name="Order">
    <vt:r8>21561600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