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910A" w14:textId="77777777" w:rsidR="002A01F1" w:rsidRDefault="00000000">
      <w:pPr>
        <w:spacing w:before="200" w:after="80"/>
        <w:jc w:val="center"/>
      </w:pPr>
      <w:r>
        <w:rPr>
          <w:b/>
          <w:bCs/>
          <w:color w:val="8B2E2E"/>
          <w:sz w:val="64"/>
          <w:szCs w:val="64"/>
        </w:rPr>
        <w:t>1923 SELF</w:t>
      </w:r>
    </w:p>
    <w:p w14:paraId="23302845" w14:textId="77777777" w:rsidR="002A01F1" w:rsidRDefault="00000000">
      <w:pPr>
        <w:spacing w:after="120"/>
        <w:jc w:val="center"/>
      </w:pPr>
      <w:r>
        <w:rPr>
          <w:i/>
          <w:iCs/>
          <w:color w:val="555555"/>
          <w:sz w:val="32"/>
          <w:szCs w:val="32"/>
        </w:rPr>
        <w:t>Yemek Menüsü</w:t>
      </w:r>
    </w:p>
    <w:p w14:paraId="098592C5" w14:textId="77777777" w:rsidR="002A01F1" w:rsidRDefault="00000000">
      <w:pPr>
        <w:spacing w:after="240"/>
        <w:jc w:val="center"/>
      </w:pPr>
      <w:r>
        <w:rPr>
          <w:color w:val="888888"/>
        </w:rPr>
        <w:t>Güncel Fiyat Listesi (%50 Zamlı)</w:t>
      </w:r>
    </w:p>
    <w:p w14:paraId="645C4FC7" w14:textId="77777777" w:rsidR="002A01F1" w:rsidRDefault="002A01F1">
      <w:pPr>
        <w:pBdr>
          <w:bottom w:val="double" w:sz="12" w:space="1" w:color="8B2E2E"/>
        </w:pBdr>
        <w:spacing w:after="240"/>
      </w:pPr>
    </w:p>
    <w:p w14:paraId="446D78AF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GÖZLEME ÇEŞİTLERİ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044F7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BA0ED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96549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2F1AE75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648848" w14:textId="77777777" w:rsidR="002A01F1" w:rsidRDefault="00000000">
            <w:r>
              <w:rPr>
                <w:color w:val="333333"/>
                <w:sz w:val="20"/>
                <w:szCs w:val="20"/>
              </w:rPr>
              <w:t>Patatesli Gözleme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CD1E94" w14:textId="77777777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225,00 ₺</w:t>
            </w:r>
          </w:p>
        </w:tc>
      </w:tr>
      <w:tr w:rsidR="002A01F1" w14:paraId="510BA69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28AFD8" w14:textId="77777777" w:rsidR="002A01F1" w:rsidRDefault="00000000">
            <w:r>
              <w:rPr>
                <w:color w:val="333333"/>
                <w:sz w:val="20"/>
                <w:szCs w:val="20"/>
              </w:rPr>
              <w:t>Peynirli Gözleme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EECBC2" w14:textId="77777777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225,00 ₺</w:t>
            </w:r>
          </w:p>
        </w:tc>
      </w:tr>
      <w:tr w:rsidR="002A01F1" w14:paraId="393A1F6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02FC3F" w14:textId="77777777" w:rsidR="002A01F1" w:rsidRDefault="00000000">
            <w:r>
              <w:rPr>
                <w:color w:val="333333"/>
                <w:sz w:val="20"/>
                <w:szCs w:val="20"/>
              </w:rPr>
              <w:t>Kaşarlı Gözleme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93CD5C" w14:textId="77777777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225,00 ₺</w:t>
            </w:r>
          </w:p>
        </w:tc>
      </w:tr>
      <w:tr w:rsidR="002A01F1" w14:paraId="5422496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D3C295" w14:textId="77777777" w:rsidR="002A01F1" w:rsidRDefault="00000000">
            <w:r>
              <w:rPr>
                <w:color w:val="333333"/>
                <w:sz w:val="20"/>
                <w:szCs w:val="20"/>
              </w:rPr>
              <w:t>Sucuklu Gözleme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DC93E4" w14:textId="77777777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225,00 ₺</w:t>
            </w:r>
          </w:p>
        </w:tc>
      </w:tr>
      <w:tr w:rsidR="002A01F1" w14:paraId="3DACC14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67ABE5" w14:textId="77777777" w:rsidR="002A01F1" w:rsidRDefault="00000000">
            <w:r>
              <w:rPr>
                <w:color w:val="333333"/>
                <w:sz w:val="20"/>
                <w:szCs w:val="20"/>
              </w:rPr>
              <w:t>Karışık Gözleme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3A4D1B" w14:textId="5BC48DB9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250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</w:t>
            </w:r>
            <w:r>
              <w:rPr>
                <w:b/>
                <w:bCs/>
                <w:color w:val="8B2E2E"/>
                <w:sz w:val="20"/>
                <w:szCs w:val="20"/>
              </w:rPr>
              <w:t>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</w:tbl>
    <w:p w14:paraId="277F8AAD" w14:textId="77777777" w:rsidR="002A01F1" w:rsidRDefault="002A01F1">
      <w:pPr>
        <w:spacing w:after="120"/>
      </w:pPr>
    </w:p>
    <w:p w14:paraId="62F7C611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BRUNCH &amp; KAHVALTI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08258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6755B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11594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4714FA1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1369E9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Kahvaltı Tabağı (Domates, Salatalık, Yumurta, Sucuk, Reçel, Bal, Beyaz Peynir, Kaşar, Zeytin,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, Salam, Krem Çikolata, Ekmek ve 2 Çay)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D2E12B" w14:textId="0377895C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290,00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30386EF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CA8160" w14:textId="77777777" w:rsidR="002A01F1" w:rsidRDefault="00000000">
            <w:r>
              <w:rPr>
                <w:color w:val="333333"/>
                <w:sz w:val="20"/>
                <w:szCs w:val="20"/>
              </w:rPr>
              <w:t>Patates Tabağı (Soslu Parmak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D1E485" w14:textId="0038A84A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90,00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517E9E1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062A31" w14:textId="77777777" w:rsidR="002A01F1" w:rsidRDefault="00000000">
            <w:r>
              <w:rPr>
                <w:color w:val="333333"/>
                <w:sz w:val="20"/>
                <w:szCs w:val="20"/>
              </w:rPr>
              <w:t>Pişi Tabağı (6 Adet Pişi, Zeytin, Domates, Salatalık, Kaşar Peyniri)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8D4437" w14:textId="644B581E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78C2559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84A582" w14:textId="77777777" w:rsidR="002A01F1" w:rsidRDefault="00000000">
            <w:r>
              <w:rPr>
                <w:color w:val="333333"/>
                <w:sz w:val="20"/>
                <w:szCs w:val="20"/>
              </w:rPr>
              <w:t>Peynirli Omlet (Kaşar Peyniri, Yumurta)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CE2DDD" w14:textId="5512E478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200,00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0CB4C68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5B8E00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Sahanda Yumurta (2 Adet Yumurta,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637CBB" w14:textId="0F6DBFC3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22F2D1B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313CE1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Menemen (2 Adet Yumurta, Domates, Biber,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F945AE" w14:textId="633161D2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3BA3E1D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6356F4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Sucuklu Sahanda Yumurta (2 Adet Yumurta,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, Sucuk)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0BBECE" w14:textId="6512ABE2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230,00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3CBD0C1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1AE7DE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Kavurmalı Sahanda Yumurta (2 Adet Yumurta,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, Kaşar, Sucuk)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3DFA6D" w14:textId="2D6BE4C8" w:rsidR="002A01F1" w:rsidRDefault="00D95132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250,00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72A23F9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8524FF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Kuymak (Kuymak Peyniri, </w:t>
            </w:r>
            <w:proofErr w:type="spellStart"/>
            <w:r>
              <w:rPr>
                <w:color w:val="333333"/>
                <w:sz w:val="20"/>
                <w:szCs w:val="20"/>
              </w:rPr>
              <w:t>Tereyağ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E91A48" w14:textId="5273A940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225,00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</w:tbl>
    <w:p w14:paraId="556E01AE" w14:textId="77777777" w:rsidR="002A01F1" w:rsidRDefault="002A01F1">
      <w:pPr>
        <w:spacing w:after="120"/>
      </w:pPr>
    </w:p>
    <w:p w14:paraId="78436638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1923'TEN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3E2A6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575C4" w14:textId="77777777" w:rsidR="002A01F1" w:rsidRDefault="00000000">
            <w:r>
              <w:rPr>
                <w:b/>
                <w:bCs/>
                <w:color w:val="FFFFFF"/>
              </w:rPr>
              <w:lastRenderedPageBreak/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3D11E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3F0CBC5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F824D5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1923 Sepet (Patates Kızartması, </w:t>
            </w:r>
            <w:proofErr w:type="spellStart"/>
            <w:r>
              <w:rPr>
                <w:color w:val="333333"/>
                <w:sz w:val="20"/>
                <w:szCs w:val="20"/>
              </w:rPr>
              <w:t>Mozarella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Stick</w:t>
            </w:r>
            <w:proofErr w:type="spellEnd"/>
            <w:r>
              <w:rPr>
                <w:color w:val="333333"/>
                <w:sz w:val="20"/>
                <w:szCs w:val="20"/>
              </w:rPr>
              <w:t>, Çıtır Tavuk, Soğan Halkası, 1923 Sos)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A9F445" w14:textId="0F3DFC1F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3933E1A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A1C45F" w14:textId="77777777" w:rsidR="002A01F1" w:rsidRDefault="00000000">
            <w:r>
              <w:rPr>
                <w:color w:val="333333"/>
                <w:sz w:val="20"/>
                <w:szCs w:val="20"/>
              </w:rPr>
              <w:t>Köri Soslu Tavuk (</w:t>
            </w:r>
            <w:proofErr w:type="spellStart"/>
            <w:r>
              <w:rPr>
                <w:color w:val="333333"/>
                <w:sz w:val="20"/>
                <w:szCs w:val="20"/>
              </w:rPr>
              <w:t>Julyen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tavuk, Makarna, Biber, krema, köri, mantar ve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F752E4" w14:textId="04561228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0B02203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638714" w14:textId="77777777" w:rsidR="002A01F1" w:rsidRDefault="00000000">
            <w:r>
              <w:rPr>
                <w:color w:val="333333"/>
                <w:sz w:val="20"/>
                <w:szCs w:val="20"/>
              </w:rPr>
              <w:t>Soya Soslu Tavuk (</w:t>
            </w:r>
            <w:proofErr w:type="spellStart"/>
            <w:r>
              <w:rPr>
                <w:color w:val="333333"/>
                <w:sz w:val="20"/>
                <w:szCs w:val="20"/>
              </w:rPr>
              <w:t>Julyen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tavuk, Makarna, Biber, Krema, Soya Sosu, mantar ve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41B67A" w14:textId="19DF765B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23982A7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9BADA9" w14:textId="77777777" w:rsidR="002A01F1" w:rsidRDefault="00000000">
            <w:r>
              <w:rPr>
                <w:color w:val="333333"/>
                <w:sz w:val="20"/>
                <w:szCs w:val="20"/>
              </w:rPr>
              <w:t>Kremalı Tavuklu Makarna (</w:t>
            </w:r>
            <w:proofErr w:type="spellStart"/>
            <w:r>
              <w:rPr>
                <w:color w:val="333333"/>
                <w:sz w:val="20"/>
                <w:szCs w:val="20"/>
              </w:rPr>
              <w:t>Julyen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Tavuk, Biber, Krema, Mantar, Makarna)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6213A3" w14:textId="009CAD90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370,0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  <w:tr w:rsidR="002A01F1" w14:paraId="6B5C082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A1A6F8" w14:textId="77777777" w:rsidR="002A01F1" w:rsidRDefault="00000000">
            <w:r>
              <w:rPr>
                <w:color w:val="333333"/>
                <w:sz w:val="20"/>
                <w:szCs w:val="20"/>
              </w:rPr>
              <w:t>Çıtır Tavuk (Özel Panelli Tavuk, Patates Kızartması, 1923 Sos)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8F311E" w14:textId="387B8E09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240,00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</w:tbl>
    <w:p w14:paraId="44B1286A" w14:textId="77777777" w:rsidR="002A01F1" w:rsidRDefault="002A01F1">
      <w:pPr>
        <w:spacing w:after="120"/>
      </w:pPr>
    </w:p>
    <w:p w14:paraId="5B685488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1923 FAST-MENÜ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5E5AC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FC012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84422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1849264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49A20F" w14:textId="77777777" w:rsidR="002A01F1" w:rsidRDefault="00000000">
            <w:r>
              <w:rPr>
                <w:color w:val="333333"/>
                <w:sz w:val="20"/>
                <w:szCs w:val="20"/>
              </w:rPr>
              <w:t>Öğrenci Menü (Karışık Tost, Patates Kızartması, Ayran veya Çay)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DB0B31" w14:textId="28BF1EAE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7DA412D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4F2719" w14:textId="77777777" w:rsidR="002A01F1" w:rsidRDefault="00000000">
            <w:r>
              <w:rPr>
                <w:color w:val="333333"/>
                <w:sz w:val="20"/>
                <w:szCs w:val="20"/>
              </w:rPr>
              <w:t>Esnaf Klasiği (Salam ve Kaşarlı Tost, Patates, Çay, Turşu)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9BBCB9" w14:textId="4708B202" w:rsidR="002A01F1" w:rsidRDefault="002A01F1" w:rsidP="00062AF9"/>
        </w:tc>
      </w:tr>
      <w:tr w:rsidR="002A01F1" w14:paraId="7B12269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2E7D2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Susurluk Usulü (Susurluk Tostu, Patates, </w:t>
            </w:r>
            <w:proofErr w:type="gramStart"/>
            <w:r>
              <w:rPr>
                <w:color w:val="333333"/>
                <w:sz w:val="20"/>
                <w:szCs w:val="20"/>
              </w:rPr>
              <w:t>Ayran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Ekşi maya ekmek, </w:t>
            </w:r>
            <w:proofErr w:type="spellStart"/>
            <w:r>
              <w:rPr>
                <w:color w:val="333333"/>
                <w:sz w:val="20"/>
                <w:szCs w:val="20"/>
              </w:rPr>
              <w:t>mihaliç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peynir)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341B8F" w14:textId="33A1C46E" w:rsidR="002A01F1" w:rsidRDefault="002A01F1">
            <w:pPr>
              <w:jc w:val="right"/>
            </w:pPr>
          </w:p>
        </w:tc>
      </w:tr>
      <w:tr w:rsidR="002A01F1" w14:paraId="57BC783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5F99C5" w14:textId="77777777" w:rsidR="002A01F1" w:rsidRDefault="00000000">
            <w:r>
              <w:rPr>
                <w:color w:val="333333"/>
                <w:sz w:val="20"/>
                <w:szCs w:val="20"/>
              </w:rPr>
              <w:t>Et Sever (Kavurmalı Tost, Patates Kızartması, Ayran)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9ADA7B" w14:textId="5FF9714C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6939967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5C335C" w14:textId="77777777" w:rsidR="002A01F1" w:rsidRDefault="00000000">
            <w:r>
              <w:rPr>
                <w:color w:val="333333"/>
                <w:sz w:val="20"/>
                <w:szCs w:val="20"/>
              </w:rPr>
              <w:t>Sabahçı (Domates ve Ezine Peynirli Tost, Patates Kızartması, Ayran veya Çay)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2B53C6" w14:textId="7F7C596E" w:rsidR="002A01F1" w:rsidRDefault="002A01F1">
            <w:pPr>
              <w:jc w:val="right"/>
            </w:pPr>
          </w:p>
        </w:tc>
      </w:tr>
      <w:tr w:rsidR="002A01F1" w14:paraId="3ED1270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4D39C7" w14:textId="77777777" w:rsidR="002A01F1" w:rsidRDefault="00000000">
            <w:r>
              <w:rPr>
                <w:color w:val="333333"/>
                <w:sz w:val="20"/>
                <w:szCs w:val="20"/>
              </w:rPr>
              <w:t>Kumru Menü (Klasik Kumru, Patates Kızartması, Kola 200 ml)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AE6121" w14:textId="607FD595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</w:tbl>
    <w:p w14:paraId="78D2EA91" w14:textId="77777777" w:rsidR="002A01F1" w:rsidRDefault="002A01F1">
      <w:pPr>
        <w:spacing w:after="120"/>
      </w:pPr>
    </w:p>
    <w:p w14:paraId="4E7DB143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 xml:space="preserve">FAST </w:t>
      </w:r>
      <w:proofErr w:type="gramStart"/>
      <w:r>
        <w:rPr>
          <w:b/>
          <w:bCs/>
          <w:color w:val="8B2E2E"/>
          <w:sz w:val="28"/>
          <w:szCs w:val="28"/>
        </w:rPr>
        <w:t>FOOD -</w:t>
      </w:r>
      <w:proofErr w:type="gramEnd"/>
      <w:r>
        <w:rPr>
          <w:b/>
          <w:bCs/>
          <w:color w:val="8B2E2E"/>
          <w:sz w:val="28"/>
          <w:szCs w:val="28"/>
        </w:rPr>
        <w:t xml:space="preserve"> SUCUK EKMEK &amp; KUMRU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54702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64975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CD97B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66E5F25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37A331" w14:textId="77777777" w:rsidR="002A01F1" w:rsidRDefault="00000000">
            <w:r>
              <w:rPr>
                <w:color w:val="333333"/>
                <w:sz w:val="20"/>
                <w:szCs w:val="20"/>
              </w:rPr>
              <w:t>Klasik Sucuk Ekmek (Sucuk, Domates, Susamlı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7C8AD0" w14:textId="15165AFD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564BA90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8F47A8" w14:textId="77777777" w:rsidR="002A01F1" w:rsidRDefault="00000000">
            <w:r>
              <w:rPr>
                <w:color w:val="333333"/>
                <w:sz w:val="20"/>
                <w:szCs w:val="20"/>
              </w:rPr>
              <w:t>Sucuk Kaşar Ekmek (Sucuk, Kaşar, Domates, Susamlı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BCAD27" w14:textId="63EDB3A9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190,00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5F7023F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A1498A" w14:textId="77777777" w:rsidR="002A01F1" w:rsidRDefault="00000000">
            <w:r>
              <w:rPr>
                <w:color w:val="333333"/>
                <w:sz w:val="20"/>
                <w:szCs w:val="20"/>
              </w:rPr>
              <w:t>Klasik Kumru (Sosis, Salam, Sucuk, Kaşar, Turşu ve Susamlı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8F0999" w14:textId="52159C06" w:rsidR="002A01F1" w:rsidRDefault="00000000" w:rsidP="00674C17">
            <w:pPr>
              <w:jc w:val="center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15B0397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1FF44C" w14:textId="77777777" w:rsidR="002A01F1" w:rsidRDefault="00000000">
            <w:r>
              <w:rPr>
                <w:color w:val="333333"/>
                <w:sz w:val="20"/>
                <w:szCs w:val="20"/>
              </w:rPr>
              <w:t>Karışık Kumru (Sosis, Salam, Sucuk, Kaşar, Turşu, Patates ve Susamlı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EBEB57" w14:textId="220F6594" w:rsidR="002A01F1" w:rsidRDefault="00000000" w:rsidP="00674C17">
            <w:pPr>
              <w:jc w:val="center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</w:tbl>
    <w:p w14:paraId="2498F09B" w14:textId="77777777" w:rsidR="002A01F1" w:rsidRDefault="002A01F1">
      <w:pPr>
        <w:spacing w:after="120"/>
      </w:pPr>
    </w:p>
    <w:p w14:paraId="1A533F81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TOST ÇEŞİTLERİ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0DE1D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7FF80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1777D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460B066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8612D8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Kaşarlı Tost (Salça, Kekik, Dilim </w:t>
            </w:r>
            <w:proofErr w:type="gramStart"/>
            <w:r>
              <w:rPr>
                <w:color w:val="333333"/>
                <w:sz w:val="20"/>
                <w:szCs w:val="20"/>
              </w:rPr>
              <w:t>Kaşar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Klasik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8DBFFC" w14:textId="1C9C06D7" w:rsidR="002A01F1" w:rsidRDefault="00062AF9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170,00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4A23A5C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009D4B" w14:textId="77777777" w:rsidR="002A01F1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Sucuklu Tost (Sucuk, Salça, </w:t>
            </w:r>
            <w:proofErr w:type="gramStart"/>
            <w:r>
              <w:rPr>
                <w:color w:val="333333"/>
                <w:sz w:val="20"/>
                <w:szCs w:val="20"/>
              </w:rPr>
              <w:t>Kekik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Klasik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9F08DC" w14:textId="43B8989C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01218E4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9AC20A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Salamlı Tost (Salam, Kaşar, </w:t>
            </w:r>
            <w:proofErr w:type="gramStart"/>
            <w:r>
              <w:rPr>
                <w:color w:val="333333"/>
                <w:sz w:val="20"/>
                <w:szCs w:val="20"/>
              </w:rPr>
              <w:t>Salça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Susamlı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12ED2C" w14:textId="1BC37B35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  <w:tr w:rsidR="002A01F1" w14:paraId="77E93EA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5BCC5F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Ezine Peynirli Tost (Ezine Peyniri, Domates, </w:t>
            </w:r>
            <w:proofErr w:type="gramStart"/>
            <w:r>
              <w:rPr>
                <w:color w:val="333333"/>
                <w:sz w:val="20"/>
                <w:szCs w:val="20"/>
              </w:rPr>
              <w:t>Kekik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Klasik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BC5A83" w14:textId="355A4E43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57BC672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15C8F6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Kavurmalı Tost (Kavurma, </w:t>
            </w:r>
            <w:proofErr w:type="gramStart"/>
            <w:r>
              <w:rPr>
                <w:color w:val="333333"/>
                <w:sz w:val="20"/>
                <w:szCs w:val="20"/>
              </w:rPr>
              <w:t>Kaşar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Yuvarlak Tost Ekmeği)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CB710A" w14:textId="6479280B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  <w:tr w:rsidR="002A01F1" w14:paraId="7C5395E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CDE076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Pastırmalı Tost (Pastırma, </w:t>
            </w:r>
            <w:proofErr w:type="gramStart"/>
            <w:r>
              <w:rPr>
                <w:color w:val="333333"/>
                <w:sz w:val="20"/>
                <w:szCs w:val="20"/>
              </w:rPr>
              <w:t>Kaşar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Yuvarlak Tost Ekmeği)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290FE6" w14:textId="170227AF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5721140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ABF88D" w14:textId="77777777" w:rsidR="002A01F1" w:rsidRDefault="00000000">
            <w:r>
              <w:rPr>
                <w:color w:val="333333"/>
                <w:sz w:val="20"/>
                <w:szCs w:val="20"/>
              </w:rPr>
              <w:t>Susurluk Tost (</w:t>
            </w:r>
            <w:proofErr w:type="spellStart"/>
            <w:r>
              <w:rPr>
                <w:color w:val="333333"/>
                <w:sz w:val="20"/>
                <w:szCs w:val="20"/>
              </w:rPr>
              <w:t>Mihaliç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Peyniri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Ekşi Maya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6AF40B" w14:textId="48B91773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474E03F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0A15B4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3 Peynir Tost (Kaşar, </w:t>
            </w:r>
            <w:proofErr w:type="spellStart"/>
            <w:r>
              <w:rPr>
                <w:color w:val="333333"/>
                <w:sz w:val="20"/>
                <w:szCs w:val="20"/>
              </w:rPr>
              <w:t>Çedar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Çeçil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Peyniri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Ayvalık)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EF66F8" w14:textId="7FC57D6D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4F41078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FC278E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Ayvalık Tostu (Kaşar, Sucuk, Sosis, Salam, Kornişon Turşu, </w:t>
            </w:r>
            <w:proofErr w:type="gramStart"/>
            <w:r>
              <w:rPr>
                <w:color w:val="333333"/>
                <w:sz w:val="20"/>
                <w:szCs w:val="20"/>
              </w:rPr>
              <w:t>Ketçap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Ayvalık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8624DC" w14:textId="5669B8F4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691C5BD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CBA130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Karışık Tost (Sucuk, Kaşar, </w:t>
            </w:r>
            <w:proofErr w:type="gramStart"/>
            <w:r>
              <w:rPr>
                <w:color w:val="333333"/>
                <w:sz w:val="20"/>
                <w:szCs w:val="20"/>
              </w:rPr>
              <w:t>Salça -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Klasik Ekmek)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F376AA" w14:textId="6F4B17AD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</w:tbl>
    <w:p w14:paraId="7FFCC363" w14:textId="77777777" w:rsidR="002A01F1" w:rsidRDefault="002A01F1">
      <w:pPr>
        <w:spacing w:after="120"/>
      </w:pPr>
    </w:p>
    <w:p w14:paraId="1EE09D36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HAMBURGER ÇEŞİTLERİ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54594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BD7FE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9E7AB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2056865D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136A9E" w14:textId="77777777" w:rsidR="002A01F1" w:rsidRDefault="00000000">
            <w:r>
              <w:rPr>
                <w:color w:val="333333"/>
                <w:sz w:val="20"/>
                <w:szCs w:val="20"/>
              </w:rPr>
              <w:t>Klasik Burger Menü (Köfte, Marul, Domates, Turşu, Burger Sos,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EDDD7A" w14:textId="5016512C" w:rsidR="002A01F1" w:rsidRDefault="00674C17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330,00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4FAB5E4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6D5216" w14:textId="77777777" w:rsidR="002A01F1" w:rsidRDefault="00000000">
            <w:proofErr w:type="spellStart"/>
            <w:r>
              <w:rPr>
                <w:color w:val="333333"/>
                <w:sz w:val="20"/>
                <w:szCs w:val="20"/>
              </w:rPr>
              <w:t>Cheese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Burger Menü (Köfte, </w:t>
            </w:r>
            <w:proofErr w:type="spellStart"/>
            <w:r>
              <w:rPr>
                <w:color w:val="333333"/>
                <w:sz w:val="20"/>
                <w:szCs w:val="20"/>
              </w:rPr>
              <w:t>Çedar</w:t>
            </w:r>
            <w:proofErr w:type="spellEnd"/>
            <w:r>
              <w:rPr>
                <w:color w:val="333333"/>
                <w:sz w:val="20"/>
                <w:szCs w:val="20"/>
              </w:rPr>
              <w:t>, Karamelize Soğan, Burger Sos,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F2E797" w14:textId="7A684BDA" w:rsidR="002A01F1" w:rsidRDefault="00674C17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340,00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2F2C442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4C9C23" w14:textId="77777777" w:rsidR="002A01F1" w:rsidRDefault="00000000">
            <w:r>
              <w:rPr>
                <w:color w:val="333333"/>
                <w:sz w:val="20"/>
                <w:szCs w:val="20"/>
              </w:rPr>
              <w:t>Tavuk Burger (Panelli Tavuk, Sezar Sos, Marul,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0EDC75" w14:textId="3CF6A73E" w:rsidR="002A01F1" w:rsidRDefault="00674C17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320,00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 xml:space="preserve"> ₺</w:t>
            </w:r>
          </w:p>
        </w:tc>
      </w:tr>
      <w:tr w:rsidR="002A01F1" w14:paraId="513CE7B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03F693A" w14:textId="77777777" w:rsidR="002A01F1" w:rsidRDefault="00000000">
            <w:proofErr w:type="spellStart"/>
            <w:r>
              <w:rPr>
                <w:color w:val="333333"/>
                <w:sz w:val="20"/>
                <w:szCs w:val="20"/>
              </w:rPr>
              <w:t>Double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Burger (Çift Köfte, Marul, Domates, Turşu, Burger Sos, Patates)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B4C6D7" w14:textId="02361273" w:rsidR="002A01F1" w:rsidRDefault="00674C17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390</w:t>
            </w:r>
            <w:r w:rsidR="00000000">
              <w:rPr>
                <w:b/>
                <w:bCs/>
                <w:color w:val="8B2E2E"/>
                <w:sz w:val="20"/>
                <w:szCs w:val="20"/>
              </w:rPr>
              <w:t>,00 ₺</w:t>
            </w:r>
          </w:p>
        </w:tc>
      </w:tr>
    </w:tbl>
    <w:p w14:paraId="2893425C" w14:textId="77777777" w:rsidR="002A01F1" w:rsidRDefault="002A01F1">
      <w:pPr>
        <w:spacing w:after="120"/>
      </w:pPr>
    </w:p>
    <w:p w14:paraId="34659133" w14:textId="77777777" w:rsidR="002A01F1" w:rsidRDefault="00000000">
      <w:pPr>
        <w:pBdr>
          <w:bottom w:val="single" w:sz="12" w:space="4" w:color="8B2E2E"/>
        </w:pBdr>
        <w:spacing w:before="360" w:after="160"/>
      </w:pPr>
      <w:r>
        <w:rPr>
          <w:b/>
          <w:bCs/>
          <w:color w:val="8B2E2E"/>
          <w:sz w:val="28"/>
          <w:szCs w:val="28"/>
        </w:rPr>
        <w:t>TATLI ÇEŞİTLERİ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2A01F1" w14:paraId="6E403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019D6" w14:textId="77777777" w:rsidR="002A01F1" w:rsidRDefault="00000000">
            <w:r>
              <w:rPr>
                <w:b/>
                <w:bCs/>
                <w:color w:val="FFFFFF"/>
              </w:rPr>
              <w:t>ÜRÜN</w:t>
            </w:r>
          </w:p>
        </w:tc>
        <w:tc>
          <w:tcPr>
            <w:tcW w:w="2560" w:type="dxa"/>
            <w:tcBorders>
              <w:top w:val="single" w:sz="4" w:space="0" w:color="8B2E2E"/>
              <w:left w:val="single" w:sz="4" w:space="0" w:color="8B2E2E"/>
              <w:bottom w:val="single" w:sz="4" w:space="0" w:color="8B2E2E"/>
              <w:right w:val="single" w:sz="4" w:space="0" w:color="8B2E2E"/>
            </w:tcBorders>
            <w:shd w:val="clear" w:color="auto" w:fill="8B2E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BE515" w14:textId="77777777" w:rsidR="002A01F1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FİYAT</w:t>
            </w:r>
          </w:p>
        </w:tc>
      </w:tr>
      <w:tr w:rsidR="002A01F1" w14:paraId="094DBAA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4834FD" w14:textId="77777777" w:rsidR="002A01F1" w:rsidRDefault="00000000">
            <w:proofErr w:type="spellStart"/>
            <w:r>
              <w:rPr>
                <w:color w:val="333333"/>
                <w:sz w:val="20"/>
                <w:szCs w:val="20"/>
              </w:rPr>
              <w:t>Waffle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Special (</w:t>
            </w:r>
            <w:proofErr w:type="spellStart"/>
            <w:r>
              <w:rPr>
                <w:color w:val="333333"/>
                <w:sz w:val="20"/>
                <w:szCs w:val="20"/>
              </w:rPr>
              <w:t>Waffle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Hamuru, Nutella, Çikolata Sosu, Muz, Çilek)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25AC3E" w14:textId="6F6E6E50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  <w:tr w:rsidR="002A01F1" w14:paraId="3842FC9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FED411" w14:textId="77777777" w:rsidR="002A01F1" w:rsidRDefault="00000000">
            <w:proofErr w:type="spellStart"/>
            <w:r>
              <w:rPr>
                <w:color w:val="333333"/>
                <w:sz w:val="20"/>
                <w:szCs w:val="20"/>
              </w:rPr>
              <w:t>Double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Waffle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(2 </w:t>
            </w:r>
            <w:proofErr w:type="spellStart"/>
            <w:r>
              <w:rPr>
                <w:color w:val="333333"/>
                <w:sz w:val="20"/>
                <w:szCs w:val="20"/>
              </w:rPr>
              <w:t>Waffle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Hamuru, Nutella, Çikolata Sosu)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1A4E85" w14:textId="7A8AD72A" w:rsidR="002A01F1" w:rsidRDefault="002A01F1" w:rsidP="00674C17">
            <w:pPr>
              <w:jc w:val="center"/>
            </w:pPr>
          </w:p>
        </w:tc>
      </w:tr>
      <w:tr w:rsidR="002A01F1" w14:paraId="5477B79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E0F023" w14:textId="77777777" w:rsidR="002A01F1" w:rsidRDefault="00000000">
            <w:r>
              <w:rPr>
                <w:color w:val="333333"/>
                <w:sz w:val="20"/>
                <w:szCs w:val="20"/>
              </w:rPr>
              <w:t xml:space="preserve">Tiramisu (Pandispanya, Espresso ve </w:t>
            </w:r>
            <w:proofErr w:type="spellStart"/>
            <w:r>
              <w:rPr>
                <w:color w:val="333333"/>
                <w:sz w:val="20"/>
                <w:szCs w:val="20"/>
              </w:rPr>
              <w:t>Mascarpone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Kreması, Kakao)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697343" w14:textId="3B6D70F3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₺</w:t>
            </w:r>
          </w:p>
        </w:tc>
      </w:tr>
      <w:tr w:rsidR="002A01F1" w14:paraId="5CA5852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CBFFEB" w14:textId="77777777" w:rsidR="002A01F1" w:rsidRDefault="00000000">
            <w:proofErr w:type="spellStart"/>
            <w:r>
              <w:rPr>
                <w:color w:val="333333"/>
                <w:sz w:val="20"/>
                <w:szCs w:val="20"/>
              </w:rPr>
              <w:t>Cheese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(Özel Bisküvi, Labne Peyniri, Özel Krema, Frambuaz)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5EF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02593D8" w14:textId="7092FC81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  <w:tr w:rsidR="002A01F1" w14:paraId="0CF2B96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F23881" w14:textId="77777777" w:rsidR="002A01F1" w:rsidRDefault="00000000">
            <w:r>
              <w:rPr>
                <w:color w:val="333333"/>
                <w:sz w:val="20"/>
                <w:szCs w:val="20"/>
              </w:rPr>
              <w:t>Altın Marizi (Yumuşacık Çikolatalı Pandispanya, Yoğun Çikolatalı Krema, Belçika Krep Kırığı ve Çikolata Parçacıkları)</w:t>
            </w:r>
          </w:p>
        </w:tc>
        <w:tc>
          <w:tcPr>
            <w:tcW w:w="2560" w:type="dxa"/>
            <w:tcBorders>
              <w:top w:val="single" w:sz="4" w:space="0" w:color="D4B896"/>
              <w:left w:val="single" w:sz="4" w:space="0" w:color="D4B896"/>
              <w:bottom w:val="single" w:sz="4" w:space="0" w:color="D4B896"/>
              <w:right w:val="single" w:sz="4" w:space="0" w:color="D4B896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6E990F" w14:textId="51EDE616" w:rsidR="002A01F1" w:rsidRDefault="00000000">
            <w:pPr>
              <w:jc w:val="right"/>
            </w:pPr>
            <w:r>
              <w:rPr>
                <w:b/>
                <w:bCs/>
                <w:color w:val="8B2E2E"/>
                <w:sz w:val="20"/>
                <w:szCs w:val="20"/>
              </w:rPr>
              <w:t>0 ₺</w:t>
            </w:r>
          </w:p>
        </w:tc>
      </w:tr>
    </w:tbl>
    <w:p w14:paraId="56BE8B7D" w14:textId="77777777" w:rsidR="002A01F1" w:rsidRDefault="002A01F1">
      <w:pPr>
        <w:spacing w:after="120"/>
      </w:pPr>
    </w:p>
    <w:p w14:paraId="66FA1EAA" w14:textId="77777777" w:rsidR="002A01F1" w:rsidRDefault="00000000">
      <w:pPr>
        <w:pBdr>
          <w:top w:val="double" w:sz="12" w:space="8" w:color="8B2E2E"/>
        </w:pBdr>
        <w:spacing w:before="480" w:after="80"/>
        <w:jc w:val="center"/>
      </w:pPr>
      <w:r>
        <w:rPr>
          <w:i/>
          <w:iCs/>
          <w:color w:val="8B2E2E"/>
          <w:sz w:val="28"/>
          <w:szCs w:val="28"/>
        </w:rPr>
        <w:t>Afiyet Olsun</w:t>
      </w:r>
    </w:p>
    <w:p w14:paraId="24773AF3" w14:textId="77777777" w:rsidR="002A01F1" w:rsidRDefault="00000000">
      <w:pPr>
        <w:jc w:val="center"/>
      </w:pPr>
      <w:r>
        <w:rPr>
          <w:color w:val="888888"/>
          <w:sz w:val="18"/>
          <w:szCs w:val="18"/>
        </w:rPr>
        <w:lastRenderedPageBreak/>
        <w:t>1923 SELF • Tüm fiyatlara KDV dahildir.</w:t>
      </w:r>
    </w:p>
    <w:sectPr w:rsidR="002A01F1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24C20"/>
    <w:multiLevelType w:val="hybridMultilevel"/>
    <w:tmpl w:val="5CD853DE"/>
    <w:lvl w:ilvl="0" w:tplc="CD48C1DC">
      <w:start w:val="1"/>
      <w:numFmt w:val="bullet"/>
      <w:lvlText w:val="●"/>
      <w:lvlJc w:val="left"/>
      <w:pPr>
        <w:ind w:left="720" w:hanging="360"/>
      </w:pPr>
    </w:lvl>
    <w:lvl w:ilvl="1" w:tplc="D004D81E">
      <w:start w:val="1"/>
      <w:numFmt w:val="bullet"/>
      <w:lvlText w:val="○"/>
      <w:lvlJc w:val="left"/>
      <w:pPr>
        <w:ind w:left="1440" w:hanging="360"/>
      </w:pPr>
    </w:lvl>
    <w:lvl w:ilvl="2" w:tplc="7C343E94">
      <w:start w:val="1"/>
      <w:numFmt w:val="bullet"/>
      <w:lvlText w:val="■"/>
      <w:lvlJc w:val="left"/>
      <w:pPr>
        <w:ind w:left="2160" w:hanging="360"/>
      </w:pPr>
    </w:lvl>
    <w:lvl w:ilvl="3" w:tplc="2BA0E1BC">
      <w:start w:val="1"/>
      <w:numFmt w:val="bullet"/>
      <w:lvlText w:val="●"/>
      <w:lvlJc w:val="left"/>
      <w:pPr>
        <w:ind w:left="2880" w:hanging="360"/>
      </w:pPr>
    </w:lvl>
    <w:lvl w:ilvl="4" w:tplc="753CDF02">
      <w:start w:val="1"/>
      <w:numFmt w:val="bullet"/>
      <w:lvlText w:val="○"/>
      <w:lvlJc w:val="left"/>
      <w:pPr>
        <w:ind w:left="3600" w:hanging="360"/>
      </w:pPr>
    </w:lvl>
    <w:lvl w:ilvl="5" w:tplc="FB324B6E">
      <w:start w:val="1"/>
      <w:numFmt w:val="bullet"/>
      <w:lvlText w:val="■"/>
      <w:lvlJc w:val="left"/>
      <w:pPr>
        <w:ind w:left="4320" w:hanging="360"/>
      </w:pPr>
    </w:lvl>
    <w:lvl w:ilvl="6" w:tplc="2BF24680">
      <w:start w:val="1"/>
      <w:numFmt w:val="bullet"/>
      <w:lvlText w:val="●"/>
      <w:lvlJc w:val="left"/>
      <w:pPr>
        <w:ind w:left="5040" w:hanging="360"/>
      </w:pPr>
    </w:lvl>
    <w:lvl w:ilvl="7" w:tplc="337C9090">
      <w:start w:val="1"/>
      <w:numFmt w:val="bullet"/>
      <w:lvlText w:val="●"/>
      <w:lvlJc w:val="left"/>
      <w:pPr>
        <w:ind w:left="5760" w:hanging="360"/>
      </w:pPr>
    </w:lvl>
    <w:lvl w:ilvl="8" w:tplc="851C0E82">
      <w:start w:val="1"/>
      <w:numFmt w:val="bullet"/>
      <w:lvlText w:val="●"/>
      <w:lvlJc w:val="left"/>
      <w:pPr>
        <w:ind w:left="6480" w:hanging="360"/>
      </w:pPr>
    </w:lvl>
  </w:abstractNum>
  <w:num w:numId="1" w16cid:durableId="1773083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F1"/>
    <w:rsid w:val="00062AF9"/>
    <w:rsid w:val="002A01F1"/>
    <w:rsid w:val="00674C17"/>
    <w:rsid w:val="00D95132"/>
    <w:rsid w:val="00F6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60840"/>
  <w15:docId w15:val="{86AA77E6-5F5E-4318-A79F-2CC83A49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Emre Aydın</cp:lastModifiedBy>
  <cp:revision>2</cp:revision>
  <dcterms:created xsi:type="dcterms:W3CDTF">2026-05-19T21:44:00Z</dcterms:created>
  <dcterms:modified xsi:type="dcterms:W3CDTF">2026-05-19T22:09:00Z</dcterms:modified>
</cp:coreProperties>
</file>