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F5E0" w14:textId="56E14061" w:rsidR="0085213E" w:rsidRDefault="0085213E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r>
        <w:rPr>
          <w:rFonts w:ascii="DroidSans-Bold" w:hAnsi="DroidSans-Bold" w:cs="DroidSans-Bold"/>
          <w:b/>
          <w:bCs/>
          <w:color w:val="20435C"/>
          <w:sz w:val="29"/>
          <w:szCs w:val="29"/>
        </w:rPr>
        <w:t>Sınıflar</w:t>
      </w:r>
    </w:p>
    <w:p w14:paraId="1A6FA27B" w14:textId="6524F0AC" w:rsidR="0085213E" w:rsidRDefault="0085213E" w:rsidP="0085213E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Nesne tabanlı programlamanın temelinde, yukarıdaki giriş bölümünde de adını andığımız</w:t>
      </w:r>
      <w:r w:rsidR="008D3178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‘sınıf’ (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" w:hAnsi="DroidSans" w:cs="DroidSans"/>
        </w:rPr>
        <w:t xml:space="preserve">) adlı bir kavram bulunur. </w:t>
      </w:r>
      <w:proofErr w:type="gramStart"/>
      <w:r>
        <w:rPr>
          <w:rFonts w:ascii="DroidSans" w:hAnsi="DroidSans" w:cs="DroidSans"/>
        </w:rPr>
        <w:t>sınıflar</w:t>
      </w:r>
      <w:proofErr w:type="gramEnd"/>
      <w:r>
        <w:rPr>
          <w:rFonts w:ascii="DroidSans" w:hAnsi="DroidSans" w:cs="DroidSans"/>
        </w:rPr>
        <w:t>, nesne üretmemizi</w:t>
      </w:r>
      <w:r w:rsidR="008D3178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sağlayan veri tipleridir. İşte nesne tabanlı programlama, adından da anlaşılacağı gibi, nesneler</w:t>
      </w:r>
      <w:r w:rsidR="008D3178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(ve dolayısıyla sınıflar) temel alınarak gerçekleştirilen bir programlama faaliyetidir.</w:t>
      </w:r>
    </w:p>
    <w:p w14:paraId="046EDE01" w14:textId="790BFF06" w:rsidR="008D3178" w:rsidRDefault="008D3178" w:rsidP="0085213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10D6ACA2" w14:textId="003ECCEF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Bir kişi işe alındığında, o kişiye dair belli birtakım bilgileri bu </w:t>
      </w:r>
      <w:proofErr w:type="spellStart"/>
      <w:r>
        <w:rPr>
          <w:rFonts w:ascii="DroidSans" w:hAnsi="DroidSans" w:cs="DroidSans"/>
        </w:rPr>
        <w:t>veritabanına</w:t>
      </w:r>
      <w:proofErr w:type="spellEnd"/>
      <w:r>
        <w:rPr>
          <w:rFonts w:ascii="DroidSans" w:hAnsi="DroidSans" w:cs="DroidSans"/>
        </w:rPr>
        <w:t xml:space="preserve"> işliyorsunuz. Mesela işe alınan kişinin adı, soyadı, unvanı, maaşı ve buna benzer başka bilgiler.</w:t>
      </w:r>
    </w:p>
    <w:p w14:paraId="44A11F47" w14:textId="77777777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:</w:t>
      </w:r>
    </w:p>
    <w:p w14:paraId="010D2516" w14:textId="569CBA86" w:rsidR="008D3178" w:rsidRDefault="008D3178" w:rsidP="008D3178">
      <w:pPr>
        <w:autoSpaceDE w:val="0"/>
        <w:autoSpaceDN w:val="0"/>
        <w:adjustRightInd w:val="0"/>
        <w:spacing w:after="0" w:line="240" w:lineRule="auto"/>
        <w:ind w:firstLine="708"/>
        <w:rPr>
          <w:rFonts w:ascii="F31" w:hAnsi="F31" w:cs="F31"/>
          <w:color w:val="007121"/>
        </w:rPr>
      </w:pPr>
      <w:proofErr w:type="spellStart"/>
      <w:proofErr w:type="gramStart"/>
      <w:r>
        <w:rPr>
          <w:rFonts w:ascii="F31" w:hAnsi="F31" w:cs="F31"/>
          <w:color w:val="007121"/>
        </w:rPr>
        <w:t>pass</w:t>
      </w:r>
      <w:proofErr w:type="spellEnd"/>
      <w:proofErr w:type="gramEnd"/>
    </w:p>
    <w:p w14:paraId="55AC8C5B" w14:textId="57916B8E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7121"/>
        </w:rPr>
      </w:pPr>
    </w:p>
    <w:p w14:paraId="00D80107" w14:textId="306D6F46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Yukarıdaki, boş bir sınıf tanımıdır. Hatırlarsanız fonksiyonları tanımlamak için </w:t>
      </w:r>
      <w:r>
        <w:rPr>
          <w:rFonts w:ascii="DroidSans-Slant_213" w:hAnsi="DroidSans-Slant_213" w:cs="DroidSans-Slant_213"/>
        </w:rPr>
        <w:t xml:space="preserve">def </w:t>
      </w:r>
      <w:r>
        <w:rPr>
          <w:rFonts w:ascii="DroidSans" w:hAnsi="DroidSans" w:cs="DroidSans"/>
        </w:rPr>
        <w:t xml:space="preserve">adlı bir ifadeden yararlanıyorduk. İşte sınıfları tanımlamak için de 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-Slant_213" w:hAnsi="DroidSans-Slant_213" w:cs="DroidSans-Slant_213"/>
        </w:rPr>
        <w:t xml:space="preserve"> </w:t>
      </w:r>
      <w:r>
        <w:rPr>
          <w:rFonts w:ascii="DroidSans" w:hAnsi="DroidSans" w:cs="DroidSans"/>
        </w:rPr>
        <w:t xml:space="preserve">adlı bir ifadeden yararlanıyoruz. Bu ifadenin ardından gelen </w:t>
      </w:r>
      <w:r>
        <w:rPr>
          <w:rFonts w:ascii="DroidSans-Slant_213" w:hAnsi="DroidSans-Slant_213" w:cs="DroidSans-Slant_213"/>
        </w:rPr>
        <w:t xml:space="preserve">Çalışan </w:t>
      </w:r>
      <w:r>
        <w:rPr>
          <w:rFonts w:ascii="DroidSans" w:hAnsi="DroidSans" w:cs="DroidSans"/>
        </w:rPr>
        <w:t>kelimesi ise bu sınıfın adıdır.</w:t>
      </w:r>
    </w:p>
    <w:p w14:paraId="5FF03CBE" w14:textId="1E572B4E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1125007E" w14:textId="414B1361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Eğer arzu ederseniz, yukarıdaki sınıfı şu şekilde de tanımlayabilirsiniz:</w:t>
      </w:r>
    </w:p>
    <w:p w14:paraId="78333625" w14:textId="5FB11556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0294B469" w14:textId="77777777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():</w:t>
      </w:r>
    </w:p>
    <w:p w14:paraId="278C73AA" w14:textId="1DD9DB1E" w:rsidR="008D3178" w:rsidRDefault="008D3178" w:rsidP="008D3178">
      <w:pPr>
        <w:autoSpaceDE w:val="0"/>
        <w:autoSpaceDN w:val="0"/>
        <w:adjustRightInd w:val="0"/>
        <w:spacing w:after="0" w:line="240" w:lineRule="auto"/>
        <w:ind w:firstLine="708"/>
        <w:rPr>
          <w:rFonts w:ascii="F31" w:hAnsi="F31" w:cs="F31"/>
          <w:color w:val="007121"/>
        </w:rPr>
      </w:pPr>
      <w:proofErr w:type="spellStart"/>
      <w:proofErr w:type="gramStart"/>
      <w:r>
        <w:rPr>
          <w:rFonts w:ascii="F31" w:hAnsi="F31" w:cs="F31"/>
          <w:color w:val="007121"/>
        </w:rPr>
        <w:t>pass</w:t>
      </w:r>
      <w:proofErr w:type="spellEnd"/>
      <w:proofErr w:type="gramEnd"/>
    </w:p>
    <w:p w14:paraId="193663BB" w14:textId="77777777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267CD92C" w14:textId="06F9DD2E" w:rsidR="008D3178" w:rsidRP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DroidSans" w:hAnsi="DroidSans" w:cs="DroidSans"/>
        </w:rPr>
        <w:t>fonksiyonlarda</w:t>
      </w:r>
      <w:proofErr w:type="gramEnd"/>
      <w:r>
        <w:rPr>
          <w:rFonts w:ascii="DroidSans" w:hAnsi="DroidSans" w:cs="DroidSans"/>
        </w:rPr>
        <w:t xml:space="preserve"> olduğu gibi, bir sınıfı kullanabilmek için de öncelikle o sınıfı tanımlamamız gerekiyor</w:t>
      </w:r>
    </w:p>
    <w:p w14:paraId="47B858FF" w14:textId="77777777" w:rsidR="00797DE1" w:rsidRDefault="00797DE1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</w:p>
    <w:p w14:paraId="37BFFEDE" w14:textId="622BDC89" w:rsidR="0085213E" w:rsidRDefault="008D3178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r>
        <w:rPr>
          <w:rFonts w:ascii="DroidSans-Bold" w:hAnsi="DroidSans-Bold" w:cs="DroidSans-Bold"/>
          <w:b/>
          <w:bCs/>
          <w:color w:val="20435C"/>
          <w:sz w:val="29"/>
          <w:szCs w:val="29"/>
        </w:rPr>
        <w:t>Sınıf Nitelikleri</w:t>
      </w:r>
    </w:p>
    <w:p w14:paraId="0E6A73DE" w14:textId="77777777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():</w:t>
      </w:r>
    </w:p>
    <w:p w14:paraId="24EBC545" w14:textId="77777777" w:rsidR="008D3178" w:rsidRDefault="008D3178" w:rsidP="008D3178">
      <w:pPr>
        <w:autoSpaceDE w:val="0"/>
        <w:autoSpaceDN w:val="0"/>
        <w:adjustRightInd w:val="0"/>
        <w:spacing w:after="0" w:line="240" w:lineRule="auto"/>
        <w:ind w:firstLine="708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kabiliyetleri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[]</w:t>
      </w:r>
    </w:p>
    <w:p w14:paraId="23F429D7" w14:textId="6A762808" w:rsidR="008D3178" w:rsidRDefault="008D3178" w:rsidP="008D3178">
      <w:pPr>
        <w:autoSpaceDE w:val="0"/>
        <w:autoSpaceDN w:val="0"/>
        <w:adjustRightInd w:val="0"/>
        <w:spacing w:after="0" w:line="240" w:lineRule="auto"/>
        <w:ind w:firstLine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unvanı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işçi</w:t>
      </w:r>
      <w:r>
        <w:rPr>
          <w:rFonts w:ascii="F106" w:hAnsi="F106" w:cs="F106"/>
          <w:color w:val="4071A1"/>
        </w:rPr>
        <w:t>'</w:t>
      </w:r>
    </w:p>
    <w:p w14:paraId="51EAA7DA" w14:textId="32363415" w:rsid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</w:p>
    <w:p w14:paraId="6478D3F5" w14:textId="2E6D47DF" w:rsidR="008D3178" w:rsidRPr="008D3178" w:rsidRDefault="008D3178" w:rsidP="008D3178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Burada </w:t>
      </w:r>
      <w:r>
        <w:rPr>
          <w:rFonts w:ascii="DroidSans-Slant_213" w:hAnsi="DroidSans-Slant_213" w:cs="DroidSans-Slant_213"/>
        </w:rPr>
        <w:t xml:space="preserve">unvanı </w:t>
      </w:r>
      <w:r>
        <w:rPr>
          <w:rFonts w:ascii="DroidSans" w:hAnsi="DroidSans" w:cs="DroidSans"/>
        </w:rPr>
        <w:t xml:space="preserve">ve </w:t>
      </w:r>
      <w:r>
        <w:rPr>
          <w:rFonts w:ascii="DroidSans-Slant_213" w:hAnsi="DroidSans-Slant_213" w:cs="DroidSans-Slant_213"/>
        </w:rPr>
        <w:t xml:space="preserve">kabiliyetleri </w:t>
      </w:r>
      <w:r>
        <w:rPr>
          <w:rFonts w:ascii="DroidSans" w:hAnsi="DroidSans" w:cs="DroidSans"/>
        </w:rPr>
        <w:t>adlı iki değişken tanımladık. Teknik dilde bu değişkenlere ‘sınıf niteliği’ (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-Slant_213" w:hAnsi="DroidSans-Slant_213" w:cs="DroidSans-Slant_213"/>
        </w:rPr>
        <w:t xml:space="preserve"> </w:t>
      </w:r>
      <w:proofErr w:type="spellStart"/>
      <w:r>
        <w:rPr>
          <w:rFonts w:ascii="DroidSans-Slant_213" w:hAnsi="DroidSans-Slant_213" w:cs="DroidSans-Slant_213"/>
        </w:rPr>
        <w:t>attribute</w:t>
      </w:r>
      <w:proofErr w:type="spellEnd"/>
      <w:r>
        <w:rPr>
          <w:rFonts w:ascii="DroidSans" w:hAnsi="DroidSans" w:cs="DroidSans"/>
        </w:rPr>
        <w:t>) adı verilir.</w:t>
      </w:r>
    </w:p>
    <w:p w14:paraId="3EA23880" w14:textId="74BA1847" w:rsidR="008D3178" w:rsidRDefault="008D3178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</w:p>
    <w:p w14:paraId="7AC24A03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():</w:t>
      </w:r>
    </w:p>
    <w:p w14:paraId="0A9E49AF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kabiliyetleri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[]</w:t>
      </w:r>
    </w:p>
    <w:p w14:paraId="757D63F6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unvanı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işçi</w:t>
      </w:r>
      <w:r>
        <w:rPr>
          <w:rFonts w:ascii="F106" w:hAnsi="F106" w:cs="F106"/>
          <w:color w:val="4071A1"/>
        </w:rPr>
        <w:t>'</w:t>
      </w:r>
    </w:p>
    <w:p w14:paraId="6670C6B5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21804F"/>
        </w:rPr>
      </w:pPr>
      <w:proofErr w:type="gramStart"/>
      <w:r>
        <w:rPr>
          <w:rFonts w:ascii="F31" w:hAnsi="F31" w:cs="F31"/>
          <w:color w:val="000000"/>
        </w:rPr>
        <w:t>maaşı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1500</w:t>
      </w:r>
    </w:p>
    <w:p w14:paraId="0F83EECA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memleketi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224253D5" w14:textId="536C7779" w:rsidR="004B6604" w:rsidRDefault="004B6604" w:rsidP="004B6604">
      <w:pPr>
        <w:autoSpaceDE w:val="0"/>
        <w:autoSpaceDN w:val="0"/>
        <w:adjustRightInd w:val="0"/>
        <w:spacing w:after="0" w:line="240" w:lineRule="auto"/>
        <w:ind w:left="708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proofErr w:type="spellStart"/>
      <w:proofErr w:type="gramStart"/>
      <w:r>
        <w:rPr>
          <w:rFonts w:ascii="F31" w:hAnsi="F31" w:cs="F31"/>
          <w:color w:val="000000"/>
        </w:rPr>
        <w:t>doğum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35BF1C6B" w14:textId="43A99F48" w:rsidR="008D3178" w:rsidRDefault="004B6604" w:rsidP="004B660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‘Çalışan’ adlı bir grubun ortak niteliklerini belirledik. Elbette her çalışanın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memleketi ve doğum tarihi farklı olacağı için sınıf içinde bu değişkenlere belli bir değer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atamadık. Bunların birer karakter dizisi olacağını belirten bir işaret olması için yalnızca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-Slant_213" w:hAnsi="DroidSans-Slant_213" w:cs="DroidSans-Slant_213"/>
        </w:rPr>
        <w:t xml:space="preserve">memleketi </w:t>
      </w:r>
      <w:r>
        <w:rPr>
          <w:rFonts w:ascii="DroidSans" w:hAnsi="DroidSans" w:cs="DroidSans"/>
        </w:rPr>
        <w:t xml:space="preserve">ve </w:t>
      </w:r>
      <w:proofErr w:type="spellStart"/>
      <w:r>
        <w:rPr>
          <w:rFonts w:ascii="DroidSans-Slant_213" w:hAnsi="DroidSans-Slant_213" w:cs="DroidSans-Slant_213"/>
        </w:rPr>
        <w:t>doğum_tarihi</w:t>
      </w:r>
      <w:proofErr w:type="spellEnd"/>
      <w:r>
        <w:rPr>
          <w:rFonts w:ascii="DroidSans-Slant_213" w:hAnsi="DroidSans-Slant_213" w:cs="DroidSans-Slant_213"/>
        </w:rPr>
        <w:t xml:space="preserve"> </w:t>
      </w:r>
      <w:r>
        <w:rPr>
          <w:rFonts w:ascii="DroidSans" w:hAnsi="DroidSans" w:cs="DroidSans"/>
        </w:rPr>
        <w:t>adlı birer boş karakter dizisi tanımladık.</w:t>
      </w:r>
    </w:p>
    <w:p w14:paraId="42D5785F" w14:textId="6547D0F4" w:rsidR="004B6604" w:rsidRPr="00391BCD" w:rsidRDefault="00391BCD" w:rsidP="00391BCD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Sınıf niteliklerine, doğrudan sınıf adını kullanarak erişebilmek </w:t>
      </w:r>
      <w:r w:rsidRPr="00391BCD">
        <w:rPr>
          <w:rFonts w:ascii="F31" w:hAnsi="F31" w:cs="F31"/>
          <w:color w:val="007121"/>
        </w:rPr>
        <w:t>mümkündür.</w:t>
      </w:r>
    </w:p>
    <w:p w14:paraId="13B08CA6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7121"/>
        </w:rPr>
      </w:pPr>
    </w:p>
    <w:p w14:paraId="7D5ADD32" w14:textId="1277A98F" w:rsidR="004B6604" w:rsidRDefault="004B6604" w:rsidP="004B660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r>
        <w:rPr>
          <w:rFonts w:ascii="F31" w:hAnsi="F31" w:cs="F31"/>
          <w:color w:val="000000"/>
        </w:rPr>
        <w:t>(</w:t>
      </w:r>
      <w:proofErr w:type="spellStart"/>
      <w:proofErr w:type="gramEnd"/>
      <w:r>
        <w:rPr>
          <w:rFonts w:ascii="F31" w:hAnsi="F31" w:cs="F31"/>
          <w:color w:val="000000"/>
        </w:rPr>
        <w:t>Çalışan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maaşı</w:t>
      </w:r>
      <w:proofErr w:type="spellEnd"/>
      <w:r>
        <w:rPr>
          <w:rFonts w:ascii="F31" w:hAnsi="F31" w:cs="F31"/>
          <w:color w:val="000000"/>
        </w:rPr>
        <w:t>)</w:t>
      </w:r>
    </w:p>
    <w:p w14:paraId="21E4C87E" w14:textId="77777777" w:rsidR="004B6604" w:rsidRDefault="004B6604" w:rsidP="004B660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r>
        <w:rPr>
          <w:rFonts w:ascii="F31" w:hAnsi="F31" w:cs="F31"/>
          <w:color w:val="000000"/>
        </w:rPr>
        <w:t>(</w:t>
      </w:r>
      <w:proofErr w:type="spellStart"/>
      <w:proofErr w:type="gramEnd"/>
      <w:r>
        <w:rPr>
          <w:rFonts w:ascii="F31" w:hAnsi="F31" w:cs="F31"/>
          <w:color w:val="000000"/>
        </w:rPr>
        <w:t>Çalışan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memleketi</w:t>
      </w:r>
      <w:proofErr w:type="spellEnd"/>
      <w:r>
        <w:rPr>
          <w:rFonts w:ascii="F31" w:hAnsi="F31" w:cs="F31"/>
          <w:color w:val="000000"/>
        </w:rPr>
        <w:t>)</w:t>
      </w:r>
    </w:p>
    <w:p w14:paraId="513D1237" w14:textId="05C934F5" w:rsidR="004B6604" w:rsidRDefault="004B6604" w:rsidP="004B660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r>
        <w:rPr>
          <w:rFonts w:ascii="F31" w:hAnsi="F31" w:cs="F31"/>
          <w:color w:val="000000"/>
        </w:rPr>
        <w:t>(</w:t>
      </w:r>
      <w:proofErr w:type="spellStart"/>
      <w:proofErr w:type="gramEnd"/>
      <w:r>
        <w:rPr>
          <w:rFonts w:ascii="F31" w:hAnsi="F31" w:cs="F31"/>
          <w:color w:val="000000"/>
        </w:rPr>
        <w:t>Çalışan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doğum_tarihi</w:t>
      </w:r>
      <w:proofErr w:type="spellEnd"/>
      <w:r>
        <w:rPr>
          <w:rFonts w:ascii="F31" w:hAnsi="F31" w:cs="F31"/>
          <w:color w:val="000000"/>
        </w:rPr>
        <w:t>)</w:t>
      </w:r>
    </w:p>
    <w:p w14:paraId="55E8E664" w14:textId="77777777" w:rsidR="000E028D" w:rsidRDefault="000E028D" w:rsidP="004B660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1301541B" w14:textId="30CD7F78" w:rsidR="000E028D" w:rsidRDefault="000E028D" w:rsidP="004B660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DroidSans" w:hAnsi="DroidSans" w:cs="DroidSans"/>
        </w:rPr>
        <w:t>bu</w:t>
      </w:r>
      <w:proofErr w:type="gramEnd"/>
      <w:r>
        <w:rPr>
          <w:rFonts w:ascii="DroidSans" w:hAnsi="DroidSans" w:cs="DroidSans"/>
        </w:rPr>
        <w:t xml:space="preserve"> sınıfa yeni sınıf nitelikleri de ekleyebilirsiniz</w:t>
      </w:r>
    </w:p>
    <w:p w14:paraId="161AA05A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  <w:proofErr w:type="spellStart"/>
      <w:r>
        <w:rPr>
          <w:rFonts w:ascii="F31" w:hAnsi="F31" w:cs="F31"/>
          <w:color w:val="000000"/>
        </w:rPr>
        <w:t>Çalışan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isim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Ahmet</w:t>
      </w:r>
      <w:r>
        <w:rPr>
          <w:rFonts w:ascii="F106" w:hAnsi="F106" w:cs="F106"/>
          <w:color w:val="4071A1"/>
        </w:rPr>
        <w:t>'</w:t>
      </w:r>
    </w:p>
    <w:p w14:paraId="569FE7A6" w14:textId="168657AB" w:rsidR="008576D9" w:rsidRDefault="008576D9" w:rsidP="008576D9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proofErr w:type="spellStart"/>
      <w:r>
        <w:rPr>
          <w:rFonts w:ascii="F31" w:hAnsi="F31" w:cs="F31"/>
          <w:color w:val="000000"/>
        </w:rPr>
        <w:t>Çalışan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yaş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40</w:t>
      </w:r>
    </w:p>
    <w:p w14:paraId="718D7BD3" w14:textId="238280BD" w:rsidR="008D3178" w:rsidRDefault="008576D9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r>
        <w:rPr>
          <w:rFonts w:ascii="DroidSans-Bold" w:hAnsi="DroidSans-Bold" w:cs="DroidSans-Bold"/>
          <w:b/>
          <w:bCs/>
          <w:color w:val="20435C"/>
          <w:sz w:val="29"/>
          <w:szCs w:val="29"/>
        </w:rPr>
        <w:t>Sınıfların Örneklenmesi</w:t>
      </w:r>
    </w:p>
    <w:p w14:paraId="60919785" w14:textId="4C6EA062" w:rsidR="008576D9" w:rsidRDefault="008576D9" w:rsidP="007220A8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</w:p>
    <w:p w14:paraId="4AF7319E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():</w:t>
      </w:r>
    </w:p>
    <w:p w14:paraId="08375105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kabiliyetleri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[]</w:t>
      </w:r>
    </w:p>
    <w:p w14:paraId="4D2BDF64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unvanı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işçi</w:t>
      </w:r>
      <w:r>
        <w:rPr>
          <w:rFonts w:ascii="F106" w:hAnsi="F106" w:cs="F106"/>
          <w:color w:val="4071A1"/>
        </w:rPr>
        <w:t>'</w:t>
      </w:r>
    </w:p>
    <w:p w14:paraId="2725F079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21804F"/>
        </w:rPr>
      </w:pPr>
      <w:proofErr w:type="gramStart"/>
      <w:r>
        <w:rPr>
          <w:rFonts w:ascii="F31" w:hAnsi="F31" w:cs="F31"/>
          <w:color w:val="000000"/>
        </w:rPr>
        <w:t>maaşı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1500</w:t>
      </w:r>
    </w:p>
    <w:p w14:paraId="75871012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memleketi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598072A1" w14:textId="669A5604" w:rsidR="008576D9" w:rsidRDefault="008576D9" w:rsidP="008576D9">
      <w:pPr>
        <w:autoSpaceDE w:val="0"/>
        <w:autoSpaceDN w:val="0"/>
        <w:adjustRightInd w:val="0"/>
        <w:spacing w:after="0" w:line="240" w:lineRule="auto"/>
        <w:ind w:firstLine="708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doğum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6156DDB7" w14:textId="77777777" w:rsidR="008576D9" w:rsidRDefault="008576D9" w:rsidP="008576D9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</w:p>
    <w:p w14:paraId="4B0BABFD" w14:textId="753651D1" w:rsidR="008576D9" w:rsidRDefault="008576D9" w:rsidP="008576D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spellStart"/>
      <w:proofErr w:type="gramStart"/>
      <w:r>
        <w:rPr>
          <w:rFonts w:ascii="F31" w:hAnsi="F31" w:cs="F31"/>
          <w:color w:val="000000"/>
        </w:rPr>
        <w:t>ahmet</w:t>
      </w:r>
      <w:proofErr w:type="spellEnd"/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Çalışan()</w:t>
      </w:r>
      <w:r w:rsidR="00360C90">
        <w:rPr>
          <w:rFonts w:ascii="F31" w:hAnsi="F31" w:cs="F31"/>
          <w:color w:val="000000"/>
        </w:rPr>
        <w:t xml:space="preserve">  // </w:t>
      </w:r>
      <w:r w:rsidR="00360C90">
        <w:rPr>
          <w:rFonts w:ascii="DroidSans" w:hAnsi="DroidSans" w:cs="DroidSans"/>
        </w:rPr>
        <w:t xml:space="preserve">sınıfımızı </w:t>
      </w:r>
      <w:proofErr w:type="spellStart"/>
      <w:r w:rsidR="00360C90">
        <w:rPr>
          <w:rFonts w:ascii="DroidSans-Slant_213" w:hAnsi="DroidSans-Slant_213" w:cs="DroidSans-Slant_213"/>
        </w:rPr>
        <w:t>ahmet</w:t>
      </w:r>
      <w:proofErr w:type="spellEnd"/>
      <w:r w:rsidR="00360C90">
        <w:rPr>
          <w:rFonts w:ascii="DroidSans-Slant_213" w:hAnsi="DroidSans-Slant_213" w:cs="DroidSans-Slant_213"/>
        </w:rPr>
        <w:t xml:space="preserve"> </w:t>
      </w:r>
      <w:r w:rsidR="00360C90">
        <w:rPr>
          <w:rFonts w:ascii="DroidSans" w:hAnsi="DroidSans" w:cs="DroidSans"/>
        </w:rPr>
        <w:t>adlı bir değişkene atadık</w:t>
      </w:r>
    </w:p>
    <w:p w14:paraId="3FEDB7DC" w14:textId="1DB3535B" w:rsidR="00BC10D5" w:rsidRDefault="00BC10D5" w:rsidP="008576D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03919B23" w14:textId="62FB5351" w:rsidR="00BC10D5" w:rsidRDefault="00BC10D5" w:rsidP="008576D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Başka bir örnek</w:t>
      </w:r>
    </w:p>
    <w:p w14:paraId="35D2EC07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Sipariş</w:t>
      </w:r>
      <w:r>
        <w:rPr>
          <w:rFonts w:ascii="F31" w:hAnsi="F31" w:cs="F31"/>
          <w:color w:val="000000"/>
        </w:rPr>
        <w:t>():</w:t>
      </w:r>
    </w:p>
    <w:p w14:paraId="77B59138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firma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0B9118E4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21804F"/>
        </w:rPr>
      </w:pPr>
      <w:proofErr w:type="gramStart"/>
      <w:r>
        <w:rPr>
          <w:rFonts w:ascii="F31" w:hAnsi="F31" w:cs="F31"/>
          <w:color w:val="000000"/>
        </w:rPr>
        <w:t>miktar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0</w:t>
      </w:r>
    </w:p>
    <w:p w14:paraId="5874ACEE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sipariş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0F1B18F4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teslim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1D991119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21804F"/>
        </w:rPr>
      </w:pPr>
      <w:proofErr w:type="spellStart"/>
      <w:proofErr w:type="gramStart"/>
      <w:r>
        <w:rPr>
          <w:rFonts w:ascii="F31" w:hAnsi="F31" w:cs="F31"/>
          <w:color w:val="000000"/>
        </w:rPr>
        <w:t>stok</w:t>
      </w:r>
      <w:proofErr w:type="gramEnd"/>
      <w:r>
        <w:rPr>
          <w:rFonts w:ascii="F31" w:hAnsi="F31" w:cs="F31"/>
          <w:color w:val="000000"/>
        </w:rPr>
        <w:t>_adedi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0</w:t>
      </w:r>
    </w:p>
    <w:p w14:paraId="5EB83EA3" w14:textId="1431B85D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-Bold" w:hAnsi="DroidSans-Bold" w:cs="DroidSans-Bold"/>
          <w:b/>
          <w:bCs/>
          <w:color w:val="20435C"/>
          <w:sz w:val="29"/>
          <w:szCs w:val="29"/>
        </w:rPr>
      </w:pPr>
      <w:proofErr w:type="gramStart"/>
      <w:r>
        <w:rPr>
          <w:rFonts w:ascii="F31" w:hAnsi="F31" w:cs="F31"/>
          <w:color w:val="000000"/>
        </w:rPr>
        <w:t>jilet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Sipariş()</w:t>
      </w:r>
    </w:p>
    <w:p w14:paraId="78CD328C" w14:textId="527A77D0" w:rsidR="008D3178" w:rsidRDefault="008D317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63D17E39" w14:textId="29A47B90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Burada 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" w:hAnsi="DroidSans" w:cs="DroidSans"/>
        </w:rPr>
        <w:t xml:space="preserve">, sınıfı tanımlamamıza yarayan bir öğedir. Tıpkı fonksiyonlardaki </w:t>
      </w:r>
      <w:r>
        <w:rPr>
          <w:rFonts w:ascii="DroidSans-Slant_213" w:hAnsi="DroidSans-Slant_213" w:cs="DroidSans-Slant_213"/>
        </w:rPr>
        <w:t xml:space="preserve">def </w:t>
      </w:r>
      <w:r>
        <w:rPr>
          <w:rFonts w:ascii="DroidSans" w:hAnsi="DroidSans" w:cs="DroidSans"/>
        </w:rPr>
        <w:t>gibi, sınıfları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 xml:space="preserve">tanımlamak için de 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-Slant_213" w:hAnsi="DroidSans-Slant_213" w:cs="DroidSans-Slant_213"/>
        </w:rPr>
        <w:t xml:space="preserve"> </w:t>
      </w:r>
      <w:r>
        <w:rPr>
          <w:rFonts w:ascii="DroidSans" w:hAnsi="DroidSans" w:cs="DroidSans"/>
        </w:rPr>
        <w:t>adlı bir parçacığı kullanıyoruz.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-Slant_213" w:hAnsi="DroidSans-Slant_213" w:cs="DroidSans-Slant_213"/>
        </w:rPr>
        <w:t xml:space="preserve">Sipariş </w:t>
      </w:r>
      <w:r>
        <w:rPr>
          <w:rFonts w:ascii="DroidSans" w:hAnsi="DroidSans" w:cs="DroidSans"/>
        </w:rPr>
        <w:t xml:space="preserve">ise, sınıfımızın adı oluyor. Biz sınıfımızın adını parantezli veya </w:t>
      </w:r>
      <w:proofErr w:type="spellStart"/>
      <w:r>
        <w:rPr>
          <w:rFonts w:ascii="DroidSans" w:hAnsi="DroidSans" w:cs="DroidSans"/>
        </w:rPr>
        <w:t>parantezsiz</w:t>
      </w:r>
      <w:proofErr w:type="spellEnd"/>
      <w:r>
        <w:rPr>
          <w:rFonts w:ascii="DroidSans" w:hAnsi="DroidSans" w:cs="DroidSans"/>
        </w:rPr>
        <w:t xml:space="preserve"> olarak</w:t>
      </w:r>
    </w:p>
    <w:p w14:paraId="76E4448B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DroidSans" w:hAnsi="DroidSans" w:cs="DroidSans"/>
        </w:rPr>
        <w:t>kullanma</w:t>
      </w:r>
      <w:proofErr w:type="gramEnd"/>
      <w:r>
        <w:rPr>
          <w:rFonts w:ascii="DroidSans" w:hAnsi="DroidSans" w:cs="DroidSans"/>
        </w:rPr>
        <w:t xml:space="preserve"> imkanına sahibiz.</w:t>
      </w:r>
    </w:p>
    <w:p w14:paraId="3F5350F6" w14:textId="1F83B5EE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Sınıfın gövdesinde tanımladığımız şu değişkenler birer sınıf niteliğidir (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-Slant_213" w:hAnsi="DroidSans-Slant_213" w:cs="DroidSans-Slant_213"/>
        </w:rPr>
        <w:t xml:space="preserve"> </w:t>
      </w:r>
      <w:proofErr w:type="spellStart"/>
      <w:r>
        <w:rPr>
          <w:rFonts w:ascii="DroidSans-Slant_213" w:hAnsi="DroidSans-Slant_213" w:cs="DroidSans-Slant_213"/>
        </w:rPr>
        <w:t>attribute</w:t>
      </w:r>
      <w:proofErr w:type="spellEnd"/>
      <w:r>
        <w:rPr>
          <w:rFonts w:ascii="DroidSans" w:hAnsi="DroidSans" w:cs="DroidSans"/>
        </w:rPr>
        <w:t>):</w:t>
      </w:r>
    </w:p>
    <w:p w14:paraId="4377B66E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firma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629E6D21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21804F"/>
        </w:rPr>
      </w:pPr>
      <w:proofErr w:type="gramStart"/>
      <w:r>
        <w:rPr>
          <w:rFonts w:ascii="F31" w:hAnsi="F31" w:cs="F31"/>
          <w:color w:val="000000"/>
        </w:rPr>
        <w:t>miktar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0</w:t>
      </w:r>
    </w:p>
    <w:p w14:paraId="72CD7CA7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sipariş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50340190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teslim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1AE7295B" w14:textId="48F84CC0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21804F"/>
        </w:rPr>
      </w:pPr>
      <w:proofErr w:type="spellStart"/>
      <w:proofErr w:type="gramStart"/>
      <w:r>
        <w:rPr>
          <w:rFonts w:ascii="F31" w:hAnsi="F31" w:cs="F31"/>
          <w:color w:val="000000"/>
        </w:rPr>
        <w:t>stok</w:t>
      </w:r>
      <w:proofErr w:type="gramEnd"/>
      <w:r>
        <w:rPr>
          <w:rFonts w:ascii="F31" w:hAnsi="F31" w:cs="F31"/>
          <w:color w:val="000000"/>
        </w:rPr>
        <w:t>_adedi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0</w:t>
      </w:r>
    </w:p>
    <w:p w14:paraId="78A53032" w14:textId="7436F52F" w:rsidR="00B25644" w:rsidRDefault="00B25644" w:rsidP="00BC10D5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21804F"/>
        </w:rPr>
      </w:pPr>
    </w:p>
    <w:p w14:paraId="7B68F233" w14:textId="0B9718B3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F31" w:hAnsi="F31" w:cs="F31"/>
        </w:rPr>
        <w:t>jilet</w:t>
      </w:r>
      <w:proofErr w:type="gramEnd"/>
      <w:r>
        <w:rPr>
          <w:rFonts w:ascii="F31" w:hAnsi="F31" w:cs="F31"/>
        </w:rPr>
        <w:t xml:space="preserve"> = Sipariş() </w:t>
      </w:r>
      <w:r>
        <w:rPr>
          <w:rFonts w:ascii="DroidSans" w:hAnsi="DroidSans" w:cs="DroidSans"/>
        </w:rPr>
        <w:t>komutunu verdiğimizde ise, biraz önce tanımladığımız sınıfı örnekleyip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(</w:t>
      </w:r>
      <w:proofErr w:type="spellStart"/>
      <w:r>
        <w:rPr>
          <w:rFonts w:ascii="DroidSans-Slant_213" w:hAnsi="DroidSans-Slant_213" w:cs="DroidSans-Slant_213"/>
        </w:rPr>
        <w:t>instantiation</w:t>
      </w:r>
      <w:proofErr w:type="spellEnd"/>
      <w:r>
        <w:rPr>
          <w:rFonts w:ascii="DroidSans" w:hAnsi="DroidSans" w:cs="DroidSans"/>
        </w:rPr>
        <w:t xml:space="preserve">), bunu </w:t>
      </w:r>
      <w:r>
        <w:rPr>
          <w:rFonts w:ascii="DroidSans-Slant_213" w:hAnsi="DroidSans-Slant_213" w:cs="DroidSans-Slant_213"/>
        </w:rPr>
        <w:t xml:space="preserve">jilet </w:t>
      </w:r>
      <w:r>
        <w:rPr>
          <w:rFonts w:ascii="DroidSans" w:hAnsi="DroidSans" w:cs="DroidSans"/>
        </w:rPr>
        <w:t>adlı bir örneğe (</w:t>
      </w:r>
      <w:proofErr w:type="spellStart"/>
      <w:r>
        <w:rPr>
          <w:rFonts w:ascii="DroidSans-Slant_213" w:hAnsi="DroidSans-Slant_213" w:cs="DroidSans-Slant_213"/>
        </w:rPr>
        <w:t>instance</w:t>
      </w:r>
      <w:proofErr w:type="spellEnd"/>
      <w:r>
        <w:rPr>
          <w:rFonts w:ascii="DroidSans" w:hAnsi="DroidSans" w:cs="DroidSans"/>
        </w:rPr>
        <w:t xml:space="preserve">) atamış oluyoruz. Yani </w:t>
      </w:r>
      <w:r>
        <w:rPr>
          <w:rFonts w:ascii="DroidSans-Slant_213" w:hAnsi="DroidSans-Slant_213" w:cs="DroidSans-Slant_213"/>
        </w:rPr>
        <w:t>jilet</w:t>
      </w:r>
      <w:r>
        <w:rPr>
          <w:rFonts w:ascii="DroidSans" w:hAnsi="DroidSans" w:cs="DroidSans"/>
        </w:rPr>
        <w:t xml:space="preserve">, </w:t>
      </w:r>
      <w:proofErr w:type="gramStart"/>
      <w:r>
        <w:rPr>
          <w:rFonts w:ascii="F31" w:hAnsi="F31" w:cs="F31"/>
        </w:rPr>
        <w:t>Sipariş(</w:t>
      </w:r>
      <w:proofErr w:type="gramEnd"/>
      <w:r>
        <w:rPr>
          <w:rFonts w:ascii="F31" w:hAnsi="F31" w:cs="F31"/>
        </w:rPr>
        <w:t xml:space="preserve">) </w:t>
      </w:r>
      <w:r>
        <w:rPr>
          <w:rFonts w:ascii="DroidSans" w:hAnsi="DroidSans" w:cs="DroidSans"/>
        </w:rPr>
        <w:t>adlı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sınıfın bir örneği olmuş oluyor. Bir sınıftan istediğimiz sayıda örnek çıkarabiliriz:</w:t>
      </w:r>
    </w:p>
    <w:p w14:paraId="3C6E861D" w14:textId="279CAA75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36DC2D73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kalem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Sipariş()</w:t>
      </w:r>
    </w:p>
    <w:p w14:paraId="37C874D6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pergel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Sipariş()</w:t>
      </w:r>
    </w:p>
    <w:p w14:paraId="40441F40" w14:textId="7A9461DA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çikolata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Sipariş()</w:t>
      </w:r>
    </w:p>
    <w:p w14:paraId="3DE56343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 xml:space="preserve">Bu şekilde </w:t>
      </w:r>
      <w:proofErr w:type="gramStart"/>
      <w:r>
        <w:rPr>
          <w:rFonts w:ascii="F31" w:hAnsi="F31" w:cs="F31"/>
        </w:rPr>
        <w:t>Sipariş(</w:t>
      </w:r>
      <w:proofErr w:type="gramEnd"/>
      <w:r>
        <w:rPr>
          <w:rFonts w:ascii="F31" w:hAnsi="F31" w:cs="F31"/>
        </w:rPr>
        <w:t xml:space="preserve">) </w:t>
      </w:r>
      <w:r>
        <w:rPr>
          <w:rFonts w:ascii="DroidSans" w:hAnsi="DroidSans" w:cs="DroidSans"/>
        </w:rPr>
        <w:t>sınıfını üç kez örneklemiş, yani bu sınıfın bütün özelliklerini taşıyan üç</w:t>
      </w:r>
    </w:p>
    <w:p w14:paraId="241DDE41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DroidSans" w:hAnsi="DroidSans" w:cs="DroidSans"/>
        </w:rPr>
        <w:t>farklı</w:t>
      </w:r>
      <w:proofErr w:type="gramEnd"/>
      <w:r>
        <w:rPr>
          <w:rFonts w:ascii="DroidSans" w:hAnsi="DroidSans" w:cs="DroidSans"/>
        </w:rPr>
        <w:t xml:space="preserve"> üye meydana getirmiş oluyoruz.</w:t>
      </w:r>
    </w:p>
    <w:p w14:paraId="297AD584" w14:textId="52AF8F82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t>Bu sınıf örneklerini kullanarak, ilgili sınıfın niteliklerine (</w:t>
      </w:r>
      <w:proofErr w:type="spellStart"/>
      <w:r>
        <w:rPr>
          <w:rFonts w:ascii="DroidSans-Slant_213" w:hAnsi="DroidSans-Slant_213" w:cs="DroidSans-Slant_213"/>
        </w:rPr>
        <w:t>attribute</w:t>
      </w:r>
      <w:proofErr w:type="spellEnd"/>
      <w:r>
        <w:rPr>
          <w:rFonts w:ascii="DroidSans" w:hAnsi="DroidSans" w:cs="DroidSans"/>
        </w:rPr>
        <w:t>) erişebiliriz:</w:t>
      </w:r>
    </w:p>
    <w:p w14:paraId="34214BD0" w14:textId="7C663F61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5CAEACDC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kalem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Sipariş()</w:t>
      </w:r>
    </w:p>
    <w:p w14:paraId="342A5BB3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kalem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firma</w:t>
      </w:r>
      <w:proofErr w:type="spellEnd"/>
      <w:proofErr w:type="gramEnd"/>
    </w:p>
    <w:p w14:paraId="580CAB75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kalem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miktar</w:t>
      </w:r>
      <w:proofErr w:type="spellEnd"/>
      <w:proofErr w:type="gramEnd"/>
    </w:p>
    <w:p w14:paraId="791A81A4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kalem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sipariş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</w:p>
    <w:p w14:paraId="08EC5E21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kalem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teslim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</w:p>
    <w:p w14:paraId="799A5DC0" w14:textId="317D82DF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kalem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stok</w:t>
      </w:r>
      <w:proofErr w:type="gramEnd"/>
      <w:r>
        <w:rPr>
          <w:rFonts w:ascii="F31" w:hAnsi="F31" w:cs="F31"/>
          <w:color w:val="000000"/>
        </w:rPr>
        <w:t>_adedi</w:t>
      </w:r>
      <w:proofErr w:type="spellEnd"/>
    </w:p>
    <w:p w14:paraId="293C6FCF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371280F3" w14:textId="681525DD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DroidSans" w:hAnsi="DroidSans" w:cs="DroidSans"/>
        </w:rPr>
        <w:t>eriştiğimiz</w:t>
      </w:r>
      <w:proofErr w:type="gramEnd"/>
      <w:r>
        <w:rPr>
          <w:rFonts w:ascii="DroidSans" w:hAnsi="DroidSans" w:cs="DroidSans"/>
        </w:rPr>
        <w:t xml:space="preserve"> bu nitelikler birer sınıf niteliği olduğu için, sınıfı hiç örneklemeden,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bu niteliklere doğrudan sınıf adı üzerinden de erişebilirdik:</w:t>
      </w:r>
    </w:p>
    <w:p w14:paraId="03CC10EE" w14:textId="0E9A0EFA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</w:p>
    <w:p w14:paraId="085F3E38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r>
        <w:rPr>
          <w:rFonts w:ascii="F31" w:hAnsi="F31" w:cs="F31"/>
          <w:color w:val="000000"/>
        </w:rPr>
        <w:t>Sipariş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firma</w:t>
      </w:r>
      <w:proofErr w:type="spellEnd"/>
    </w:p>
    <w:p w14:paraId="48E29354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r>
        <w:rPr>
          <w:rFonts w:ascii="F31" w:hAnsi="F31" w:cs="F31"/>
          <w:color w:val="000000"/>
        </w:rPr>
        <w:t>Sipariş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miktar</w:t>
      </w:r>
      <w:proofErr w:type="spellEnd"/>
    </w:p>
    <w:p w14:paraId="373AE511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r>
        <w:rPr>
          <w:rFonts w:ascii="F31" w:hAnsi="F31" w:cs="F31"/>
          <w:color w:val="000000"/>
        </w:rPr>
        <w:t>Sipariş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sipariş_tarihi</w:t>
      </w:r>
      <w:proofErr w:type="spellEnd"/>
    </w:p>
    <w:p w14:paraId="69729810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r>
        <w:rPr>
          <w:rFonts w:ascii="F31" w:hAnsi="F31" w:cs="F31"/>
          <w:color w:val="000000"/>
        </w:rPr>
        <w:t>Sipariş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teslim_tarihi</w:t>
      </w:r>
      <w:proofErr w:type="spellEnd"/>
    </w:p>
    <w:p w14:paraId="473D37D4" w14:textId="0220DD7D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r>
        <w:rPr>
          <w:rFonts w:ascii="F31" w:hAnsi="F31" w:cs="F31"/>
          <w:color w:val="000000"/>
        </w:rPr>
        <w:t>Sipariş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stok_adedi</w:t>
      </w:r>
      <w:proofErr w:type="spellEnd"/>
    </w:p>
    <w:p w14:paraId="41DDB198" w14:textId="70F2DC00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</w:p>
    <w:p w14:paraId="56FFB87F" w14:textId="79C514FE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  <w:color w:val="000000"/>
        </w:rPr>
      </w:pPr>
      <w:r>
        <w:rPr>
          <w:rFonts w:ascii="DroidSans" w:hAnsi="DroidSans" w:cs="DroidSans"/>
          <w:color w:val="000000"/>
        </w:rPr>
        <w:t>Gelin isterseniz pratik olması bakımından bir örnek daha verelim.</w:t>
      </w:r>
      <w:r w:rsidR="00FD7836">
        <w:rPr>
          <w:rFonts w:ascii="DroidSans" w:hAnsi="DroidSans" w:cs="DroidSans"/>
          <w:color w:val="000000"/>
        </w:rPr>
        <w:t xml:space="preserve"> </w:t>
      </w:r>
      <w:r>
        <w:rPr>
          <w:rFonts w:ascii="DroidSans" w:hAnsi="DroidSans" w:cs="DroidSans"/>
          <w:color w:val="000000"/>
        </w:rPr>
        <w:t>Elimizde şöyle bir sınıf olsun</w:t>
      </w:r>
      <w:r w:rsidR="00FD7836">
        <w:rPr>
          <w:rFonts w:ascii="DroidSans" w:hAnsi="DroidSans" w:cs="DroidSans"/>
          <w:color w:val="000000"/>
        </w:rPr>
        <w:t>.</w:t>
      </w:r>
    </w:p>
    <w:p w14:paraId="2B55B149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class</w:t>
      </w:r>
      <w:proofErr w:type="spellEnd"/>
      <w:proofErr w:type="gramEnd"/>
      <w:r>
        <w:rPr>
          <w:rFonts w:ascii="F31" w:hAnsi="F31" w:cs="F31"/>
          <w:color w:val="007121"/>
        </w:rPr>
        <w:t xml:space="preserve"> </w:t>
      </w:r>
      <w:r>
        <w:rPr>
          <w:rFonts w:ascii="F31" w:hAnsi="F31" w:cs="F31"/>
          <w:color w:val="0D85B6"/>
        </w:rPr>
        <w:t>Çalışan</w:t>
      </w:r>
      <w:r>
        <w:rPr>
          <w:rFonts w:ascii="F31" w:hAnsi="F31" w:cs="F31"/>
          <w:color w:val="000000"/>
        </w:rPr>
        <w:t>():</w:t>
      </w:r>
    </w:p>
    <w:p w14:paraId="117F0C7F" w14:textId="77777777" w:rsidR="00B25644" w:rsidRDefault="00B25644" w:rsidP="00FD7836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000000"/>
        </w:rPr>
      </w:pPr>
      <w:proofErr w:type="gramStart"/>
      <w:r>
        <w:rPr>
          <w:rFonts w:ascii="F31" w:hAnsi="F31" w:cs="F31"/>
          <w:color w:val="000000"/>
        </w:rPr>
        <w:t>kabiliyetleri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[]</w:t>
      </w:r>
    </w:p>
    <w:p w14:paraId="520F28D8" w14:textId="77777777" w:rsidR="00B25644" w:rsidRDefault="00B25644" w:rsidP="00FD7836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unvanı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işçi</w:t>
      </w:r>
      <w:r>
        <w:rPr>
          <w:rFonts w:ascii="F106" w:hAnsi="F106" w:cs="F106"/>
          <w:color w:val="4071A1"/>
        </w:rPr>
        <w:t>'</w:t>
      </w:r>
    </w:p>
    <w:p w14:paraId="2A9ED5F7" w14:textId="77777777" w:rsidR="00B25644" w:rsidRDefault="00B25644" w:rsidP="00FD7836">
      <w:pPr>
        <w:autoSpaceDE w:val="0"/>
        <w:autoSpaceDN w:val="0"/>
        <w:adjustRightInd w:val="0"/>
        <w:spacing w:after="0" w:line="240" w:lineRule="auto"/>
        <w:ind w:left="708"/>
        <w:rPr>
          <w:rFonts w:ascii="F31" w:hAnsi="F31" w:cs="F31"/>
          <w:color w:val="21804F"/>
        </w:rPr>
      </w:pPr>
      <w:proofErr w:type="gramStart"/>
      <w:r>
        <w:rPr>
          <w:rFonts w:ascii="F31" w:hAnsi="F31" w:cs="F31"/>
          <w:color w:val="000000"/>
        </w:rPr>
        <w:t>maaşı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21804F"/>
        </w:rPr>
        <w:t>1500</w:t>
      </w:r>
    </w:p>
    <w:p w14:paraId="2A8322FF" w14:textId="77777777" w:rsidR="00B25644" w:rsidRDefault="00B25644" w:rsidP="00FD7836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gramStart"/>
      <w:r>
        <w:rPr>
          <w:rFonts w:ascii="F31" w:hAnsi="F31" w:cs="F31"/>
          <w:color w:val="000000"/>
        </w:rPr>
        <w:t>memleketi</w:t>
      </w:r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2FEEDD4B" w14:textId="1FC83FBF" w:rsidR="00B25644" w:rsidRDefault="00B25644" w:rsidP="00FD7836">
      <w:pPr>
        <w:autoSpaceDE w:val="0"/>
        <w:autoSpaceDN w:val="0"/>
        <w:adjustRightInd w:val="0"/>
        <w:spacing w:after="0" w:line="240" w:lineRule="auto"/>
        <w:ind w:left="708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doğum</w:t>
      </w:r>
      <w:proofErr w:type="gramEnd"/>
      <w:r>
        <w:rPr>
          <w:rFonts w:ascii="F31" w:hAnsi="F31" w:cs="F31"/>
          <w:color w:val="000000"/>
        </w:rPr>
        <w:t>_tarihi</w:t>
      </w:r>
      <w:proofErr w:type="spell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106" w:hAnsi="F106" w:cs="F106"/>
          <w:color w:val="4071A1"/>
        </w:rPr>
        <w:t>''</w:t>
      </w:r>
    </w:p>
    <w:p w14:paraId="604239D5" w14:textId="67B18A1A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</w:p>
    <w:p w14:paraId="4B80D3AB" w14:textId="180E23C3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r>
        <w:rPr>
          <w:rFonts w:ascii="DroidSans" w:hAnsi="DroidSans" w:cs="DroidSans"/>
        </w:rPr>
        <w:lastRenderedPageBreak/>
        <w:t xml:space="preserve">Burada </w:t>
      </w:r>
      <w:r>
        <w:rPr>
          <w:rFonts w:ascii="DroidSans-Slant_213" w:hAnsi="DroidSans-Slant_213" w:cs="DroidSans-Slant_213"/>
        </w:rPr>
        <w:t>kabiliyetleri</w:t>
      </w:r>
      <w:r>
        <w:rPr>
          <w:rFonts w:ascii="DroidSans" w:hAnsi="DroidSans" w:cs="DroidSans"/>
        </w:rPr>
        <w:t xml:space="preserve">, </w:t>
      </w:r>
      <w:r>
        <w:rPr>
          <w:rFonts w:ascii="DroidSans-Slant_213" w:hAnsi="DroidSans-Slant_213" w:cs="DroidSans-Slant_213"/>
        </w:rPr>
        <w:t>unvanı</w:t>
      </w:r>
      <w:r>
        <w:rPr>
          <w:rFonts w:ascii="DroidSans" w:hAnsi="DroidSans" w:cs="DroidSans"/>
        </w:rPr>
        <w:t xml:space="preserve">, </w:t>
      </w:r>
      <w:r>
        <w:rPr>
          <w:rFonts w:ascii="DroidSans-Slant_213" w:hAnsi="DroidSans-Slant_213" w:cs="DroidSans-Slant_213"/>
        </w:rPr>
        <w:t>maaşı</w:t>
      </w:r>
      <w:r>
        <w:rPr>
          <w:rFonts w:ascii="DroidSans" w:hAnsi="DroidSans" w:cs="DroidSans"/>
        </w:rPr>
        <w:t xml:space="preserve">, </w:t>
      </w:r>
      <w:r>
        <w:rPr>
          <w:rFonts w:ascii="DroidSans-Slant_213" w:hAnsi="DroidSans-Slant_213" w:cs="DroidSans-Slant_213"/>
        </w:rPr>
        <w:t xml:space="preserve">memleketi </w:t>
      </w:r>
      <w:r>
        <w:rPr>
          <w:rFonts w:ascii="DroidSans" w:hAnsi="DroidSans" w:cs="DroidSans"/>
        </w:rPr>
        <w:t xml:space="preserve">ve </w:t>
      </w:r>
      <w:proofErr w:type="spellStart"/>
      <w:r>
        <w:rPr>
          <w:rFonts w:ascii="DroidSans-Slant_213" w:hAnsi="DroidSans-Slant_213" w:cs="DroidSans-Slant_213"/>
        </w:rPr>
        <w:t>doğum_tarihi</w:t>
      </w:r>
      <w:proofErr w:type="spellEnd"/>
      <w:r>
        <w:rPr>
          <w:rFonts w:ascii="DroidSans-Slant_213" w:hAnsi="DroidSans-Slant_213" w:cs="DroidSans-Slant_213"/>
        </w:rPr>
        <w:t xml:space="preserve"> </w:t>
      </w:r>
      <w:r>
        <w:rPr>
          <w:rFonts w:ascii="DroidSans" w:hAnsi="DroidSans" w:cs="DroidSans"/>
        </w:rPr>
        <w:t>adlı beş adet değişken</w:t>
      </w:r>
      <w:r w:rsidR="00FD7836">
        <w:rPr>
          <w:rFonts w:ascii="DroidSans" w:hAnsi="DroidSans" w:cs="DroidSans"/>
        </w:rPr>
        <w:t xml:space="preserve"> </w:t>
      </w:r>
      <w:r>
        <w:rPr>
          <w:rFonts w:ascii="DroidSans" w:hAnsi="DroidSans" w:cs="DroidSans"/>
        </w:rPr>
        <w:t>tanımladık. Teknik dilde bu değişkenlere ‘sınıf niteliği’ (</w:t>
      </w:r>
      <w:proofErr w:type="spellStart"/>
      <w:r>
        <w:rPr>
          <w:rFonts w:ascii="DroidSans-Slant_213" w:hAnsi="DroidSans-Slant_213" w:cs="DroidSans-Slant_213"/>
        </w:rPr>
        <w:t>class</w:t>
      </w:r>
      <w:proofErr w:type="spellEnd"/>
      <w:r>
        <w:rPr>
          <w:rFonts w:ascii="DroidSans-Slant_213" w:hAnsi="DroidSans-Slant_213" w:cs="DroidSans-Slant_213"/>
        </w:rPr>
        <w:t xml:space="preserve"> </w:t>
      </w:r>
      <w:proofErr w:type="spellStart"/>
      <w:r>
        <w:rPr>
          <w:rFonts w:ascii="DroidSans-Slant_213" w:hAnsi="DroidSans-Slant_213" w:cs="DroidSans-Slant_213"/>
        </w:rPr>
        <w:t>attribute</w:t>
      </w:r>
      <w:proofErr w:type="spellEnd"/>
      <w:r>
        <w:rPr>
          <w:rFonts w:ascii="DroidSans" w:hAnsi="DroidSans" w:cs="DroidSans"/>
        </w:rPr>
        <w:t>) adı verildiğini biliyorsunuz.</w:t>
      </w:r>
    </w:p>
    <w:p w14:paraId="210BEC9A" w14:textId="7F562BCD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F31" w:hAnsi="F31" w:cs="F31"/>
        </w:rPr>
        <w:t>Çalışan(</w:t>
      </w:r>
      <w:proofErr w:type="gramEnd"/>
      <w:r>
        <w:rPr>
          <w:rFonts w:ascii="F31" w:hAnsi="F31" w:cs="F31"/>
        </w:rPr>
        <w:t xml:space="preserve">) </w:t>
      </w:r>
      <w:r>
        <w:rPr>
          <w:rFonts w:ascii="DroidSans" w:hAnsi="DroidSans" w:cs="DroidSans"/>
        </w:rPr>
        <w:t>sınıfı içindeki niteliklere erişmek için birkaç tane örnek çıkaralım:</w:t>
      </w:r>
    </w:p>
    <w:p w14:paraId="43C0C6A0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</w:p>
    <w:p w14:paraId="78C88488" w14:textId="4326D4DC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ahmet</w:t>
      </w:r>
      <w:proofErr w:type="spellEnd"/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Çalışan()</w:t>
      </w:r>
    </w:p>
    <w:p w14:paraId="3F915D67" w14:textId="77777777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mehmet</w:t>
      </w:r>
      <w:proofErr w:type="spellEnd"/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Çalışan()</w:t>
      </w:r>
    </w:p>
    <w:p w14:paraId="27DB634A" w14:textId="60B6436E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0000"/>
        </w:rPr>
        <w:t>ayşe</w:t>
      </w:r>
      <w:proofErr w:type="spellEnd"/>
      <w:proofErr w:type="gramEnd"/>
      <w:r>
        <w:rPr>
          <w:rFonts w:ascii="F31" w:hAnsi="F31" w:cs="F31"/>
          <w:color w:val="000000"/>
        </w:rPr>
        <w:t xml:space="preserve"> </w:t>
      </w:r>
      <w:r>
        <w:rPr>
          <w:rFonts w:ascii="F31" w:hAnsi="F31" w:cs="F31"/>
          <w:color w:val="666666"/>
        </w:rPr>
        <w:t xml:space="preserve">= </w:t>
      </w:r>
      <w:r>
        <w:rPr>
          <w:rFonts w:ascii="F31" w:hAnsi="F31" w:cs="F31"/>
          <w:color w:val="000000"/>
        </w:rPr>
        <w:t>Çalışan()</w:t>
      </w:r>
    </w:p>
    <w:p w14:paraId="4B45B916" w14:textId="4CDA70EF" w:rsidR="00732DB9" w:rsidRDefault="00732DB9" w:rsidP="00B25644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</w:p>
    <w:p w14:paraId="7330D7B1" w14:textId="21B3D2F4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  <w:color w:val="000000"/>
        </w:rPr>
      </w:pPr>
      <w:r>
        <w:rPr>
          <w:rFonts w:ascii="DroidSans" w:hAnsi="DroidSans" w:cs="DroidSans"/>
          <w:color w:val="000000"/>
        </w:rPr>
        <w:t xml:space="preserve">Bu şekilde </w:t>
      </w:r>
      <w:proofErr w:type="gramStart"/>
      <w:r>
        <w:rPr>
          <w:rFonts w:ascii="F31" w:hAnsi="F31" w:cs="F31"/>
          <w:color w:val="000000"/>
        </w:rPr>
        <w:t>Çalışan(</w:t>
      </w:r>
      <w:proofErr w:type="gramEnd"/>
      <w:r>
        <w:rPr>
          <w:rFonts w:ascii="F31" w:hAnsi="F31" w:cs="F31"/>
          <w:color w:val="000000"/>
        </w:rPr>
        <w:t xml:space="preserve">) </w:t>
      </w:r>
      <w:r>
        <w:rPr>
          <w:rFonts w:ascii="DroidSans" w:hAnsi="DroidSans" w:cs="DroidSans"/>
          <w:color w:val="000000"/>
        </w:rPr>
        <w:t>sınıfının üç farklı örneğini oluşturmuş olduk. Bu sınıfın niteliklerine,</w:t>
      </w:r>
      <w:r w:rsidR="00FD7836">
        <w:rPr>
          <w:rFonts w:ascii="DroidSans" w:hAnsi="DroidSans" w:cs="DroidSans"/>
          <w:color w:val="000000"/>
        </w:rPr>
        <w:t xml:space="preserve"> </w:t>
      </w:r>
      <w:r>
        <w:rPr>
          <w:rFonts w:ascii="DroidSans" w:hAnsi="DroidSans" w:cs="DroidSans"/>
          <w:color w:val="000000"/>
        </w:rPr>
        <w:t>oluşturduğumuz bu örnekler üzerinden erişebiliriz:</w:t>
      </w:r>
    </w:p>
    <w:p w14:paraId="33CF8C60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ahmet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kabiliyetleri</w:t>
      </w:r>
      <w:proofErr w:type="spellEnd"/>
      <w:r>
        <w:rPr>
          <w:rFonts w:ascii="F31" w:hAnsi="F31" w:cs="F31"/>
          <w:color w:val="000000"/>
        </w:rPr>
        <w:t>)</w:t>
      </w:r>
    </w:p>
    <w:p w14:paraId="3C490815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ahmet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unvanı</w:t>
      </w:r>
      <w:proofErr w:type="spellEnd"/>
      <w:r>
        <w:rPr>
          <w:rFonts w:ascii="F31" w:hAnsi="F31" w:cs="F31"/>
          <w:color w:val="000000"/>
        </w:rPr>
        <w:t>)</w:t>
      </w:r>
    </w:p>
    <w:p w14:paraId="58C7D2DD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mehmet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maaşı</w:t>
      </w:r>
      <w:proofErr w:type="spellEnd"/>
      <w:r>
        <w:rPr>
          <w:rFonts w:ascii="F31" w:hAnsi="F31" w:cs="F31"/>
          <w:color w:val="000000"/>
        </w:rPr>
        <w:t>)</w:t>
      </w:r>
    </w:p>
    <w:p w14:paraId="04F13BD6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mehmet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memleketi</w:t>
      </w:r>
      <w:proofErr w:type="spellEnd"/>
      <w:r>
        <w:rPr>
          <w:rFonts w:ascii="F31" w:hAnsi="F31" w:cs="F31"/>
          <w:color w:val="000000"/>
        </w:rPr>
        <w:t>)</w:t>
      </w:r>
    </w:p>
    <w:p w14:paraId="35912229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ayşe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kabiliyetleri</w:t>
      </w:r>
      <w:proofErr w:type="spellEnd"/>
      <w:r>
        <w:rPr>
          <w:rFonts w:ascii="F31" w:hAnsi="F31" w:cs="F31"/>
          <w:color w:val="000000"/>
        </w:rPr>
        <w:t>)</w:t>
      </w:r>
    </w:p>
    <w:p w14:paraId="1BD85930" w14:textId="77777777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31" w:hAnsi="F31" w:cs="F31"/>
          <w:color w:val="000000"/>
        </w:rPr>
      </w:pPr>
      <w:proofErr w:type="spellStart"/>
      <w:proofErr w:type="gramStart"/>
      <w:r>
        <w:rPr>
          <w:rFonts w:ascii="F31" w:hAnsi="F31" w:cs="F31"/>
          <w:color w:val="007121"/>
        </w:rPr>
        <w:t>print</w:t>
      </w:r>
      <w:proofErr w:type="spellEnd"/>
      <w:proofErr w:type="gramEnd"/>
      <w:r>
        <w:rPr>
          <w:rFonts w:ascii="F31" w:hAnsi="F31" w:cs="F31"/>
          <w:color w:val="000000"/>
        </w:rPr>
        <w:t>(</w:t>
      </w:r>
      <w:proofErr w:type="spellStart"/>
      <w:r>
        <w:rPr>
          <w:rFonts w:ascii="F31" w:hAnsi="F31" w:cs="F31"/>
          <w:color w:val="000000"/>
        </w:rPr>
        <w:t>ayşe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doğum_tarihi</w:t>
      </w:r>
      <w:proofErr w:type="spellEnd"/>
      <w:r>
        <w:rPr>
          <w:rFonts w:ascii="F31" w:hAnsi="F31" w:cs="F31"/>
          <w:color w:val="000000"/>
        </w:rPr>
        <w:t>)</w:t>
      </w:r>
    </w:p>
    <w:p w14:paraId="3636F94F" w14:textId="77777777" w:rsidR="00FD7836" w:rsidRDefault="00FD7836" w:rsidP="00732DB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  <w:color w:val="000000"/>
        </w:rPr>
      </w:pPr>
    </w:p>
    <w:p w14:paraId="55E23531" w14:textId="0AB0A858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  <w:color w:val="000000"/>
        </w:rPr>
      </w:pPr>
      <w:r>
        <w:rPr>
          <w:rFonts w:ascii="DroidSans" w:hAnsi="DroidSans" w:cs="DroidSans"/>
          <w:color w:val="000000"/>
        </w:rPr>
        <w:t>Çıkardığımız örnekler aracılığıyla sınıf nitelikleri üzerinde değişiklik de yapabiliyoruz:</w:t>
      </w:r>
    </w:p>
    <w:p w14:paraId="732B68E6" w14:textId="621F7FD3" w:rsidR="00732DB9" w:rsidRDefault="00732DB9" w:rsidP="00732DB9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  <w:proofErr w:type="spellStart"/>
      <w:proofErr w:type="gramStart"/>
      <w:r>
        <w:rPr>
          <w:rFonts w:ascii="F31" w:hAnsi="F31" w:cs="F31"/>
          <w:color w:val="000000"/>
        </w:rPr>
        <w:t>ahmet</w:t>
      </w:r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kabiliyetleri</w:t>
      </w:r>
      <w:proofErr w:type="gramEnd"/>
      <w:r>
        <w:rPr>
          <w:rFonts w:ascii="F31" w:hAnsi="F31" w:cs="F31"/>
          <w:color w:val="666666"/>
        </w:rPr>
        <w:t>.</w:t>
      </w:r>
      <w:r>
        <w:rPr>
          <w:rFonts w:ascii="F31" w:hAnsi="F31" w:cs="F31"/>
          <w:color w:val="000000"/>
        </w:rPr>
        <w:t>append</w:t>
      </w:r>
      <w:proofErr w:type="spellEnd"/>
      <w:r>
        <w:rPr>
          <w:rFonts w:ascii="F31" w:hAnsi="F31" w:cs="F31"/>
          <w:color w:val="000000"/>
        </w:rPr>
        <w:t>(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4071A1"/>
        </w:rPr>
        <w:t>prezantabl</w:t>
      </w:r>
      <w:r>
        <w:rPr>
          <w:rFonts w:ascii="F106" w:hAnsi="F106" w:cs="F106"/>
          <w:color w:val="4071A1"/>
        </w:rPr>
        <w:t>'</w:t>
      </w:r>
      <w:r>
        <w:rPr>
          <w:rFonts w:ascii="F31" w:hAnsi="F31" w:cs="F31"/>
          <w:color w:val="000000"/>
        </w:rPr>
        <w:t>)</w:t>
      </w:r>
    </w:p>
    <w:p w14:paraId="1B7AC9AF" w14:textId="5097F8A5" w:rsidR="00B25644" w:rsidRDefault="00B25644" w:rsidP="00B25644">
      <w:pPr>
        <w:autoSpaceDE w:val="0"/>
        <w:autoSpaceDN w:val="0"/>
        <w:adjustRightInd w:val="0"/>
        <w:spacing w:after="0" w:line="240" w:lineRule="auto"/>
        <w:rPr>
          <w:rFonts w:ascii="F106" w:hAnsi="F106" w:cs="F106"/>
          <w:color w:val="4071A1"/>
        </w:rPr>
      </w:pPr>
    </w:p>
    <w:p w14:paraId="3C8222E5" w14:textId="635D4861" w:rsidR="00BC10D5" w:rsidRDefault="00FD7836" w:rsidP="00BC10D5">
      <w:pPr>
        <w:autoSpaceDE w:val="0"/>
        <w:autoSpaceDN w:val="0"/>
        <w:adjustRightInd w:val="0"/>
        <w:spacing w:after="0" w:line="240" w:lineRule="auto"/>
        <w:rPr>
          <w:rFonts w:ascii="DroidSans" w:hAnsi="DroidSans" w:cs="DroidSans"/>
        </w:rPr>
      </w:pPr>
      <w:proofErr w:type="gramStart"/>
      <w:r>
        <w:rPr>
          <w:rFonts w:ascii="F106" w:hAnsi="F106" w:cs="F106"/>
          <w:color w:val="4071A1"/>
        </w:rPr>
        <w:t>hafta</w:t>
      </w:r>
      <w:proofErr w:type="gramEnd"/>
      <w:r>
        <w:rPr>
          <w:rFonts w:ascii="F106" w:hAnsi="F106" w:cs="F106"/>
          <w:color w:val="4071A1"/>
        </w:rPr>
        <w:t xml:space="preserve"> 3 (b)</w:t>
      </w:r>
    </w:p>
    <w:p w14:paraId="6DF91FAA" w14:textId="77777777" w:rsidR="00BC10D5" w:rsidRDefault="00BC10D5" w:rsidP="00BC10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4AD75CA6" w14:textId="29C64E8B" w:rsidR="007220A8" w:rsidRDefault="007220A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color w:val="000000"/>
          <w:sz w:val="23"/>
          <w:szCs w:val="23"/>
        </w:rPr>
        <w:t xml:space="preserve">Python nesne tabanlı bir dildir. Python da nesneleri (Object) olusturmak için sınıflar (Class) kullanılır. </w:t>
      </w:r>
    </w:p>
    <w:p w14:paraId="33EBCDD8" w14:textId="1648D8EF" w:rsidR="007220A8" w:rsidRDefault="007220A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color w:val="000000"/>
          <w:sz w:val="23"/>
          <w:szCs w:val="23"/>
        </w:rPr>
        <w:t xml:space="preserve">Sınıflar, </w:t>
      </w:r>
      <w:proofErr w:type="spellStart"/>
      <w:r w:rsidRPr="007220A8">
        <w:rPr>
          <w:rFonts w:ascii="Calibri" w:hAnsi="Calibri" w:cs="Calibri"/>
          <w:color w:val="000000"/>
          <w:sz w:val="23"/>
          <w:szCs w:val="23"/>
        </w:rPr>
        <w:t>değiskenlerden</w:t>
      </w:r>
      <w:proofErr w:type="spellEnd"/>
      <w:r w:rsidRPr="007220A8">
        <w:rPr>
          <w:rFonts w:ascii="Calibri" w:hAnsi="Calibri" w:cs="Calibri"/>
          <w:color w:val="000000"/>
          <w:sz w:val="23"/>
          <w:szCs w:val="23"/>
        </w:rPr>
        <w:t xml:space="preserve"> ve fonksiyonlardan oluşur.</w:t>
      </w:r>
    </w:p>
    <w:p w14:paraId="03B70692" w14:textId="77777777" w:rsidR="00BC10D5" w:rsidRDefault="00BC10D5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290141BC" w14:textId="77777777" w:rsidR="007220A8" w:rsidRPr="007220A8" w:rsidRDefault="007220A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14:paraId="78449A9A" w14:textId="77777777" w:rsidR="007220A8" w:rsidRPr="007220A8" w:rsidRDefault="007220A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color w:val="000000"/>
          <w:sz w:val="23"/>
          <w:szCs w:val="23"/>
        </w:rPr>
        <w:t xml:space="preserve">Fonksiyonlar, değişkenler gibi herhangi bir bilgiyi </w:t>
      </w:r>
      <w:proofErr w:type="gramStart"/>
      <w:r w:rsidRPr="007220A8">
        <w:rPr>
          <w:rFonts w:ascii="Calibri" w:hAnsi="Calibri" w:cs="Calibri"/>
          <w:color w:val="000000"/>
          <w:sz w:val="23"/>
          <w:szCs w:val="23"/>
        </w:rPr>
        <w:t>saklamaz -</w:t>
      </w:r>
      <w:proofErr w:type="gramEnd"/>
      <w:r w:rsidRPr="007220A8">
        <w:rPr>
          <w:rFonts w:ascii="Calibri" w:hAnsi="Calibri" w:cs="Calibri"/>
          <w:color w:val="000000"/>
          <w:sz w:val="23"/>
          <w:szCs w:val="23"/>
        </w:rPr>
        <w:t xml:space="preserve"> her fonksiyon çalıştırıldığında yeni başlar. </w:t>
      </w:r>
      <w:r w:rsidRPr="007220A8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Bununla birlikte, bazı işlevler ve değişkenler birbirleriyle çok yakından ilgilidir ve birbirleriyle çok fazla etkileşime girmesi gerekir. </w:t>
      </w:r>
    </w:p>
    <w:p w14:paraId="29D6F56E" w14:textId="76070E28" w:rsidR="007220A8" w:rsidRDefault="007220A8" w:rsidP="007220A8">
      <w:pPr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color w:val="000000"/>
          <w:sz w:val="23"/>
          <w:szCs w:val="23"/>
        </w:rPr>
        <w:t>Gerekli olan, birbirleriyle etkileşim kurabilmeleri için birbirine yakın bir yerde bulunan fonksiyonları ve değişkenleri gruplamanın bir yoludur.</w:t>
      </w:r>
    </w:p>
    <w:p w14:paraId="534E2FAD" w14:textId="77777777" w:rsidR="007220A8" w:rsidRPr="007220A8" w:rsidRDefault="007220A8" w:rsidP="007220A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b/>
          <w:bCs/>
          <w:color w:val="000000"/>
          <w:sz w:val="23"/>
          <w:szCs w:val="23"/>
        </w:rPr>
        <w:t xml:space="preserve">Class (Sınıf): </w:t>
      </w:r>
    </w:p>
    <w:p w14:paraId="22AC3B1A" w14:textId="58513997" w:rsidR="007220A8" w:rsidRDefault="007220A8" w:rsidP="007220A8">
      <w:pPr>
        <w:rPr>
          <w:rFonts w:ascii="Calibri" w:hAnsi="Calibri" w:cs="Calibri"/>
          <w:color w:val="000000"/>
          <w:sz w:val="23"/>
          <w:szCs w:val="23"/>
        </w:rPr>
      </w:pPr>
      <w:r w:rsidRPr="007220A8">
        <w:rPr>
          <w:rFonts w:ascii="Calibri" w:hAnsi="Calibri" w:cs="Calibri"/>
          <w:color w:val="000000"/>
          <w:sz w:val="23"/>
          <w:szCs w:val="23"/>
        </w:rPr>
        <w:t>Herhangi bir nesnenin özelliklerini (</w:t>
      </w:r>
      <w:proofErr w:type="spellStart"/>
      <w:r w:rsidRPr="007220A8">
        <w:rPr>
          <w:rFonts w:ascii="Calibri" w:hAnsi="Calibri" w:cs="Calibri"/>
          <w:color w:val="000000"/>
          <w:sz w:val="23"/>
          <w:szCs w:val="23"/>
        </w:rPr>
        <w:t>attributes</w:t>
      </w:r>
      <w:proofErr w:type="spellEnd"/>
      <w:r w:rsidRPr="007220A8">
        <w:rPr>
          <w:rFonts w:ascii="Calibri" w:hAnsi="Calibri" w:cs="Calibri"/>
          <w:color w:val="000000"/>
          <w:sz w:val="23"/>
          <w:szCs w:val="23"/>
        </w:rPr>
        <w:t xml:space="preserve">) içeren kullanıcının tanımladığı bir prototip koddur. Bu özellikler </w:t>
      </w:r>
      <w:proofErr w:type="spellStart"/>
      <w:r w:rsidRPr="007220A8">
        <w:rPr>
          <w:rFonts w:ascii="Calibri" w:hAnsi="Calibri" w:cs="Calibri"/>
          <w:color w:val="000000"/>
          <w:sz w:val="23"/>
          <w:szCs w:val="23"/>
        </w:rPr>
        <w:t>members</w:t>
      </w:r>
      <w:proofErr w:type="spellEnd"/>
      <w:r w:rsidRPr="007220A8">
        <w:rPr>
          <w:rFonts w:ascii="Calibri" w:hAnsi="Calibri" w:cs="Calibri"/>
          <w:color w:val="000000"/>
          <w:sz w:val="23"/>
          <w:szCs w:val="23"/>
        </w:rPr>
        <w:t xml:space="preserve"> (elemanları) ve </w:t>
      </w:r>
      <w:proofErr w:type="spellStart"/>
      <w:r w:rsidRPr="007220A8">
        <w:rPr>
          <w:rFonts w:ascii="Calibri" w:hAnsi="Calibri" w:cs="Calibri"/>
          <w:color w:val="000000"/>
          <w:sz w:val="23"/>
          <w:szCs w:val="23"/>
        </w:rPr>
        <w:t>methods</w:t>
      </w:r>
      <w:proofErr w:type="spellEnd"/>
      <w:r w:rsidRPr="007220A8">
        <w:rPr>
          <w:rFonts w:ascii="Calibri" w:hAnsi="Calibri" w:cs="Calibri"/>
          <w:color w:val="000000"/>
          <w:sz w:val="23"/>
          <w:szCs w:val="23"/>
        </w:rPr>
        <w:t xml:space="preserve"> (fonksiyonları) olarak geçer ve bunlara erişim sağlanırken nesneden sonra bir nokta kullanılır.</w:t>
      </w:r>
    </w:p>
    <w:p w14:paraId="59410C66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Class </w:t>
      </w: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variable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(Sınıf değişkeni): </w:t>
      </w:r>
    </w:p>
    <w:p w14:paraId="2F8584BD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 xml:space="preserve">Bu değişken sınıftan türetilmiş tüm örnekler tarafından kullanılan ortak değişkendir.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Class'ın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 içerisinde tanımlanır.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Class'ın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 dışında onun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metodları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 (alt fonksiyonları) tarafından tanımlanamaz. Class değişkenleri ondan türetilmiş örnekler (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instance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) tarafından kullanılamaz. </w:t>
      </w:r>
    </w:p>
    <w:p w14:paraId="30421EC7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Instance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variable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(Örnek değişkeni): </w:t>
      </w:r>
    </w:p>
    <w:p w14:paraId="73A38325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 xml:space="preserve">Bu değişken bir metodun içinde tanımlanan ve sadece sınıfın o anki örneğine ait olan değişkendir. </w:t>
      </w:r>
    </w:p>
    <w:p w14:paraId="62EB0DE3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Instance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(örnek): </w:t>
      </w:r>
    </w:p>
    <w:p w14:paraId="6E80A995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 xml:space="preserve">Belli bir sınıftan türetilmiş bağımsız bir birey nesnedir. Bir nesne hangi sınıfa ait ise onun bir örnek nesnesidir. </w:t>
      </w:r>
    </w:p>
    <w:p w14:paraId="58F6BD73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Method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(</w:t>
      </w: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metod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): </w:t>
      </w:r>
    </w:p>
    <w:p w14:paraId="0CCEDC97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 xml:space="preserve">Bir sınıf içinde tanımlanan özel bir fonksiyon türüdür. </w:t>
      </w:r>
    </w:p>
    <w:p w14:paraId="76F15156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Object (Nesne): </w:t>
      </w:r>
    </w:p>
    <w:p w14:paraId="3F1B469F" w14:textId="4699B5DE" w:rsidR="009E6EAB" w:rsidRDefault="009E6EAB" w:rsidP="009E6EAB">
      <w:pPr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>Class tarafından oluşturulan örnek bir veri yapısıdır. Yani bir kopyasıdır.</w:t>
      </w:r>
    </w:p>
    <w:p w14:paraId="1987C622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Defining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 a </w:t>
      </w:r>
      <w:proofErr w:type="spellStart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>class</w:t>
      </w:r>
      <w:proofErr w:type="spellEnd"/>
      <w:r w:rsidRPr="009E6EAB">
        <w:rPr>
          <w:rFonts w:ascii="Calibri" w:hAnsi="Calibri" w:cs="Calibri"/>
          <w:b/>
          <w:bCs/>
          <w:color w:val="000000"/>
          <w:sz w:val="23"/>
          <w:szCs w:val="23"/>
        </w:rPr>
        <w:t xml:space="preserve">: </w:t>
      </w:r>
    </w:p>
    <w:p w14:paraId="08C8D003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 xml:space="preserve">#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Defining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 a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class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1AE0A569" w14:textId="2882C7D1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proofErr w:type="spellStart"/>
      <w:proofErr w:type="gramStart"/>
      <w:r w:rsidRPr="009E6EAB">
        <w:rPr>
          <w:rFonts w:ascii="Calibri" w:hAnsi="Calibri" w:cs="Calibri"/>
          <w:color w:val="000000"/>
          <w:sz w:val="23"/>
          <w:szCs w:val="23"/>
        </w:rPr>
        <w:t>class</w:t>
      </w:r>
      <w:proofErr w:type="spellEnd"/>
      <w:proofErr w:type="gramEnd"/>
      <w:r w:rsidRPr="009E6EA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E6EAB">
        <w:rPr>
          <w:rFonts w:ascii="Calibri" w:hAnsi="Calibri" w:cs="Calibri"/>
          <w:color w:val="000000"/>
          <w:sz w:val="23"/>
          <w:szCs w:val="23"/>
        </w:rPr>
        <w:t>classname</w:t>
      </w:r>
      <w:proofErr w:type="spellEnd"/>
      <w:r w:rsidRPr="009E6EAB">
        <w:rPr>
          <w:rFonts w:ascii="Calibri" w:hAnsi="Calibri" w:cs="Calibri"/>
          <w:color w:val="000000"/>
          <w:sz w:val="23"/>
          <w:szCs w:val="23"/>
        </w:rPr>
        <w:t xml:space="preserve">: </w:t>
      </w:r>
    </w:p>
    <w:p w14:paraId="373667F7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>[</w:t>
      </w:r>
      <w:proofErr w:type="spellStart"/>
      <w:proofErr w:type="gramStart"/>
      <w:r w:rsidRPr="009E6EAB">
        <w:rPr>
          <w:rFonts w:ascii="Calibri" w:hAnsi="Calibri" w:cs="Calibri"/>
          <w:color w:val="000000"/>
          <w:sz w:val="23"/>
          <w:szCs w:val="23"/>
        </w:rPr>
        <w:t>statement</w:t>
      </w:r>
      <w:proofErr w:type="spellEnd"/>
      <w:proofErr w:type="gramEnd"/>
      <w:r w:rsidRPr="009E6EAB">
        <w:rPr>
          <w:rFonts w:ascii="Calibri" w:hAnsi="Calibri" w:cs="Calibri"/>
          <w:color w:val="000000"/>
          <w:sz w:val="23"/>
          <w:szCs w:val="23"/>
        </w:rPr>
        <w:t xml:space="preserve"> 1] </w:t>
      </w:r>
    </w:p>
    <w:p w14:paraId="3D3F38C3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>[</w:t>
      </w:r>
      <w:proofErr w:type="spellStart"/>
      <w:proofErr w:type="gramStart"/>
      <w:r w:rsidRPr="009E6EAB">
        <w:rPr>
          <w:rFonts w:ascii="Calibri" w:hAnsi="Calibri" w:cs="Calibri"/>
          <w:color w:val="000000"/>
          <w:sz w:val="23"/>
          <w:szCs w:val="23"/>
        </w:rPr>
        <w:t>statement</w:t>
      </w:r>
      <w:proofErr w:type="spellEnd"/>
      <w:proofErr w:type="gramEnd"/>
      <w:r w:rsidRPr="009E6EAB">
        <w:rPr>
          <w:rFonts w:ascii="Calibri" w:hAnsi="Calibri" w:cs="Calibri"/>
          <w:color w:val="000000"/>
          <w:sz w:val="23"/>
          <w:szCs w:val="23"/>
        </w:rPr>
        <w:t xml:space="preserve"> 2] </w:t>
      </w:r>
    </w:p>
    <w:p w14:paraId="3D715600" w14:textId="77777777" w:rsidR="009E6EAB" w:rsidRPr="009E6EAB" w:rsidRDefault="009E6EAB" w:rsidP="009E6EAB">
      <w:pPr>
        <w:autoSpaceDE w:val="0"/>
        <w:autoSpaceDN w:val="0"/>
        <w:adjustRightInd w:val="0"/>
        <w:spacing w:after="0" w:line="240" w:lineRule="auto"/>
        <w:ind w:firstLine="708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t>[</w:t>
      </w:r>
      <w:proofErr w:type="spellStart"/>
      <w:proofErr w:type="gramStart"/>
      <w:r w:rsidRPr="009E6EAB">
        <w:rPr>
          <w:rFonts w:ascii="Calibri" w:hAnsi="Calibri" w:cs="Calibri"/>
          <w:color w:val="000000"/>
          <w:sz w:val="23"/>
          <w:szCs w:val="23"/>
        </w:rPr>
        <w:t>statement</w:t>
      </w:r>
      <w:proofErr w:type="spellEnd"/>
      <w:proofErr w:type="gramEnd"/>
      <w:r w:rsidRPr="009E6EAB">
        <w:rPr>
          <w:rFonts w:ascii="Calibri" w:hAnsi="Calibri" w:cs="Calibri"/>
          <w:color w:val="000000"/>
          <w:sz w:val="23"/>
          <w:szCs w:val="23"/>
        </w:rPr>
        <w:t xml:space="preserve"> 3] </w:t>
      </w:r>
    </w:p>
    <w:p w14:paraId="2C4330E7" w14:textId="3EB53890" w:rsidR="002F2BB7" w:rsidRDefault="009E6EAB" w:rsidP="002F2BB7">
      <w:pPr>
        <w:ind w:firstLine="708"/>
        <w:rPr>
          <w:rFonts w:ascii="Calibri" w:hAnsi="Calibri" w:cs="Calibri"/>
          <w:color w:val="000000"/>
          <w:sz w:val="23"/>
          <w:szCs w:val="23"/>
        </w:rPr>
      </w:pPr>
      <w:r w:rsidRPr="009E6EAB">
        <w:rPr>
          <w:rFonts w:ascii="Calibri" w:hAnsi="Calibri" w:cs="Calibri"/>
          <w:color w:val="000000"/>
          <w:sz w:val="23"/>
          <w:szCs w:val="23"/>
        </w:rPr>
        <w:lastRenderedPageBreak/>
        <w:t>[</w:t>
      </w:r>
      <w:proofErr w:type="spellStart"/>
      <w:proofErr w:type="gramStart"/>
      <w:r w:rsidRPr="009E6EAB">
        <w:rPr>
          <w:rFonts w:ascii="Calibri" w:hAnsi="Calibri" w:cs="Calibri"/>
          <w:color w:val="000000"/>
          <w:sz w:val="23"/>
          <w:szCs w:val="23"/>
        </w:rPr>
        <w:t>etc</w:t>
      </w:r>
      <w:proofErr w:type="spellEnd"/>
      <w:proofErr w:type="gramEnd"/>
      <w:r w:rsidRPr="009E6EAB">
        <w:rPr>
          <w:rFonts w:ascii="Calibri" w:hAnsi="Calibri" w:cs="Calibri"/>
          <w:color w:val="000000"/>
          <w:sz w:val="23"/>
          <w:szCs w:val="23"/>
        </w:rPr>
        <w:t>.]</w:t>
      </w:r>
    </w:p>
    <w:p w14:paraId="5FE7F732" w14:textId="77777777" w:rsidR="002F2BB7" w:rsidRPr="002F2BB7" w:rsidRDefault="002F2BB7" w:rsidP="002F2B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2F2BB7">
        <w:rPr>
          <w:rFonts w:ascii="Calibri" w:hAnsi="Calibri" w:cs="Calibri"/>
          <w:color w:val="000000"/>
          <w:sz w:val="23"/>
          <w:szCs w:val="23"/>
        </w:rPr>
        <w:t xml:space="preserve">Here is an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example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that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creates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the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definition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 of a </w:t>
      </w:r>
      <w:proofErr w:type="spellStart"/>
      <w:r w:rsidRPr="002F2BB7">
        <w:rPr>
          <w:rFonts w:ascii="Calibri" w:hAnsi="Calibri" w:cs="Calibri"/>
          <w:color w:val="000000"/>
          <w:sz w:val="23"/>
          <w:szCs w:val="23"/>
        </w:rPr>
        <w:t>Shape</w:t>
      </w:r>
      <w:proofErr w:type="spellEnd"/>
      <w:r w:rsidRPr="002F2BB7">
        <w:rPr>
          <w:rFonts w:ascii="Calibri" w:hAnsi="Calibri" w:cs="Calibri"/>
          <w:color w:val="000000"/>
          <w:sz w:val="23"/>
          <w:szCs w:val="23"/>
        </w:rPr>
        <w:t xml:space="preserve">: </w:t>
      </w:r>
    </w:p>
    <w:p w14:paraId="610325BC" w14:textId="77777777" w:rsidR="002F2BB7" w:rsidRPr="002F2BB7" w:rsidRDefault="002F2BB7" w:rsidP="002F2B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2F2BB7">
        <w:rPr>
          <w:rFonts w:ascii="Calibri" w:hAnsi="Calibri" w:cs="Calibri"/>
          <w:i/>
          <w:iCs/>
          <w:color w:val="000000"/>
          <w:sz w:val="23"/>
          <w:szCs w:val="23"/>
        </w:rPr>
        <w:t xml:space="preserve">#An </w:t>
      </w:r>
      <w:proofErr w:type="spellStart"/>
      <w:r w:rsidRPr="002F2BB7">
        <w:rPr>
          <w:rFonts w:ascii="Calibri" w:hAnsi="Calibri" w:cs="Calibri"/>
          <w:i/>
          <w:iCs/>
          <w:color w:val="000000"/>
          <w:sz w:val="23"/>
          <w:szCs w:val="23"/>
        </w:rPr>
        <w:t>example</w:t>
      </w:r>
      <w:proofErr w:type="spellEnd"/>
      <w:r w:rsidRPr="002F2BB7">
        <w:rPr>
          <w:rFonts w:ascii="Calibri" w:hAnsi="Calibri" w:cs="Calibri"/>
          <w:i/>
          <w:iCs/>
          <w:color w:val="000000"/>
          <w:sz w:val="23"/>
          <w:szCs w:val="23"/>
        </w:rPr>
        <w:t xml:space="preserve"> of a </w:t>
      </w:r>
      <w:proofErr w:type="spellStart"/>
      <w:r w:rsidRPr="002F2BB7">
        <w:rPr>
          <w:rFonts w:ascii="Calibri" w:hAnsi="Calibri" w:cs="Calibri"/>
          <w:i/>
          <w:iCs/>
          <w:color w:val="000000"/>
          <w:sz w:val="23"/>
          <w:szCs w:val="23"/>
        </w:rPr>
        <w:t>class</w:t>
      </w:r>
      <w:proofErr w:type="spellEnd"/>
      <w:r w:rsidRPr="002F2BB7">
        <w:rPr>
          <w:rFonts w:ascii="Calibri" w:hAnsi="Calibri" w:cs="Calibri"/>
          <w:i/>
          <w:iCs/>
          <w:color w:val="000000"/>
          <w:sz w:val="23"/>
          <w:szCs w:val="23"/>
        </w:rPr>
        <w:t xml:space="preserve"> </w:t>
      </w:r>
    </w:p>
    <w:p w14:paraId="5F8C6363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class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Shape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:</w:t>
      </w:r>
    </w:p>
    <w:p w14:paraId="27CDACE0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__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init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__(self, x, y):</w:t>
      </w:r>
    </w:p>
    <w:p w14:paraId="186DD409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.x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x</w:t>
      </w:r>
    </w:p>
    <w:p w14:paraId="486C1BC2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self.y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y</w:t>
      </w:r>
    </w:p>
    <w:p w14:paraId="7671CE0B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self.description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"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This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shape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has not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been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described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yet"</w:t>
      </w:r>
    </w:p>
    <w:p w14:paraId="06FA83C5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self.author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"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Nobody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has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claimed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to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make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this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shape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yet"</w:t>
      </w:r>
    </w:p>
    <w:p w14:paraId="539DD523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area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(self):</w:t>
      </w:r>
    </w:p>
    <w:p w14:paraId="69067EDF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return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self.x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*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self.y</w:t>
      </w:r>
      <w:proofErr w:type="spellEnd"/>
    </w:p>
    <w:p w14:paraId="393E2514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perimeter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(self):</w:t>
      </w:r>
    </w:p>
    <w:p w14:paraId="2021319B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return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2 *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self.x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+ 2 *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self.y</w:t>
      </w:r>
      <w:proofErr w:type="spellEnd"/>
    </w:p>
    <w:p w14:paraId="3478C9C5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describe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(self,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text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):</w:t>
      </w:r>
    </w:p>
    <w:p w14:paraId="18E168D4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self.description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text</w:t>
      </w:r>
      <w:proofErr w:type="spellEnd"/>
    </w:p>
    <w:p w14:paraId="1A7F53D3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authorName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(self,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text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):</w:t>
      </w:r>
    </w:p>
    <w:p w14:paraId="21BF9215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self.author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text</w:t>
      </w:r>
      <w:proofErr w:type="spellEnd"/>
    </w:p>
    <w:p w14:paraId="4D53ED98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def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scaleSize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(self,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scale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):</w:t>
      </w:r>
    </w:p>
    <w:p w14:paraId="27CEC260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</w:t>
      </w:r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.x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self.x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*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scale</w:t>
      </w:r>
      <w:proofErr w:type="spellEnd"/>
    </w:p>
    <w:p w14:paraId="4203B4C4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    </w:t>
      </w: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self.y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self.y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*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scale</w:t>
      </w:r>
      <w:proofErr w:type="spellEnd"/>
    </w:p>
    <w:p w14:paraId="233A9F84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   </w:t>
      </w:r>
    </w:p>
    <w:p w14:paraId="1B065C67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=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Shape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(100, 45)</w:t>
      </w:r>
    </w:p>
    <w:p w14:paraId="5E139FE7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</w:p>
    <w:p w14:paraId="31EA3B82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#finding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area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of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your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:</w:t>
      </w:r>
    </w:p>
    <w:p w14:paraId="01F9B4DC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print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rectangle.area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())</w:t>
      </w:r>
    </w:p>
    <w:p w14:paraId="639C0C19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#4500</w:t>
      </w:r>
    </w:p>
    <w:p w14:paraId="7489136B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</w:p>
    <w:p w14:paraId="49BAD5C6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#finding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perimeter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of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your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:</w:t>
      </w:r>
    </w:p>
    <w:p w14:paraId="1FA7E7F8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print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rectangle.perimeter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())</w:t>
      </w:r>
    </w:p>
    <w:p w14:paraId="077AE32C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#290</w:t>
      </w:r>
    </w:p>
    <w:p w14:paraId="1069CCCE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</w:p>
    <w:p w14:paraId="45E2A8B1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#describing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</w:p>
    <w:p w14:paraId="236E6E70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rectangle.describe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("A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wide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,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more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than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twice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\as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wide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as it is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tall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")</w:t>
      </w:r>
    </w:p>
    <w:p w14:paraId="5E8F73E3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</w:p>
    <w:p w14:paraId="405DA3F5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#making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50%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smaller</w:t>
      </w:r>
      <w:proofErr w:type="spellEnd"/>
    </w:p>
    <w:p w14:paraId="6367B555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rectangle.scaleSize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(0.5)</w:t>
      </w:r>
    </w:p>
    <w:p w14:paraId="1CA47B16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</w:p>
    <w:p w14:paraId="6D12C279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#re-printing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new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area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of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the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</w:t>
      </w:r>
      <w:proofErr w:type="spellEnd"/>
    </w:p>
    <w:p w14:paraId="03BB80BD" w14:textId="77777777" w:rsidR="00FD7836" w:rsidRPr="00FD7836" w:rsidRDefault="00FD7836" w:rsidP="00FD783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</w:pPr>
      <w:proofErr w:type="spellStart"/>
      <w:proofErr w:type="gram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print</w:t>
      </w:r>
      <w:proofErr w:type="spellEnd"/>
      <w:proofErr w:type="gram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</w:t>
      </w:r>
      <w:proofErr w:type="spellStart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rectangle.area</w:t>
      </w:r>
      <w:proofErr w:type="spellEnd"/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())</w:t>
      </w:r>
    </w:p>
    <w:p w14:paraId="32D8486D" w14:textId="4B4691F9" w:rsidR="002F2BB7" w:rsidRPr="007220A8" w:rsidRDefault="00FD7836" w:rsidP="00FD7836">
      <w:pPr>
        <w:autoSpaceDE w:val="0"/>
        <w:autoSpaceDN w:val="0"/>
        <w:adjustRightInd w:val="0"/>
        <w:spacing w:after="0" w:line="240" w:lineRule="auto"/>
      </w:pPr>
      <w:r w:rsidRPr="00FD7836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#1125.0</w:t>
      </w:r>
    </w:p>
    <w:sectPr w:rsidR="002F2BB7" w:rsidRPr="007220A8" w:rsidSect="008D31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DroidSans-Bold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DroidSans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DroidSans-Slant_213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F31">
    <w:altName w:val="Calibri"/>
    <w:panose1 w:val="00000000000000000000"/>
    <w:charset w:val="A2"/>
    <w:family w:val="swiss"/>
    <w:notTrueType/>
    <w:pitch w:val="default"/>
    <w:sig w:usb0="00000005" w:usb1="00000000" w:usb2="00000000" w:usb3="00000000" w:csb0="00000010" w:csb1="00000000"/>
  </w:font>
  <w:font w:name="F10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25"/>
    <w:rsid w:val="00064265"/>
    <w:rsid w:val="00092AFB"/>
    <w:rsid w:val="000E028D"/>
    <w:rsid w:val="0010586B"/>
    <w:rsid w:val="001103A5"/>
    <w:rsid w:val="00110EE9"/>
    <w:rsid w:val="00173EF7"/>
    <w:rsid w:val="001B5483"/>
    <w:rsid w:val="001E4E99"/>
    <w:rsid w:val="001E6E2C"/>
    <w:rsid w:val="001F0D93"/>
    <w:rsid w:val="002014BF"/>
    <w:rsid w:val="00214189"/>
    <w:rsid w:val="002473DD"/>
    <w:rsid w:val="002C58CA"/>
    <w:rsid w:val="002F2BB7"/>
    <w:rsid w:val="00360C90"/>
    <w:rsid w:val="00381020"/>
    <w:rsid w:val="00391BCD"/>
    <w:rsid w:val="004B6604"/>
    <w:rsid w:val="00500D48"/>
    <w:rsid w:val="00513A70"/>
    <w:rsid w:val="00513F44"/>
    <w:rsid w:val="0053139F"/>
    <w:rsid w:val="00581829"/>
    <w:rsid w:val="00611484"/>
    <w:rsid w:val="00656190"/>
    <w:rsid w:val="00685AEF"/>
    <w:rsid w:val="007220A8"/>
    <w:rsid w:val="00732DB9"/>
    <w:rsid w:val="00751BF2"/>
    <w:rsid w:val="00797DE1"/>
    <w:rsid w:val="007D7E8A"/>
    <w:rsid w:val="007F6942"/>
    <w:rsid w:val="008108E7"/>
    <w:rsid w:val="0085213E"/>
    <w:rsid w:val="008576D9"/>
    <w:rsid w:val="00863184"/>
    <w:rsid w:val="008B508E"/>
    <w:rsid w:val="008D3178"/>
    <w:rsid w:val="009057CA"/>
    <w:rsid w:val="0096551A"/>
    <w:rsid w:val="009E6EAB"/>
    <w:rsid w:val="00A4473B"/>
    <w:rsid w:val="00A52350"/>
    <w:rsid w:val="00AA2BF8"/>
    <w:rsid w:val="00AD00BF"/>
    <w:rsid w:val="00B25644"/>
    <w:rsid w:val="00B517C2"/>
    <w:rsid w:val="00B5698A"/>
    <w:rsid w:val="00BC10D5"/>
    <w:rsid w:val="00C715A8"/>
    <w:rsid w:val="00C7279B"/>
    <w:rsid w:val="00CC7668"/>
    <w:rsid w:val="00CD1598"/>
    <w:rsid w:val="00D274CF"/>
    <w:rsid w:val="00D84A92"/>
    <w:rsid w:val="00D874CF"/>
    <w:rsid w:val="00F374AA"/>
    <w:rsid w:val="00FD6425"/>
    <w:rsid w:val="00FD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F3CD45"/>
  <w15:chartTrackingRefBased/>
  <w15:docId w15:val="{709D8D96-84E8-4A61-B1D7-592D02FF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2014B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4</Pages>
  <Words>912</Words>
  <Characters>6172</Characters>
  <Application>Microsoft Office Word</Application>
  <DocSecurity>0</DocSecurity>
  <Lines>205</Lines>
  <Paragraphs>150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Han</dc:creator>
  <cp:keywords/>
  <dc:description/>
  <cp:lastModifiedBy>cengiz Han</cp:lastModifiedBy>
  <cp:revision>91</cp:revision>
  <dcterms:created xsi:type="dcterms:W3CDTF">2022-09-26T11:10:00Z</dcterms:created>
  <dcterms:modified xsi:type="dcterms:W3CDTF">2023-11-26T16:29:00Z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3474c0183a1b3dd5fa9191cce9ed70887ebb821f9a7b0df9870aa0e318cc339f</vt:lpwstr>
  </property>
</Properties>
</file>