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97FB" w14:textId="7BBB3724" w:rsidR="005A5CC3" w:rsidRPr="00102D09" w:rsidRDefault="00B254C3" w:rsidP="00B254C3">
      <w:pPr>
        <w:pStyle w:val="Title"/>
      </w:pPr>
      <w:r w:rsidRPr="00102D09">
        <w:t>A/B</w:t>
      </w:r>
    </w:p>
    <w:p w14:paraId="583F6CB8" w14:textId="5FBCC88E" w:rsidR="00B254C3" w:rsidRPr="00102D09" w:rsidRDefault="00B254C3" w:rsidP="00B254C3"/>
    <w:p w14:paraId="212B599E" w14:textId="6B4106ED" w:rsidR="00B254C3" w:rsidRDefault="00B254C3" w:rsidP="00B254C3">
      <w:pPr>
        <w:rPr>
          <w:sz w:val="28"/>
          <w:szCs w:val="28"/>
        </w:rPr>
      </w:pPr>
      <w:r w:rsidRPr="004D5379">
        <w:rPr>
          <w:sz w:val="28"/>
          <w:szCs w:val="28"/>
        </w:rPr>
        <w:t xml:space="preserve">De uitkomsten waren ongeveer als ik had gehoopt. Het leek vrij wel dezelfde als mijn huidige website. Met wat veranderingen.  Na de 10 experimenten kwam ik </w:t>
      </w:r>
      <w:r w:rsidR="000F769B" w:rsidRPr="004D5379">
        <w:rPr>
          <w:sz w:val="28"/>
          <w:szCs w:val="28"/>
        </w:rPr>
        <w:t>eruit</w:t>
      </w:r>
      <w:r w:rsidRPr="004D5379">
        <w:rPr>
          <w:sz w:val="28"/>
          <w:szCs w:val="28"/>
        </w:rPr>
        <w:t xml:space="preserve"> dat ik veel opties had over de veranderingen over mijn website.</w:t>
      </w:r>
      <w:r w:rsidR="00133CE1" w:rsidRPr="004D5379">
        <w:rPr>
          <w:sz w:val="28"/>
          <w:szCs w:val="28"/>
        </w:rPr>
        <w:t xml:space="preserve"> Na het zien van verschillende uitkomsten heb ik mijn huidige website een beetje gewijzigd. Zoals de plaats waar sommige dingen</w:t>
      </w:r>
      <w:r w:rsidR="000F769B" w:rsidRPr="004D5379">
        <w:rPr>
          <w:sz w:val="28"/>
          <w:szCs w:val="28"/>
        </w:rPr>
        <w:t xml:space="preserve"> zich</w:t>
      </w:r>
      <w:r w:rsidR="00133CE1" w:rsidRPr="004D5379">
        <w:rPr>
          <w:sz w:val="28"/>
          <w:szCs w:val="28"/>
        </w:rPr>
        <w:t xml:space="preserve"> bevinden.</w:t>
      </w:r>
      <w:r w:rsidR="00102D09" w:rsidRPr="004D5379">
        <w:rPr>
          <w:sz w:val="28"/>
          <w:szCs w:val="28"/>
        </w:rPr>
        <w:t xml:space="preserve"> Verder vond ik de huidige kleur en lettertype welk goed. Dus heb ik ze niet verandert. De responsiviteit vond ik in </w:t>
      </w:r>
      <w:r w:rsidR="004D5379" w:rsidRPr="004D5379">
        <w:rPr>
          <w:sz w:val="28"/>
          <w:szCs w:val="28"/>
        </w:rPr>
        <w:t>het experiment</w:t>
      </w:r>
      <w:r w:rsidR="00102D09" w:rsidRPr="004D5379">
        <w:rPr>
          <w:sz w:val="28"/>
          <w:szCs w:val="28"/>
        </w:rPr>
        <w:t xml:space="preserve"> wel beter vergelijken met mijn huidige website, maar het was een beetje te moeilijk om het na te maken. Want de flex</w:t>
      </w:r>
      <w:r w:rsidR="004D5379" w:rsidRPr="004D5379">
        <w:rPr>
          <w:sz w:val="28"/>
          <w:szCs w:val="28"/>
        </w:rPr>
        <w:t xml:space="preserve">box is een moeilijk gedeelte voor me waar ik weinig heb </w:t>
      </w:r>
      <w:r w:rsidR="00932C89" w:rsidRPr="004D5379">
        <w:rPr>
          <w:sz w:val="28"/>
          <w:szCs w:val="28"/>
        </w:rPr>
        <w:t>geleerd</w:t>
      </w:r>
      <w:r w:rsidR="004D5379" w:rsidRPr="004D5379">
        <w:rPr>
          <w:sz w:val="28"/>
          <w:szCs w:val="28"/>
        </w:rPr>
        <w:t>. Na meerdere gefaalde pogingen wou ik het houden als m’n huidige website.</w:t>
      </w:r>
      <w:r w:rsidR="00932C89">
        <w:rPr>
          <w:sz w:val="28"/>
          <w:szCs w:val="28"/>
        </w:rPr>
        <w:t xml:space="preserve"> </w:t>
      </w:r>
    </w:p>
    <w:p w14:paraId="38B39D2C" w14:textId="5DA16A30" w:rsidR="00681E12" w:rsidRDefault="00681E12" w:rsidP="00B254C3">
      <w:pPr>
        <w:rPr>
          <w:sz w:val="28"/>
          <w:szCs w:val="28"/>
        </w:rPr>
      </w:pPr>
    </w:p>
    <w:p w14:paraId="14739F0A" w14:textId="594AE391" w:rsidR="00681E12" w:rsidRDefault="00681E12" w:rsidP="00B254C3">
      <w:pPr>
        <w:rPr>
          <w:sz w:val="28"/>
          <w:szCs w:val="28"/>
        </w:rPr>
      </w:pPr>
      <w:r>
        <w:rPr>
          <w:sz w:val="28"/>
          <w:szCs w:val="28"/>
        </w:rPr>
        <w:t>Origin</w:t>
      </w:r>
      <w:r w:rsidR="0060293C">
        <w:rPr>
          <w:sz w:val="28"/>
          <w:szCs w:val="28"/>
        </w:rPr>
        <w:t>al</w:t>
      </w:r>
    </w:p>
    <w:p w14:paraId="290913C2" w14:textId="65AFAE4D" w:rsidR="0060293C" w:rsidRDefault="0060293C" w:rsidP="00B254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BEAD5F" wp14:editId="1ED3E490">
            <wp:extent cx="5972810" cy="3359785"/>
            <wp:effectExtent l="0" t="0" r="889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8B7D" w14:textId="4CF00B7B" w:rsidR="0060293C" w:rsidRDefault="0060293C" w:rsidP="00B254C3">
      <w:pPr>
        <w:rPr>
          <w:sz w:val="28"/>
          <w:szCs w:val="28"/>
        </w:rPr>
      </w:pPr>
    </w:p>
    <w:p w14:paraId="2FF55C0E" w14:textId="4F8ADB0F" w:rsidR="0060293C" w:rsidRDefault="0060293C" w:rsidP="00B254C3">
      <w:pPr>
        <w:rPr>
          <w:sz w:val="28"/>
          <w:szCs w:val="28"/>
        </w:rPr>
      </w:pPr>
      <w:r>
        <w:rPr>
          <w:sz w:val="28"/>
          <w:szCs w:val="28"/>
        </w:rPr>
        <w:t>Experiment</w:t>
      </w:r>
    </w:p>
    <w:p w14:paraId="1D02BCBF" w14:textId="09BF62E0" w:rsidR="0060293C" w:rsidRPr="004D5379" w:rsidRDefault="0060293C" w:rsidP="00B254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40EF0A" wp14:editId="2CEC8C53">
            <wp:extent cx="5972810" cy="3359785"/>
            <wp:effectExtent l="0" t="0" r="889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93C" w:rsidRPr="004D5379" w:rsidSect="002D53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C3"/>
    <w:rsid w:val="000F769B"/>
    <w:rsid w:val="00102D09"/>
    <w:rsid w:val="00133CE1"/>
    <w:rsid w:val="002D53DE"/>
    <w:rsid w:val="004D5379"/>
    <w:rsid w:val="005A5CC3"/>
    <w:rsid w:val="0060293C"/>
    <w:rsid w:val="00681E12"/>
    <w:rsid w:val="0074615D"/>
    <w:rsid w:val="00932C89"/>
    <w:rsid w:val="00B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6F6B"/>
  <w15:chartTrackingRefBased/>
  <w15:docId w15:val="{39099161-274F-43C6-BCBF-301BD6A2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Bagci</dc:creator>
  <cp:keywords/>
  <dc:description/>
  <cp:lastModifiedBy>Emre Bagci</cp:lastModifiedBy>
  <cp:revision>7</cp:revision>
  <dcterms:created xsi:type="dcterms:W3CDTF">2021-06-14T08:41:00Z</dcterms:created>
  <dcterms:modified xsi:type="dcterms:W3CDTF">2021-06-16T11:33:00Z</dcterms:modified>
</cp:coreProperties>
</file>