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9B0F" w14:textId="48F7834E" w:rsidR="005A5CC3" w:rsidRDefault="00602207" w:rsidP="00602207">
      <w:pPr>
        <w:pStyle w:val="Title"/>
        <w:rPr>
          <w:lang w:val="en-US"/>
        </w:rPr>
      </w:pPr>
      <w:r>
        <w:rPr>
          <w:lang w:val="en-US"/>
        </w:rPr>
        <w:t>Personas</w:t>
      </w:r>
    </w:p>
    <w:p w14:paraId="5A7526DE" w14:textId="0C70759D" w:rsidR="00602207" w:rsidRDefault="00602207" w:rsidP="00602207">
      <w:pPr>
        <w:rPr>
          <w:lang w:val="en-US"/>
        </w:rPr>
      </w:pPr>
      <w:r>
        <w:rPr>
          <w:lang w:val="en-US"/>
        </w:rPr>
        <w:t>Emre Bagci</w:t>
      </w:r>
    </w:p>
    <w:p w14:paraId="515CB6A4" w14:textId="7C09F0C5" w:rsidR="00602207" w:rsidRDefault="00602207" w:rsidP="00602207">
      <w:pPr>
        <w:rPr>
          <w:lang w:val="en-US"/>
        </w:rPr>
      </w:pPr>
    </w:p>
    <w:p w14:paraId="2466B3F9" w14:textId="2C2AC842" w:rsidR="00137DD4" w:rsidRDefault="00137DD4" w:rsidP="00137DD4">
      <w:pPr>
        <w:pStyle w:val="Heading1"/>
        <w:rPr>
          <w:lang w:val="en-US"/>
        </w:rPr>
      </w:pPr>
      <w:proofErr w:type="spellStart"/>
      <w:r>
        <w:rPr>
          <w:lang w:val="en-US"/>
        </w:rPr>
        <w:t>inleiding</w:t>
      </w:r>
      <w:proofErr w:type="spellEnd"/>
    </w:p>
    <w:p w14:paraId="0166B1F6" w14:textId="414445F5" w:rsidR="00602207" w:rsidRDefault="00602207" w:rsidP="00602207">
      <w:r w:rsidRPr="00602207">
        <w:t>Op mijn website zijn er</w:t>
      </w:r>
      <w:r>
        <w:t xml:space="preserve"> soorten</w:t>
      </w:r>
      <w:r w:rsidRPr="00602207">
        <w:t xml:space="preserve"> 3</w:t>
      </w:r>
      <w:r>
        <w:t xml:space="preserve"> </w:t>
      </w:r>
      <w:proofErr w:type="spellStart"/>
      <w:r>
        <w:t>personas</w:t>
      </w:r>
      <w:proofErr w:type="spellEnd"/>
      <w:r>
        <w:t xml:space="preserve">. Dat zijn de gast, </w:t>
      </w:r>
      <w:proofErr w:type="spellStart"/>
      <w:r>
        <w:t>admin</w:t>
      </w:r>
      <w:proofErr w:type="spellEnd"/>
      <w:r>
        <w:t xml:space="preserve"> en een ingelogd lid.</w:t>
      </w:r>
    </w:p>
    <w:p w14:paraId="733C99BF" w14:textId="76E33B1B" w:rsidR="00602207" w:rsidRDefault="00602207" w:rsidP="00602207"/>
    <w:p w14:paraId="065F6B6E" w14:textId="42D0DA68" w:rsidR="00602207" w:rsidRDefault="00602207" w:rsidP="00602207">
      <w:pPr>
        <w:pStyle w:val="Heading1"/>
      </w:pPr>
      <w:proofErr w:type="spellStart"/>
      <w:r>
        <w:t>Personas</w:t>
      </w:r>
      <w:proofErr w:type="spellEnd"/>
      <w:r>
        <w:t xml:space="preserve"> rechten</w:t>
      </w:r>
    </w:p>
    <w:p w14:paraId="6157A55D" w14:textId="7A6FDBF7" w:rsidR="00602207" w:rsidRDefault="00602207" w:rsidP="00602207"/>
    <w:p w14:paraId="30568440" w14:textId="54646A38" w:rsidR="00602207" w:rsidRDefault="00602207" w:rsidP="00602207">
      <w:r>
        <w:t xml:space="preserve">Wat kunnen de 3 </w:t>
      </w:r>
      <w:proofErr w:type="spellStart"/>
      <w:r>
        <w:t>personas</w:t>
      </w:r>
      <w:proofErr w:type="spellEnd"/>
      <w:r>
        <w:t xml:space="preserve"> doen?</w:t>
      </w:r>
    </w:p>
    <w:p w14:paraId="2B4BD46A" w14:textId="1720B9D5" w:rsidR="00602207" w:rsidRDefault="00602207" w:rsidP="00602207"/>
    <w:p w14:paraId="5D85D341" w14:textId="6FB20191" w:rsidR="00602207" w:rsidRDefault="00602207" w:rsidP="00602207">
      <w:proofErr w:type="spellStart"/>
      <w:r>
        <w:t>Admin</w:t>
      </w:r>
      <w:proofErr w:type="spellEnd"/>
      <w:r>
        <w:t xml:space="preserve">: kan heel de website wijzigen inclusief verwijderen en bijvoegen. Ook kan de </w:t>
      </w:r>
      <w:proofErr w:type="spellStart"/>
      <w:r>
        <w:t>admin</w:t>
      </w:r>
      <w:proofErr w:type="spellEnd"/>
      <w:r>
        <w:t xml:space="preserve"> </w:t>
      </w:r>
      <w:r w:rsidR="00F234BA">
        <w:t>hetzelfde</w:t>
      </w:r>
      <w:r>
        <w:t xml:space="preserve"> doen op een ingelogde lid.</w:t>
      </w:r>
    </w:p>
    <w:p w14:paraId="3323E2C7" w14:textId="02BFCD54" w:rsidR="00602207" w:rsidRDefault="00602207" w:rsidP="00602207"/>
    <w:p w14:paraId="1334CB9C" w14:textId="5F5B54A0" w:rsidR="00602207" w:rsidRDefault="00602207" w:rsidP="00602207">
      <w:r>
        <w:t xml:space="preserve">Ingelogde lid: Een ingelogde lid kan opdrachten uitvoeren en leerstoffen leren. Dat </w:t>
      </w:r>
      <w:r w:rsidR="00F234BA">
        <w:t>wordt</w:t>
      </w:r>
      <w:r>
        <w:t xml:space="preserve"> bijgehouden in de database waar ze kunnen zien wat ze hebben geleerd/voltooid.</w:t>
      </w:r>
    </w:p>
    <w:p w14:paraId="4465EF81" w14:textId="61C3A0C8" w:rsidR="00602207" w:rsidRDefault="00602207" w:rsidP="00602207"/>
    <w:p w14:paraId="28FC03BB" w14:textId="5FF7CB5D" w:rsidR="00602207" w:rsidRPr="00602207" w:rsidRDefault="00602207" w:rsidP="00602207">
      <w:r>
        <w:t xml:space="preserve">Gast: de gast kan </w:t>
      </w:r>
      <w:r w:rsidR="00F234BA">
        <w:t>dezelfde</w:t>
      </w:r>
      <w:r>
        <w:t xml:space="preserve"> als ingelogde lid behalve dat alles </w:t>
      </w:r>
      <w:r w:rsidR="00F234BA">
        <w:t>wordt</w:t>
      </w:r>
      <w:r>
        <w:t xml:space="preserve"> bijgehouden.</w:t>
      </w:r>
    </w:p>
    <w:sectPr w:rsidR="00602207" w:rsidRPr="00602207" w:rsidSect="002D53D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07"/>
    <w:rsid w:val="00137DD4"/>
    <w:rsid w:val="002D53DE"/>
    <w:rsid w:val="005A5CC3"/>
    <w:rsid w:val="00602207"/>
    <w:rsid w:val="00F2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702F"/>
  <w15:chartTrackingRefBased/>
  <w15:docId w15:val="{FFFD7AFE-01AD-4E8A-B797-C297F1AC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22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2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Bagci</dc:creator>
  <cp:keywords/>
  <dc:description/>
  <cp:lastModifiedBy>Emre Bagci</cp:lastModifiedBy>
  <cp:revision>3</cp:revision>
  <dcterms:created xsi:type="dcterms:W3CDTF">2021-05-26T11:05:00Z</dcterms:created>
  <dcterms:modified xsi:type="dcterms:W3CDTF">2021-05-26T11:11:00Z</dcterms:modified>
</cp:coreProperties>
</file>