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31F1A" w14:textId="34D9E4BF" w:rsidR="002E5EC0" w:rsidRPr="007234D0" w:rsidRDefault="002E5EC0" w:rsidP="002E5EC0">
      <w:pPr>
        <w:pStyle w:val="Title"/>
        <w:jc w:val="center"/>
      </w:pPr>
      <w:proofErr w:type="spellStart"/>
      <w:r>
        <w:t>Seo</w:t>
      </w:r>
      <w:proofErr w:type="spellEnd"/>
      <w:r>
        <w:t xml:space="preserve"> tools</w:t>
      </w:r>
    </w:p>
    <w:p w14:paraId="4D97EFB4" w14:textId="77777777" w:rsidR="007234D0" w:rsidRPr="007234D0" w:rsidRDefault="007234D0" w:rsidP="007234D0">
      <w:pPr>
        <w:tabs>
          <w:tab w:val="left" w:pos="3312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46740BD4" w14:textId="1D0337A6" w:rsidR="007234D0" w:rsidRPr="007234D0" w:rsidRDefault="007234D0" w:rsidP="007234D0">
      <w:pPr>
        <w:tabs>
          <w:tab w:val="left" w:pos="3312"/>
        </w:tabs>
        <w:rPr>
          <w:rFonts w:ascii="Arial" w:hAnsi="Arial" w:cs="Arial"/>
          <w:color w:val="FF0000"/>
          <w:sz w:val="20"/>
          <w:szCs w:val="20"/>
          <w:shd w:val="clear" w:color="auto" w:fill="FAF9F8"/>
        </w:rPr>
      </w:pPr>
      <w:r w:rsidRPr="007234D0">
        <w:rPr>
          <w:rFonts w:ascii="Arial" w:hAnsi="Arial" w:cs="Arial"/>
          <w:color w:val="FF0000"/>
          <w:sz w:val="20"/>
          <w:szCs w:val="20"/>
          <w:shd w:val="clear" w:color="auto" w:fill="FAF9F8"/>
        </w:rPr>
        <w:t>•Titels bij elke pagina met een duidelijk betekenis</w:t>
      </w:r>
    </w:p>
    <w:p w14:paraId="0EFEEB23" w14:textId="77777777" w:rsidR="007234D0" w:rsidRPr="007234D0" w:rsidRDefault="007234D0" w:rsidP="007234D0">
      <w:pPr>
        <w:tabs>
          <w:tab w:val="left" w:pos="3312"/>
        </w:tabs>
        <w:rPr>
          <w:rFonts w:ascii="Arial" w:hAnsi="Arial" w:cs="Arial"/>
          <w:color w:val="FF0000"/>
          <w:sz w:val="20"/>
          <w:szCs w:val="20"/>
          <w:shd w:val="clear" w:color="auto" w:fill="FAF9F8"/>
        </w:rPr>
      </w:pPr>
      <w:r w:rsidRPr="007234D0">
        <w:rPr>
          <w:rFonts w:ascii="Arial" w:hAnsi="Arial" w:cs="Arial"/>
          <w:color w:val="FF0000"/>
          <w:sz w:val="20"/>
          <w:szCs w:val="20"/>
          <w:shd w:val="clear" w:color="auto" w:fill="FAF9F8"/>
        </w:rPr>
        <w:t>•Gebruik van Meta tags</w:t>
      </w:r>
    </w:p>
    <w:p w14:paraId="4C66087B" w14:textId="3B1AD234" w:rsidR="007234D0" w:rsidRPr="007234D0" w:rsidRDefault="007234D0" w:rsidP="007234D0">
      <w:pPr>
        <w:tabs>
          <w:tab w:val="left" w:pos="3312"/>
        </w:tabs>
        <w:rPr>
          <w:rFonts w:ascii="Arial" w:hAnsi="Arial" w:cs="Arial"/>
          <w:color w:val="FF0000"/>
          <w:sz w:val="20"/>
          <w:szCs w:val="20"/>
          <w:shd w:val="clear" w:color="auto" w:fill="FAF9F8"/>
        </w:rPr>
      </w:pPr>
      <w:r w:rsidRPr="007234D0">
        <w:rPr>
          <w:rFonts w:ascii="Arial" w:hAnsi="Arial" w:cs="Arial"/>
          <w:sz w:val="20"/>
          <w:szCs w:val="20"/>
          <w:shd w:val="clear" w:color="auto" w:fill="FAF9F8"/>
        </w:rPr>
        <w:t>•Nette URL’s</w:t>
      </w:r>
    </w:p>
    <w:p w14:paraId="617A5EA0" w14:textId="77777777" w:rsidR="007234D0" w:rsidRDefault="007234D0" w:rsidP="007234D0">
      <w:pPr>
        <w:tabs>
          <w:tab w:val="left" w:pos="3312"/>
        </w:tabs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•Html sitemap pagina met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xml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 xml:space="preserve"> sitemap file</w:t>
      </w:r>
    </w:p>
    <w:p w14:paraId="698F31F2" w14:textId="77777777" w:rsidR="007234D0" w:rsidRDefault="007234D0" w:rsidP="007234D0">
      <w:pPr>
        <w:tabs>
          <w:tab w:val="left" w:pos="3312"/>
        </w:tabs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•404 pagina</w:t>
      </w:r>
    </w:p>
    <w:p w14:paraId="7654DCB4" w14:textId="648F53D0" w:rsidR="007234D0" w:rsidRPr="007234D0" w:rsidRDefault="007234D0" w:rsidP="007234D0">
      <w:pPr>
        <w:tabs>
          <w:tab w:val="left" w:pos="3312"/>
        </w:tabs>
        <w:rPr>
          <w:rFonts w:ascii="Arial" w:hAnsi="Arial" w:cs="Arial"/>
          <w:color w:val="FF0000"/>
          <w:sz w:val="20"/>
          <w:szCs w:val="20"/>
          <w:shd w:val="clear" w:color="auto" w:fill="FAF9F8"/>
        </w:rPr>
      </w:pPr>
      <w:r w:rsidRPr="007234D0">
        <w:rPr>
          <w:rFonts w:ascii="Arial" w:hAnsi="Arial" w:cs="Arial"/>
          <w:color w:val="FF0000"/>
          <w:sz w:val="20"/>
          <w:szCs w:val="20"/>
          <w:shd w:val="clear" w:color="auto" w:fill="FAF9F8"/>
        </w:rPr>
        <w:t>•Alt attribuut bij plaatjes</w:t>
      </w:r>
    </w:p>
    <w:p w14:paraId="16A3D852" w14:textId="77777777" w:rsidR="007234D0" w:rsidRPr="007234D0" w:rsidRDefault="007234D0" w:rsidP="007234D0">
      <w:pPr>
        <w:tabs>
          <w:tab w:val="left" w:pos="3312"/>
        </w:tabs>
        <w:rPr>
          <w:rFonts w:ascii="Arial" w:hAnsi="Arial" w:cs="Arial"/>
          <w:color w:val="FF0000"/>
          <w:sz w:val="20"/>
          <w:szCs w:val="20"/>
          <w:shd w:val="clear" w:color="auto" w:fill="FAF9F8"/>
        </w:rPr>
      </w:pPr>
      <w:r w:rsidRPr="007234D0">
        <w:rPr>
          <w:rFonts w:ascii="Arial" w:hAnsi="Arial" w:cs="Arial"/>
          <w:color w:val="FF0000"/>
          <w:sz w:val="20"/>
          <w:szCs w:val="20"/>
          <w:shd w:val="clear" w:color="auto" w:fill="FAF9F8"/>
        </w:rPr>
        <w:t>•Goede mappenstructuur</w:t>
      </w:r>
    </w:p>
    <w:p w14:paraId="1102FEC7" w14:textId="77777777" w:rsidR="007234D0" w:rsidRDefault="007234D0" w:rsidP="007234D0">
      <w:pPr>
        <w:tabs>
          <w:tab w:val="left" w:pos="3312"/>
        </w:tabs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•Goed gebruik van headers (document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outline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>!)</w:t>
      </w:r>
    </w:p>
    <w:p w14:paraId="5F9B4F4F" w14:textId="77777777" w:rsidR="007234D0" w:rsidRDefault="007234D0" w:rsidP="007234D0">
      <w:pPr>
        <w:tabs>
          <w:tab w:val="left" w:pos="3312"/>
        </w:tabs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•Gebruik maken van een robots.txt</w:t>
      </w:r>
    </w:p>
    <w:p w14:paraId="2EAA1B37" w14:textId="3AF4E253" w:rsidR="007234D0" w:rsidRPr="007234D0" w:rsidRDefault="007234D0" w:rsidP="007234D0">
      <w:pPr>
        <w:tabs>
          <w:tab w:val="left" w:pos="3312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•Gebruik maken van .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htaccess</w:t>
      </w:r>
      <w:proofErr w:type="spellEnd"/>
    </w:p>
    <w:p w14:paraId="729CE335" w14:textId="29C855B2" w:rsidR="007234D0" w:rsidRDefault="007234D0" w:rsidP="007234D0"/>
    <w:p w14:paraId="058C5BAB" w14:textId="77777777" w:rsidR="007234D0" w:rsidRDefault="007234D0" w:rsidP="007234D0"/>
    <w:p w14:paraId="4C406B7B" w14:textId="74A565F7" w:rsidR="007234D0" w:rsidRDefault="007234D0" w:rsidP="007234D0">
      <w:r>
        <w:t>De Gekleurde worden er zijn er van toepassing op mijn website</w:t>
      </w:r>
    </w:p>
    <w:p w14:paraId="0845B370" w14:textId="77777777" w:rsidR="007234D0" w:rsidRDefault="007234D0" w:rsidP="007234D0"/>
    <w:p w14:paraId="412D886F" w14:textId="373FFEDE" w:rsidR="007234D0" w:rsidRDefault="007234D0" w:rsidP="007234D0">
      <w:pPr>
        <w:pStyle w:val="Title"/>
        <w:jc w:val="center"/>
      </w:pPr>
      <w:r>
        <w:t>Tips</w:t>
      </w:r>
    </w:p>
    <w:p w14:paraId="72C7EFED" w14:textId="2D214D69" w:rsidR="007234D0" w:rsidRDefault="007234D0" w:rsidP="007234D0"/>
    <w:p w14:paraId="71A388E9" w14:textId="77777777" w:rsidR="007234D0" w:rsidRPr="007234D0" w:rsidRDefault="007234D0" w:rsidP="007234D0"/>
    <w:p w14:paraId="234067E7" w14:textId="77777777" w:rsidR="007234D0" w:rsidRDefault="007234D0" w:rsidP="007234D0">
      <w:r>
        <w:t xml:space="preserve">Naast de vorige manieren om een website meer vindbaar de maken. </w:t>
      </w:r>
    </w:p>
    <w:p w14:paraId="188F62F7" w14:textId="75018928" w:rsidR="007234D0" w:rsidRDefault="007234D0" w:rsidP="007234D0">
      <w:r>
        <w:t>Kun je ook de volgenden gebruiken.</w:t>
      </w:r>
    </w:p>
    <w:p w14:paraId="56F7A995" w14:textId="7631A240" w:rsidR="007234D0" w:rsidRDefault="007234D0" w:rsidP="007234D0"/>
    <w:p w14:paraId="692A6B62" w14:textId="04D9439A" w:rsidR="007234D0" w:rsidRDefault="007234D0" w:rsidP="007234D0">
      <w:r>
        <w:t>Je site in google hosten.</w:t>
      </w:r>
    </w:p>
    <w:p w14:paraId="1E03223F" w14:textId="7252B299" w:rsidR="007234D0" w:rsidRDefault="007234D0" w:rsidP="007234D0">
      <w:r>
        <w:t xml:space="preserve">Een link </w:t>
      </w:r>
      <w:proofErr w:type="spellStart"/>
      <w:r>
        <w:t>trail</w:t>
      </w:r>
      <w:proofErr w:type="spellEnd"/>
      <w:r>
        <w:t xml:space="preserve"> aanmaken.</w:t>
      </w:r>
    </w:p>
    <w:p w14:paraId="699A7DA2" w14:textId="1A9A74EE" w:rsidR="007234D0" w:rsidRDefault="007234D0" w:rsidP="007234D0">
      <w:r>
        <w:t xml:space="preserve">De beste passende </w:t>
      </w:r>
      <w:proofErr w:type="spellStart"/>
      <w:r>
        <w:t>keywords</w:t>
      </w:r>
      <w:proofErr w:type="spellEnd"/>
      <w:r>
        <w:t xml:space="preserve"> kiezen.</w:t>
      </w:r>
    </w:p>
    <w:p w14:paraId="328480BD" w14:textId="61917E9E" w:rsidR="007234D0" w:rsidRDefault="007234D0" w:rsidP="007234D0">
      <w:r>
        <w:t>De applicatie voor meerdere apparaten passend maken.</w:t>
      </w:r>
    </w:p>
    <w:p w14:paraId="512E60A9" w14:textId="5CE26DBF" w:rsidR="007234D0" w:rsidRDefault="007234D0" w:rsidP="007234D0">
      <w:r>
        <w:t xml:space="preserve">Advertenties kopen van google of andere </w:t>
      </w:r>
      <w:proofErr w:type="spellStart"/>
      <w:r>
        <w:t>social</w:t>
      </w:r>
      <w:proofErr w:type="spellEnd"/>
      <w:r>
        <w:t xml:space="preserve"> </w:t>
      </w:r>
      <w:proofErr w:type="gramStart"/>
      <w:r>
        <w:t>platforms..</w:t>
      </w:r>
      <w:proofErr w:type="gramEnd"/>
    </w:p>
    <w:p w14:paraId="28963B2D" w14:textId="77777777" w:rsidR="007234D0" w:rsidRPr="007234D0" w:rsidRDefault="007234D0" w:rsidP="007234D0"/>
    <w:sectPr w:rsidR="007234D0" w:rsidRPr="007234D0" w:rsidSect="002D53D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D0"/>
    <w:rsid w:val="002D53DE"/>
    <w:rsid w:val="002E5EC0"/>
    <w:rsid w:val="005A5CC3"/>
    <w:rsid w:val="007234D0"/>
    <w:rsid w:val="00A0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83D5"/>
  <w15:chartTrackingRefBased/>
  <w15:docId w15:val="{52C5CAAE-5B97-4AEA-BFE9-E454A54C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34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4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Bagci</dc:creator>
  <cp:keywords/>
  <dc:description/>
  <cp:lastModifiedBy>Emre Bagci</cp:lastModifiedBy>
  <cp:revision>3</cp:revision>
  <dcterms:created xsi:type="dcterms:W3CDTF">2021-06-21T08:52:00Z</dcterms:created>
  <dcterms:modified xsi:type="dcterms:W3CDTF">2021-06-24T11:59:00Z</dcterms:modified>
</cp:coreProperties>
</file>