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Guests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Rooms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Receipt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Room service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Restaurant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Meals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Housekeeping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